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学生会自我介绍简洁(七篇)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生会自我介绍简洁篇一我是810班的杜慧如，今天很荣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学生会自我介绍简洁篇一</w:t>
      </w:r>
    </w:p>
    <w:p>
      <w:pPr>
        <w:ind w:left="0" w:right="0" w:firstLine="560"/>
        <w:spacing w:before="450" w:after="450" w:line="312" w:lineRule="auto"/>
      </w:pPr>
      <w:r>
        <w:rPr>
          <w:rFonts w:ascii="宋体" w:hAnsi="宋体" w:eastAsia="宋体" w:cs="宋体"/>
          <w:color w:val="000"/>
          <w:sz w:val="28"/>
          <w:szCs w:val="28"/>
        </w:rPr>
        <w:t xml:space="preserve">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从小学到初中，一路走来，虽不是鲜花铺地，但也有着值得一提的闪光点。因此，我今天竞选文艺部长。我相信自己是够条件的：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首先，我认为自己具备担任该职务的个人素质。我有着强烈的责任心，对工作保持着很强的原则性和纪律性。有着着宽容、豁达的心胸以及待人接物谦和、真诚的品质。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其次，我有着一定的工作经验。凭着多年担任班干部的经历，从工作中已锻炼出一定的组织、协调能力，以及人际交往能力。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我相信我有着能力胜任这个职务。如有着幸竞职成功，我将迅速找准自己的位置，以良好的精神状态，致力于做好以下几项工作：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第二，假如我当选文艺部干事，我会努力营造团结和谐的氛围，充分调动有着才艺的同学参与到文艺部的活动中,让大家的才艺都得到展示。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来自……，竞选院学生会副主席一职。大一一年，我在班级内担任团支书一职，以及院学生会信息部委员，经过一年的锻炼，与学生会结下了深厚的感情，让我更深刻的感悟到了这么一句话：“既然是花，我就要开放;既然是树，我就要长成栋梁;既然是石头，我就要铺成大路。”也正因为此，我今天鼓足了十二分的勇气来竞选院学生会副主席一职。既然是学生会副主席，我就要成为一名出色的领航员!胜任这个职务我有足够的自信与能力。</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作为一名信息部委员我深刻了解到：学生会主席就相当于一名领航员。只有组织好学生会的日常工作，领导和协调好各个部门，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最后，身居要职，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学生会工作了一年，对于学生会的工作我有了更加深刻的认识：学生会的核心是学生，学生会作为学生的一部分，就要做好老师和同学之间的桥梁!一个组织的强大同其内部组员的良好的个人素质及完善的协调合作是分不开的。所以在我作为学生会副主席期间，内部建设是必须的，也是最重要的!</w:t>
      </w:r>
    </w:p>
    <w:p>
      <w:pPr>
        <w:ind w:left="0" w:right="0" w:firstLine="560"/>
        <w:spacing w:before="450" w:after="450" w:line="312" w:lineRule="auto"/>
      </w:pPr>
      <w:r>
        <w:rPr>
          <w:rFonts w:ascii="宋体" w:hAnsi="宋体" w:eastAsia="宋体" w:cs="宋体"/>
          <w:color w:val="000"/>
          <w:sz w:val="28"/>
          <w:szCs w:val="28"/>
        </w:rPr>
        <w:t xml:space="preserve">第一，提高能力。各个部门成员的素质提高是保持组织活力的基本保证。学生会的内部成员必须有过硬的组织策划能力。要能够具有独当一面的气魄!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第二，提高修养。合适的礼节是一个部门精神状态的良好体现。作为一个先进集体的成员，恰当的礼仪，是保证工作顺利进行的润滑剂。礼仪的合适运用，也能体现出一个人的修养，给人耳目一新的感觉。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第三，加强交流协作。作为一个强大的组织，其内部的团队协作以及同外界的交流是其保持与时俱进的关键。所以在我作为学生会主席期间，同外部的交流也将成为工作的重要方面。学生会是一个团体。各个部门都是不可或缺的组成部分。因此，内部的良好协调将成为我们立足之本，走向成功的基础。作为主席，就要有能够协调学生会内各个部门的能力，良好的分工协作是保证工作顺利进行的前提。并且，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我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学生会自我介绍简洁篇三</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 我叫xx，现年x岁，今天，我竞争的职位是团委书记。</w:t>
      </w:r>
    </w:p>
    <w:p>
      <w:pPr>
        <w:ind w:left="0" w:right="0" w:firstLine="560"/>
        <w:spacing w:before="450" w:after="450" w:line="312" w:lineRule="auto"/>
      </w:pPr>
      <w:r>
        <w:rPr>
          <w:rFonts w:ascii="宋体" w:hAnsi="宋体" w:eastAsia="宋体" w:cs="宋体"/>
          <w:color w:val="000"/>
          <w:sz w:val="28"/>
          <w:szCs w:val="28"/>
        </w:rPr>
        <w:t xml:space="preserve">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学生会自我介绍简洁篇四</w:t>
      </w:r>
    </w:p>
    <w:p>
      <w:pPr>
        <w:ind w:left="0" w:right="0" w:firstLine="560"/>
        <w:spacing w:before="450" w:after="450" w:line="312" w:lineRule="auto"/>
      </w:pPr>
      <w:r>
        <w:rPr>
          <w:rFonts w:ascii="宋体" w:hAnsi="宋体" w:eastAsia="宋体" w:cs="宋体"/>
          <w:color w:val="000"/>
          <w:sz w:val="28"/>
          <w:szCs w:val="28"/>
        </w:rPr>
        <w:t xml:space="preserve">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大学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通过查询的资料和自己的了解，我觉得学生会生活部的主要任务是开展校内大小的文艺活动，以丰富大学生的课余生活为己任，能让大学校园变得更加绚丽多彩的组织。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如果我有幸能得到你们的认可，我将尽力办好上级分派给我的任务，不辜负学长们对我期望，以此为新的起点，为生活部出自己的一分力量。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我就是xx，来自xx级装帧插图班。一个爱哭，爱笑的女孩。很荣幸我今天能站在这里争取为大家服务的机会。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在校区我是大班班长，本来是打算来本部，不当学生干部的，因为我们专业学习任务挺紧张的，但是我还是来了，还是站在了这里，就为了一个目的，就是为了交更多的朋友。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真诚是我做人的宗旨，如果我有幸能加入学生会的话，我会用最真诚的心为大家服务。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学生会自我介绍简洁篇七</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一起来到了黑龙江科技大学经济学院这所年轻的高等学府。我们将在这里度过四年的大学时光，将和它一起成长。在校学生会组建之际，首先感谢组织上为我们提供了这么一个展示自我的舞台！让我有机会站在这里，接受组织上的考验和大家的选择。我要竞聘学生会主席职务。</w:t>
      </w:r>
    </w:p>
    <w:p>
      <w:pPr>
        <w:ind w:left="0" w:right="0" w:firstLine="560"/>
        <w:spacing w:before="450" w:after="450" w:line="312" w:lineRule="auto"/>
      </w:pPr>
      <w:r>
        <w:rPr>
          <w:rFonts w:ascii="宋体" w:hAnsi="宋体" w:eastAsia="宋体" w:cs="宋体"/>
          <w:color w:val="000"/>
          <w:sz w:val="28"/>
          <w:szCs w:val="28"/>
        </w:rPr>
        <w:t xml:space="preserve">我叫吴金秋，是**系市场营销专业***班的学生。高中毕业于五常市高级中学。在校期间曾任班级团支部书记等工作，有较强的组织，领导能力。获得校园艺术节“幽默之星”。 曾经听过这样一句话：“既然是花，我就要开放；既然是树，我就要长成栋梁；既然是石头，我就要铺成大路。”那么，既然我要竞选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第二，校园活动要向创新性，多样性发展。组建各类社团，以社团为载体，组织各项活动。 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不想当将军的士</w:t>
      </w:r>
    </w:p>
    <w:p>
      <w:pPr>
        <w:ind w:left="0" w:right="0" w:firstLine="560"/>
        <w:spacing w:before="450" w:after="450" w:line="312" w:lineRule="auto"/>
      </w:pPr>
      <w:r>
        <w:rPr>
          <w:rFonts w:ascii="宋体" w:hAnsi="宋体" w:eastAsia="宋体" w:cs="宋体"/>
          <w:color w:val="000"/>
          <w:sz w:val="28"/>
          <w:szCs w:val="28"/>
        </w:rPr>
        <w:t xml:space="preserve">兵不是好士兵”在激励着我斗胆一试。记得有个哲学家说过，给我一个支点，我将撬起整个地球。我也想说，请你们给我这个支点，我将不辜负你们的信任和期望。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2024-09-21T02:34:22+08:00</dcterms:created>
  <dcterms:modified xsi:type="dcterms:W3CDTF">2024-09-21T02:34:22+08:00</dcterms:modified>
</cp:coreProperties>
</file>

<file path=docProps/custom.xml><?xml version="1.0" encoding="utf-8"?>
<Properties xmlns="http://schemas.openxmlformats.org/officeDocument/2006/custom-properties" xmlns:vt="http://schemas.openxmlformats.org/officeDocument/2006/docPropsVTypes"/>
</file>