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2024七一建党节感想（5篇范例）</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七一建党节感想中国共产党——多么光荣的名字，您的名字将永远铭刻在中国儿女的心中，也将永远成为中国历史那最辉煌的一页!小编整理了2024七一建党节感想范文【四篇】，欢迎参考借鉴。2024七一建党节感想范文一您是雨后的阳光，为...</w:t>
      </w:r>
    </w:p>
    <w:p>
      <w:pPr>
        <w:ind w:left="0" w:right="0" w:firstLine="560"/>
        <w:spacing w:before="450" w:after="450" w:line="312" w:lineRule="auto"/>
      </w:pPr>
      <w:r>
        <w:rPr>
          <w:rFonts w:ascii="黑体" w:hAnsi="黑体" w:eastAsia="黑体" w:cs="黑体"/>
          <w:color w:val="000000"/>
          <w:sz w:val="36"/>
          <w:szCs w:val="36"/>
          <w:b w:val="1"/>
          <w:bCs w:val="1"/>
        </w:rPr>
        <w:t xml:space="preserve">第一篇：2024七一建党节感想</w:t>
      </w:r>
    </w:p>
    <w:p>
      <w:pPr>
        <w:ind w:left="0" w:right="0" w:firstLine="560"/>
        <w:spacing w:before="450" w:after="450" w:line="312" w:lineRule="auto"/>
      </w:pPr>
      <w:r>
        <w:rPr>
          <w:rFonts w:ascii="宋体" w:hAnsi="宋体" w:eastAsia="宋体" w:cs="宋体"/>
          <w:color w:val="000"/>
          <w:sz w:val="28"/>
          <w:szCs w:val="28"/>
        </w:rPr>
        <w:t xml:space="preserve">中国共产党——多么光荣的名字，您的名字将永远铭刻在中国儿女的心中，也将永远成为中国历史那最辉煌的一页!小编整理了2024七一建党节感想范文【四篇】，欢迎参考借鉴。</w:t>
      </w:r>
    </w:p>
    <w:p>
      <w:pPr>
        <w:ind w:left="0" w:right="0" w:firstLine="560"/>
        <w:spacing w:before="450" w:after="450" w:line="312" w:lineRule="auto"/>
      </w:pPr>
      <w:r>
        <w:rPr>
          <w:rFonts w:ascii="宋体" w:hAnsi="宋体" w:eastAsia="宋体" w:cs="宋体"/>
          <w:color w:val="000"/>
          <w:sz w:val="28"/>
          <w:szCs w:val="28"/>
        </w:rPr>
        <w:t xml:space="preserve">2024七一建党节感想范文一</w:t>
      </w:r>
    </w:p>
    <w:p>
      <w:pPr>
        <w:ind w:left="0" w:right="0" w:firstLine="560"/>
        <w:spacing w:before="450" w:after="450" w:line="312" w:lineRule="auto"/>
      </w:pPr>
      <w:r>
        <w:rPr>
          <w:rFonts w:ascii="宋体" w:hAnsi="宋体" w:eastAsia="宋体" w:cs="宋体"/>
          <w:color w:val="000"/>
          <w:sz w:val="28"/>
          <w:szCs w:val="28"/>
        </w:rPr>
        <w:t xml:space="preserve">您是雨后的阳光，为潮湿的大地带来了光明和希望。哪里有困难，哪里就有您瘦弱的身影;哪里需要帮助，哪里就有您温暖的双手;哪里发生纠纷，哪里就有您公正而正义的声音。您是中国人民坚强的臂膀，是中国的中流砥柱，是中国人民的脊梁。古语说得好，天将降大任于斯人也，必先苦其心志，劳其筋骨，饿其体肤，空乏其身，行拂乱其所为，所以动心忍性，曾益其所不能。就像云南省德宏傣族景颇族自治州盈江县的地震一样，您始终在抗战的第一线指导抗震救灾和灾后重建工作，看望以及慰问受灾的各族群众。</w:t>
      </w:r>
    </w:p>
    <w:p>
      <w:pPr>
        <w:ind w:left="0" w:right="0" w:firstLine="560"/>
        <w:spacing w:before="450" w:after="450" w:line="312" w:lineRule="auto"/>
      </w:pPr>
      <w:r>
        <w:rPr>
          <w:rFonts w:ascii="宋体" w:hAnsi="宋体" w:eastAsia="宋体" w:cs="宋体"/>
          <w:color w:val="000"/>
          <w:sz w:val="28"/>
          <w:szCs w:val="28"/>
        </w:rPr>
        <w:t xml:space="preserve">那可怕的自然灾害一次又一次无情的降临在了我们中国这片广袤无垠的土地上，举国上下无一不为之震惊。然而地震无情，人间有情，我们没有被这次的自然灾害所吓到，就如同20年的汶川大地震以及20年的舟曲泥石流。虽然在灾难面前，我们都是脆弱的。但是我们并没有畏惧，我们的各族人民在您和国家的带领下始终团结一致对抗各种艰难险阻，共同战胜了这些灾难。</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中华儿女，这无不证实了您“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迎来了您99岁的生日。中国的儿女在此为您送上生日的祝福。您创造了历史，历史也选择了您。历史的您告诉我们：历史选择了您是正确的，只有您才能带领中国走在世界的前沿，只有您才能照亮黎明前的黑暗。您的身上闪烁着真理的光芒，展现着信念与理想。您用一切行动告诉了我们，您们的宗旨是：一切为人民服务。</w:t>
      </w:r>
    </w:p>
    <w:p>
      <w:pPr>
        <w:ind w:left="0" w:right="0" w:firstLine="560"/>
        <w:spacing w:before="450" w:after="450" w:line="312" w:lineRule="auto"/>
      </w:pPr>
      <w:r>
        <w:rPr>
          <w:rFonts w:ascii="宋体" w:hAnsi="宋体" w:eastAsia="宋体" w:cs="宋体"/>
          <w:color w:val="000"/>
          <w:sz w:val="28"/>
          <w:szCs w:val="28"/>
        </w:rPr>
        <w:t xml:space="preserve">岁月镌刻了您的足迹，困难加深了您的皱纹，但成功与胜利让您绽放了最美丽的笑容。您是我们的楷模，是我们学习的榜样。作为21世纪年青一代的我们未来任重道远，我们是您的子孙，您为人民服务的精神，将会被您的子孙一代代传承。我们将会跟随您的步伐，向着正确的方向一路前进，为中国的建设贡献自己的一份力量。</w:t>
      </w:r>
    </w:p>
    <w:p>
      <w:pPr>
        <w:ind w:left="0" w:right="0" w:firstLine="560"/>
        <w:spacing w:before="450" w:after="450" w:line="312" w:lineRule="auto"/>
      </w:pPr>
      <w:r>
        <w:rPr>
          <w:rFonts w:ascii="宋体" w:hAnsi="宋体" w:eastAsia="宋体" w:cs="宋体"/>
          <w:color w:val="000"/>
          <w:sz w:val="28"/>
          <w:szCs w:val="28"/>
        </w:rPr>
        <w:t xml:space="preserve">中国共产党——多么光荣的名字，您的名字将永远铭刻在中国儿女的心中，也将永远成为中国历史那最辉煌的一页!宏图已绘就，号角已吹响;壮志在心头，扬鞭在脚下。让我们追寻您的脚步，满怀豪情的再创新世纪的辉煌吧!</w:t>
      </w:r>
    </w:p>
    <w:p>
      <w:pPr>
        <w:ind w:left="0" w:right="0" w:firstLine="560"/>
        <w:spacing w:before="450" w:after="450" w:line="312" w:lineRule="auto"/>
      </w:pPr>
      <w:r>
        <w:rPr>
          <w:rFonts w:ascii="宋体" w:hAnsi="宋体" w:eastAsia="宋体" w:cs="宋体"/>
          <w:color w:val="000"/>
          <w:sz w:val="28"/>
          <w:szCs w:val="28"/>
        </w:rPr>
        <w:t xml:space="preserve">2024七一建党节感想范文二</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2024七一建党节感想范文三</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史的选择太多，远到尧舜禹，近到当今人才的选拔。都是历史选择的每一份诠释，成王败寇，历史的选择扑朔迷离。历史就象一道选择题，它只给你一次机会，破败的满清贵族选择陷人民于水火之中，使人们颠沛流离不得温饱，这是历史的错误，我们个人太渺小，往往在选择后只能后悔。而党是旧社会一道新生的光芒，她伟大，她带给人们希望，所以历史选择了她，她开始行动。</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派:她点燃残破中华民族希望，她在万恶的旧社会里照亮前途的光明，她就是我们的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w:t>
      </w:r>
    </w:p>
    <w:p>
      <w:pPr>
        <w:ind w:left="0" w:right="0" w:firstLine="560"/>
        <w:spacing w:before="450" w:after="450" w:line="312" w:lineRule="auto"/>
      </w:pPr>
      <w:r>
        <w:rPr>
          <w:rFonts w:ascii="宋体" w:hAnsi="宋体" w:eastAsia="宋体" w:cs="宋体"/>
          <w:color w:val="000"/>
          <w:sz w:val="28"/>
          <w:szCs w:val="28"/>
        </w:rPr>
        <w:t xml:space="preserve">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今年，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w:t>
      </w:r>
    </w:p>
    <w:p>
      <w:pPr>
        <w:ind w:left="0" w:right="0" w:firstLine="560"/>
        <w:spacing w:before="450" w:after="450" w:line="312" w:lineRule="auto"/>
      </w:pPr>
      <w:r>
        <w:rPr>
          <w:rFonts w:ascii="宋体" w:hAnsi="宋体" w:eastAsia="宋体" w:cs="宋体"/>
          <w:color w:val="000"/>
          <w:sz w:val="28"/>
          <w:szCs w:val="28"/>
        </w:rPr>
        <w:t xml:space="preserve">2024七一建党节感想范文四</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90年前,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它带领中华民族扫荡了土豪军阀,赶走了日寇列强,覆灭了蒋家王朝,焚毁了一切专制与腐朽.这支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从此一个新的中国在东方诞生了,一个古老的民族重新站起来了.但饱经忧患的祖国疮痍满目,曾经苦难的民族如何再度富强我们的党再一次肩负起民族振兴的重任,带领着我们扛起了这艘巨轮的纤缆。</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五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作为一名圣中的学生,一名充满朝气的时代新人，站在鲜红的国旗下我对中国共产党仰望宣誓:我要践行中学生日常行为规范,心系祖国,热爱学校,尊敬师长,团结同学,博学慎思,拼搏进取,砺志笃行,自强不息,身在五中,热爱五中,奉献社会,成就人生.青春无悔,描绘人生花样年华;激扬文,谱写明天壮丽诗章!</w:t>
      </w:r>
    </w:p>
    <w:p>
      <w:pPr>
        <w:ind w:left="0" w:right="0" w:firstLine="560"/>
        <w:spacing w:before="450" w:after="450" w:line="312" w:lineRule="auto"/>
      </w:pPr>
      <w:r>
        <w:rPr>
          <w:rFonts w:ascii="宋体" w:hAnsi="宋体" w:eastAsia="宋体" w:cs="宋体"/>
          <w:color w:val="000"/>
          <w:sz w:val="28"/>
          <w:szCs w:val="28"/>
        </w:rPr>
        <w:t xml:space="preserve">今天我很荣幸站在演讲台前和大家共庆我们党的93岁生日，我骄傲，因为我内心有一个无法改变的信念,那就是——永远跟党走,党在我心中!</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第二篇：关于七一建党节感想</w:t>
      </w:r>
    </w:p>
    <w:p>
      <w:pPr>
        <w:ind w:left="0" w:right="0" w:firstLine="560"/>
        <w:spacing w:before="450" w:after="450" w:line="312" w:lineRule="auto"/>
      </w:pPr>
      <w:r>
        <w:rPr>
          <w:rFonts w:ascii="宋体" w:hAnsi="宋体" w:eastAsia="宋体" w:cs="宋体"/>
          <w:color w:val="000"/>
          <w:sz w:val="28"/>
          <w:szCs w:val="28"/>
        </w:rPr>
        <w:t xml:space="preserve">我们的党在这样正确的宗旨的指导下，并且一如既往的践行着这样的宗旨，我们的社会主义建设会获得更伟大的成功，人民的生活也会更加美好。小编整理了关于七一建党节感想范文【四篇】，欢迎参考借鉴。</w:t>
      </w:r>
    </w:p>
    <w:p>
      <w:pPr>
        <w:ind w:left="0" w:right="0" w:firstLine="560"/>
        <w:spacing w:before="450" w:after="450" w:line="312" w:lineRule="auto"/>
      </w:pPr>
      <w:r>
        <w:rPr>
          <w:rFonts w:ascii="宋体" w:hAnsi="宋体" w:eastAsia="宋体" w:cs="宋体"/>
          <w:color w:val="000"/>
          <w:sz w:val="28"/>
          <w:szCs w:val="28"/>
        </w:rPr>
        <w:t xml:space="preserve">关于七一建党节感想范文一</w:t>
      </w:r>
    </w:p>
    <w:p>
      <w:pPr>
        <w:ind w:left="0" w:right="0" w:firstLine="560"/>
        <w:spacing w:before="450" w:after="450" w:line="312" w:lineRule="auto"/>
      </w:pPr>
      <w:r>
        <w:rPr>
          <w:rFonts w:ascii="宋体" w:hAnsi="宋体" w:eastAsia="宋体" w:cs="宋体"/>
          <w:color w:val="000"/>
          <w:sz w:val="28"/>
          <w:szCs w:val="28"/>
        </w:rPr>
        <w:t xml:space="preserve">我们伟大的英雄的中国共产丆党是中国人民的领导核心!中国共产丆党是带领全国人民从一个胜利走向另一个胜利的掌舵人!只有中国共产丆党才能带领中国人民建设繁荣昌盛的富强的新中国！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丆_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演讲稿面对着军阀政丆府可悲的卖国行为;面对着武装军警可怕的镇丆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而另一方面，我们还要崇尚科学，坚持真理。我们作为学生，更应该讲科学，树理想，用科学的人生观筑起防线!让我们用知识加汗水，以满腔热情，拥抱新希望，迎接中国共产丆党建党99周年!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朋友们：让我们高兴五星红旗，高唱红色凯歌，稳坐在中国共产党这艘乘风破浪的飞船上向前!向前！永远向前！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关于七一建党节感想范文二</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这是我们谓之“公仆”的根本。强调:“党的群众路线教育实践活动主要任务聚焦到作风建设上，就是集中解决形式主义、官僚主义、享乐主义和奢靡之风这“四风”问题。这“四风”是违背我们党的性质和宗旨的，是当前群众深恶痛绝、反映最强烈的问题，也是损害党群干群关系的重要根源。”改进作风是手段，是途径，密切联系群众、践行公仆职责才是目标指向。所以说，“四风”问题的要害还是宗旨观念、公仆意识。解决“四风”问题，必须从增强党员干部的宗旨意识抓起，从全心全意为人民服务做起。</w:t>
      </w:r>
    </w:p>
    <w:p>
      <w:pPr>
        <w:ind w:left="0" w:right="0" w:firstLine="560"/>
        <w:spacing w:before="450" w:after="450" w:line="312" w:lineRule="auto"/>
      </w:pPr>
      <w:r>
        <w:rPr>
          <w:rFonts w:ascii="宋体" w:hAnsi="宋体" w:eastAsia="宋体" w:cs="宋体"/>
          <w:color w:val="000"/>
          <w:sz w:val="28"/>
          <w:szCs w:val="28"/>
        </w:rPr>
        <w:t xml:space="preserve">当前，我们各级党组织和党员干部的主流是好的，党群干群关系也是好的，必须充分肯定。但是，随着世情、国情、党情的深刻变化，精神懈怠、能力不足、脱离群众和消极腐败“四大危险”更加尖锐地摆在我们面前，特别是有的领导机关、领导班子和领导干部形式主义、官僚主义、享乐主义突出，奢靡之风严重。这些都是宗旨意识淡化根本表现。宗旨意识关系党的形象，关系人心向背，关系党的生死存亡。所以说，增强党的宗旨意识是我们共产党人的必修课，也是当前最紧迫、最需要补的课。</w:t>
      </w:r>
    </w:p>
    <w:p>
      <w:pPr>
        <w:ind w:left="0" w:right="0" w:firstLine="560"/>
        <w:spacing w:before="450" w:after="450" w:line="312" w:lineRule="auto"/>
      </w:pPr>
      <w:r>
        <w:rPr>
          <w:rFonts w:ascii="宋体" w:hAnsi="宋体" w:eastAsia="宋体" w:cs="宋体"/>
          <w:color w:val="000"/>
          <w:sz w:val="28"/>
          <w:szCs w:val="28"/>
        </w:rPr>
        <w:t xml:space="preserve">增强党的公仆意识，就是要坚持从群众中来，到群众中去，一切相信群众，一切依靠群众，一切为了群众，深入开展群众路线教育实践活动，特别是要认真贯彻落实提出的“学习弘扬焦裕禄精神，要重点学习弘扬焦裕禄的公仆情怀、求实作风、奋斗精神和道德情操。要见贤思齐，组织党员、干部把焦裕禄精神作为一面镜子来好好照一照自己，努力做焦裕禄式的好党员、好干部”的要求，“多干群众急需的事，多干群众受益的事，多干打基础的事，多干长远起作用的事”。</w:t>
      </w:r>
    </w:p>
    <w:p>
      <w:pPr>
        <w:ind w:left="0" w:right="0" w:firstLine="560"/>
        <w:spacing w:before="450" w:after="450" w:line="312" w:lineRule="auto"/>
      </w:pPr>
      <w:r>
        <w:rPr>
          <w:rFonts w:ascii="宋体" w:hAnsi="宋体" w:eastAsia="宋体" w:cs="宋体"/>
          <w:color w:val="000"/>
          <w:sz w:val="28"/>
          <w:szCs w:val="28"/>
        </w:rPr>
        <w:t xml:space="preserve">一要加强宗旨理念教育。“意莫高于爱民，行莫厚于乐民。”作为党员干部，必须要坚持用真心对待群众、用真诚打动群众、用真情感动群众。多次指出:“理想信念是共产党人精神上的‘钙’，没有理想信念，理想信念不坚定，精神上就会‘缺钙’，就会得‘软骨病’。”我们要坚定理想信念，践行群众路线，不断强化宗旨意识，时时刻刻把群众的利益放在首位，把群众的疾苦放在心上，经常深入群众、深入基层，坚守一线，拓宽社情民意反映渠道，准确把握人民群众的期盼愿望，深入了解人民群众的忧虑疾苦，努力使我们的决策部署、发展思路、工作重点符合人民意愿和时代要求。</w:t>
      </w:r>
    </w:p>
    <w:p>
      <w:pPr>
        <w:ind w:left="0" w:right="0" w:firstLine="560"/>
        <w:spacing w:before="450" w:after="450" w:line="312" w:lineRule="auto"/>
      </w:pPr>
      <w:r>
        <w:rPr>
          <w:rFonts w:ascii="宋体" w:hAnsi="宋体" w:eastAsia="宋体" w:cs="宋体"/>
          <w:color w:val="000"/>
          <w:sz w:val="28"/>
          <w:szCs w:val="28"/>
        </w:rPr>
        <w:t xml:space="preserve">二要密切联系群众。要深入基层调查研究，真正沉下去，静下心，摸实情，出实招;要把工作重心下移，把各项活动安排到基层的前沿阵地;要把群众呼声作为第一信号，把群众需要作为第一选择，把群众满意作为第一标准，真诚聆听群众呼声，真情关心群众疾苦，真心解决群众困难，自觉与人民群众同呼吸、共命运、心连心;要为基层排忧解难，力所能及地为基层和群众解决存在的实际困难和问题;</w:t>
      </w:r>
    </w:p>
    <w:p>
      <w:pPr>
        <w:ind w:left="0" w:right="0" w:firstLine="560"/>
        <w:spacing w:before="450" w:after="450" w:line="312" w:lineRule="auto"/>
      </w:pPr>
      <w:r>
        <w:rPr>
          <w:rFonts w:ascii="宋体" w:hAnsi="宋体" w:eastAsia="宋体" w:cs="宋体"/>
          <w:color w:val="000"/>
          <w:sz w:val="28"/>
          <w:szCs w:val="28"/>
        </w:rPr>
        <w:t xml:space="preserve">我相信，我们的党在这样正确的宗旨的指导下，并且一如既往的践行着这样的宗旨，我们的社会主义建设会获得更伟大的成功，人民的生活也会更加美好。</w:t>
      </w:r>
    </w:p>
    <w:p>
      <w:pPr>
        <w:ind w:left="0" w:right="0" w:firstLine="560"/>
        <w:spacing w:before="450" w:after="450" w:line="312" w:lineRule="auto"/>
      </w:pPr>
      <w:r>
        <w:rPr>
          <w:rFonts w:ascii="宋体" w:hAnsi="宋体" w:eastAsia="宋体" w:cs="宋体"/>
          <w:color w:val="000"/>
          <w:sz w:val="28"/>
          <w:szCs w:val="28"/>
        </w:rPr>
        <w:t xml:space="preserve">关于七一建党节感想范文三</w:t>
      </w:r>
    </w:p>
    <w:p>
      <w:pPr>
        <w:ind w:left="0" w:right="0" w:firstLine="560"/>
        <w:spacing w:before="450" w:after="450" w:line="312" w:lineRule="auto"/>
      </w:pPr>
      <w:r>
        <w:rPr>
          <w:rFonts w:ascii="宋体" w:hAnsi="宋体" w:eastAsia="宋体" w:cs="宋体"/>
          <w:color w:val="000"/>
          <w:sz w:val="28"/>
          <w:szCs w:val="28"/>
        </w:rPr>
        <w:t xml:space="preserve">“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比如“食”，从2024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又比如“行” 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比如说“老”国家为了解决我们农民朋友老有所养的问题，2024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宋体" w:hAnsi="宋体" w:eastAsia="宋体" w:cs="宋体"/>
          <w:color w:val="000"/>
          <w:sz w:val="28"/>
          <w:szCs w:val="28"/>
        </w:rPr>
        <w:t xml:space="preserve">关于七一建党节感想范文四</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的重要讲话，高瞻远瞩、总揽全局，思想深刻、内涵丰富，通篇闪耀着马克思主义真理的光辉。习近平总书记在讲话中专门谈到中国青年，他回顾了党的主要创立者之一李大钊的《青春》名篇，肯定了青年对党的贡献，95年来，我们党取得的所有成就都凝聚着青年的热情和奉献要求全党关注青年、关心青年、关爱青年，倾听青年心声，做青年朋友的知心人、青年工作的热心人、青年群众的引路人他对青年寄予充分信任和深切期望，指出青年是祖国的未来、民族的希望，也是我们党的未来和希望，希望全国广大青年深刻了解近代以来中国人民和中华民族不懈奋斗的光荣历史和伟大历程，坚定不移跟着中国共产党走，勇做走在时代前列的奋进者、开拓者、奉献者，让青春在为祖国、为人民、为民族的奉献中焕发出绚丽光彩。习近平总书记关于中国共产党与中国青年的这段讲话体现了辩证唯物主义和历史唯物主义的统一，体现了历史逻辑、理论逻辑和实践逻辑的统一，是马克思主义青年观中国化的最新成果，是党的十八大以来以习近平同志为核心的党中央治国理政新思想新理念的重要组成部分。</w:t>
      </w:r>
    </w:p>
    <w:p>
      <w:pPr>
        <w:ind w:left="0" w:right="0" w:firstLine="560"/>
        <w:spacing w:before="450" w:after="450" w:line="312" w:lineRule="auto"/>
      </w:pPr>
      <w:r>
        <w:rPr>
          <w:rFonts w:ascii="宋体" w:hAnsi="宋体" w:eastAsia="宋体" w:cs="宋体"/>
          <w:color w:val="000"/>
          <w:sz w:val="28"/>
          <w:szCs w:val="28"/>
        </w:rPr>
        <w:t xml:space="preserve">习近平总书记对广大青年寄予殷切期望，也对共青团组织提出了新的更高要求。共青团是党的助手和后备军，深入学习宣传贯彻习近平总书记在庆祝中国共产党成立95周年大会上的重要讲话精神，是全省各级团组织当前和今后一个时期的首要政治任务。云南共青团将广泛深入开展丰富有效的学习宣传工作，通过学习研讨、主题宣传、网络互动、社会实践等形式，推动习近平总书记重要讲话精神在广大青年中入耳、入脑、入心，团结带领全省各族各界青少年以讲话精神为基本遵循，高举旗帜跟党走，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第三篇：2024七一建党节100周年感想</w:t>
      </w:r>
    </w:p>
    <w:p>
      <w:pPr>
        <w:ind w:left="0" w:right="0" w:firstLine="560"/>
        <w:spacing w:before="450" w:after="450" w:line="312" w:lineRule="auto"/>
      </w:pPr>
      <w:r>
        <w:rPr>
          <w:rFonts w:ascii="宋体" w:hAnsi="宋体" w:eastAsia="宋体" w:cs="宋体"/>
          <w:color w:val="000"/>
          <w:sz w:val="28"/>
          <w:szCs w:val="28"/>
        </w:rPr>
        <w:t xml:space="preserve">2024七一建党节100周年感想</w:t>
      </w:r>
    </w:p>
    <w:p>
      <w:pPr>
        <w:ind w:left="0" w:right="0" w:firstLine="560"/>
        <w:spacing w:before="450" w:after="450" w:line="312" w:lineRule="auto"/>
      </w:pPr>
      <w:r>
        <w:rPr>
          <w:rFonts w:ascii="宋体" w:hAnsi="宋体" w:eastAsia="宋体" w:cs="宋体"/>
          <w:color w:val="000"/>
          <w:sz w:val="28"/>
          <w:szCs w:val="28"/>
        </w:rPr>
        <w:t xml:space="preserve">2024七一建党节100周年感想一</w:t>
      </w:r>
    </w:p>
    <w:p>
      <w:pPr>
        <w:ind w:left="0" w:right="0" w:firstLine="560"/>
        <w:spacing w:before="450" w:after="450" w:line="312" w:lineRule="auto"/>
      </w:pPr>
      <w:r>
        <w:rPr>
          <w:rFonts w:ascii="宋体" w:hAnsi="宋体" w:eastAsia="宋体" w:cs="宋体"/>
          <w:color w:val="000"/>
          <w:sz w:val="28"/>
          <w:szCs w:val="28"/>
        </w:rPr>
        <w:t xml:space="preserve">2024年，是建党100周年，各地党组织切实把讲党课融入系列活动中，进一步强化党员的党性锤炼和能力水平的提升。但是，一些农村基层党组织党课空泛议论、照本宣科，甚至在教学内容的设置上严重脱离了实际，没有突出党员教育工作的重点，对党员队伍存在的问题隔靴搔痒，不敢对号入座，党课缺少感染力失去了颜色，没有了味道。抓好七一党课确保党味十足就要做到：</w:t>
      </w:r>
    </w:p>
    <w:p>
      <w:pPr>
        <w:ind w:left="0" w:right="0" w:firstLine="560"/>
        <w:spacing w:before="450" w:after="450" w:line="312" w:lineRule="auto"/>
      </w:pPr>
      <w:r>
        <w:rPr>
          <w:rFonts w:ascii="宋体" w:hAnsi="宋体" w:eastAsia="宋体" w:cs="宋体"/>
          <w:color w:val="000"/>
          <w:sz w:val="28"/>
          <w:szCs w:val="28"/>
        </w:rPr>
        <w:t xml:space="preserve">抓好能力提升促思想转变。部分农村基层党组织书记，由于党内业务知识和操作流程不够精通，在执行基层党建工作责任制度的时候往往打折扣。因此，要进一步加强村级党组织书记的集中培训，并结合地方实际和村干部队伍的综合素质精心设置培训内容，把具体的党建业务操作细化为工作流程，推动基层党组织书记思想上重视和能力上提升，着力推动党课教育工作取得实效。</w:t>
      </w:r>
    </w:p>
    <w:p>
      <w:pPr>
        <w:ind w:left="0" w:right="0" w:firstLine="560"/>
        <w:spacing w:before="450" w:after="450" w:line="312" w:lineRule="auto"/>
      </w:pPr>
      <w:r>
        <w:rPr>
          <w:rFonts w:ascii="宋体" w:hAnsi="宋体" w:eastAsia="宋体" w:cs="宋体"/>
          <w:color w:val="000"/>
          <w:sz w:val="28"/>
          <w:szCs w:val="28"/>
        </w:rPr>
        <w:t xml:space="preserve">创新授课方式促实效突出。充分利用现代化的多媒体课件讲党课，切实把党课立体化呈现，着力增强农村基层党组织党课教育的吸引力。另外，要充分运用网络手段，利用现有的软件为重要载体和依托，开展网络平台党课教育，让流动党员和因事外出的党员也能积极参与其中，着力增强党课的覆盖率和浓厚氛围。要坚持请进来的标准，邀请知名专家教授或先模典型人物讲课，也可组织党员走出去，到革命老区或到先进地区进行革命传统教育和学习先进经验，解放思想，加快发展的教育。</w:t>
      </w:r>
    </w:p>
    <w:p>
      <w:pPr>
        <w:ind w:left="0" w:right="0" w:firstLine="560"/>
        <w:spacing w:before="450" w:after="450" w:line="312" w:lineRule="auto"/>
      </w:pPr>
      <w:r>
        <w:rPr>
          <w:rFonts w:ascii="宋体" w:hAnsi="宋体" w:eastAsia="宋体" w:cs="宋体"/>
          <w:color w:val="000"/>
          <w:sz w:val="28"/>
          <w:szCs w:val="28"/>
        </w:rPr>
        <w:t xml:space="preserve">优化管理方式促教育质量。进一步加强党员教育管理体系化、制度化，切实改进和增强党课教育的学风和课风，强化党员队伍自律意识、规矩意识和大局意识。另外，要坚持实行严格考核考勤制度，做到支部书记和普通党员双考勤制，将党课教育期间的到课率纳入党员个人考评和积分管理，并作为评定县级以上和乡级优秀共产党员的重要依据，推动党员自觉参与、积极行动、密切配合，全面提升党课教育落实落细落地。</w:t>
      </w:r>
    </w:p>
    <w:p>
      <w:pPr>
        <w:ind w:left="0" w:right="0" w:firstLine="560"/>
        <w:spacing w:before="450" w:after="450" w:line="312" w:lineRule="auto"/>
      </w:pPr>
      <w:r>
        <w:rPr>
          <w:rFonts w:ascii="宋体" w:hAnsi="宋体" w:eastAsia="宋体" w:cs="宋体"/>
          <w:color w:val="000"/>
          <w:sz w:val="28"/>
          <w:szCs w:val="28"/>
        </w:rPr>
        <w:t xml:space="preserve">2024七一建党节100周年感想二</w:t>
      </w:r>
    </w:p>
    <w:p>
      <w:pPr>
        <w:ind w:left="0" w:right="0" w:firstLine="560"/>
        <w:spacing w:before="450" w:after="450" w:line="312" w:lineRule="auto"/>
      </w:pPr>
      <w:r>
        <w:rPr>
          <w:rFonts w:ascii="宋体" w:hAnsi="宋体" w:eastAsia="宋体" w:cs="宋体"/>
          <w:color w:val="000"/>
          <w:sz w:val="28"/>
          <w:szCs w:val="28"/>
        </w:rPr>
        <w:t xml:space="preserve">在西藏经常会看到藏族同胞三五成群坐在草地上、树荫下喝酒聊天或者唱歌跳舞。在这边生活了一段时间后，才知道他们是在过林卡。林卡，在藏语中的意思为园林，过林卡类似于我们所说的郊游，是指大家到像园林般美丽的地方一起歌舞娱乐的意思。</w:t>
      </w:r>
    </w:p>
    <w:p>
      <w:pPr>
        <w:ind w:left="0" w:right="0" w:firstLine="560"/>
        <w:spacing w:before="450" w:after="450" w:line="312" w:lineRule="auto"/>
      </w:pPr>
      <w:r>
        <w:rPr>
          <w:rFonts w:ascii="宋体" w:hAnsi="宋体" w:eastAsia="宋体" w:cs="宋体"/>
          <w:color w:val="000"/>
          <w:sz w:val="28"/>
          <w:szCs w:val="28"/>
        </w:rPr>
        <w:t xml:space="preserve">过林卡就像我们党员过组织生活，大家聚在一起谈心谈党，交流入党时的初心使命，欢歌在我们党的光辉历史中。七一即将到来，也是出去过林卡的好时间了，过林卡要留足时间、做好准备、变下花样才能过好，我们党的生日也要像过林卡一样，不仅要过得实实在在，更要过得有滋有味，不仅要弘扬我们党的良好作风，更要鼓励年轻党员们爱党敬业，过好一次我们党员干部的七一林卡。</w:t>
      </w:r>
    </w:p>
    <w:p>
      <w:pPr>
        <w:ind w:left="0" w:right="0" w:firstLine="560"/>
        <w:spacing w:before="450" w:after="450" w:line="312" w:lineRule="auto"/>
      </w:pPr>
      <w:r>
        <w:rPr>
          <w:rFonts w:ascii="宋体" w:hAnsi="宋体" w:eastAsia="宋体" w:cs="宋体"/>
          <w:color w:val="000"/>
          <w:sz w:val="28"/>
          <w:szCs w:val="28"/>
        </w:rPr>
        <w:t xml:space="preserve">留足时间，让谈心谈话发人深省。谈心谈话是我们党的优良传统和政治优势，是开展思想工作和深入了解党员干部、关心爱护党员干部的重要途径。谈心谈话谈什么、怎么谈、谈得好与坏先不说，谈了多久、谈得深入不深入，如果最基本的谈话时间都不能保证，那咱们的谈心谈话就不可能起到作用。日常工作中我们的党员领导不可能对每位同志的状态实时掌握，不可能对处理的每件事情都面面俱到，所以在七一期间，我们的党员领导要放下手中不可或缺的手机，留下充足的时间与我们的党员同志面对面交谈。可以谈思想、谈问题、谈矛盾、谈规划，谈到发人深省的地步，只要有充足的时间谈心谈话，就会得到实际的有效的答案。</w:t>
      </w:r>
    </w:p>
    <w:p>
      <w:pPr>
        <w:ind w:left="0" w:right="0" w:firstLine="560"/>
        <w:spacing w:before="450" w:after="450" w:line="312" w:lineRule="auto"/>
      </w:pPr>
      <w:r>
        <w:rPr>
          <w:rFonts w:ascii="宋体" w:hAnsi="宋体" w:eastAsia="宋体" w:cs="宋体"/>
          <w:color w:val="000"/>
          <w:sz w:val="28"/>
          <w:szCs w:val="28"/>
        </w:rPr>
        <w:t xml:space="preserve">做好准备，让党课余音绕梁。一堂生动有趣的党课是能绕梁三日，是能让党员干部们有所思、有所感、有所悟的。课堂的氛围最能表现出这堂党课的成功与否，如果课堂上的党员都是无精打采、味如嚼蜡的样子，说明这堂党课是不成功的，而问题也大多是出在授课人的。授课的内容，授课的形式，授课人的讲课状态等等都对整个课堂是有影响的，而备好课就是这环节中的关键。敷衍了事网上随便下载就用的讲稿，不结合实际不接地气的讲稿，不幽默不能带动情绪的讲稿，都是欺瞒不了大家的，党课是要花功夫花心思准备的。当然，不可能所有授课人都具备内容、形式、状态的全面能力，但只要用心准备，扬长避短，就一定有打动人的力量，就必定能讲一堂生动的党课。</w:t>
      </w:r>
    </w:p>
    <w:p>
      <w:pPr>
        <w:ind w:left="0" w:right="0" w:firstLine="560"/>
        <w:spacing w:before="450" w:after="450" w:line="312" w:lineRule="auto"/>
      </w:pPr>
      <w:r>
        <w:rPr>
          <w:rFonts w:ascii="宋体" w:hAnsi="宋体" w:eastAsia="宋体" w:cs="宋体"/>
          <w:color w:val="000"/>
          <w:sz w:val="28"/>
          <w:szCs w:val="28"/>
        </w:rPr>
        <w:t xml:space="preserve">变下花样，让主题党日别出心裁。主题党日最忌模式化、同质化，支部主题党日照搬照抄，主题不明确，年年一个样，就会导致党员参与积极性不高，敷衍了事，起不到教育感染党员的作用，更难免出现走过场现象。要想主题党日有新意，就要活动有意义，就要调动党员干部的参与度和荣誉感。人的存在感价值感是唯心的，没有可以量化的标准，但是不要忘记我们的党员身份，我们都是党的儿女，我们肩负同样的责任使命。集体办一件好事，集体开展一次劳动，集体开展一次走访慰问，集体来一次党史知识抢答，集体开展一次党建怎样搞的辩论等等，让我们的党员干部实实在在参与进来，与我们的党组织绑在一起，这些仪式感的东西就会成为我们共同的经历，更能增强我们对党的集体认同，那我们的主题党日也就搞到位了。</w:t>
      </w:r>
    </w:p>
    <w:p>
      <w:pPr>
        <w:ind w:left="0" w:right="0" w:firstLine="560"/>
        <w:spacing w:before="450" w:after="450" w:line="312" w:lineRule="auto"/>
      </w:pPr>
      <w:r>
        <w:rPr>
          <w:rFonts w:ascii="宋体" w:hAnsi="宋体" w:eastAsia="宋体" w:cs="宋体"/>
          <w:color w:val="000"/>
          <w:sz w:val="28"/>
          <w:szCs w:val="28"/>
        </w:rPr>
        <w:t xml:space="preserve">说到底，无论是过林卡还是过七一，都需要我们花心思花功夫去准备，活动搞得好不好就看功夫到不到家，一分耕耘，一分收获，付出和成效总是成正比的。如果在七一期间搞一次精益求精的感党爱党系列活动必定会让所有参与的党员难忘。</w:t>
      </w:r>
    </w:p>
    <w:p>
      <w:pPr>
        <w:ind w:left="0" w:right="0" w:firstLine="560"/>
        <w:spacing w:before="450" w:after="450" w:line="312" w:lineRule="auto"/>
      </w:pPr>
      <w:r>
        <w:rPr>
          <w:rFonts w:ascii="宋体" w:hAnsi="宋体" w:eastAsia="宋体" w:cs="宋体"/>
          <w:color w:val="000"/>
          <w:sz w:val="28"/>
          <w:szCs w:val="28"/>
        </w:rPr>
        <w:t xml:space="preserve">2024七一建党节100周年感想三</w:t>
      </w:r>
    </w:p>
    <w:p>
      <w:pPr>
        <w:ind w:left="0" w:right="0" w:firstLine="560"/>
        <w:spacing w:before="450" w:after="450" w:line="312" w:lineRule="auto"/>
      </w:pPr>
      <w:r>
        <w:rPr>
          <w:rFonts w:ascii="宋体" w:hAnsi="宋体" w:eastAsia="宋体" w:cs="宋体"/>
          <w:color w:val="000"/>
          <w:sz w:val="28"/>
          <w:szCs w:val="28"/>
        </w:rPr>
        <w:t xml:space="preserve">七一节即将来临。100年前的7月，伴随着中国共产党的诞生，中华民族走上了救亡图存的强国之路。如今的新中国是党带领各族人民用鲜血、汗水、泪水换来的，是无数革命英烈不畏牺牲、浴血奋战拼来的。为了庆祝党的生日，全国各地党组织纷纷开展丰富多彩、形式多样的活动。走访慰问老党员和困难党员、召开表彰大会、重温入党誓词、演讲比赛、参观革命传统教育基地等，让每一个共产党员在这个特殊的日子充满自豪感、荣耀感和归属感。</w:t>
      </w:r>
    </w:p>
    <w:p>
      <w:pPr>
        <w:ind w:left="0" w:right="0" w:firstLine="560"/>
        <w:spacing w:before="450" w:after="450" w:line="312" w:lineRule="auto"/>
      </w:pPr>
      <w:r>
        <w:rPr>
          <w:rFonts w:ascii="宋体" w:hAnsi="宋体" w:eastAsia="宋体" w:cs="宋体"/>
          <w:color w:val="000"/>
          <w:sz w:val="28"/>
          <w:szCs w:val="28"/>
        </w:rPr>
        <w:t xml:space="preserve">然而，对于广大党员干部来说，过七一不能是单纯举办一次走过场的联欢会，而是要通过深入思考探索新路子，在做好常规动作的基础上把活动内容加以丰富创新，想点子把七一节过得更加有党味、更值得回味。</w:t>
      </w:r>
    </w:p>
    <w:p>
      <w:pPr>
        <w:ind w:left="0" w:right="0" w:firstLine="560"/>
        <w:spacing w:before="450" w:after="450" w:line="312" w:lineRule="auto"/>
      </w:pPr>
      <w:r>
        <w:rPr>
          <w:rFonts w:ascii="宋体" w:hAnsi="宋体" w:eastAsia="宋体" w:cs="宋体"/>
          <w:color w:val="000"/>
          <w:sz w:val="28"/>
          <w:szCs w:val="28"/>
        </w:rPr>
        <w:t xml:space="preserve">重温誓词，传承红色基因。建党节、建军节、国庆节等这些红色节日的背后是革命先烈英勇奋战的丰功伟绩，传承着的是共产党人不断攻坚克难、从胜利走向胜利的宝贵精神财富。党的十八大以来，习近平总书记多次就传承红色基因发表重要讲话、作出重要指示，红色基因就是要传承，中华民族从站起来、富起来到强起来，经历了多少坎坷，创造了多少奇迹，要让后代牢记，我们要不忘初心，永远不可迷失了方向和道路。七月一日这一天，不妨让党员干部重温一下入党誓词、聆听老党员红色宣讲、阅读红色基因教育读本、撰写学习体会，教育引导他们在学习历史、思考历史、感悟历史中，深入了解中国共产党领导人民进行革命、建设和改革的艰苦卓绝历程，真正使红色基因入脑入心、融入血脉。</w:t>
      </w:r>
    </w:p>
    <w:p>
      <w:pPr>
        <w:ind w:left="0" w:right="0" w:firstLine="560"/>
        <w:spacing w:before="450" w:after="450" w:line="312" w:lineRule="auto"/>
      </w:pPr>
      <w:r>
        <w:rPr>
          <w:rFonts w:ascii="宋体" w:hAnsi="宋体" w:eastAsia="宋体" w:cs="宋体"/>
          <w:color w:val="000"/>
          <w:sz w:val="28"/>
          <w:szCs w:val="28"/>
        </w:rPr>
        <w:t xml:space="preserve">访贫思廉，感悟责任担当。全心全意为人民服务，是我们党的根本宗旨，是党员最重要的党性表现。党员干部身处服务群众的第一线，只有沉下身子，与群众面对面交谈、心贴心交流，实现与基层群众零距离接触，才能了解社情民意。革命战争年代，广大党员干部与人民群众同生死、共患难，建立了深深的鱼水情。经常深入基层、深入群众，是增进群众感情的最好办法，也是了解真实情况、掌握第一手资料的重要途径。而现在，久居庙堂的党员干部，有没有不闻民间疾苦声的担忧。七月一日这一天，不妨让党员干部去基层访贫思廉，通过亲眼所见、亲身经历，让党员干部的思想在潜移默化中受到洗礼。</w:t>
      </w:r>
    </w:p>
    <w:p>
      <w:pPr>
        <w:ind w:left="0" w:right="0" w:firstLine="560"/>
        <w:spacing w:before="450" w:after="450" w:line="312" w:lineRule="auto"/>
      </w:pPr>
      <w:r>
        <w:rPr>
          <w:rFonts w:ascii="宋体" w:hAnsi="宋体" w:eastAsia="宋体" w:cs="宋体"/>
          <w:color w:val="000"/>
          <w:sz w:val="28"/>
          <w:szCs w:val="28"/>
        </w:rPr>
        <w:t xml:space="preserve">广泛参与，浓厚节日氛围。在这个辉煌的日子里，能够直接参与到丰富多彩的活动之中，切身感受时代正能量的传递、时代主旋律的党员干部毕竟是少数。如何让更多党员干部切身参与、群众喜闻乐见，才是我们需要深入思考的问题。大多类似表彰大会的庆祝活动，都是只涉及少数党员干部的内部活动，很难让广大党员干部有切身的参与感，与群众的联系交流也比较少。可以鼓励基层党组织在传统动作之外，结合实际灵活创新，让活动更加接地气、更加振奋人心。七月一日这一天，不妨让党员干部们分别下基层跟群众一起过七一，给群众讲党课，和群众同吃同住同劳动，加强干群关系。</w:t>
      </w:r>
    </w:p>
    <w:p>
      <w:pPr>
        <w:ind w:left="0" w:right="0" w:firstLine="560"/>
        <w:spacing w:before="450" w:after="450" w:line="312" w:lineRule="auto"/>
      </w:pPr>
      <w:r>
        <w:rPr>
          <w:rFonts w:ascii="宋体" w:hAnsi="宋体" w:eastAsia="宋体" w:cs="宋体"/>
          <w:color w:val="000"/>
          <w:sz w:val="28"/>
          <w:szCs w:val="28"/>
        </w:rPr>
        <w:t xml:space="preserve">七一是党的生日，面对即将来临的特殊节日，党员干部们，你们想好怎么过了吗。</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第四篇：关于七一建党节感想</w:t>
      </w:r>
    </w:p>
    <w:p>
      <w:pPr>
        <w:ind w:left="0" w:right="0" w:firstLine="560"/>
        <w:spacing w:before="450" w:after="450" w:line="312" w:lineRule="auto"/>
      </w:pPr>
      <w:r>
        <w:rPr>
          <w:rFonts w:ascii="宋体" w:hAnsi="宋体" w:eastAsia="宋体" w:cs="宋体"/>
          <w:color w:val="000"/>
          <w:sz w:val="28"/>
          <w:szCs w:val="28"/>
        </w:rPr>
        <w:t xml:space="preserve">我们的党在这样正确的宗旨的指导下，并且一如既往的践行着这样的宗旨，我们的社会主义建设会获得更伟大的成功，人民的生活也会更加美好。小编整理了关于七一建党节感想范文【四篇】，欢迎参考借鉴。</w:t>
      </w:r>
    </w:p>
    <w:p>
      <w:pPr>
        <w:ind w:left="0" w:right="0" w:firstLine="560"/>
        <w:spacing w:before="450" w:after="450" w:line="312" w:lineRule="auto"/>
      </w:pPr>
      <w:r>
        <w:rPr>
          <w:rFonts w:ascii="宋体" w:hAnsi="宋体" w:eastAsia="宋体" w:cs="宋体"/>
          <w:color w:val="000"/>
          <w:sz w:val="28"/>
          <w:szCs w:val="28"/>
        </w:rPr>
        <w:t xml:space="preserve">关于七一建党节感想范文一</w:t>
      </w:r>
    </w:p>
    <w:p>
      <w:pPr>
        <w:ind w:left="0" w:right="0" w:firstLine="560"/>
        <w:spacing w:before="450" w:after="450" w:line="312" w:lineRule="auto"/>
      </w:pPr>
      <w:r>
        <w:rPr>
          <w:rFonts w:ascii="宋体" w:hAnsi="宋体" w:eastAsia="宋体" w:cs="宋体"/>
          <w:color w:val="000"/>
          <w:sz w:val="28"/>
          <w:szCs w:val="28"/>
        </w:rPr>
        <w:t xml:space="preserve">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丆_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演讲稿面对着军阀政丆府可悲的卖国行为;面对着武装军警可怕的镇丆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而另一方面，我们还要崇尚科学，坚持真理。我们作为学生，更应该讲科学，树理想，用科学的人生观筑起防线!让我们用知识加汗水，以满腔热情，拥抱新希望，迎接中国共产党建党99周年!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朋友们：让我们高兴五星红旗，高唱红色凯歌，稳坐在中国共产党这艘乘风破浪的飞船上向前!向前！永远向前！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关于七一建党节感想范文二</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这是我们谓之“公仆”的根本。强调:“党的群众路线教育实践活动主要任务聚焦到作风建设上，就是集中解决形式主义、官僚主义、享乐主义和奢靡之风这“四风”问题。这“四风”是违背我们党的性质和宗旨的，是当前群众深恶痛绝、反映最强烈的问题，也是损害党群干群关系的重要根源。”改进作风是手段，是途径，密切联系群众、践行公仆职责才是目标指向。所以说，“四风”问题的要害还是宗旨观念、公仆意识。解决“四风”问题，必须从增强党员干部的宗旨意识抓起，从全心全意为人民服务做起。</w:t>
      </w:r>
    </w:p>
    <w:p>
      <w:pPr>
        <w:ind w:left="0" w:right="0" w:firstLine="560"/>
        <w:spacing w:before="450" w:after="450" w:line="312" w:lineRule="auto"/>
      </w:pPr>
      <w:r>
        <w:rPr>
          <w:rFonts w:ascii="宋体" w:hAnsi="宋体" w:eastAsia="宋体" w:cs="宋体"/>
          <w:color w:val="000"/>
          <w:sz w:val="28"/>
          <w:szCs w:val="28"/>
        </w:rPr>
        <w:t xml:space="preserve">当前，我们各级党组织和党员干部的主流是好的，党群干群关系也是好的，必须充分肯定。但是，随着世情、国情、党情的深刻变化，精神懈怠、能力不足、脱离群众和消极腐败“四大危险”更加尖锐地摆在我们面前，特别是有的领导机关、领导班子和领导干部形式主义、官僚主义、享乐主义突出，奢靡之风严重。这些都是宗旨意识淡化根本表现。宗旨意识关系党的形象，关系人心向背，关系党的生死存亡。所以说，增强党的宗旨意识是我们共产党人的必修课，也是当前最紧迫、最需要补的课。</w:t>
      </w:r>
    </w:p>
    <w:p>
      <w:pPr>
        <w:ind w:left="0" w:right="0" w:firstLine="560"/>
        <w:spacing w:before="450" w:after="450" w:line="312" w:lineRule="auto"/>
      </w:pPr>
      <w:r>
        <w:rPr>
          <w:rFonts w:ascii="宋体" w:hAnsi="宋体" w:eastAsia="宋体" w:cs="宋体"/>
          <w:color w:val="000"/>
          <w:sz w:val="28"/>
          <w:szCs w:val="28"/>
        </w:rPr>
        <w:t xml:space="preserve">增强党的公仆意识，就是要坚持从群众中来，到群众中去，一切相信群众，一切依靠群众，一切为了群众，深入开展群众路线教育实践活动，特别是要认真贯彻落实提出的“学习弘扬焦裕禄精神，要重点学习弘扬焦裕禄的公仆情怀、求实作风、奋斗精神和道德情操。要见贤思齐，组织党员、干部把焦裕禄精神作为一面镜子来好好照一照自己，努力做焦裕禄式的好党员、好干部”的要求，“多干群众急需的事，多干群众受益的事，多干打基础的事，多干长远起作用的事”。</w:t>
      </w:r>
    </w:p>
    <w:p>
      <w:pPr>
        <w:ind w:left="0" w:right="0" w:firstLine="560"/>
        <w:spacing w:before="450" w:after="450" w:line="312" w:lineRule="auto"/>
      </w:pPr>
      <w:r>
        <w:rPr>
          <w:rFonts w:ascii="宋体" w:hAnsi="宋体" w:eastAsia="宋体" w:cs="宋体"/>
          <w:color w:val="000"/>
          <w:sz w:val="28"/>
          <w:szCs w:val="28"/>
        </w:rPr>
        <w:t xml:space="preserve">一要加强宗旨理念教育。“意莫高于爱民，行莫厚于乐民。”作为党员干部，必须要坚持用真心对待群众、用真诚打动群众、用真情感动群众。多次指出:“理想信念是共产党人精神上的‘钙’，没有理想信念，理想信念不坚定，精神上就会‘缺钙’，就会得‘软骨病’。”我们要坚定理想信念，践行群众路线，不断强化宗旨意识，时时刻刻把群众的利益放在首位，把群众的疾苦放在心上，经常深入群众、深入基层，坚守一线，拓宽社情民意反映渠道，准确把握人民群众的期盼愿望，深入了解人民群众的忧虑疾苦，努力使我们的决策部署、发展思路、工作重点符合人民意愿和时代要求。</w:t>
      </w:r>
    </w:p>
    <w:p>
      <w:pPr>
        <w:ind w:left="0" w:right="0" w:firstLine="560"/>
        <w:spacing w:before="450" w:after="450" w:line="312" w:lineRule="auto"/>
      </w:pPr>
      <w:r>
        <w:rPr>
          <w:rFonts w:ascii="宋体" w:hAnsi="宋体" w:eastAsia="宋体" w:cs="宋体"/>
          <w:color w:val="000"/>
          <w:sz w:val="28"/>
          <w:szCs w:val="28"/>
        </w:rPr>
        <w:t xml:space="preserve">二要密切联系群众。要深入基层调查研究，真正沉下去，静下心，摸实情，出实招;要把工作重心下移，把各项活动安排到基层的前沿阵地;要把群众呼声作为第一信号，把群众需要作为第一选择，把群众满意作为第一标准，真诚聆听群众呼声，真情关心群众疾苦，真心解决群众困难，自觉与人民群众同呼吸、共命运、心连心;要为基层排忧解难，力所能及地为基层和群众解决存在的实际困难和问题;</w:t>
      </w:r>
    </w:p>
    <w:p>
      <w:pPr>
        <w:ind w:left="0" w:right="0" w:firstLine="560"/>
        <w:spacing w:before="450" w:after="450" w:line="312" w:lineRule="auto"/>
      </w:pPr>
      <w:r>
        <w:rPr>
          <w:rFonts w:ascii="宋体" w:hAnsi="宋体" w:eastAsia="宋体" w:cs="宋体"/>
          <w:color w:val="000"/>
          <w:sz w:val="28"/>
          <w:szCs w:val="28"/>
        </w:rPr>
        <w:t xml:space="preserve">我相信，我们的党在这样正确的宗旨的指导下，并且一如既往的践行着这样的宗旨，我们的社会主义建设会获得更伟大的成功，人民的生活也会更加美好。</w:t>
      </w:r>
    </w:p>
    <w:p>
      <w:pPr>
        <w:ind w:left="0" w:right="0" w:firstLine="560"/>
        <w:spacing w:before="450" w:after="450" w:line="312" w:lineRule="auto"/>
      </w:pPr>
      <w:r>
        <w:rPr>
          <w:rFonts w:ascii="宋体" w:hAnsi="宋体" w:eastAsia="宋体" w:cs="宋体"/>
          <w:color w:val="000"/>
          <w:sz w:val="28"/>
          <w:szCs w:val="28"/>
        </w:rPr>
        <w:t xml:space="preserve">关于七一建党节感想范文三</w:t>
      </w:r>
    </w:p>
    <w:p>
      <w:pPr>
        <w:ind w:left="0" w:right="0" w:firstLine="560"/>
        <w:spacing w:before="450" w:after="450" w:line="312" w:lineRule="auto"/>
      </w:pPr>
      <w:r>
        <w:rPr>
          <w:rFonts w:ascii="宋体" w:hAnsi="宋体" w:eastAsia="宋体" w:cs="宋体"/>
          <w:color w:val="000"/>
          <w:sz w:val="28"/>
          <w:szCs w:val="28"/>
        </w:rPr>
        <w:t xml:space="preserve">“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比如“食”，从2024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又比如“行” 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比如说“老”国家为了解决我们农民朋友老有所养的问题，2024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宋体" w:hAnsi="宋体" w:eastAsia="宋体" w:cs="宋体"/>
          <w:color w:val="000"/>
          <w:sz w:val="28"/>
          <w:szCs w:val="28"/>
        </w:rPr>
        <w:t xml:space="preserve">关于七一建党节感想范文四</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的重要讲话，高瞻远瞩、总揽全局，思想深刻、内涵丰富，通篇闪耀着马克思主义真理的光辉。习近平总书记在讲话中专门谈到中国青年，他回顾了党的主要创立者之一李大钊的《青春》名篇，肯定了青年对党的贡献，95年来，我们党取得的所有成就都凝聚着青年的热情和奉献要求全党关注青年、关心青年、关爱青年，倾听青年心声，做青年朋友的知心人、青年工作的热心人、青年群众的引路人他对青年寄予充分信任和深切期望，指出青年是祖国的未来、民族的希望，也是我们党的未来和希望，希望全国广大青年深刻了解近代以来中国人民和中华民族不懈奋斗的光荣历史和伟大历程，坚定不移跟着中国共产党走，勇做走在时代前列的奋进者、开拓者、奉献者，让青春在为祖国、为人民、为民族的奉献中焕发出绚丽光彩。习近平总书记关于中国共产党与中国青年的这段讲话体现了辩证唯物主义和历史唯物主义的统一，体现了历史逻辑、理论逻辑和实践逻辑的统一，是马克思主义青年观中国化的最新成果，是党的十八大以来以习近平同志为核心的党中央治国理政新思想新理念的重要组成部分。</w:t>
      </w:r>
    </w:p>
    <w:p>
      <w:pPr>
        <w:ind w:left="0" w:right="0" w:firstLine="560"/>
        <w:spacing w:before="450" w:after="450" w:line="312" w:lineRule="auto"/>
      </w:pPr>
      <w:r>
        <w:rPr>
          <w:rFonts w:ascii="宋体" w:hAnsi="宋体" w:eastAsia="宋体" w:cs="宋体"/>
          <w:color w:val="000"/>
          <w:sz w:val="28"/>
          <w:szCs w:val="28"/>
        </w:rPr>
        <w:t xml:space="preserve">习近平总书记对广大青年寄予殷切期望，也对共青团组织提出了新的更高要求。共青团是党的助手和后备军，深入学习宣传贯彻习近平总书记在庆祝中国共产党成立95周年大会上的重要讲话精神，是全省各级团组织当前和今后一个时期的首要政治任务。云南共青团将广泛深入开展丰富有效的学习宣传工作，通过学习研讨、主题宣传、网络互动、社会实践等形式，推动习近平总书记重要讲话精神在广大青年中入耳、入脑、入心，团结带领全省各族各界青少年以讲话精神为基本遵循，高举旗帜跟党走，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第五篇：七一建党节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党的根本宗旨是全心全意为人民服务。回顾建党八十九年来，这一宗旨始终贯穿于党的一切活动之中。在新民主主义革命时期，人民的根本利益是推翻压在人民头上的三座大山;建立新中国，我们党就提出了符合全国各族人民要求的民主革命纲领和路线;新中国成立以后，人民根本利益是建设一个社会主义现代化国家，我们党就根据人民群众的根本利益，在建国初期及时提出了过渡时期的总路线，完成了从新民主主义到社会主义的过渡，确立了社会主义制度……所有这些都是工人阶级和最广大人民群众根本利益的集中体现。而且身为共产党员，不谋求任何私利和特权，党员同时还密切联系群众，维护群众的正当利益。党要求党员和党员干部，正确使用手中权力，人民给的权力真正为人民谋利益，廉洁奉公，不以权谋私，假公济私，并通过多种渠道，认真倾听群众呼声，千方百计的解决群众提出的问题，并且切实关心群众的疾苦，在农村带领群众共同致富，热心帮助困难户发展生产，寻找致富门路，尽快帮助他们脱贫致富，在群众有危难的时候，同群众共甘苦，敢于挺身而出，为其排忧解难，坚决作到维护群众切身利益。很多党员都是这样认真去做的，使群众从党员身上感受到了党的全心全意为人民服务的宗</w:t>
      </w:r>
    </w:p>
    <w:p>
      <w:pPr>
        <w:ind w:left="0" w:right="0" w:firstLine="560"/>
        <w:spacing w:before="450" w:after="450" w:line="312" w:lineRule="auto"/>
      </w:pPr>
      <w:r>
        <w:rPr>
          <w:rFonts w:ascii="宋体" w:hAnsi="宋体" w:eastAsia="宋体" w:cs="宋体"/>
          <w:color w:val="000"/>
          <w:sz w:val="28"/>
          <w:szCs w:val="28"/>
        </w:rPr>
        <w:t xml:space="preserve">旨，把实践党的宗旨同自己的工作和言行紧密的结合起来，并在各自工作岗位作出了贡献。</w:t>
      </w:r>
    </w:p>
    <w:p>
      <w:pPr>
        <w:ind w:left="0" w:right="0" w:firstLine="560"/>
        <w:spacing w:before="450" w:after="450" w:line="312" w:lineRule="auto"/>
      </w:pPr>
      <w:r>
        <w:rPr>
          <w:rFonts w:ascii="宋体" w:hAnsi="宋体" w:eastAsia="宋体" w:cs="宋体"/>
          <w:color w:val="000"/>
          <w:sz w:val="28"/>
          <w:szCs w:val="28"/>
        </w:rPr>
        <w:t xml:space="preserve">不同的年代，不同环境，中国共产党为人民服务的表现形式会有所不同，但本质和出发点都是一致的。从重要的国家干部到基层的工作人员，他们用自己的一生实践着当初入党时对党做出的庄严承诺。他们或者抛头颅洒热血，用自己的宝贵生命换取新中国的成立，或者鞠躬尽瘁，死而后已，或者坚守岗位，从一点一滴的小事做起，常年累月，永不懈怠。他们不仅是党的优秀儿女，更是广大人民群众的优秀儿女。他们为人民所做的一切，深深地感动着人民。虽然他们中有的人已经永远离去了，但直到现在人民仍然怀念着他们。</w:t>
      </w:r>
    </w:p>
    <w:p>
      <w:pPr>
        <w:ind w:left="0" w:right="0" w:firstLine="560"/>
        <w:spacing w:before="450" w:after="450" w:line="312" w:lineRule="auto"/>
      </w:pPr>
      <w:r>
        <w:rPr>
          <w:rFonts w:ascii="宋体" w:hAnsi="宋体" w:eastAsia="宋体" w:cs="宋体"/>
          <w:color w:val="000"/>
          <w:sz w:val="28"/>
          <w:szCs w:val="28"/>
        </w:rPr>
        <w:t xml:space="preserve">深受人民爱戴的周恩来总理是我们党为人民服务的楷模。他的一生鞠躬尽瘁为人民。他抚养了很多烈士的后代，却没有留下自己的骨肉;他为新中国的富强做出了巨大贡献，却没有给自己留下分文遗产。总理去世时，联合国降半旗致哀，北京的十里长街上自发的站满了为总理含泪送行的群众。正因为他一生全心全意为人民服务，才如此倍受人民爱戴，受世人敬仰。</w:t>
      </w:r>
    </w:p>
    <w:p>
      <w:pPr>
        <w:ind w:left="0" w:right="0" w:firstLine="560"/>
        <w:spacing w:before="450" w:after="450" w:line="312" w:lineRule="auto"/>
      </w:pPr>
      <w:r>
        <w:rPr>
          <w:rFonts w:ascii="宋体" w:hAnsi="宋体" w:eastAsia="宋体" w:cs="宋体"/>
          <w:color w:val="000"/>
          <w:sz w:val="28"/>
          <w:szCs w:val="28"/>
        </w:rPr>
        <w:t xml:space="preserve">人民的好干部如孔繁森和焦裕禄，他们一生扎根大西北，在条件恶劣的地方，带领人民脱贫致富，直到生命的尽头。人民的好医生华益慰，用自己的精湛医术救死扶伤，从医几十年，不义之财分文不取，凭借高尚医德，他赢得了人民的信任。人民的好警察任长霞，在担任市公安局长期间，除暴安良，为维护一方安宁做出了巨大贡献。她在一起车祸中不幸遇难之后，全市人民争先为她送行。正是她为人民办了实事，办了好事人民才会如此感念她。作为大学生入党积极分子，华中农业大学学生徐本禹为我们树立了榜样，他为了支持贫困地区的教育事业，在一个偏远闭塞的小山村一干就是三年。这样的例子太多了，举不胜举。</w:t>
      </w:r>
    </w:p>
    <w:p>
      <w:pPr>
        <w:ind w:left="0" w:right="0" w:firstLine="560"/>
        <w:spacing w:before="450" w:after="450" w:line="312" w:lineRule="auto"/>
      </w:pPr>
      <w:r>
        <w:rPr>
          <w:rFonts w:ascii="宋体" w:hAnsi="宋体" w:eastAsia="宋体" w:cs="宋体"/>
          <w:color w:val="000"/>
          <w:sz w:val="28"/>
          <w:szCs w:val="28"/>
        </w:rPr>
        <w:t xml:space="preserve">太多的优秀共产党员为我们树立了榜样，只要是一名合格的共产党员，他的一生就是为人民服务，他的生命也因此变得伟大，不朽。“做一件好事不难，难的是做</w:t>
      </w:r>
    </w:p>
    <w:p>
      <w:pPr>
        <w:ind w:left="0" w:right="0" w:firstLine="560"/>
        <w:spacing w:before="450" w:after="450" w:line="312" w:lineRule="auto"/>
      </w:pPr>
      <w:r>
        <w:rPr>
          <w:rFonts w:ascii="宋体" w:hAnsi="宋体" w:eastAsia="宋体" w:cs="宋体"/>
          <w:color w:val="000"/>
          <w:sz w:val="28"/>
          <w:szCs w:val="28"/>
        </w:rPr>
        <w:t xml:space="preserve">一辈子好事”。加入中国共产党，全心全意为人民服务不是一朝一夕的事，全心全意为人民服务是每一个共产党人一生行为的准则。只有加强修养，才能坚持下来，才能无愧于党员这一光荣称号。为此，我们必须加强政治理论的学习，逐步树立为人民服务的思想;必须刻苦学习科学文化知识，努力增强为人民服务的本领，掌握知识技术，更好的报效祖国，服务人民;</w:t>
      </w:r>
    </w:p>
    <w:p>
      <w:pPr>
        <w:ind w:left="0" w:right="0" w:firstLine="560"/>
        <w:spacing w:before="450" w:after="450" w:line="312" w:lineRule="auto"/>
      </w:pPr>
      <w:r>
        <w:rPr>
          <w:rFonts w:ascii="宋体" w:hAnsi="宋体" w:eastAsia="宋体" w:cs="宋体"/>
          <w:color w:val="000"/>
          <w:sz w:val="28"/>
          <w:szCs w:val="28"/>
        </w:rPr>
        <w:t xml:space="preserve">作为一名中国共产党党员，当我们举起拳头面对党旗，重温入党誓词的时刻，入党的誓言震撼着我们的灵魂，荡涤着我们的心灵，一种神圣和庄严在心里激荡。这种神圣和庄严，源自三个方面：一是辉煌的历史唤醒了共产党员神圣的自豪感。回顾中国共产党短短89年建党历史，这89年，是我们伟大的祖国结束近代饱受屈辱的历史和长年战乱的局面、战胜各种困难和风险顽强奋进的89年；是中国人民掌握自己的命运、意气风发地建设新生活的89年；是我们党经受住各种风浪考验、不断发展壮大、不断开创各项事业新局面的89年。89年来，中国共产党为了实现民族独立、国家富强而不懈奋斗，使古老的中国焕发了青春。中国共产党的成立和发展、壮大，彻底改变了中国任人宰割的屈辱历史，使中国重新屹立于世界民族之林。89年来，中国共产党坚持立党为公、执政为民，为了中国人民的富裕幸福而不懈奋斗，使全中国人民实现了政治上当家作主、经济上逐步富裕。89年来中国革命、建设和改革的道路并非一片坦途，我们党历经磨难和挫折，一代代中国共产党人，矢志不渝，百折不挠，迎难而上，自身不断发展和壮大，事业不断发展和胜利。作为这样伟大、光荣、正确的政党中的一员，我们没有理由不感到自豪。二是惨痛的教训警醒共产党员神圣的光荣感。党员的光荣感是党员对自己作为党组织成员的一种非常自豪的归属感，是对党组织发自内心的爱，是党员对党组织的忠诚意识。没有光荣感就产生不了责任感，没有责任感就不会发挥先锋模范作用，党员不发挥先锋模范作用，党组织就成了一盘散沙。在苏共垮台的时候，全党1900多万党员之所以表现出惊人的冷漠、无动于衷，就是因为他们早就失去了作为一名苏联共产党员的光荣感，一点都不觉得光荣了，对党组织一点都不爱了，甚至连自己的党亡了都无所谓了！惨痛的教训警醒我们，一个政党的党员没有光荣感是很可怕的事情，作为一名共产党党员，必须时刻具有神圣的光荣感。三是深重的灾难展示了共产党员神圣的使命感。使命感可以激励共产党员产生无穷的动力，可以驱使共产党员产生无畏的勇气，可以鞭策共产党员养成忘我的精神。在深重的灾难面前，在事关生死的第一时间，避险逃生是每个人的生命本能，无数共产党员舍生忘死、奋不顾身，把生的希望留给别人，把死的威胁留给自己，用鲜血和生命诠释着共产党员的光荣称号。在汶川大地震救援现场，废墟下一位被困人员发出了“党一定会来救我”的坚定信念。他在被挖出后第一句话是“我要入党”，道出了一个普通群众对党朴实真挚的情感。我们欣喜的看到，无论是今年年初的抗击暴风雪一线，还是抗震救灾现场，危急时刻，冲锋在前、吃苦在前的是党员；在捐款救灾、奉献爱心的关键时刻，又是党员带头在前、捐献在前。他们用生命和实际行动告诉人们什么是共产党员神圣的使命感。</w:t>
      </w:r>
    </w:p>
    <w:p>
      <w:pPr>
        <w:ind w:left="0" w:right="0" w:firstLine="560"/>
        <w:spacing w:before="450" w:after="450" w:line="312" w:lineRule="auto"/>
      </w:pPr>
      <w:r>
        <w:rPr>
          <w:rFonts w:ascii="宋体" w:hAnsi="宋体" w:eastAsia="宋体" w:cs="宋体"/>
          <w:color w:val="000"/>
          <w:sz w:val="28"/>
          <w:szCs w:val="28"/>
        </w:rPr>
        <w:t xml:space="preserve">信仰是什么？哲学家说，“信仰是唯一不凭靠面包而存在的指引人奋然前行的力量。”一个缺乏信仰的民族是一个可悲的民族，一个失去信仰的政党是一个必亡的政党，而一个没有信仰的人是一个可怜的人。重温入党誓词，有这样一句话在我们心田流淌，这句话是“为共产主义奋斗终身。”我们共产党员，信仰的是共产主义，向往的是世界大同，追求的是富裕文明，这是我们党组党的目标、奋斗的动力和前进的推力。所以说，作为党的一分子，做一名合格的党员，必须坚定自己的共产主义</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一）信仰是精神支柱，模糊不得。我们评价一个人，精神抖擞是正面的评价，而焉不拉唧是负面的评价。常说精神支柱、精神支撑，就是这个道理。那什么是共产党员的精神支柱？毫无疑问，是崇高的共产主义信仰。我党之所以能饱受磨难而不坠青云之志，历经艰险而不失浩然正气，始终保持强大的凝聚力、战斗力，一个重要原因，就是无数共产党员、革命军人，重信仰胜于命，看追求重如山，视名利淡于水，为了民族解放、人民幸福、国家振兴，不惜奉献一切。在和平时期，应当说我们多数共产党人的信仰是坚定的，但也有极少数党员信仰模糊。这种党员信仰不坚定，在思想上左右摇摆，在实践中徘徊犹豫，不能用党员标准严格要求自己，关键时刻站不出来，冲不上去，畏畏缩缩，觉悟还不如党外人士，表现还不如普通群众，工作群众不服气，做人百姓看不起。</w:t>
      </w:r>
    </w:p>
    <w:p>
      <w:pPr>
        <w:ind w:left="0" w:right="0" w:firstLine="560"/>
        <w:spacing w:before="450" w:after="450" w:line="312" w:lineRule="auto"/>
      </w:pPr>
      <w:r>
        <w:rPr>
          <w:rFonts w:ascii="宋体" w:hAnsi="宋体" w:eastAsia="宋体" w:cs="宋体"/>
          <w:color w:val="000"/>
          <w:sz w:val="28"/>
          <w:szCs w:val="28"/>
        </w:rPr>
        <w:t xml:space="preserve">（二）信仰是奋斗目标，缺失不得。信仰缺失的党员，常常是满足于混混日子，没有远大理想，没有工作热情，沉溺于吃喝，沉缅于享乐，沉醉于赌博，沉沦于谋私。这少部分党员，因为丢了信仰，也就丢了人格，丢了灵魂，丢了立场。发展下去，轻则丢了饭碗，重则丢了性命。如因经济犯罪已被处决的北京电子动力公司经理兼党委书记陈铭曾曾言，“在地球爆炸之前，不可能实现共产主义”；山东泰安原市委书记胡建学则私下说，“走社会主义道路没有出路”；大贪官胡长清对儿子说：“总有一天中国会不行的”。这些党员是信仰缺失的典型代表。从这些党内蛀虫的言行来看，信仰缺失的后果是很严重的。这种党员缺失了信仰，堕落的是人格，失落的是人心，坠落的是人性。这种党员在信阳有没有呢？从一些群众来信来分析，我看也许有。这种党员必须悬崖勒马，积极工作，争取人民的宽恕。</w:t>
      </w:r>
    </w:p>
    <w:p>
      <w:pPr>
        <w:ind w:left="0" w:right="0" w:firstLine="560"/>
        <w:spacing w:before="450" w:after="450" w:line="312" w:lineRule="auto"/>
      </w:pPr>
      <w:r>
        <w:rPr>
          <w:rFonts w:ascii="宋体" w:hAnsi="宋体" w:eastAsia="宋体" w:cs="宋体"/>
          <w:color w:val="000"/>
          <w:sz w:val="28"/>
          <w:szCs w:val="28"/>
        </w:rPr>
        <w:t xml:space="preserve">（三）信仰是行动纲领，动摇不得。信仰动摇，革命事业必定受损，人民利益必定受损。革命战争年代的动摇分子、叛党分子，带给革命事业的是破坏和毁灭；信仰坚定，工作必定事半功倍，人民必定从中受益。这是经实践无数次检验过的真理。共产党员是社会主义建设者中的先进分子，对崇高信仰的追求，不仅写在党章里，更要体现在党的优秀分子的行动中。从老一辈革命家以拯救民族为己任，把个人的一生都献给了祖国和人民，到焦裕禄、孔繁森、牛玉孺倾心为民，以身殉职，都表现了共产党员崇高的思想境界，表现了共产党人代代相传的优良传统。这种境界，闪烁着党性的光芒，这种传统，闪耀着人性的光辉。正是这种坚定的信仰，才有了98抗洪“我是党员我先上”的豪言壮语，才有了“非典”时期“我是党员我不怕”的牺牲精神，才有了汶川抗震“这里危险让我来”的感人故事。我们7000多万党员中，可以说99%都是这种信仰坚定的党员。正是这些党员同志的先锋模范和率先垂范，我们才先后取得了抗洪抗冰的大胜利和经济社会的大发展。</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父母有一种责任是抚养子女，子女有一种责任是孝敬父母。教师有一种责任是教书育人，为人师表；学生有一种责任是发奋图强，立志成才。决策者有一种责任是把握航向，构划蓝图；实践者有一种责任是要把理想的蓝图变成现实……那么我们作为一名共产党员的责任又是什么呢？</w:t>
      </w:r>
    </w:p>
    <w:p>
      <w:pPr>
        <w:ind w:left="0" w:right="0" w:firstLine="560"/>
        <w:spacing w:before="450" w:after="450" w:line="312" w:lineRule="auto"/>
      </w:pPr>
      <w:r>
        <w:rPr>
          <w:rFonts w:ascii="宋体" w:hAnsi="宋体" w:eastAsia="宋体" w:cs="宋体"/>
          <w:color w:val="000"/>
          <w:sz w:val="28"/>
          <w:szCs w:val="28"/>
        </w:rPr>
        <w:t xml:space="preserve">全国“人民满意的公务员”、江苏泰州的信访局长张云泉，为我们回答了这个问题：“我要用自己的行动，让群众更加热爱我们的党，热爱我们的政府，群众把我们看作希望，我们绝不能让群众失望。”这就是我们一名共产党员的责任。</w:t>
      </w:r>
    </w:p>
    <w:p>
      <w:pPr>
        <w:ind w:left="0" w:right="0" w:firstLine="560"/>
        <w:spacing w:before="450" w:after="450" w:line="312" w:lineRule="auto"/>
      </w:pPr>
      <w:r>
        <w:rPr>
          <w:rFonts w:ascii="宋体" w:hAnsi="宋体" w:eastAsia="宋体" w:cs="宋体"/>
          <w:color w:val="000"/>
          <w:sz w:val="28"/>
          <w:szCs w:val="28"/>
        </w:rPr>
        <w:t xml:space="preserve">责任感是一个人做好任何一件事都不可或缺的优秀品质。没有责任感，小学生连扫地、擦黑板这样的小事情都干不好；没有责任感，体育运动员不可能在国际大赛上屡次为国争光；没有责任感，科学家不可能有诸多推动人类进步的发明创造；</w:t>
      </w:r>
    </w:p>
    <w:p>
      <w:pPr>
        <w:ind w:left="0" w:right="0" w:firstLine="560"/>
        <w:spacing w:before="450" w:after="450" w:line="312" w:lineRule="auto"/>
      </w:pPr>
      <w:r>
        <w:rPr>
          <w:rFonts w:ascii="宋体" w:hAnsi="宋体" w:eastAsia="宋体" w:cs="宋体"/>
          <w:color w:val="000"/>
          <w:sz w:val="28"/>
          <w:szCs w:val="28"/>
        </w:rPr>
        <w:t xml:space="preserve">没有责任感，党员会把该自己干好的工作当作儿戏，而整天混吃混喝；没有责任感，政府官员就可能忘记自己的公仆角色，而成为社会的蛀虫……</w:t>
      </w:r>
    </w:p>
    <w:p>
      <w:pPr>
        <w:ind w:left="0" w:right="0" w:firstLine="560"/>
        <w:spacing w:before="450" w:after="450" w:line="312" w:lineRule="auto"/>
      </w:pPr>
      <w:r>
        <w:rPr>
          <w:rFonts w:ascii="宋体" w:hAnsi="宋体" w:eastAsia="宋体" w:cs="宋体"/>
          <w:color w:val="000"/>
          <w:sz w:val="28"/>
          <w:szCs w:val="28"/>
        </w:rPr>
        <w:t xml:space="preserve">范仲淹所谓的“居庙堂之高则忧其民，处江湖之远则忧其君”，是在告诫人们，一个人身居高位、大权在握的时候，有责任念念不忘怎么样让老百姓的生活更好，怎么样让老百姓的福利更多；如果一个人不受重用、遭受排挤的时候，也要洁身自好，保持自己的操守，修养个人品德，心里也要时刻装着老百姓。中华民族是勇于承担责任的民族，勇于承担责任是中华民族的优良传统。大禹治水“三过家门而不入”，诸葛任事“鞠躬尽瘁，死而后已”；范仲淹挥写“先天下之忧而忧，后天下之乐而乐”，林则徐铭志“苟利国家生死以，岂因祸福避趋之”。挺身而出，尽忠职守，利居众后，责在人先，是志士仁人薪火相传的思想标杆，是华夏子孙生生不息的精神动力。由此看来，自古及今，人们都很注重对责任心的培养。今天，人们呼唤责任感，说明我们的社会离不开它。一个人有了责任意识，在家里，他是一个称职的父母或子女；在单位，他是一个优秀的领导或员工；在群众中，他是大家的表率和楷模。党的执政是组织、干部和党员共同作用的统一，干部的骨干带头作用和党员的先锋模范作用，是体现党执政的一个重要方面。如果作为党的细胞的党员责任意识缺位，不作为或作用一般，就难以想象它的组织及其整体作用。到目前为止，世界上连续执政时间最长的是苏联共产党和墨西哥革命制度党，前者74年，后者71年。就是这样两个老党、大党，都没能经受住长期执政的考验，丧失了执政地位。事实表明，任何一个执政党，不管资格多老，执政时间多长，过去或现在多么强大，若党员不能履行自己的职责，就会使党的组织成为一盘散沙，危险就会随时降临。十七大报告中说：中国共产党的执政地位也不是一劳永逸的。所以，我们每一名共产党员都要提高忧患意识，认真担责，切实履责。以胡锦涛同志为总书记的党中央，立足新的实践，把握时代特点，采取新举措，加强和巩固党的执政地位，推进经济和社会各项事业的发展。针对党的发展壮大重提出“两个务必”；针对复杂的国内外情况和艰巨任务，提出加强执政能力建设；针对发展中存在问题及其认识，提出科学发展观；适应改革发展进入关键时期的客观要求，提出构建社会主义和谐社会。这所有的一切都突出地展现了当代中国共产党人的责任观。这就是对眼前负责，对长远负责，对当代负责，对未来负责，归根到底，是对人民负责。这些大政方针的落实靠什么，就靠我们广大党员干好我们的工作，履行好我们的责任。</w:t>
      </w:r>
    </w:p>
    <w:p>
      <w:pPr>
        <w:ind w:left="0" w:right="0" w:firstLine="560"/>
        <w:spacing w:before="450" w:after="450" w:line="312" w:lineRule="auto"/>
      </w:pPr>
      <w:r>
        <w:rPr>
          <w:rFonts w:ascii="宋体" w:hAnsi="宋体" w:eastAsia="宋体" w:cs="宋体"/>
          <w:color w:val="000"/>
          <w:sz w:val="28"/>
          <w:szCs w:val="28"/>
        </w:rPr>
        <w:t xml:space="preserve">都江堰市紫东社区是这次汶川大地震中受灾最为严重的社区，但地震发生的当天下午，社区就在空地上成立了临时指挥部，并把一面鲜艳的中国共产党党旗悬挂在临时指挥部中。在抗震救灾的关键时刻，所有的干部都坚守在第一线，每个人都践行着自己的入党誓词。我们固始的好男儿魏青刚，在滔天巨浪中三进三出，危险面前，从人群中一跃而出，又悄然回到人群中去，他用行动诠释了责任的涵义。共产党员、四川什邡市蓥华镇仁和小学教师蒋顺建，地震时正在讲课，他组织救出了全班所有学生，最后一个跑出教室，并忍着伤痛，转身冲入废墟，用手一点一点地刨开砖块、瓦砾，救出一个个学生，而自己近在邻班的儿子却遇难了。他说，“抢救我的学生，是我的责任。”汶川县银杏乡沙坪关村党支部书记龙德强，地震夺去了他一家4条鲜活的生命，但他化悲痛为力量，在人民遭受危难的关键时刻，挺身而出，经受住了生与死的考验，毅然义无返顾地投入到抗震救灾工作中去。在沙坪关村，无论是广大农民群众，还是过往行人，说得最多的一句话就是――“他始终和我们在一起”。</w:t>
      </w:r>
    </w:p>
    <w:p>
      <w:pPr>
        <w:ind w:left="0" w:right="0" w:firstLine="560"/>
        <w:spacing w:before="450" w:after="450" w:line="312" w:lineRule="auto"/>
      </w:pPr>
      <w:r>
        <w:rPr>
          <w:rFonts w:ascii="宋体" w:hAnsi="宋体" w:eastAsia="宋体" w:cs="宋体"/>
          <w:color w:val="000"/>
          <w:sz w:val="28"/>
          <w:szCs w:val="28"/>
        </w:rPr>
        <w:t xml:space="preserve">责重山岳，能者方可当之。具备了一定的素质和能力，才能胜任一定的岗位和职责；担负的责任越大，就越需要提高履责能力。这就要求我们的每一个党员都要</w:t>
      </w:r>
    </w:p>
    <w:p>
      <w:pPr>
        <w:ind w:left="0" w:right="0" w:firstLine="560"/>
        <w:spacing w:before="450" w:after="450" w:line="312" w:lineRule="auto"/>
      </w:pPr>
      <w:r>
        <w:rPr>
          <w:rFonts w:ascii="宋体" w:hAnsi="宋体" w:eastAsia="宋体" w:cs="宋体"/>
          <w:color w:val="000"/>
          <w:sz w:val="28"/>
          <w:szCs w:val="28"/>
        </w:rPr>
        <w:t xml:space="preserve">自觉地充实自己，不断地提高自己，求知于书本，问计于群众，创新于实践，使我们的社会成为人人皆学、个个尽责的文明之邦。</w:t>
      </w:r>
    </w:p>
    <w:p>
      <w:pPr>
        <w:ind w:left="0" w:right="0" w:firstLine="560"/>
        <w:spacing w:before="450" w:after="450" w:line="312" w:lineRule="auto"/>
      </w:pPr>
      <w:r>
        <w:rPr>
          <w:rFonts w:ascii="宋体" w:hAnsi="宋体" w:eastAsia="宋体" w:cs="宋体"/>
          <w:color w:val="000"/>
          <w:sz w:val="28"/>
          <w:szCs w:val="28"/>
        </w:rPr>
        <w:t xml:space="preserve">一个时代有一个时代的使命，历史的接力棒已经传到我们手中。那么我们现在的责任是什么？就是要带领群众搞发展，建设我们的新农村；就是要开展“六城联创”，建设魅力信阳；就是要狠抓作风建设，优化投资环境；就是要时时刻刻把老百姓的冷暖放在心里，攥在手里，落实到行动上。责任是高尚的，需要崇尚；责任是美好的，需要赞美。让我们的党员带起头来，在全社会共同营造这样一种风气和氛围：时刻把负责扛在肩上。</w:t>
      </w:r>
    </w:p>
    <w:p>
      <w:pPr>
        <w:ind w:left="0" w:right="0" w:firstLine="560"/>
        <w:spacing w:before="450" w:after="450" w:line="312" w:lineRule="auto"/>
      </w:pPr>
      <w:r>
        <w:rPr>
          <w:rFonts w:ascii="宋体" w:hAnsi="宋体" w:eastAsia="宋体" w:cs="宋体"/>
          <w:color w:val="000"/>
          <w:sz w:val="28"/>
          <w:szCs w:val="28"/>
        </w:rPr>
        <w:t xml:space="preserve">重温入党誓词，当我们宣誓到“对党忠诚，积极工作，为共产主义奋斗终身，随时准备为党和人民牺牲一切”这句话的时候，总会感觉到有一种东西在心底燃烧，——她就是激情。</w:t>
      </w:r>
    </w:p>
    <w:p>
      <w:pPr>
        <w:ind w:left="0" w:right="0" w:firstLine="560"/>
        <w:spacing w:before="450" w:after="450" w:line="312" w:lineRule="auto"/>
      </w:pPr>
      <w:r>
        <w:rPr>
          <w:rFonts w:ascii="宋体" w:hAnsi="宋体" w:eastAsia="宋体" w:cs="宋体"/>
          <w:color w:val="000"/>
          <w:sz w:val="28"/>
          <w:szCs w:val="28"/>
        </w:rPr>
        <w:t xml:space="preserve">激情的基础是对党和人民的忠诚。忠诚是我们中华民族的传统美德和伦理要求，也是我们党对共产党员的一个基本要求，同时，更是我们共产党员对党的事业充满激情的前提和基础。忠诚不仅是行为上的服从和尽责，更是精神上、感情上对党和国家意志、决策的一种尊崇、一种信念。这种尊崇和信念作为一种道德情感是忠诚的灵魂，更是共产党员干事创业激情的根本来源和内在动力。没有对党和人民的忠诚，何来干事创业的激情。“居之无倦，行之以忠”，忠诚的落脚点是奋发有为、干事创业，离开了忠诚谈干事创业的激情，是空洞的和虚伪的。忠诚永远是共产党员燃烧激情所需要的永不枯竭的能源。激情是人类社会更是党的事业发展不可缺少的精神力量。任何美好的事业要获得成功，都需要人的巨大激情作动力。激情缺失的社会是没有生机的社会，激情消隐的时代是没有希望的时代，激情不在的党员是不合格的党员。激情对于我们党员领导干部来说，应当是一种强烈的爱国情、真挚的爱民情、高度的责任感、旺盛的战斗力和执著的事业心。她综合表现为始终保持一种对事业发展、对社会进步、对人民尽责的巨大热情；表现为对党的无比热爱，对理想的坚定不移，对真理的永恒追求。她催逼我们在干事创业中进取，激励我们在干事创业中拼搏，引导我们在干事创业中创造。</w:t>
      </w:r>
    </w:p>
    <w:p>
      <w:pPr>
        <w:ind w:left="0" w:right="0" w:firstLine="560"/>
        <w:spacing w:before="450" w:after="450" w:line="312" w:lineRule="auto"/>
      </w:pPr>
      <w:r>
        <w:rPr>
          <w:rFonts w:ascii="宋体" w:hAnsi="宋体" w:eastAsia="宋体" w:cs="宋体"/>
          <w:color w:val="000"/>
          <w:sz w:val="28"/>
          <w:szCs w:val="28"/>
        </w:rPr>
        <w:t xml:space="preserve">因为有了激情，工作起来就有使不完的劲儿，就会有创一流的工作标准，就会始终保持一种真抓实干、迎难而上和勇于创新的精神状态。相反，如若领导干部缺乏激情，就会在工作困难面前退缩、懈怠；就会在群众疾苦面前冷漠、躲避；就会在重大际遇面前贻误战机，最终碌碌无为，误事业、误自己。争当中原崛起生力军，建设魅力信阳，我们一定要防止和克服一切热情不足、激情贫乏的问题；抓好“三大建设”，实现“三大跨越”，我们一定要避免和摈弃一切精神萎靡、颓废的现象，切实培养广大党员和领导干部朝气蓬勃、昂扬向上、奋发有为、干事创业的良好精神状态。真正让建设魅力信阳的征程成为激情燃烧的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2024-09-21T03:18:50+08:00</dcterms:created>
  <dcterms:modified xsi:type="dcterms:W3CDTF">2024-09-21T03:18:50+08:00</dcterms:modified>
</cp:coreProperties>
</file>

<file path=docProps/custom.xml><?xml version="1.0" encoding="utf-8"?>
<Properties xmlns="http://schemas.openxmlformats.org/officeDocument/2006/custom-properties" xmlns:vt="http://schemas.openxmlformats.org/officeDocument/2006/docPropsVTypes"/>
</file>