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新课程改革教学工作总结</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教学工作总结新课程改革教学工作总结本学期我校在各级部门的正确领导及具体指导下，全体教师认真学习、落实新课程标准，积极投入课程改革，全面深化素质教育，更新教育观念，以努力培养学生的创新精神和实践能力抓手，以全面提高学生的素...</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第一篇：新课程改革教学工作总结</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本学期我校在各级部门的正确领导及具体指导下，全体教师认真学习、落实新课程标准，积极投入课程改革，全面深化素质教育，更新教育观念，以努力培养学生的创新精神和实践能力抓手，以全面提高学生的素质为目标，以全面提高教育教学质量为宗旨，扎扎实实展开了课改工作。</w:t>
      </w:r>
    </w:p>
    <w:p>
      <w:pPr>
        <w:ind w:left="0" w:right="0" w:firstLine="560"/>
        <w:spacing w:before="450" w:after="450" w:line="312" w:lineRule="auto"/>
      </w:pPr>
      <w:r>
        <w:rPr>
          <w:rFonts w:ascii="宋体" w:hAnsi="宋体" w:eastAsia="宋体" w:cs="宋体"/>
          <w:color w:val="000"/>
          <w:sz w:val="28"/>
          <w:szCs w:val="28"/>
        </w:rPr>
        <w:t xml:space="preserve">一、二、课改以来，课堂的变化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几年摸索和时间，我校课堂教学的气氛，与以前相比有很大变化。以前的课堂，教师总是认为学生不懂事，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越来越少，激励性评价已深入人心。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来源:考试大-公开选拨领导</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给我们的学校教师、学生带来了什么，我们大家是有目共睹,今天我们在此进行一年来的总结回顾，总结经验，找出不足，有利于新课改的进一步扎实开展，有利于推进素质教育的实施，有利于学生、教师、学校的和谐发展。</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新一轮的课程改革不是简单的教材的修改，而是对我国的教育进行了一场脱胎换骨的变革，它反映时代精神的教育观念上的革命性改革。新课程秉持的民主、科学、开放的理念，是课改的灵魂，它包涵了三层意思：</w:t>
      </w:r>
    </w:p>
    <w:p>
      <w:pPr>
        <w:ind w:left="0" w:right="0" w:firstLine="560"/>
        <w:spacing w:before="450" w:after="450" w:line="312" w:lineRule="auto"/>
      </w:pPr>
      <w:r>
        <w:rPr>
          <w:rFonts w:ascii="宋体" w:hAnsi="宋体" w:eastAsia="宋体" w:cs="宋体"/>
          <w:color w:val="000"/>
          <w:sz w:val="28"/>
          <w:szCs w:val="28"/>
        </w:rPr>
        <w:t xml:space="preserve">1、倡导全面和谐的发展的教育；</w:t>
      </w:r>
    </w:p>
    <w:p>
      <w:pPr>
        <w:ind w:left="0" w:right="0" w:firstLine="560"/>
        <w:spacing w:before="450" w:after="450" w:line="312" w:lineRule="auto"/>
      </w:pPr>
      <w:r>
        <w:rPr>
          <w:rFonts w:ascii="宋体" w:hAnsi="宋体" w:eastAsia="宋体" w:cs="宋体"/>
          <w:color w:val="000"/>
          <w:sz w:val="28"/>
          <w:szCs w:val="28"/>
        </w:rPr>
        <w:t xml:space="preserve">2、倡导学生主动参与，勇于探究、勤于动手，注重过程与方法及实践体验。</w:t>
      </w:r>
    </w:p>
    <w:p>
      <w:pPr>
        <w:ind w:left="0" w:right="0" w:firstLine="560"/>
        <w:spacing w:before="450" w:after="450" w:line="312" w:lineRule="auto"/>
      </w:pPr>
      <w:r>
        <w:rPr>
          <w:rFonts w:ascii="宋体" w:hAnsi="宋体" w:eastAsia="宋体" w:cs="宋体"/>
          <w:color w:val="000"/>
          <w:sz w:val="28"/>
          <w:szCs w:val="28"/>
        </w:rPr>
        <w:t xml:space="preserve">3、培养学生收集信息的能力、分析解决问题的能力、交流合作的能力、创新精神和实践活动的能力。</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做好课改工作，需要组建相应的机构，明确职责分工负责，制订和改革原有的一系列规章制度，以确保课改工作的顺利实施。</w:t>
      </w:r>
    </w:p>
    <w:p>
      <w:pPr>
        <w:ind w:left="0" w:right="0" w:firstLine="560"/>
        <w:spacing w:before="450" w:after="450" w:line="312" w:lineRule="auto"/>
      </w:pPr>
      <w:r>
        <w:rPr>
          <w:rFonts w:ascii="宋体" w:hAnsi="宋体" w:eastAsia="宋体" w:cs="宋体"/>
          <w:color w:val="000"/>
          <w:sz w:val="28"/>
          <w:szCs w:val="28"/>
        </w:rPr>
        <w:t xml:space="preserve">1、组建了以校长为组长，分管校长为副组长，教研组长为组员的课改领导小组。领导全校新课改的实施和推进。</w:t>
      </w:r>
    </w:p>
    <w:p>
      <w:pPr>
        <w:ind w:left="0" w:right="0" w:firstLine="560"/>
        <w:spacing w:before="450" w:after="450" w:line="312" w:lineRule="auto"/>
      </w:pPr>
      <w:r>
        <w:rPr>
          <w:rFonts w:ascii="宋体" w:hAnsi="宋体" w:eastAsia="宋体" w:cs="宋体"/>
          <w:color w:val="000"/>
          <w:sz w:val="28"/>
          <w:szCs w:val="28"/>
        </w:rPr>
        <w:t xml:space="preserve">2、制订了课改实验方案，明确工作思路和工作措施。</w:t>
      </w:r>
    </w:p>
    <w:p>
      <w:pPr>
        <w:ind w:left="0" w:right="0" w:firstLine="560"/>
        <w:spacing w:before="450" w:after="450" w:line="312" w:lineRule="auto"/>
      </w:pPr>
      <w:r>
        <w:rPr>
          <w:rFonts w:ascii="宋体" w:hAnsi="宋体" w:eastAsia="宋体" w:cs="宋体"/>
          <w:color w:val="000"/>
          <w:sz w:val="28"/>
          <w:szCs w:val="28"/>
        </w:rPr>
        <w:t xml:space="preserve">3、制订了学生的评价细则，注重学生的发展性评价，设计了学生发展性评价和家长进课堂活动。</w:t>
      </w:r>
    </w:p>
    <w:p>
      <w:pPr>
        <w:ind w:left="0" w:right="0" w:firstLine="560"/>
        <w:spacing w:before="450" w:after="450" w:line="312" w:lineRule="auto"/>
      </w:pPr>
      <w:r>
        <w:rPr>
          <w:rFonts w:ascii="宋体" w:hAnsi="宋体" w:eastAsia="宋体" w:cs="宋体"/>
          <w:color w:val="000"/>
          <w:sz w:val="28"/>
          <w:szCs w:val="28"/>
        </w:rPr>
        <w:t xml:space="preserve">4、制订了教师的考核与奖励细则，并在细则中注重教师的发展性评价。</w:t>
      </w:r>
    </w:p>
    <w:p>
      <w:pPr>
        <w:ind w:left="0" w:right="0" w:firstLine="560"/>
        <w:spacing w:before="450" w:after="450" w:line="312" w:lineRule="auto"/>
      </w:pPr>
      <w:r>
        <w:rPr>
          <w:rFonts w:ascii="宋体" w:hAnsi="宋体" w:eastAsia="宋体" w:cs="宋体"/>
          <w:color w:val="000"/>
          <w:sz w:val="28"/>
          <w:szCs w:val="28"/>
        </w:rPr>
        <w:t xml:space="preserve">5、制订了学生评教办法。</w:t>
      </w:r>
    </w:p>
    <w:p>
      <w:pPr>
        <w:ind w:left="0" w:right="0" w:firstLine="560"/>
        <w:spacing w:before="450" w:after="450" w:line="312" w:lineRule="auto"/>
      </w:pPr>
      <w:r>
        <w:rPr>
          <w:rFonts w:ascii="宋体" w:hAnsi="宋体" w:eastAsia="宋体" w:cs="宋体"/>
          <w:color w:val="000"/>
          <w:sz w:val="28"/>
          <w:szCs w:val="28"/>
        </w:rPr>
        <w:t xml:space="preserve">6、制订了校本研训制度。</w:t>
      </w:r>
    </w:p>
    <w:p>
      <w:pPr>
        <w:ind w:left="0" w:right="0" w:firstLine="560"/>
        <w:spacing w:before="450" w:after="450" w:line="312" w:lineRule="auto"/>
      </w:pPr>
      <w:r>
        <w:rPr>
          <w:rFonts w:ascii="宋体" w:hAnsi="宋体" w:eastAsia="宋体" w:cs="宋体"/>
          <w:color w:val="000"/>
          <w:sz w:val="28"/>
          <w:szCs w:val="28"/>
        </w:rPr>
        <w:t xml:space="preserve">7、制订了教研处、教研组长、备课组长职责和奖励办法。</w:t>
      </w:r>
    </w:p>
    <w:p>
      <w:pPr>
        <w:ind w:left="0" w:right="0" w:firstLine="560"/>
        <w:spacing w:before="450" w:after="450" w:line="312" w:lineRule="auto"/>
      </w:pPr>
      <w:r>
        <w:rPr>
          <w:rFonts w:ascii="宋体" w:hAnsi="宋体" w:eastAsia="宋体" w:cs="宋体"/>
          <w:color w:val="000"/>
          <w:sz w:val="28"/>
          <w:szCs w:val="28"/>
        </w:rPr>
        <w:t xml:space="preserve">三、校本研训</w:t>
      </w:r>
    </w:p>
    <w:p>
      <w:pPr>
        <w:ind w:left="0" w:right="0" w:firstLine="560"/>
        <w:spacing w:before="450" w:after="450" w:line="312" w:lineRule="auto"/>
      </w:pPr>
      <w:r>
        <w:rPr>
          <w:rFonts w:ascii="宋体" w:hAnsi="宋体" w:eastAsia="宋体" w:cs="宋体"/>
          <w:color w:val="000"/>
          <w:sz w:val="28"/>
          <w:szCs w:val="28"/>
        </w:rPr>
        <w:t xml:space="preserve">新课程改革需要新的理念引导，有了新的理念，课改就有了源动力，但教师驾驭新课改的课堂教学能力是课改能否顺利开展，切实推进素质教育，提高教育教学质量，促进学生、教师、学校和谐发展的最基础最根本性的问题。提高教师课堂教学能力是当务之急，那会使我们教师的课堂教学方法来个脱胎换骨的改变。，我们深深地体会到要努力提高教师的教育教学能力，必须狠抓校本研训重视课堂教学能力的提高培训。我们主要从以下一些工作做起：</w:t>
      </w:r>
    </w:p>
    <w:p>
      <w:pPr>
        <w:ind w:left="0" w:right="0" w:firstLine="560"/>
        <w:spacing w:before="450" w:after="450" w:line="312" w:lineRule="auto"/>
      </w:pPr>
      <w:r>
        <w:rPr>
          <w:rFonts w:ascii="宋体" w:hAnsi="宋体" w:eastAsia="宋体" w:cs="宋体"/>
          <w:color w:val="000"/>
          <w:sz w:val="28"/>
          <w:szCs w:val="28"/>
        </w:rPr>
        <w:t xml:space="preserve">（一）教研推动</w:t>
      </w:r>
    </w:p>
    <w:p>
      <w:pPr>
        <w:ind w:left="0" w:right="0" w:firstLine="560"/>
        <w:spacing w:before="450" w:after="450" w:line="312" w:lineRule="auto"/>
      </w:pPr>
      <w:r>
        <w:rPr>
          <w:rFonts w:ascii="宋体" w:hAnsi="宋体" w:eastAsia="宋体" w:cs="宋体"/>
          <w:color w:val="000"/>
          <w:sz w:val="28"/>
          <w:szCs w:val="28"/>
        </w:rPr>
        <w:t xml:space="preserve">1、每个教研组和备课组，每学期制订了切实可行的研训计划，研训活动都做到定时间（每周一次）、定地点、定内容、定主讲人员。校长、分管教学业务的副校长，每学期初的第一次和最后一次教研活动必须参加。在期末的最后一次教研活动中还要求每位教师作客观、实事求是的总结交流。</w:t>
      </w:r>
    </w:p>
    <w:p>
      <w:pPr>
        <w:ind w:left="0" w:right="0" w:firstLine="560"/>
        <w:spacing w:before="450" w:after="450" w:line="312" w:lineRule="auto"/>
      </w:pPr>
      <w:r>
        <w:rPr>
          <w:rFonts w:ascii="宋体" w:hAnsi="宋体" w:eastAsia="宋体" w:cs="宋体"/>
          <w:color w:val="000"/>
          <w:sz w:val="28"/>
          <w:szCs w:val="28"/>
        </w:rPr>
        <w:t xml:space="preserve">2、积极派出人员参加各级教研机构组织的培训活动，大力支持县学科中心组人员参与各级培训和活动。</w:t>
      </w:r>
    </w:p>
    <w:p>
      <w:pPr>
        <w:ind w:left="0" w:right="0" w:firstLine="560"/>
        <w:spacing w:before="450" w:after="450" w:line="312" w:lineRule="auto"/>
      </w:pPr>
      <w:r>
        <w:rPr>
          <w:rFonts w:ascii="宋体" w:hAnsi="宋体" w:eastAsia="宋体" w:cs="宋体"/>
          <w:color w:val="000"/>
          <w:sz w:val="28"/>
          <w:szCs w:val="28"/>
        </w:rPr>
        <w:t xml:space="preserve">3、开展“请进来、走出来，学习取经和教学研讨”的联谊活动，我们的校长先后去杜郎口中学、洋思中学听课学习；听魏书生等名师的教学。</w:t>
      </w:r>
    </w:p>
    <w:p>
      <w:pPr>
        <w:ind w:left="0" w:right="0" w:firstLine="560"/>
        <w:spacing w:before="450" w:after="450" w:line="312" w:lineRule="auto"/>
      </w:pPr>
      <w:r>
        <w:rPr>
          <w:rFonts w:ascii="宋体" w:hAnsi="宋体" w:eastAsia="宋体" w:cs="宋体"/>
          <w:color w:val="000"/>
          <w:sz w:val="28"/>
          <w:szCs w:val="28"/>
        </w:rPr>
        <w:t xml:space="preserve">4、重视听课、评课、说课和课例分析工作。每个教研组每学期除课改学习外都要安排公开课活动。公开课教师进行说课、听课老师进行评课，学校还购买了优秀教师的课堂教学实录光盘，供教研活动进行课例分析研讨，从而提高教师的课堂教学能力。</w:t>
      </w:r>
    </w:p>
    <w:p>
      <w:pPr>
        <w:ind w:left="0" w:right="0" w:firstLine="560"/>
        <w:spacing w:before="450" w:after="450" w:line="312" w:lineRule="auto"/>
      </w:pPr>
      <w:r>
        <w:rPr>
          <w:rFonts w:ascii="宋体" w:hAnsi="宋体" w:eastAsia="宋体" w:cs="宋体"/>
          <w:color w:val="000"/>
          <w:sz w:val="28"/>
          <w:szCs w:val="28"/>
        </w:rPr>
        <w:t xml:space="preserve">6、加强备课组建设，语文、数学、英语、历史、政治每门学科分别设置了初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三个备课组，强调统一进度，统一质量监控，进行集体备课，每章节确定备课主讲人进行主讲，同时还组织教师学习新课程标准，并确定教师进行新课程标准解读。</w:t>
      </w:r>
    </w:p>
    <w:p>
      <w:pPr>
        <w:ind w:left="0" w:right="0" w:firstLine="560"/>
        <w:spacing w:before="450" w:after="450" w:line="312" w:lineRule="auto"/>
      </w:pPr>
      <w:r>
        <w:rPr>
          <w:rFonts w:ascii="宋体" w:hAnsi="宋体" w:eastAsia="宋体" w:cs="宋体"/>
          <w:color w:val="000"/>
          <w:sz w:val="28"/>
          <w:szCs w:val="28"/>
        </w:rPr>
        <w:t xml:space="preserve">7、加强对教师的教案、批改等工作的督促检查，教研活动时主要由教研组长协助教研处进行这方面的检查，改变了以往的检查方法，重视了过程管理。</w:t>
      </w:r>
    </w:p>
    <w:p>
      <w:pPr>
        <w:ind w:left="0" w:right="0" w:firstLine="560"/>
        <w:spacing w:before="450" w:after="450" w:line="312" w:lineRule="auto"/>
      </w:pPr>
      <w:r>
        <w:rPr>
          <w:rFonts w:ascii="宋体" w:hAnsi="宋体" w:eastAsia="宋体" w:cs="宋体"/>
          <w:color w:val="000"/>
          <w:sz w:val="28"/>
          <w:szCs w:val="28"/>
        </w:rPr>
        <w:t xml:space="preserve">8、开展“青蓝结对”，制订中青年教师成长计划，通过示范课、研讨课、课堂教学大比武等活动来练师技、强素质、促成长。</w:t>
      </w:r>
    </w:p>
    <w:p>
      <w:pPr>
        <w:ind w:left="0" w:right="0" w:firstLine="560"/>
        <w:spacing w:before="450" w:after="450" w:line="312" w:lineRule="auto"/>
      </w:pPr>
      <w:r>
        <w:rPr>
          <w:rFonts w:ascii="宋体" w:hAnsi="宋体" w:eastAsia="宋体" w:cs="宋体"/>
          <w:color w:val="000"/>
          <w:sz w:val="28"/>
          <w:szCs w:val="28"/>
        </w:rPr>
        <w:t xml:space="preserve">9、注重综合实践课的教学，提高学生的全面素质，培养学生的创新精神和实践能力。综合实践教研组，每次假期都要布置学生做社会调查、小制作、孝敬等实践调查研究方面的作业，让学生在自主、实践、体验中学知识、长才干、强能力。</w:t>
      </w:r>
    </w:p>
    <w:p>
      <w:pPr>
        <w:ind w:left="0" w:right="0" w:firstLine="560"/>
        <w:spacing w:before="450" w:after="450" w:line="312" w:lineRule="auto"/>
      </w:pPr>
      <w:r>
        <w:rPr>
          <w:rFonts w:ascii="宋体" w:hAnsi="宋体" w:eastAsia="宋体" w:cs="宋体"/>
          <w:color w:val="000"/>
          <w:sz w:val="28"/>
          <w:szCs w:val="28"/>
        </w:rPr>
        <w:t xml:space="preserve">（二）科研带动  在课改中我们把教育科研贯彻于课改全过程，把课改建立在教育科研基础上，以课题带动形式，不断研究和解决课改中出现难点问题。学校开展了以“体验、激励、自主”的教育教学模式研究的总课题，每个教研组结合学科开展支课题的研究，为学校创建体验、激励、自主的教育教学特色进行实践探索和理论研究。</w:t>
      </w:r>
    </w:p>
    <w:p>
      <w:pPr>
        <w:ind w:left="0" w:right="0" w:firstLine="560"/>
        <w:spacing w:before="450" w:after="450" w:line="312" w:lineRule="auto"/>
      </w:pPr>
      <w:r>
        <w:rPr>
          <w:rFonts w:ascii="宋体" w:hAnsi="宋体" w:eastAsia="宋体" w:cs="宋体"/>
          <w:color w:val="000"/>
          <w:sz w:val="28"/>
          <w:szCs w:val="28"/>
        </w:rPr>
        <w:t xml:space="preserve">四、评价引路</w:t>
      </w:r>
    </w:p>
    <w:p>
      <w:pPr>
        <w:ind w:left="0" w:right="0" w:firstLine="560"/>
        <w:spacing w:before="450" w:after="450" w:line="312" w:lineRule="auto"/>
      </w:pPr>
      <w:r>
        <w:rPr>
          <w:rFonts w:ascii="宋体" w:hAnsi="宋体" w:eastAsia="宋体" w:cs="宋体"/>
          <w:color w:val="000"/>
          <w:sz w:val="28"/>
          <w:szCs w:val="28"/>
        </w:rPr>
        <w:t xml:space="preserve">传统的对教师对学生“唯分数”的评价制度，已不利于学生的全面发展和教师的专业发展，不符合我们“让每一位学生最大限度的发展，让每一位教师最大限度的发挥”的办学理念，因此改革评价体系，要使评价起到推进新课改、提高学生的全面素质、促进教师的专业发展的作用，必须建立多元、动态的评价体系。</w:t>
      </w:r>
    </w:p>
    <w:p>
      <w:pPr>
        <w:ind w:left="0" w:right="0" w:firstLine="560"/>
        <w:spacing w:before="450" w:after="450" w:line="312" w:lineRule="auto"/>
      </w:pPr>
      <w:r>
        <w:rPr>
          <w:rFonts w:ascii="宋体" w:hAnsi="宋体" w:eastAsia="宋体" w:cs="宋体"/>
          <w:color w:val="000"/>
          <w:sz w:val="28"/>
          <w:szCs w:val="28"/>
        </w:rPr>
        <w:t xml:space="preserve">1、教师的评价，注重教师的发展性评价，改变学期检查为过程检查，开展学生评教和教学教育、科研、德育工作、师德、专业发展、教科研等多元评价，因此我校制订了《教师的评价细则和奖励办法》、《学生评教办法》。</w:t>
      </w:r>
    </w:p>
    <w:p>
      <w:pPr>
        <w:ind w:left="0" w:right="0" w:firstLine="560"/>
        <w:spacing w:before="450" w:after="450" w:line="312" w:lineRule="auto"/>
      </w:pPr>
      <w:r>
        <w:rPr>
          <w:rFonts w:ascii="宋体" w:hAnsi="宋体" w:eastAsia="宋体" w:cs="宋体"/>
          <w:color w:val="000"/>
          <w:sz w:val="28"/>
          <w:szCs w:val="28"/>
        </w:rPr>
        <w:t xml:space="preserve">2、学生评价，注重学生的学习过程、学习潜能、学习态度、愿望和能力、学习成绩各方面的素质能力，我们制订了学生的评价素质。</w:t>
      </w:r>
    </w:p>
    <w:p>
      <w:pPr>
        <w:ind w:left="0" w:right="0" w:firstLine="560"/>
        <w:spacing w:before="450" w:after="450" w:line="312" w:lineRule="auto"/>
      </w:pPr>
      <w:r>
        <w:rPr>
          <w:rFonts w:ascii="宋体" w:hAnsi="宋体" w:eastAsia="宋体" w:cs="宋体"/>
          <w:color w:val="000"/>
          <w:sz w:val="28"/>
          <w:szCs w:val="28"/>
        </w:rPr>
        <w:t xml:space="preserve">3、课堂教学评价，以教学目标、教学态度、教学过程、手段，关注个性发展等方面进行评价，制订了《课堂教学评价意见》。</w:t>
      </w:r>
    </w:p>
    <w:p>
      <w:pPr>
        <w:ind w:left="0" w:right="0" w:firstLine="560"/>
        <w:spacing w:before="450" w:after="450" w:line="312" w:lineRule="auto"/>
      </w:pPr>
      <w:r>
        <w:rPr>
          <w:rFonts w:ascii="宋体" w:hAnsi="宋体" w:eastAsia="宋体" w:cs="宋体"/>
          <w:color w:val="000"/>
          <w:sz w:val="28"/>
          <w:szCs w:val="28"/>
        </w:rPr>
        <w:t xml:space="preserve">五、设备投入</w:t>
      </w:r>
    </w:p>
    <w:p>
      <w:pPr>
        <w:ind w:left="0" w:right="0" w:firstLine="560"/>
        <w:spacing w:before="450" w:after="450" w:line="312" w:lineRule="auto"/>
      </w:pPr>
      <w:r>
        <w:rPr>
          <w:rFonts w:ascii="宋体" w:hAnsi="宋体" w:eastAsia="宋体" w:cs="宋体"/>
          <w:color w:val="000"/>
          <w:sz w:val="28"/>
          <w:szCs w:val="28"/>
        </w:rPr>
        <w:t xml:space="preserve">我们认为新课改是现代的教育思想的体现，注重了体验，因此一支粉笔，一本书满足不了新课改的教学。教学环境，教学氛围的营造需要一定的教学设备，我们重视教学设施的投入和现代教学技术的培训。</w:t>
      </w:r>
    </w:p>
    <w:p>
      <w:pPr>
        <w:ind w:left="0" w:right="0" w:firstLine="560"/>
        <w:spacing w:before="450" w:after="450" w:line="312" w:lineRule="auto"/>
      </w:pPr>
      <w:r>
        <w:rPr>
          <w:rFonts w:ascii="宋体" w:hAnsi="宋体" w:eastAsia="宋体" w:cs="宋体"/>
          <w:color w:val="000"/>
          <w:sz w:val="28"/>
          <w:szCs w:val="28"/>
        </w:rPr>
        <w:t xml:space="preserve">我校提出了35岁以下的中青年教师能制作课件，35岁以上的教师能运用课件，学校对教师进行了课件的运用与制作培训，一年来学校维修配备了2个多媒体教室，现共有多媒体教室13个，装备了电脑备课室，为新课程实施提供了方便。</w:t>
      </w:r>
    </w:p>
    <w:p>
      <w:pPr>
        <w:ind w:left="0" w:right="0" w:firstLine="560"/>
        <w:spacing w:before="450" w:after="450" w:line="312" w:lineRule="auto"/>
      </w:pPr>
      <w:r>
        <w:rPr>
          <w:rFonts w:ascii="宋体" w:hAnsi="宋体" w:eastAsia="宋体" w:cs="宋体"/>
          <w:color w:val="000"/>
          <w:sz w:val="28"/>
          <w:szCs w:val="28"/>
        </w:rPr>
        <w:t xml:space="preserve">通过课改，今年我们主要做了以上这些工作，也取得了较好的效果，教师的理念、教学方式、课堂教学的组织形式，学生的学习方式，精神风貌都有了较大的变化，推动了教师的专业成长，培养了一批中青年教师，从而促进了学校各项工作的开展，推进了素质教育，提高了学校的教育教学质量，学生、教师、学校得以和谐和可持续发展。与此同时，也存在着一些问题和困惑，但我们相信，我校已经有了较好的基础，在今后不断地反思和总结中，会将这些问题和困惑加以克服、改进、提高。</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中学部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第二篇：新课程改革教学工作总结</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本学期，我校在各级部门的正确领导及具体指导下，全体教师认真学习，落实新课程标准，积极投入课程改革，全面深化素质教育，更新教育观念，以努力培养学生的创新精神和实践能力抓手，以全面提高学生的素质为目标，从全面提高教育质量为宗旨，扎扎实实展开了课改工作。</w:t>
      </w:r>
    </w:p>
    <w:p>
      <w:pPr>
        <w:ind w:left="0" w:right="0" w:firstLine="560"/>
        <w:spacing w:before="450" w:after="450" w:line="312" w:lineRule="auto"/>
      </w:pPr>
      <w:r>
        <w:rPr>
          <w:rFonts w:ascii="宋体" w:hAnsi="宋体" w:eastAsia="宋体" w:cs="宋体"/>
          <w:color w:val="000"/>
          <w:sz w:val="28"/>
          <w:szCs w:val="28"/>
        </w:rPr>
        <w:t xml:space="preserve">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几年的摸索和时间，我校课堂教学的气氛，与以前相比有很大变化。以前的课堂，教师总是认为学生不懂事，主体意识差，所以更多的是指令性语言，学生的一举一动都是在老师的指令下，这样直接导致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的学习。现在的课堂，老师的指令性语言越来越少，而与学生商量，征求学生的看法的语言越来越多，批评性的语言越来越少，激励性评价已深入人心。2.教师的教学方式有了根本性的变化</w:t>
      </w:r>
    </w:p>
    <w:p>
      <w:pPr>
        <w:ind w:left="0" w:right="0" w:firstLine="560"/>
        <w:spacing w:before="450" w:after="450" w:line="312" w:lineRule="auto"/>
      </w:pPr>
      <w:r>
        <w:rPr>
          <w:rFonts w:ascii="宋体" w:hAnsi="宋体" w:eastAsia="宋体" w:cs="宋体"/>
          <w:color w:val="000"/>
          <w:sz w:val="28"/>
          <w:szCs w:val="28"/>
        </w:rPr>
        <w:t xml:space="preserve">原来的课堂教学，教师更多思考知识如何传授，强调知识的完整，是以教知识为目的的。教师把学生看做客体，忽视了学生的主动性。现在，教师在设计课堂教学时，更多关注学生的情况。绝大多数教师能从学生的年龄特征.认知特点出发，来设计课堂教学，让教学课堂具有针对性。另外，教师在教学设计中，更多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3.学生的学习方式发生了变化</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随着课改的进行，学生的学习方式发生了更大的变化。从传统的接受式，转变为自主.探究的学习方式。学生成为学习活动的主体，教师为学生的学服务。4.教学模式发生了变化</w:t>
      </w:r>
    </w:p>
    <w:p>
      <w:pPr>
        <w:ind w:left="0" w:right="0" w:firstLine="560"/>
        <w:spacing w:before="450" w:after="450" w:line="312" w:lineRule="auto"/>
      </w:pPr>
      <w:r>
        <w:rPr>
          <w:rFonts w:ascii="宋体" w:hAnsi="宋体" w:eastAsia="宋体" w:cs="宋体"/>
          <w:color w:val="000"/>
          <w:sz w:val="28"/>
          <w:szCs w:val="28"/>
        </w:rPr>
        <w:t xml:space="preserve">随着课程教学“主题的实施”，课堂中教学情况化已得到了落实。从情境的组织形式上，老师们根据教学内容的不同，来选择不同的形式。一些老师在教学“计算”或其他思维密度较大的内容时，根据学生的认知规律，采用“并列式”方式组织教学（多个情景依次出现，相对独立）通过不断变换情景，吸引学生注意力：而在一些与生活实际联系紧密的课中（如统计等），则采用“因过式”组织形式，即后一情况的出现是前一情况的结果。</w:t>
      </w:r>
    </w:p>
    <w:p>
      <w:pPr>
        <w:ind w:left="0" w:right="0" w:firstLine="560"/>
        <w:spacing w:before="450" w:after="450" w:line="312" w:lineRule="auto"/>
      </w:pPr>
      <w:r>
        <w:rPr>
          <w:rFonts w:ascii="宋体" w:hAnsi="宋体" w:eastAsia="宋体" w:cs="宋体"/>
          <w:color w:val="000"/>
          <w:sz w:val="28"/>
          <w:szCs w:val="28"/>
        </w:rPr>
        <w:t xml:space="preserve">从设计情况的内容选择上，老师们紧贴生活，有的就从身边找素材，有的则直接组织学生参与活动，有的则与现实世界相联系。从情境的使用目的上，有的老师创设情境，让学生感受数学价值，调动学生积极性；有的则创设情境，利用学生的好奇心理，激发学习兴趣。</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总之，随着课改的实施，课堂教学已摆脱了原来那种严肃，死板模式，一种活泼的，充满童趣的，更为贴近学生生活的教学模式逐渐形成。</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求真务实开拓创新扎实推进基础教育课程改革根据省市基础教育课程改革领导组的统一部署，2024年秋学期,我县城关镇率先进入新一轮基础教育课程改革实验。2024年秋学期，我县义务教育阶段起始年级全部进入新课程实验。目前,全县进入新课程实验的学校共657所，实验教师2231名，学生41354名。进行课改实验，我们面临着师</w:t>
      </w:r>
    </w:p>
    <w:p>
      <w:pPr>
        <w:ind w:left="0" w:right="0" w:firstLine="560"/>
        <w:spacing w:before="450" w:after="450" w:line="312" w:lineRule="auto"/>
      </w:pPr>
      <w:r>
        <w:rPr>
          <w:rFonts w:ascii="宋体" w:hAnsi="宋体" w:eastAsia="宋体" w:cs="宋体"/>
          <w:color w:val="000"/>
          <w:sz w:val="28"/>
          <w:szCs w:val="28"/>
        </w:rPr>
        <w:t xml:space="preserve">资缺弱、经费困难和体制不顺三大不利因素的困扰。在省、市教育部门的指导和支持下，我们认真探索，大胆实践，投入大量精力推进新课程改革工作。通过几年来的实践，我县基础教育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新课程改革是一项全新的工作，没有现成的模式可以照搬，只有在实践中边摸索、边总结，边前进。为使全县的课改实验工作规范有序地进行，我们成立了课改领导组，成立了课改专家指导组、教材选用委员会。专家指导组抽调精干人员，深入学校调研，在广泛深入调研的基础上，研究制定了《县基础教育课程改革实验方案》、《新课程教师培训方案》，对全县新课改进行整体规划、具体安排，对新课程实验教师培训提出具体要求。我们还根据我县教师整体素质不高的问题，加强对教师教学、培训、考核等方面的措施，加大检查、考核力度，研究制定了《县基础教育课程改革实验区工作制度》、《新课程实验教师基本功考核“五个一工程”实施方案》、《县基础教育课程改革实验区课程改革实施情况评估细则（试行）》等配套文件，确保了新课改实施、教师培训和新课程改革评估工作的扎实推进，克服了课改工作的随意性和盲目性。实际操作中，我们突出了“四抓”。一抓宣传。新课程改革涉及到千家万户和社会方方面面，新课程改革没有全社会的支持是不可能取得成功的。为了使新课程改革深入人心，争取各级领导和社会方方面面的支持，我们采用多种形式、多种渠道向社会、家长宣传新课程。从2024年至今，我们充分利用《报》、《皖西日报》，撰写专题文章宣传课改；充分利用电视台、广播电台、网站等媒体，报导课改工作。学校通过墙报、宣传标语、宣传栏、致家长一封信、召开学生家长会、家访、各社会发放课改明白纸等形式，向学生、教职员工，向社会广泛宣传课程改革的意义、特点，让课改家喻户晓，让全社会对课改工作由了解到接受、到支持。二抓培训。培训是搞好新课程改革的关键环节，新的理念、新的教学思路、教学方法都要通过培训来让教师接受、领悟，从而变成自觉的行动。我县教师一老二缺三弱，抓好培训显得更加迫切和重要。第一是狠抓通识培训和学科培训。2024年暑期，新课程启动初期，我们及时地对教育局机关人员、对城关镇教师进行了全员通识培训，派出所有参加新课程实验的教师参加省级学科培训。2024年暑期，我们分五期对县乡教育管理干部、中小学校长、副校长、教导主任以及全体实验教师进行了一轮通识培训，对所有参加新课程实验的教师进行分学科培训，参训达2800多人次。2024年暑期，我们从省教育厅基教处、省教科所请来专家，对全县教育干部和实验教师进行专题培训。为了达到培训效果的最优化，每次培训，不仅认真组织培训内容，更注意精心设计培训方案，培训过程突出互动与对话、培训结果落实心得与交流。同时，我们还要求各乡镇、各学校根据实际，有针对性地组织多种形式的培训，巩固扩大培训的效果。第二是抓住机会外出学习。几年来，凡是省市及外省组织的各种培训，我们都尽可能组织教师参加，使实验教师增长见识，开拓视野，尽快适应新课程教育教学。第三是邀请课程专家来我县讲学，指导课改。几年来，我们分别从江苏教育出版社、北师大、华师大、北师大附属实验小学等请来专家教授30余人次，对全县新课程实验教师进行培训、指导，收到了良好效果。第四是开展校本教研和校本培训。为了搞好校本教研和校本培训，我们研究制定了《加强校本培训工作的实施方案》、《县中小学构建以校为本教学研究制度的意见》，并确定了全县首批18个校本教研实验学校，我们努力通过校本教研和校本培训提高实验教师的业务素质和教育教学水平。三抓指导。在新课程改革实验过程中，我们经常组织教研员和骨干教师深入课堂、走入教师和学生中去，与实验教师进行交流研讨。在课改刚启动阶段，没有现成模式，我们就把实验教师组织起来开展研讨，进行观摩、座谈、交流。实验扩大到全县以后，我们充分利用先期进入课改实验所取得的经验，组织在课改中表现优秀的教师深入乡村、学校现场听课、召开座谈会，进行现场指导。把好的做法和经验向全县推广。几年来，这样的指导活动我们共组织了二十多场。四抓科研。坚持以科研为先导，以推进课改策略研究为重点，边研究、边实践、边总结。一是整体推进农村中小学校实施新课程策略研究；二是开展评价改革研究；三是开展校本课程开发与实验研究。有些研究课题已在省教育厅立项，并取得初步成果。目前，我们正积极推进的重要课题有：参与国家十五规</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根据省市基础教育课程改革领导组的统一部署，在我县教育部门的指导和支持下，我们认真探索，大胆实践，投入大量精力推进新课程改革工作。通过几年来的实践，我校的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（一）、通识性培训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根据市、县有关文件精神，我校及时成立学校基础教育课程改革实验工作领导小组，制定了可操作的基础教育课程改革师资通识培训实施计划。学校领导班子高度重视，有组织、有计划地认真组织实施。重视通识培训的过程管理，每次集中培训学习，采用点名制度，做好考勤记录，以制度保证培训效果。</w:t>
      </w:r>
    </w:p>
    <w:p>
      <w:pPr>
        <w:ind w:left="0" w:right="0" w:firstLine="560"/>
        <w:spacing w:before="450" w:after="450" w:line="312" w:lineRule="auto"/>
      </w:pPr>
      <w:r>
        <w:rPr>
          <w:rFonts w:ascii="宋体" w:hAnsi="宋体" w:eastAsia="宋体" w:cs="宋体"/>
          <w:color w:val="000"/>
          <w:sz w:val="28"/>
          <w:szCs w:val="28"/>
        </w:rPr>
        <w:t xml:space="preserve">2、挖掘校本的培训资源</w:t>
      </w:r>
    </w:p>
    <w:p>
      <w:pPr>
        <w:ind w:left="0" w:right="0" w:firstLine="560"/>
        <w:spacing w:before="450" w:after="450" w:line="312" w:lineRule="auto"/>
      </w:pPr>
      <w:r>
        <w:rPr>
          <w:rFonts w:ascii="宋体" w:hAnsi="宋体" w:eastAsia="宋体" w:cs="宋体"/>
          <w:color w:val="000"/>
          <w:sz w:val="28"/>
          <w:szCs w:val="28"/>
        </w:rPr>
        <w:t xml:space="preserve">学校基础教育课程改革实验工作领导小组人员每人1-2个专题，结合我校实际，就新课程的理念、新课程实施的策略、新课程中老师的角色、新课程中学生的学习方式，新课程的教与学等作专题讲座。如教导处的《走近新课程、感受新课程》，用通俗的语言，列举了十多个生动具体的教学案例，让老师们实实在在地走近新课程，感受新课程。一些教学骨干、教研组长也结合自己的教学实践作了专题报告，大家都精心准备，并制作了幻灯片。据统计共作新课程专题讲座5个。</w:t>
      </w:r>
    </w:p>
    <w:p>
      <w:pPr>
        <w:ind w:left="0" w:right="0" w:firstLine="560"/>
        <w:spacing w:before="450" w:after="450" w:line="312" w:lineRule="auto"/>
      </w:pPr>
      <w:r>
        <w:rPr>
          <w:rFonts w:ascii="宋体" w:hAnsi="宋体" w:eastAsia="宋体" w:cs="宋体"/>
          <w:color w:val="000"/>
          <w:sz w:val="28"/>
          <w:szCs w:val="28"/>
        </w:rPr>
        <w:t xml:space="preserve">3、注重培训的交互参与</w:t>
      </w:r>
    </w:p>
    <w:p>
      <w:pPr>
        <w:ind w:left="0" w:right="0" w:firstLine="560"/>
        <w:spacing w:before="450" w:after="450" w:line="312" w:lineRule="auto"/>
      </w:pPr>
      <w:r>
        <w:rPr>
          <w:rFonts w:ascii="宋体" w:hAnsi="宋体" w:eastAsia="宋体" w:cs="宋体"/>
          <w:color w:val="000"/>
          <w:sz w:val="28"/>
          <w:szCs w:val="28"/>
        </w:rPr>
        <w:t xml:space="preserve">为了提高通识性培训的实效性，我们组织了“新教师新理念教学评选活动”、“新理念教学能手比武活动”，结合具体的课堂教学，具体的问题，把老教材用新理念去组织教学活动，然后采用交互评课，人人参与，各抒己见，每人上交听课评价分析笔记。组织老师看特级</w:t>
      </w:r>
    </w:p>
    <w:p>
      <w:pPr>
        <w:ind w:left="0" w:right="0" w:firstLine="560"/>
        <w:spacing w:before="450" w:after="450" w:line="312" w:lineRule="auto"/>
      </w:pPr>
      <w:r>
        <w:rPr>
          <w:rFonts w:ascii="宋体" w:hAnsi="宋体" w:eastAsia="宋体" w:cs="宋体"/>
          <w:color w:val="000"/>
          <w:sz w:val="28"/>
          <w:szCs w:val="28"/>
        </w:rPr>
        <w:t xml:space="preserve">教师的教学录象，进行案例分析，实现老师具体教育操作的优化，促进教师实现新课程理念的内化。</w:t>
      </w:r>
    </w:p>
    <w:p>
      <w:pPr>
        <w:ind w:left="0" w:right="0" w:firstLine="560"/>
        <w:spacing w:before="450" w:after="450" w:line="312" w:lineRule="auto"/>
      </w:pPr>
      <w:r>
        <w:rPr>
          <w:rFonts w:ascii="宋体" w:hAnsi="宋体" w:eastAsia="宋体" w:cs="宋体"/>
          <w:color w:val="000"/>
          <w:sz w:val="28"/>
          <w:szCs w:val="28"/>
        </w:rPr>
        <w:t xml:space="preserve">4、强调教学的实践反思</w:t>
      </w:r>
    </w:p>
    <w:p>
      <w:pPr>
        <w:ind w:left="0" w:right="0" w:firstLine="560"/>
        <w:spacing w:before="450" w:after="450" w:line="312" w:lineRule="auto"/>
      </w:pPr>
      <w:r>
        <w:rPr>
          <w:rFonts w:ascii="宋体" w:hAnsi="宋体" w:eastAsia="宋体" w:cs="宋体"/>
          <w:color w:val="000"/>
          <w:sz w:val="28"/>
          <w:szCs w:val="28"/>
        </w:rPr>
        <w:t xml:space="preserve">鼓励教师进行教学反思，撰写教后记。许多老师用新课程教学理念反思日常行为，这样老师们在生动具体的课程改革实践中，通过不断反思自己，逐渐把新思想、新观念内化为自己的信念。分层次的组织老师进行新课程知识考核、新课程学习心得、新理念教学案例分析、叙述自己的教学故事等活动，将新课程通识培训引向纵深。</w:t>
      </w:r>
    </w:p>
    <w:p>
      <w:pPr>
        <w:ind w:left="0" w:right="0" w:firstLine="560"/>
        <w:spacing w:before="450" w:after="450" w:line="312" w:lineRule="auto"/>
      </w:pPr>
      <w:r>
        <w:rPr>
          <w:rFonts w:ascii="宋体" w:hAnsi="宋体" w:eastAsia="宋体" w:cs="宋体"/>
          <w:color w:val="000"/>
          <w:sz w:val="28"/>
          <w:szCs w:val="28"/>
        </w:rPr>
        <w:t xml:space="preserve">（二）、课程标准培训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建立课程标准培训工作领导小组。组长由校长亲自挂帅，统一部署培训工作，召开动员会、培训领导小组专题会、总结表彰会等。组员由教务主任、各教研组长组成，负责课程标准培训工作的具体落实</w:t>
      </w:r>
    </w:p>
    <w:p>
      <w:pPr>
        <w:ind w:left="0" w:right="0" w:firstLine="560"/>
        <w:spacing w:before="450" w:after="450" w:line="312" w:lineRule="auto"/>
      </w:pPr>
      <w:r>
        <w:rPr>
          <w:rFonts w:ascii="宋体" w:hAnsi="宋体" w:eastAsia="宋体" w:cs="宋体"/>
          <w:color w:val="000"/>
          <w:sz w:val="28"/>
          <w:szCs w:val="28"/>
        </w:rPr>
        <w:t xml:space="preserve">和资料收集。</w:t>
      </w:r>
    </w:p>
    <w:p>
      <w:pPr>
        <w:ind w:left="0" w:right="0" w:firstLine="560"/>
        <w:spacing w:before="450" w:after="450" w:line="312" w:lineRule="auto"/>
      </w:pPr>
      <w:r>
        <w:rPr>
          <w:rFonts w:ascii="宋体" w:hAnsi="宋体" w:eastAsia="宋体" w:cs="宋体"/>
          <w:color w:val="000"/>
          <w:sz w:val="28"/>
          <w:szCs w:val="28"/>
        </w:rPr>
        <w:t xml:space="preserve">2、开展活动，定期交流。</w:t>
      </w:r>
    </w:p>
    <w:p>
      <w:pPr>
        <w:ind w:left="0" w:right="0" w:firstLine="560"/>
        <w:spacing w:before="450" w:after="450" w:line="312" w:lineRule="auto"/>
      </w:pPr>
      <w:r>
        <w:rPr>
          <w:rFonts w:ascii="宋体" w:hAnsi="宋体" w:eastAsia="宋体" w:cs="宋体"/>
          <w:color w:val="000"/>
          <w:sz w:val="28"/>
          <w:szCs w:val="28"/>
        </w:rPr>
        <w:t xml:space="preserve">通过教研组开展集体学习，利用空余时间开展自主学习，并撰写学习笔记。在定期上交笔记的基础上，安排两次学习交流，推动学习的深入开展。为了检验新课程标准学习的效果，安排45岁以下青年教师做一次中考试卷，并认真批阅，作为评先晋职的重要依据。</w:t>
      </w:r>
    </w:p>
    <w:p>
      <w:pPr>
        <w:ind w:left="0" w:right="0" w:firstLine="560"/>
        <w:spacing w:before="450" w:after="450" w:line="312" w:lineRule="auto"/>
      </w:pPr>
      <w:r>
        <w:rPr>
          <w:rFonts w:ascii="宋体" w:hAnsi="宋体" w:eastAsia="宋体" w:cs="宋体"/>
          <w:color w:val="000"/>
          <w:sz w:val="28"/>
          <w:szCs w:val="28"/>
        </w:rPr>
        <w:t xml:space="preserve">3、专家引领，继续学习。</w:t>
      </w:r>
    </w:p>
    <w:p>
      <w:pPr>
        <w:ind w:left="0" w:right="0" w:firstLine="560"/>
        <w:spacing w:before="450" w:after="450" w:line="312" w:lineRule="auto"/>
      </w:pPr>
      <w:r>
        <w:rPr>
          <w:rFonts w:ascii="宋体" w:hAnsi="宋体" w:eastAsia="宋体" w:cs="宋体"/>
          <w:color w:val="000"/>
          <w:sz w:val="28"/>
          <w:szCs w:val="28"/>
        </w:rPr>
        <w:t xml:space="preserve">邀请教研员来校就教材编排进行解读，继续加强对新课程标准的学习，在学习笔记的基础上进行交流点评。</w:t>
      </w:r>
    </w:p>
    <w:p>
      <w:pPr>
        <w:ind w:left="0" w:right="0" w:firstLine="560"/>
        <w:spacing w:before="450" w:after="450" w:line="312" w:lineRule="auto"/>
      </w:pPr>
      <w:r>
        <w:rPr>
          <w:rFonts w:ascii="宋体" w:hAnsi="宋体" w:eastAsia="宋体" w:cs="宋体"/>
          <w:color w:val="000"/>
          <w:sz w:val="28"/>
          <w:szCs w:val="28"/>
        </w:rPr>
        <w:t xml:space="preserve">4、考核总结，表彰先进。</w:t>
      </w:r>
    </w:p>
    <w:p>
      <w:pPr>
        <w:ind w:left="0" w:right="0" w:firstLine="560"/>
        <w:spacing w:before="450" w:after="450" w:line="312" w:lineRule="auto"/>
      </w:pPr>
      <w:r>
        <w:rPr>
          <w:rFonts w:ascii="宋体" w:hAnsi="宋体" w:eastAsia="宋体" w:cs="宋体"/>
          <w:color w:val="000"/>
          <w:sz w:val="28"/>
          <w:szCs w:val="28"/>
        </w:rPr>
        <w:t xml:space="preserve">对课程标准培训工作资料进行梳理，认真总结，对每一个教师的学习态度和成效进行考核，表彰先进。</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1、完善组织机构，强化培训领导。把教材教法校本培训列入重要的 2 议事日程，统筹安排协调教材教法校本培训工作。领导小组成员分工落实、职责到人。确立相对稳定的辅导员队伍，形成了一把手亲自抓，分管领导重点抓，教务处等职能部门具体抓的格局。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2、明确发展目标，健全培训网络。制订切实可行的教材教法培训计划，引导教师明确自身发展方向，并确定相应的培训专题，进一步加强学校集中学习、小组研讨、个体自学的培训网络。</w:t>
      </w:r>
    </w:p>
    <w:p>
      <w:pPr>
        <w:ind w:left="0" w:right="0" w:firstLine="560"/>
        <w:spacing w:before="450" w:after="450" w:line="312" w:lineRule="auto"/>
      </w:pPr>
      <w:r>
        <w:rPr>
          <w:rFonts w:ascii="宋体" w:hAnsi="宋体" w:eastAsia="宋体" w:cs="宋体"/>
          <w:color w:val="000"/>
          <w:sz w:val="28"/>
          <w:szCs w:val="28"/>
        </w:rPr>
        <w:t xml:space="preserve">3、强化激励机制，落实培训制度。为保证校本培训的实施，学校建立相应制度，如：例会制度、考勤制度、档案管理制度和奖惩制度。教材教法校本培训的学时规定，按上级主管部门统一规定，根据学校情况，对集中学习、小组学习、个体自选学习作出保底要求，积极鼓励发挥小组和个体积极性、主动性，体现上不封顶的原则。对教材教法校本培训的先进小组和个人，学校会给予必要的精神鼓励和物质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4、规范培训档案，加强培训管理。建立教师个人教材教法学习档案袋，注重日常积累，定期整理。加强教材教法校本培训的管理，既重视计划目标的管理，又重视实施过程和结果的管理。努力体现人文化管理。充分发挥教研组自主管理，教师的自我管理作用。对教师个体的培训学习，既加强宏观调控，又体现自主性、合作性。在每次教材教法校本培训过程中有教师培训的记录、有教师考勤记载、有教师作</w:t>
      </w:r>
    </w:p>
    <w:p>
      <w:pPr>
        <w:ind w:left="0" w:right="0" w:firstLine="560"/>
        <w:spacing w:before="450" w:after="450" w:line="312" w:lineRule="auto"/>
      </w:pPr>
      <w:r>
        <w:rPr>
          <w:rFonts w:ascii="宋体" w:hAnsi="宋体" w:eastAsia="宋体" w:cs="宋体"/>
          <w:color w:val="000"/>
          <w:sz w:val="28"/>
          <w:szCs w:val="28"/>
        </w:rPr>
        <w:t xml:space="preserve">业（学习心得）等。</w:t>
      </w:r>
    </w:p>
    <w:p>
      <w:pPr>
        <w:ind w:left="0" w:right="0" w:firstLine="560"/>
        <w:spacing w:before="450" w:after="450" w:line="312" w:lineRule="auto"/>
      </w:pPr>
      <w:r>
        <w:rPr>
          <w:rFonts w:ascii="宋体" w:hAnsi="宋体" w:eastAsia="宋体" w:cs="宋体"/>
          <w:color w:val="000"/>
          <w:sz w:val="28"/>
          <w:szCs w:val="28"/>
        </w:rPr>
        <w:t xml:space="preserve">5、培训结束后，学校教务处负责收集整理教材教法校本培训的档案</w:t>
      </w:r>
    </w:p>
    <w:p>
      <w:pPr>
        <w:ind w:left="0" w:right="0" w:firstLine="560"/>
        <w:spacing w:before="450" w:after="450" w:line="312" w:lineRule="auto"/>
      </w:pPr>
      <w:r>
        <w:rPr>
          <w:rFonts w:ascii="宋体" w:hAnsi="宋体" w:eastAsia="宋体" w:cs="宋体"/>
          <w:color w:val="000"/>
          <w:sz w:val="28"/>
          <w:szCs w:val="28"/>
        </w:rPr>
        <w:t xml:space="preserve">资料，拟写培训总结。</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1、加强领导，精心组织，全面动员，全员参与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我校成立了由冯校长任组长，副校长为副组长，教务处为核心成员的课改领导小组。结合我校实际情况对新课程改革方案进行科学、合理规划，制定了新课程改革实施规划、新课程改革实施方案、校本 3</w:t>
      </w:r>
    </w:p>
    <w:p>
      <w:pPr>
        <w:ind w:left="0" w:right="0" w:firstLine="560"/>
        <w:spacing w:before="450" w:after="450" w:line="312" w:lineRule="auto"/>
      </w:pPr>
      <w:r>
        <w:rPr>
          <w:rFonts w:ascii="宋体" w:hAnsi="宋体" w:eastAsia="宋体" w:cs="宋体"/>
          <w:color w:val="000"/>
          <w:sz w:val="28"/>
          <w:szCs w:val="28"/>
        </w:rPr>
        <w:t xml:space="preserve">培训制度、领导干部听课、研讨制度等。在平时的工作中，他们身先士卒，深入课堂，与教师面对面的交流与研讨，指导教师领会各学科课程标准的理念和教材的编写特色，共同研究教学改革问题。同时，在全体教职工中进行了广泛的动员，要求全体教职工“人人心系课改、人人参与课改”。在校领导积极参与、具体指导和耐心帮助下，广大教师焕发了极大的改革和创新的热情，使课程改革工作积极稳妥地向</w:t>
      </w:r>
    </w:p>
    <w:p>
      <w:pPr>
        <w:ind w:left="0" w:right="0" w:firstLine="560"/>
        <w:spacing w:before="450" w:after="450" w:line="312" w:lineRule="auto"/>
      </w:pPr>
      <w:r>
        <w:rPr>
          <w:rFonts w:ascii="宋体" w:hAnsi="宋体" w:eastAsia="宋体" w:cs="宋体"/>
          <w:color w:val="000"/>
          <w:sz w:val="28"/>
          <w:szCs w:val="28"/>
        </w:rPr>
        <w:t xml:space="preserve">前推进。</w:t>
      </w:r>
    </w:p>
    <w:p>
      <w:pPr>
        <w:ind w:left="0" w:right="0" w:firstLine="560"/>
        <w:spacing w:before="450" w:after="450" w:line="312" w:lineRule="auto"/>
      </w:pPr>
      <w:r>
        <w:rPr>
          <w:rFonts w:ascii="宋体" w:hAnsi="宋体" w:eastAsia="宋体" w:cs="宋体"/>
          <w:color w:val="000"/>
          <w:sz w:val="28"/>
          <w:szCs w:val="28"/>
        </w:rPr>
        <w:t xml:space="preserve">2、强化师资队伍建设，树立新课程理念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建设一支精干的教师队伍，是新课程得以顺利实施的重要保障。因此，我校将教师队伍建设问题放在了课程改革的首位。首先，我校经常组织教师外出学习、听课，让他们接受外界的新思想，把握课堂教学新脉搏。每学期初，安排教师积极参加市里的新课程培训，积极参与兄弟学校开展的各级教研活动等。同时，要求每次学习后都及时撰写培训总结或反思。</w:t>
      </w:r>
    </w:p>
    <w:p>
      <w:pPr>
        <w:ind w:left="0" w:right="0" w:firstLine="560"/>
        <w:spacing w:before="450" w:after="450" w:line="312" w:lineRule="auto"/>
      </w:pPr>
      <w:r>
        <w:rPr>
          <w:rFonts w:ascii="宋体" w:hAnsi="宋体" w:eastAsia="宋体" w:cs="宋体"/>
          <w:color w:val="000"/>
          <w:sz w:val="28"/>
          <w:szCs w:val="28"/>
        </w:rPr>
        <w:t xml:space="preserve">其次，学校利用继续教育或业务学习的时间，集中学习一些上级的有关课改的文件精神和先进的经验、案例等。通过培训、学习，强化了教师素质，锻炼了教师队伍，让教师进一步确认了自己的教学身份，真正成为学生学习活动的组织者、引导</w:t>
      </w:r>
    </w:p>
    <w:p>
      <w:pPr>
        <w:ind w:left="0" w:right="0" w:firstLine="560"/>
        <w:spacing w:before="450" w:after="450" w:line="312" w:lineRule="auto"/>
      </w:pPr>
      <w:r>
        <w:rPr>
          <w:rFonts w:ascii="宋体" w:hAnsi="宋体" w:eastAsia="宋体" w:cs="宋体"/>
          <w:color w:val="000"/>
          <w:sz w:val="28"/>
          <w:szCs w:val="28"/>
        </w:rPr>
        <w:t xml:space="preserve">者、指导者和参与者。</w:t>
      </w:r>
    </w:p>
    <w:p>
      <w:pPr>
        <w:ind w:left="0" w:right="0" w:firstLine="560"/>
        <w:spacing w:before="450" w:after="450" w:line="312" w:lineRule="auto"/>
      </w:pPr>
      <w:r>
        <w:rPr>
          <w:rFonts w:ascii="宋体" w:hAnsi="宋体" w:eastAsia="宋体" w:cs="宋体"/>
          <w:color w:val="000"/>
          <w:sz w:val="28"/>
          <w:szCs w:val="28"/>
        </w:rPr>
        <w:t xml:space="preserve">3、依托教研组，狠抓校本教研，是实施课程改革的良好途径 以校为本的教研制度是新课程改革中成功经验，我校在教师学校的倡导下，根据本校实际，积极开展以教研组为载体的校本教研活动，以期“以研促教、以研兴教”。</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首先，选出一批精干、务实、富有创新精神的教师担任教研组组长，对其明职责、提要求、压担子。教研活动要求围绕一定的主题开展“学－研－讲－评－改”系列活动，（学，即专题定向学习；研，4 即专题定向研讨；讲，即确定教师尝试执教教改观摩课；评，即结合学习体会，进行课堂教学评议；改，即在讨论的基础上进一步改进完善）。同时，利用每两周一次的教研活动时间，组织教师认真学习《走进新课程》、《新课程标准》等书籍资料，围绕新课程改革，开展“书面评课”与“口头评课”相结合活动，促进了教师观念的转变，提高教师的认识。大家在教研活动上都能以积极主动的姿态投入到研究与思考之中，一种真诚交流、探讨的氛围正在日益浓厚。教师在相互间不断交流中进行思维的碰撞，达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充分发挥团队协作，加强集体备课组建设。集体备课，定期教研，把教研活动时间安排到教师的日常学习活动中，这是我校几年来的一惯做法。对于集体备课，我们强调“三定”，即：定时间、定地点（由教务处统筹安排）、定中心发言人（由备课组灵活处理），推行个人精备、大家讨论的模式，力争以“严、细、实”的工作作风做到“功在课前，效在课内”。同时，教务处进行不定期的抽查、督促，以避免走形式，切实讲求实效，从而使课堂教学的讲台成为教师集体智慧与个人才华和谐结合的展示平台。</w:t>
      </w:r>
    </w:p>
    <w:p>
      <w:pPr>
        <w:ind w:left="0" w:right="0" w:firstLine="560"/>
        <w:spacing w:before="450" w:after="450" w:line="312" w:lineRule="auto"/>
      </w:pPr>
      <w:r>
        <w:rPr>
          <w:rFonts w:ascii="宋体" w:hAnsi="宋体" w:eastAsia="宋体" w:cs="宋体"/>
          <w:color w:val="000"/>
          <w:sz w:val="28"/>
          <w:szCs w:val="28"/>
        </w:rPr>
        <w:t xml:space="preserve">（3）、深入课堂，进行跟踪听课、评课</w:t>
      </w:r>
    </w:p>
    <w:p>
      <w:pPr>
        <w:ind w:left="0" w:right="0" w:firstLine="560"/>
        <w:spacing w:before="450" w:after="450" w:line="312" w:lineRule="auto"/>
      </w:pPr>
      <w:r>
        <w:rPr>
          <w:rFonts w:ascii="宋体" w:hAnsi="宋体" w:eastAsia="宋体" w:cs="宋体"/>
          <w:color w:val="000"/>
          <w:sz w:val="28"/>
          <w:szCs w:val="28"/>
        </w:rPr>
        <w:t xml:space="preserve">为了了解新教材的实施情况，领导小组深入课堂，掌握教师课改的一手资料。并能与相关教师进行及时沟通，对纲要精神的落实，课程理念的把握、新教材的认识和使用以及存在的困惑、疑虑进行平等、民主的交流。同行认真倾听教师的反思，共同探讨新的教学方式和学习方式。</w:t>
      </w:r>
    </w:p>
    <w:p>
      <w:pPr>
        <w:ind w:left="0" w:right="0" w:firstLine="560"/>
        <w:spacing w:before="450" w:after="450" w:line="312" w:lineRule="auto"/>
      </w:pPr>
      <w:r>
        <w:rPr>
          <w:rFonts w:ascii="宋体" w:hAnsi="宋体" w:eastAsia="宋体" w:cs="宋体"/>
          <w:color w:val="000"/>
          <w:sz w:val="28"/>
          <w:szCs w:val="28"/>
        </w:rPr>
        <w:t xml:space="preserve">（4）、通过研究课、观摩课，在实践中探讨实施新课程的良好途径。为了增加全校教师的交流机会，更好地探讨课程改革的良好途径，我校要求每位45周岁以下的教师每学期能至少开设一节校级或以上的研讨课，供大家学习、交流和探讨。围绕教育局“三优两新”教学竞赛系列活动认真开展各项活动。在各种公开课中以新课程标准 5  的精神指导教学实际，运用合理的教学方法，利用信息技术整合学科教学，努力创设课堂的激励氛围，充分体现了师生双主体的新型师生</w:t>
      </w:r>
    </w:p>
    <w:p>
      <w:pPr>
        <w:ind w:left="0" w:right="0" w:firstLine="560"/>
        <w:spacing w:before="450" w:after="450" w:line="312" w:lineRule="auto"/>
      </w:pPr>
      <w:r>
        <w:rPr>
          <w:rFonts w:ascii="宋体" w:hAnsi="宋体" w:eastAsia="宋体" w:cs="宋体"/>
          <w:color w:val="000"/>
          <w:sz w:val="28"/>
          <w:szCs w:val="28"/>
        </w:rPr>
        <w:t xml:space="preserve">关系，体现了课改新理念。</w:t>
      </w:r>
    </w:p>
    <w:p>
      <w:pPr>
        <w:ind w:left="0" w:right="0" w:firstLine="560"/>
        <w:spacing w:before="450" w:after="450" w:line="312" w:lineRule="auto"/>
      </w:pPr>
      <w:r>
        <w:rPr>
          <w:rFonts w:ascii="宋体" w:hAnsi="宋体" w:eastAsia="宋体" w:cs="宋体"/>
          <w:color w:val="000"/>
          <w:sz w:val="28"/>
          <w:szCs w:val="28"/>
        </w:rPr>
        <w:t xml:space="preserve">（5）、实施课题引领作用，以教研促教改，以教改促课改 我校坚持科研兴教，已形成了良好的教科研氛围，广大教师积极研究课题，撰写论文，走科研兴教之路，目前学校拥有国家级课题1个，省市级课题3个。我们紧紧围绕这些课题，严格落实研究过程，扎扎实实的深入开展课题研究，突出研究特色。</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新的教育理念走进了师生内心。新课程改革是基础教育领域的一场关于教育观念、教学方法与教学内容的深刻革命，对教育工作者、对广大教师来说，是一次全新的洗礼。六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有这么一句话形象地描述道：“教师的胆子越来越小，学生的胆子越来越大。”这是新课程实施以来所取得的令人欣慰的成效。就教师而言：新课程的实施，在很大程度上激发了广大教师的积极性和创造性。学校为教师的专业成长也提供了越来越多的条件，提出了越来越高的要求。一是通过新课程的实施，广大教师丰富了理论知识。二是教育观念发生了较大转变。很多老师已不再把知识传授作为教学的唯一目的，而是用新的课程观、新的教学观、新的学生观、新的发展观来看待学生。三是教学方法发生了较大变化。多数教师不同程度实现了角色的转换，改变了传统的陈旧的教学方法。由较单一 6 的知识传授开始转为引导学生主动地进行合作学习、探究性学习。课堂教学开始注重学生的自主合作和探究的学习方式的培养。四是教师的教研意识增强了。过去很多教师备课依靠现成的“教案”，现在不少教师都能根据教学实际情况，不断地进行探索、研究、反思，探索出适应新课程教学的新路子，很多研究成果在全县新课程实施中得到</w:t>
      </w:r>
    </w:p>
    <w:p>
      <w:pPr>
        <w:ind w:left="0" w:right="0" w:firstLine="560"/>
        <w:spacing w:before="450" w:after="450" w:line="312" w:lineRule="auto"/>
      </w:pPr>
      <w:r>
        <w:rPr>
          <w:rFonts w:ascii="宋体" w:hAnsi="宋体" w:eastAsia="宋体" w:cs="宋体"/>
          <w:color w:val="000"/>
          <w:sz w:val="28"/>
          <w:szCs w:val="28"/>
        </w:rPr>
        <w:t xml:space="preserve">了应用。</w:t>
      </w:r>
    </w:p>
    <w:p>
      <w:pPr>
        <w:ind w:left="0" w:right="0" w:firstLine="560"/>
        <w:spacing w:before="450" w:after="450" w:line="312" w:lineRule="auto"/>
      </w:pPr>
      <w:r>
        <w:rPr>
          <w:rFonts w:ascii="宋体" w:hAnsi="宋体" w:eastAsia="宋体" w:cs="宋体"/>
          <w:color w:val="000"/>
          <w:sz w:val="28"/>
          <w:szCs w:val="28"/>
        </w:rPr>
        <w:t xml:space="preserve">就学生而言：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新课程实施六年来，虽然取得了一些成绩，但我们所面临的困难</w:t>
      </w:r>
    </w:p>
    <w:p>
      <w:pPr>
        <w:ind w:left="0" w:right="0" w:firstLine="560"/>
        <w:spacing w:before="450" w:after="450" w:line="312" w:lineRule="auto"/>
      </w:pPr>
      <w:r>
        <w:rPr>
          <w:rFonts w:ascii="宋体" w:hAnsi="宋体" w:eastAsia="宋体" w:cs="宋体"/>
          <w:color w:val="000"/>
          <w:sz w:val="28"/>
          <w:szCs w:val="28"/>
        </w:rPr>
        <w:t xml:space="preserve">依然不少。</w:t>
      </w:r>
    </w:p>
    <w:p>
      <w:pPr>
        <w:ind w:left="0" w:right="0" w:firstLine="560"/>
        <w:spacing w:before="450" w:after="450" w:line="312" w:lineRule="auto"/>
      </w:pPr>
      <w:r>
        <w:rPr>
          <w:rFonts w:ascii="宋体" w:hAnsi="宋体" w:eastAsia="宋体" w:cs="宋体"/>
          <w:color w:val="000"/>
          <w:sz w:val="28"/>
          <w:szCs w:val="28"/>
        </w:rPr>
        <w:t xml:space="preserve">一是新课程实施效果离目标还有差距。表现之一是对新课改认识不够，观念转变不彻底，巩固不牢，有畏难情绪，教师的心理准备与知识更新仍存缺憾，工作只停留在表面上，甚至是被动地进行；少数教师仍然存在穿新鞋走老路问题，难以改变多年形成的教学模式和教学方法。表现之二教育资源的严重不足，束缚了学校的手脚，限制了师生的发展空间，教育工作的领导者和广大教师的眼界不够开阔，实施课改的手段比较单一，思路有些狭窄。表现之三是新的评价体系尚在探索之中，教师既有的教学价值观难以扬弃。二是教师队伍整体素质不高，他们大多年龄偏大，观念陈旧，知 7</w:t>
      </w:r>
    </w:p>
    <w:p>
      <w:pPr>
        <w:ind w:left="0" w:right="0" w:firstLine="560"/>
        <w:spacing w:before="450" w:after="450" w:line="312" w:lineRule="auto"/>
      </w:pPr>
      <w:r>
        <w:rPr>
          <w:rFonts w:ascii="宋体" w:hAnsi="宋体" w:eastAsia="宋体" w:cs="宋体"/>
          <w:color w:val="000"/>
          <w:sz w:val="28"/>
          <w:szCs w:val="28"/>
        </w:rPr>
        <w:t xml:space="preserve">识老化，难以胜任新课程教学。这是制约我校新课程改革的最大一个</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三是经费困难。中小学校公用经费严重不足，新课程培训、教研工作、添置必要的教学仪器等都受到一定程度的影响。这些问题的存在，需要我们在今后的工作中努力加以解决。通过课程改革的实践与受益，我们深深地认识到，推进新课程并不难，只要以“三个代表”重要思想和科学的发展观为指导，求真务实，扎实工作。随着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第五篇：2024─2024新课程改革工作总结</w:t>
      </w:r>
    </w:p>
    <w:p>
      <w:pPr>
        <w:ind w:left="0" w:right="0" w:firstLine="560"/>
        <w:spacing w:before="450" w:after="450" w:line="312" w:lineRule="auto"/>
      </w:pPr>
      <w:r>
        <w:rPr>
          <w:rFonts w:ascii="宋体" w:hAnsi="宋体" w:eastAsia="宋体" w:cs="宋体"/>
          <w:color w:val="000"/>
          <w:sz w:val="28"/>
          <w:szCs w:val="28"/>
        </w:rPr>
        <w:t xml:space="preserve">2024─2024新课程改革工作总结</w:t>
      </w:r>
    </w:p>
    <w:p>
      <w:pPr>
        <w:ind w:left="0" w:right="0" w:firstLine="560"/>
        <w:spacing w:before="450" w:after="450" w:line="312" w:lineRule="auto"/>
      </w:pPr>
      <w:r>
        <w:rPr>
          <w:rFonts w:ascii="宋体" w:hAnsi="宋体" w:eastAsia="宋体" w:cs="宋体"/>
          <w:color w:val="000"/>
          <w:sz w:val="28"/>
          <w:szCs w:val="28"/>
        </w:rPr>
        <w:t xml:space="preserve">一年以来，新课程改革随着我们一路走来，在这一年的风雨历程中，不免有磕磕绊绊，但是我们边走边想，边想边做，取得了令人可喜的成绩。例如：朱镇、侯振华、李国杰，等五位教师的关于新课程改革的课获得了县级奖励；杨春雨、王建业等人的论文获得县级奖励。但是在我们的工作中还有一定的不足。如：个别教师对新课程改革理解不够深刻，导致在教学中仍用老套子。不能主动落实新课程标准的相关要求。为了使今后的工作顺利开展，并在工作中能扬长避短，特对本实施新课改情况总结如下：</w:t>
      </w:r>
    </w:p>
    <w:p>
      <w:pPr>
        <w:ind w:left="0" w:right="0" w:firstLine="560"/>
        <w:spacing w:before="450" w:after="450" w:line="312" w:lineRule="auto"/>
      </w:pPr>
      <w:r>
        <w:rPr>
          <w:rFonts w:ascii="宋体" w:hAnsi="宋体" w:eastAsia="宋体" w:cs="宋体"/>
          <w:color w:val="000"/>
          <w:sz w:val="28"/>
          <w:szCs w:val="28"/>
        </w:rPr>
        <w:t xml:space="preserve">一、成绩是主流。</w:t>
      </w:r>
    </w:p>
    <w:p>
      <w:pPr>
        <w:ind w:left="0" w:right="0" w:firstLine="560"/>
        <w:spacing w:before="450" w:after="450" w:line="312" w:lineRule="auto"/>
      </w:pPr>
      <w:r>
        <w:rPr>
          <w:rFonts w:ascii="宋体" w:hAnsi="宋体" w:eastAsia="宋体" w:cs="宋体"/>
          <w:color w:val="000"/>
          <w:sz w:val="28"/>
          <w:szCs w:val="28"/>
        </w:rPr>
        <w:t xml:space="preserve">纵观一年来我校实施新课改革的艰难历程，虽有一定程度 不足，但是通过全体干部、教师的一致努力可谓是硕果累累。（1）、我校成功的组织教师学习了《新课程改革标准》在学习过程中，干部、教师均表现十分积极，及时做好学习准备、积极在活动中进行发言、认真做好记录、并能主动的写活动心得和体会。</w:t>
      </w:r>
    </w:p>
    <w:p>
      <w:pPr>
        <w:ind w:left="0" w:right="0" w:firstLine="560"/>
        <w:spacing w:before="450" w:after="450" w:line="312" w:lineRule="auto"/>
      </w:pPr>
      <w:r>
        <w:rPr>
          <w:rFonts w:ascii="宋体" w:hAnsi="宋体" w:eastAsia="宋体" w:cs="宋体"/>
          <w:color w:val="000"/>
          <w:sz w:val="28"/>
          <w:szCs w:val="28"/>
        </w:rPr>
        <w:t xml:space="preserve">（2）、新课程改革对教师提出了更高的要求。我校组织教师在全校范围内进行基本功大赛（朗读、三笔字、口头作文）其中候振华、朱镇、杨春雨分获一、二、三等奖，其余教师或达标奖。通过此次活动的开展，不但促进了我校教师基本功的全满提高，而且调动了教师在平时练习基本功的积极性。（3）、擂台赛为教师提供了展示的舞台。在第二学期我校组织了关于符合新课标准的课堂教学擂台赛。在此项活动中，年轻教师奋勇向前，老教师也不甘落后，例如：侯彩英、徐淑芬等老师表现积极，势与年轻人一决高下。通过几周的激烈角逐，朱镇、赵志刚、刘燕山三位教师分获一、二、三等奖，其余教师获鼓励奖。</w:t>
      </w:r>
    </w:p>
    <w:p>
      <w:pPr>
        <w:ind w:left="0" w:right="0" w:firstLine="560"/>
        <w:spacing w:before="450" w:after="450" w:line="312" w:lineRule="auto"/>
      </w:pPr>
      <w:r>
        <w:rPr>
          <w:rFonts w:ascii="宋体" w:hAnsi="宋体" w:eastAsia="宋体" w:cs="宋体"/>
          <w:color w:val="000"/>
          <w:sz w:val="28"/>
          <w:szCs w:val="28"/>
        </w:rPr>
        <w:t xml:space="preserve">（4）“走出去，学进来”效果显著。</w:t>
      </w:r>
    </w:p>
    <w:p>
      <w:pPr>
        <w:ind w:left="0" w:right="0" w:firstLine="560"/>
        <w:spacing w:before="450" w:after="450" w:line="312" w:lineRule="auto"/>
      </w:pPr>
      <w:r>
        <w:rPr>
          <w:rFonts w:ascii="宋体" w:hAnsi="宋体" w:eastAsia="宋体" w:cs="宋体"/>
          <w:color w:val="000"/>
          <w:sz w:val="28"/>
          <w:szCs w:val="28"/>
        </w:rPr>
        <w:t xml:space="preserve">我校积极组织教师开展“走出去，学进来”活动。稍有机会便派教师去学习，另外，要求去学习的教师回来后一定要做移植课或作报告，这样，就大大的拓宽了教师的学习机会。我校先后有90人次去参加县级或县级以上的听课或评课活动，这样就是我能能够学习别人的先进经验，查找自身的不足。</w:t>
      </w:r>
    </w:p>
    <w:p>
      <w:pPr>
        <w:ind w:left="0" w:right="0" w:firstLine="560"/>
        <w:spacing w:before="450" w:after="450" w:line="312" w:lineRule="auto"/>
      </w:pPr>
      <w:r>
        <w:rPr>
          <w:rFonts w:ascii="宋体" w:hAnsi="宋体" w:eastAsia="宋体" w:cs="宋体"/>
          <w:color w:val="000"/>
          <w:sz w:val="28"/>
          <w:szCs w:val="28"/>
        </w:rPr>
        <w:t xml:space="preserve">（5）、在实施新课改过程中，我小教室积极撰写论文及心得。通过一年的努力，我校共有8篇论文获县级奖励，30篇论文或校级奖励。</w:t>
      </w:r>
    </w:p>
    <w:p>
      <w:pPr>
        <w:ind w:left="0" w:right="0" w:firstLine="560"/>
        <w:spacing w:before="450" w:after="450" w:line="312" w:lineRule="auto"/>
      </w:pPr>
      <w:r>
        <w:rPr>
          <w:rFonts w:ascii="宋体" w:hAnsi="宋体" w:eastAsia="宋体" w:cs="宋体"/>
          <w:color w:val="000"/>
          <w:sz w:val="28"/>
          <w:szCs w:val="28"/>
        </w:rPr>
        <w:t xml:space="preserve">二、缺点不容忽视。</w:t>
      </w:r>
    </w:p>
    <w:p>
      <w:pPr>
        <w:ind w:left="0" w:right="0" w:firstLine="560"/>
        <w:spacing w:before="450" w:after="450" w:line="312" w:lineRule="auto"/>
      </w:pPr>
      <w:r>
        <w:rPr>
          <w:rFonts w:ascii="宋体" w:hAnsi="宋体" w:eastAsia="宋体" w:cs="宋体"/>
          <w:color w:val="000"/>
          <w:sz w:val="28"/>
          <w:szCs w:val="28"/>
        </w:rPr>
        <w:t xml:space="preserve">在这一年的新课改实施的过程中，虽然成绩是主流，但是不足指出也不容忽视，英提起广大干部教师的注意。a)干部深入课堂机会较少，缺少一对一的指导交流。b)个别教师对此项工作认识不够深刻，导致授课仍按老一套进行。</w:t>
      </w:r>
    </w:p>
    <w:p>
      <w:pPr>
        <w:ind w:left="0" w:right="0" w:firstLine="560"/>
        <w:spacing w:before="450" w:after="450" w:line="312" w:lineRule="auto"/>
      </w:pPr>
      <w:r>
        <w:rPr>
          <w:rFonts w:ascii="宋体" w:hAnsi="宋体" w:eastAsia="宋体" w:cs="宋体"/>
          <w:color w:val="000"/>
          <w:sz w:val="28"/>
          <w:szCs w:val="28"/>
        </w:rPr>
        <w:t xml:space="preserve">c)各项活动表现突出的人员比较集中，没有出现百花齐放的局面。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(1)、继续发扬成功之处，以便更好的为新课程改革服务。（2）、干部要经常深入课堂，和教师一起研究、探讨、以便共同提高。</w:t>
      </w:r>
    </w:p>
    <w:p>
      <w:pPr>
        <w:ind w:left="0" w:right="0" w:firstLine="560"/>
        <w:spacing w:before="450" w:after="450" w:line="312" w:lineRule="auto"/>
      </w:pPr>
      <w:r>
        <w:rPr>
          <w:rFonts w:ascii="宋体" w:hAnsi="宋体" w:eastAsia="宋体" w:cs="宋体"/>
          <w:color w:val="000"/>
          <w:sz w:val="28"/>
          <w:szCs w:val="28"/>
        </w:rPr>
        <w:t xml:space="preserve">（3）、鼓励个别教师要尽快转变观念，积极投身到新课改的大潮中去。</w:t>
      </w:r>
    </w:p>
    <w:p>
      <w:pPr>
        <w:ind w:left="0" w:right="0" w:firstLine="560"/>
        <w:spacing w:before="450" w:after="450" w:line="312" w:lineRule="auto"/>
      </w:pPr>
      <w:r>
        <w:rPr>
          <w:rFonts w:ascii="宋体" w:hAnsi="宋体" w:eastAsia="宋体" w:cs="宋体"/>
          <w:color w:val="000"/>
          <w:sz w:val="28"/>
          <w:szCs w:val="28"/>
        </w:rPr>
        <w:t xml:space="preserve">（4）、对表现平常的教师给与鼓励，使他们力争在今后的各项活动中有所表现。</w:t>
      </w:r>
    </w:p>
    <w:p>
      <w:pPr>
        <w:ind w:left="0" w:right="0" w:firstLine="560"/>
        <w:spacing w:before="450" w:after="450" w:line="312" w:lineRule="auto"/>
      </w:pPr>
      <w:r>
        <w:rPr>
          <w:rFonts w:ascii="宋体" w:hAnsi="宋体" w:eastAsia="宋体" w:cs="宋体"/>
          <w:color w:val="000"/>
          <w:sz w:val="28"/>
          <w:szCs w:val="28"/>
        </w:rPr>
        <w:t xml:space="preserve">总之，一年以来，我们在实施新课程改革的过程中取得了令人瞩目的成绩。在今后的工作中，我们一定要克服困难、改正缺点、发扬优点，力争使新课改的种子在我校扎根、生长，最后开出美丽的花朵。</w:t>
      </w:r>
    </w:p>
    <w:p>
      <w:pPr>
        <w:ind w:left="0" w:right="0" w:firstLine="560"/>
        <w:spacing w:before="450" w:after="450" w:line="312" w:lineRule="auto"/>
      </w:pPr>
      <w:r>
        <w:rPr>
          <w:rFonts w:ascii="宋体" w:hAnsi="宋体" w:eastAsia="宋体" w:cs="宋体"/>
          <w:color w:val="000"/>
          <w:sz w:val="28"/>
          <w:szCs w:val="28"/>
        </w:rPr>
        <w:t xml:space="preserve">2024─2024新课改实施情况总结</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蓟县别山小学</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2024-09-21T00:41:12+08:00</dcterms:created>
  <dcterms:modified xsi:type="dcterms:W3CDTF">2024-09-21T00:41:12+08:00</dcterms:modified>
</cp:coreProperties>
</file>

<file path=docProps/custom.xml><?xml version="1.0" encoding="utf-8"?>
<Properties xmlns="http://schemas.openxmlformats.org/officeDocument/2006/custom-properties" xmlns:vt="http://schemas.openxmlformats.org/officeDocument/2006/docPropsVTypes"/>
</file>