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2024年中国茶文化的感受(4篇)</w:t>
      </w:r>
      <w:bookmarkEnd w:id="1"/>
    </w:p>
    <w:p>
      <w:pPr>
        <w:jc w:val="center"/>
        <w:spacing w:before="0" w:after="450"/>
      </w:pPr>
      <w:r>
        <w:rPr>
          <w:rFonts w:ascii="Arial" w:hAnsi="Arial" w:eastAsia="Arial" w:cs="Arial"/>
          <w:color w:val="999999"/>
          <w:sz w:val="20"/>
          <w:szCs w:val="20"/>
        </w:rPr>
        <w:t xml:space="preserve">来源：网络  作者：夜色微凉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中国茶文化的感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中国茶文化的感受篇一</w:t>
      </w:r>
    </w:p>
    <w:p>
      <w:pPr>
        <w:ind w:left="0" w:right="0" w:firstLine="560"/>
        <w:spacing w:before="450" w:after="450" w:line="312" w:lineRule="auto"/>
      </w:pPr>
      <w:r>
        <w:rPr>
          <w:rFonts w:ascii="宋体" w:hAnsi="宋体" w:eastAsia="宋体" w:cs="宋体"/>
          <w:color w:val="000"/>
          <w:sz w:val="28"/>
          <w:szCs w:val="28"/>
        </w:rPr>
        <w:t xml:space="preserve">茶是中华民族的举国之饮。它发乎神农，闻于鲁周公，兴于唐朝，盛在宋代，如今已成了风靡世界的三大无酒精饮料(茶叶、咖啡和可可)之一，并将成为21世纪的饮料大王饮茶嗜好遍及全球，全世界已有50余个国家种茶，寻根溯源，世界各国最初所饮的茶叶，引种的茶种，以及饮茶方法、栽培技术、加工工艺、茶事礼俗等，都是直接或间接地由中国传播去的。中国是茶的发祥地，被誉为“茶的祖国”。茶，乃是中华民族的骄傲。</w:t>
      </w:r>
    </w:p>
    <w:p>
      <w:pPr>
        <w:ind w:left="0" w:right="0" w:firstLine="560"/>
        <w:spacing w:before="450" w:after="450" w:line="312" w:lineRule="auto"/>
      </w:pPr>
      <w:r>
        <w:rPr>
          <w:rFonts w:ascii="宋体" w:hAnsi="宋体" w:eastAsia="宋体" w:cs="宋体"/>
          <w:color w:val="000"/>
          <w:sz w:val="28"/>
          <w:szCs w:val="28"/>
        </w:rPr>
        <w:t xml:space="preserve">第一：茶的起源</w:t>
      </w:r>
    </w:p>
    <w:p>
      <w:pPr>
        <w:ind w:left="0" w:right="0" w:firstLine="560"/>
        <w:spacing w:before="450" w:after="450" w:line="312" w:lineRule="auto"/>
      </w:pPr>
      <w:r>
        <w:rPr>
          <w:rFonts w:ascii="宋体" w:hAnsi="宋体" w:eastAsia="宋体" w:cs="宋体"/>
          <w:color w:val="000"/>
          <w:sz w:val="28"/>
          <w:szCs w:val="28"/>
        </w:rPr>
        <w:t xml:space="preserve">我国早在南宋吴自牧的《梦梁录》中，就有”人家每日不可缺者，柴米油盐酱醋酒茶”之说。当初称为“八件事”。至元代时略去“酒”，始成为“七件事”。在元代的杂剧《玉壶春》、《百茶亭》、《度柳翠》等唱词中，均可见“早晨开门七件事，柴米油盐酱醋茶”之句，历代流传至今，可见茶在人们的日常生活中占有重要的位置。</w:t>
      </w:r>
    </w:p>
    <w:p>
      <w:pPr>
        <w:ind w:left="0" w:right="0" w:firstLine="560"/>
        <w:spacing w:before="450" w:after="450" w:line="312" w:lineRule="auto"/>
      </w:pPr>
      <w:r>
        <w:rPr>
          <w:rFonts w:ascii="宋体" w:hAnsi="宋体" w:eastAsia="宋体" w:cs="宋体"/>
          <w:color w:val="000"/>
          <w:sz w:val="28"/>
          <w:szCs w:val="28"/>
        </w:rPr>
        <w:t xml:space="preserve">中国是茶树的原产地，因而也是茶叶的故乡，是世界上饮茶制茶最早的国家。数千年前就在我国的云南、贵州、四川等地发现了野生茶树。中国的茶叶生产已有数千年的历史。世界各产茶国，不是直接、就是间接地从中国引进茶苗、茶种，并派人来中国学习栽茶制茶方法，然后再发展本国的茶叶生产。</w:t>
      </w:r>
    </w:p>
    <w:p>
      <w:pPr>
        <w:ind w:left="0" w:right="0" w:firstLine="560"/>
        <w:spacing w:before="450" w:after="450" w:line="312" w:lineRule="auto"/>
      </w:pPr>
      <w:r>
        <w:rPr>
          <w:rFonts w:ascii="宋体" w:hAnsi="宋体" w:eastAsia="宋体" w:cs="宋体"/>
          <w:color w:val="000"/>
          <w:sz w:val="28"/>
          <w:szCs w:val="28"/>
        </w:rPr>
        <w:t xml:space="preserve">陆羽在《茶经》中说：“茶之为饮，发乎神农氏。”战国时期的《神农本草》上说：“神农尝百草疗疾，日遇七十二毒，得荼(茶)而解之。”以采集野生植物为生活主要来源的原始氏族公社，至神农氏时期，偶然间发现用野生茶树的鲜叶汁，可解这72种有毒中草药的毒。自此以后，先民们就以喝茶来解毒，也即用茶的开始，可见最早的饮茶是从药用开始的。</w:t>
      </w:r>
    </w:p>
    <w:p>
      <w:pPr>
        <w:ind w:left="0" w:right="0" w:firstLine="560"/>
        <w:spacing w:before="450" w:after="450" w:line="312" w:lineRule="auto"/>
      </w:pPr>
      <w:r>
        <w:rPr>
          <w:rFonts w:ascii="宋体" w:hAnsi="宋体" w:eastAsia="宋体" w:cs="宋体"/>
          <w:color w:val="000"/>
          <w:sz w:val="28"/>
          <w:szCs w:val="28"/>
        </w:rPr>
        <w:t xml:space="preserve">饮茶由药用转变为饮料，究竟始于何时?古人所见不同。据晋常璩据载：周武王姬于公元前1115年联合四川各民族伐纣之后，巴蜀所产茶叶已列为贡品，诸民族首领正是带着茶叶去进贡的，这可谓是我国最早有关茶叶的记载了。</w:t>
      </w:r>
    </w:p>
    <w:p>
      <w:pPr>
        <w:ind w:left="0" w:right="0" w:firstLine="560"/>
        <w:spacing w:before="450" w:after="450" w:line="312" w:lineRule="auto"/>
      </w:pPr>
      <w:r>
        <w:rPr>
          <w:rFonts w:ascii="宋体" w:hAnsi="宋体" w:eastAsia="宋体" w:cs="宋体"/>
          <w:color w:val="000"/>
          <w:sz w:val="28"/>
          <w:szCs w:val="28"/>
        </w:rPr>
        <w:t xml:space="preserve">第二：饮茶的历史</w:t>
      </w:r>
    </w:p>
    <w:p>
      <w:pPr>
        <w:ind w:left="0" w:right="0" w:firstLine="560"/>
        <w:spacing w:before="450" w:after="450" w:line="312" w:lineRule="auto"/>
      </w:pPr>
      <w:r>
        <w:rPr>
          <w:rFonts w:ascii="宋体" w:hAnsi="宋体" w:eastAsia="宋体" w:cs="宋体"/>
          <w:color w:val="000"/>
          <w:sz w:val="28"/>
          <w:szCs w:val="28"/>
        </w:rPr>
        <w:t xml:space="preserve">早在西汉时，饮茶在我国已较普遍，并有了专门的茶叶市场。西汉王褒在《僮约》中曾讲到“烹茶尽具”、“武阳买茶”、“成都卖茶”。王褒不仅要家僮煎茶，还要他去当时的茶叶市场武阳买茶，并去茶市集中的成都卖茶。从中可看出，茶叶在当时已不仅仅是饮料，而是已经作为商品了。</w:t>
      </w:r>
    </w:p>
    <w:p>
      <w:pPr>
        <w:ind w:left="0" w:right="0" w:firstLine="560"/>
        <w:spacing w:before="450" w:after="450" w:line="312" w:lineRule="auto"/>
      </w:pPr>
      <w:r>
        <w:rPr>
          <w:rFonts w:ascii="宋体" w:hAnsi="宋体" w:eastAsia="宋体" w:cs="宋体"/>
          <w:color w:val="000"/>
          <w:sz w:val="28"/>
          <w:szCs w:val="28"/>
        </w:rPr>
        <w:t xml:space="preserve">至唐代时，饮茶在我国已普及到民间，成为人们的日常生活习俗。在唐代以前，烹茶一般都要加入芝麻、食盐、瓜仁、桃仁等佐料，故茶名也都以主要佐料冠称。自唐代陆羽始提出煮茶不加佐料，谓之见“真茶”，以表明茶之真香味。与宋代一样，当时的饮茶方法是把鲜叶蒸熟后，经捣碎做成饼，再用绳子串起来烘干，叫“饼茶”、“茶饼”或“片茶”。喝茶时，将饼茶碾成碎末，放锅里煮滚，让茶叶渗透再喝。士大夫们还将茶叶碾成碎末、压成小饼相馈赠。唐代时，随着饮茶之风盛行，名茶迭出，文人墨客们纷纷品茗论水、著书立说。唐以前的.饮茶，属于粗放煎饮时代，是或药饮、或解渴式的粗放饮法。到了唐宋以后，则为细煎慢啜式的品饮，以至形成了绵延千年的饮茶艺术。</w:t>
      </w:r>
    </w:p>
    <w:p>
      <w:pPr>
        <w:ind w:left="0" w:right="0" w:firstLine="560"/>
        <w:spacing w:before="450" w:after="450" w:line="312" w:lineRule="auto"/>
      </w:pPr>
      <w:r>
        <w:rPr>
          <w:rFonts w:ascii="宋体" w:hAnsi="宋体" w:eastAsia="宋体" w:cs="宋体"/>
          <w:color w:val="000"/>
          <w:sz w:val="28"/>
          <w:szCs w:val="28"/>
        </w:rPr>
        <w:t xml:space="preserve">至宋代时，以品为主的唐代煎茶发展成了“斗茶”，达到了更高的艺术性品茶的阶段。宋代斗茶时，先把饼茶击碎成小块，并碾成细末，放入烫好的茶盏，再注入沸水调制成茶膏，然后用特制的茶筅(形似小扫把的工具)，边转动茶盏，边搅动茶汤，使盏中泛起汤花，以比较茶汤的色、香、味。最后再品尝汤花，俱佳者获胜。是以“斗茶”来比赛茶叶的质量，比赛茶汤的色、香、味，比赛斗茶者的茶技、茶艺。</w:t>
      </w:r>
    </w:p>
    <w:p>
      <w:pPr>
        <w:ind w:left="0" w:right="0" w:firstLine="560"/>
        <w:spacing w:before="450" w:after="450" w:line="312" w:lineRule="auto"/>
      </w:pPr>
      <w:r>
        <w:rPr>
          <w:rFonts w:ascii="宋体" w:hAnsi="宋体" w:eastAsia="宋体" w:cs="宋体"/>
          <w:color w:val="000"/>
          <w:sz w:val="28"/>
          <w:szCs w:val="28"/>
        </w:rPr>
        <w:t xml:space="preserve">至清代，乡村市肆茶馆林立，饮茶之风盛于明代，茶叶成为珍品，流行于官场士大夫和文人间，大量名茶应时而生。清道光年间，还先后发明了半发酵的乌龙茶和经过发酵的红茶，并出现了白茶，传统的紧压茶也得到了进一步的发展，从而在制茶方法上，形成了我国茶叶结构的六个大类绿、红、花、白、乌龙、紧压茶。清代不论公事来往，还是私家应酬，客来献茶。端茶送客，已成为特定的礼节和排场。江浙广川等的茶馆，更与小食品点心之类结合供应，又聘请说书、评弹等说唱艺人临场表演，发展成独具地方特色，乡土风味浓郁，呈平民气息的大众化交易、交际、娱乐场所。晚清时，更有一班落魄旗人，仍将饮茶装璜门面，在人前夸耀示富。而文人们则纷纷溶入了“寒夜客来茶当酒，竹炉汤沸初更红。寻常一样窗前月，纵有梅花便不同”的意境。</w:t>
      </w:r>
    </w:p>
    <w:p>
      <w:pPr>
        <w:ind w:left="0" w:right="0" w:firstLine="560"/>
        <w:spacing w:before="450" w:after="450" w:line="312" w:lineRule="auto"/>
      </w:pPr>
      <w:r>
        <w:rPr>
          <w:rFonts w:ascii="宋体" w:hAnsi="宋体" w:eastAsia="宋体" w:cs="宋体"/>
          <w:color w:val="000"/>
          <w:sz w:val="28"/>
          <w:szCs w:val="28"/>
        </w:rPr>
        <w:t xml:space="preserve">我是山东人，品茶，我是个外行，只是在一些书中看到，中国饮茶习俗在唐煮宋点之后基本成形，现代流行的，撮茶法，即把茶叶放入有盖或无盖的大杯子中，多次冲开水饮用，一直到色淡为止。虽然也讲究泡茶的水质、水温、器具和茶叶品种，但是注重茶的实用功能，如不喝凉茶，不喝隔夜茶，不空腹饮茶等等，而不是其艺术功能。至于中国人讲究不同的季节饮不同的茶，那是纯粹形而下的物质区分，如春饮花茶，升发阳气;夏饮绿茶，生津止渴;秋饮青茶，辛凉益肺;冬饮红茶，御寒保暖。</w:t>
      </w:r>
    </w:p>
    <w:p>
      <w:pPr>
        <w:ind w:left="0" w:right="0" w:firstLine="560"/>
        <w:spacing w:before="450" w:after="450" w:line="312" w:lineRule="auto"/>
      </w:pPr>
      <w:r>
        <w:rPr>
          <w:rFonts w:ascii="宋体" w:hAnsi="宋体" w:eastAsia="宋体" w:cs="宋体"/>
          <w:color w:val="000"/>
          <w:sz w:val="28"/>
          <w:szCs w:val="28"/>
        </w:rPr>
        <w:t xml:space="preserve">事实上，我对茶的了解很少很浅，之所以报这门选修，对茶有种莫名的感触，在翻看选修表时，无意看到茶文化这三个字，心中便泛起一丝丝的涟漪，说不出为什么，很毅然而然的就报了。</w:t>
      </w:r>
    </w:p>
    <w:p>
      <w:pPr>
        <w:ind w:left="0" w:right="0" w:firstLine="560"/>
        <w:spacing w:before="450" w:after="450" w:line="312" w:lineRule="auto"/>
      </w:pPr>
      <w:r>
        <w:rPr>
          <w:rFonts w:ascii="宋体" w:hAnsi="宋体" w:eastAsia="宋体" w:cs="宋体"/>
          <w:color w:val="000"/>
          <w:sz w:val="28"/>
          <w:szCs w:val="28"/>
        </w:rPr>
        <w:t xml:space="preserve">中国人谈心性，从来不会执迷。喝茶没有时间与季节的限制，不论雪夜古寺。春来茶馆。夏日亭台，还是秋月江心，只要愿意，随时可以提壶泡茶以茶会友本是雅事，需要环境，还要气氛。然而，雅、俗是个很可疑的词语，如果总是喜欢借物发挥，雅有时是伪雅，俗倒是真俗。两相比较，正如。伪君子不如真小人一样，今人许多故作姿态的风雅之举，反不如市井巷陌的粗茶本色。至于弄成了一种负担，整日为这事担忧，就像寄禅以诗偿债那样，雅事就成了俗事了。所以，千万不要把喝茶弄成阳春白雪的样子，就像李少红把充满生活气息的红楼梦搞得人鬼不分，戏画不分，那就画虎不成反类犬，堕入大俗大恶了。</w:t>
      </w:r>
    </w:p>
    <w:p>
      <w:pPr>
        <w:ind w:left="0" w:right="0" w:firstLine="560"/>
        <w:spacing w:before="450" w:after="450" w:line="312" w:lineRule="auto"/>
      </w:pPr>
      <w:r>
        <w:rPr>
          <w:rFonts w:ascii="宋体" w:hAnsi="宋体" w:eastAsia="宋体" w:cs="宋体"/>
          <w:color w:val="000"/>
          <w:sz w:val="28"/>
          <w:szCs w:val="28"/>
        </w:rPr>
        <w:t xml:space="preserve">我喜欢茶，但但不会品茶，不会欣赏茶，这是我在上这门课前自己觉得自己对茶的看法，可是，后来我才发现，自己连茶是什么都不清楚，真的很惭愧。</w:t>
      </w:r>
    </w:p>
    <w:p>
      <w:pPr>
        <w:ind w:left="0" w:right="0" w:firstLine="560"/>
        <w:spacing w:before="450" w:after="450" w:line="312" w:lineRule="auto"/>
      </w:pPr>
      <w:r>
        <w:rPr>
          <w:rFonts w:ascii="宋体" w:hAnsi="宋体" w:eastAsia="宋体" w:cs="宋体"/>
          <w:color w:val="000"/>
          <w:sz w:val="28"/>
          <w:szCs w:val="28"/>
        </w:rPr>
        <w:t xml:space="preserve">我以为，茶叶，就是树叶在机器加工后的产物，茶水，就是，水与茶叶的结合品，或许，茶可以让人心旷神怡，品茶可以修身养性，殊不知，从一杯茶中可以看到一个人的内心世界，品出人性的美丑。</w:t>
      </w:r>
    </w:p>
    <w:p>
      <w:pPr>
        <w:ind w:left="0" w:right="0" w:firstLine="560"/>
        <w:spacing w:before="450" w:after="450" w:line="312" w:lineRule="auto"/>
      </w:pPr>
      <w:r>
        <w:rPr>
          <w:rFonts w:ascii="宋体" w:hAnsi="宋体" w:eastAsia="宋体" w:cs="宋体"/>
          <w:color w:val="000"/>
          <w:sz w:val="28"/>
          <w:szCs w:val="28"/>
        </w:rPr>
        <w:t xml:space="preserve">时常在想：人来到这世上，为了什么?该如何?能如何?时常有些郁闷。在泡茶时突然想到：人这一生岂非正如茶叶，而生活则是一杯白开水，泡茶时，茶叶在水中翻腾上下，岂不正如人这一生浮浮沉沉，刚开始时茶色淡，味亦淡，浸泡一会儿，色渐浓，味亦浓，茶叶在上、在下、忽上、忽下，到后来，色越来越淡，味亦越来越淡，直到无色无味，茶叶也沉于杯底，人生不也如此吗?在生活的开水浸泡下，忽上忽下，总是沉的时候多，浮的时候少，即使忽上忽下，也是在随着生活之水起舞而已，但也总是短暂，也总会归于沉寂，再如何有色有味，总会归于平淡!</w:t>
      </w:r>
    </w:p>
    <w:p>
      <w:pPr>
        <w:ind w:left="0" w:right="0" w:firstLine="560"/>
        <w:spacing w:before="450" w:after="450" w:line="312" w:lineRule="auto"/>
      </w:pPr>
      <w:r>
        <w:rPr>
          <w:rFonts w:ascii="宋体" w:hAnsi="宋体" w:eastAsia="宋体" w:cs="宋体"/>
          <w:color w:val="000"/>
          <w:sz w:val="28"/>
          <w:szCs w:val="28"/>
        </w:rPr>
        <w:t xml:space="preserve">想想茶叶的一生，刚在茶树上露出小小的嫩芽，即被采摘，被炒制或发酵，制成各种、各色、各味的茶叶，后被开水浸泡至无色、无味，被倒去，茶叶的一生，总是在人的手中、在水中，那由得了自己，至成尘土!人生如何?想想又能如何，生下来，即被生活之水泡制，在生活中浮浮沉沉，最后也是归于沉寂、归于尘土，正如茶叶最后被倾倒，化为尘土，哪里由得了自己啊!浮浮沉沉、上上下下，心的愁苦、烦闷，让躯体发胀，变得沉重，沉于水底，化为尘土!该如何?能如何?即使是在上的兴奋，翻腾的快乐，也只是短暂!从开始到结束，都是无可奈何，被太多的东西左右，有太多的无可奈何。</w:t>
      </w:r>
    </w:p>
    <w:p>
      <w:pPr>
        <w:ind w:left="0" w:right="0" w:firstLine="560"/>
        <w:spacing w:before="450" w:after="450" w:line="312" w:lineRule="auto"/>
      </w:pPr>
      <w:r>
        <w:rPr>
          <w:rFonts w:ascii="宋体" w:hAnsi="宋体" w:eastAsia="宋体" w:cs="宋体"/>
          <w:color w:val="000"/>
          <w:sz w:val="28"/>
          <w:szCs w:val="28"/>
        </w:rPr>
        <w:t xml:space="preserve">从不知，自己可以在选修课上感叹人生的无奈。茶，养身，养生，也养心。我相信缘分，就像我对茶的认识一样，从以为自己知道不少，到后来发现自己竟对他一无所知，最后，我才略明白，茶，可以对人影响那么深。</w:t>
      </w:r>
    </w:p>
    <w:p>
      <w:pPr>
        <w:ind w:left="0" w:right="0" w:firstLine="560"/>
        <w:spacing w:before="450" w:after="450" w:line="312" w:lineRule="auto"/>
      </w:pPr>
      <w:r>
        <w:rPr>
          <w:rFonts w:ascii="宋体" w:hAnsi="宋体" w:eastAsia="宋体" w:cs="宋体"/>
          <w:color w:val="000"/>
          <w:sz w:val="28"/>
          <w:szCs w:val="28"/>
        </w:rPr>
        <w:t xml:space="preserve">小时候看到老人似茶如命，甚是不解，一边饮茶一边谈笑风生，十分惬意，很期待和她们一样，但又怕太沉闷了，慢慢的，我也喜欢喝茶了，慢慢体会个中滋味了，才发现，原来，茶，也可以这么美，品茶，也可以这么优雅，这是一种发自内心的感觉，所以，会品茶的人很享受人生，因为她们可以再茶中寻找人生真谛。只希望有朝一日我也可以向她们一样，品味茶中人生。</w:t>
      </w:r>
    </w:p>
    <w:p>
      <w:pPr>
        <w:ind w:left="0" w:right="0" w:firstLine="560"/>
        <w:spacing w:before="450" w:after="450" w:line="312" w:lineRule="auto"/>
      </w:pPr>
      <w:r>
        <w:rPr>
          <w:rFonts w:ascii="宋体" w:hAnsi="宋体" w:eastAsia="宋体" w:cs="宋体"/>
          <w:color w:val="000"/>
          <w:sz w:val="28"/>
          <w:szCs w:val="28"/>
        </w:rPr>
        <w:t xml:space="preserve">总之这几次课老师从茶的起源、分类、茶具、冲泡、品鉴等给我们做了介绍，让我对茶文化有了初步的了解，对茶文化有了兴趣，上完这个选修课，我脑海里出现过一个画面，那就是我想像着有一天，自己能和几个志同道合的朋友在一个环境优雅，静谧的地方，用好茶具，正确的方法泡上好茶，然后我们一起品茗、畅谈人生。希望自己这个想法有一天能实现!</w:t>
      </w:r>
    </w:p>
    <w:p>
      <w:pPr>
        <w:ind w:left="0" w:right="0" w:firstLine="560"/>
        <w:spacing w:before="450" w:after="450" w:line="312" w:lineRule="auto"/>
      </w:pPr>
      <w:r>
        <w:rPr>
          <w:rFonts w:ascii="黑体" w:hAnsi="黑体" w:eastAsia="黑体" w:cs="黑体"/>
          <w:color w:val="000000"/>
          <w:sz w:val="34"/>
          <w:szCs w:val="34"/>
          <w:b w:val="1"/>
          <w:bCs w:val="1"/>
        </w:rPr>
        <w:t xml:space="preserve">中国茶文化的感受篇二</w:t>
      </w:r>
    </w:p>
    <w:p>
      <w:pPr>
        <w:ind w:left="0" w:right="0" w:firstLine="560"/>
        <w:spacing w:before="450" w:after="450" w:line="312" w:lineRule="auto"/>
      </w:pPr>
      <w:r>
        <w:rPr>
          <w:rFonts w:ascii="宋体" w:hAnsi="宋体" w:eastAsia="宋体" w:cs="宋体"/>
          <w:color w:val="000"/>
          <w:sz w:val="28"/>
          <w:szCs w:val="28"/>
        </w:rPr>
        <w:t xml:space="preserve">茶文化是中国文化的一部分，扎根于中国文化之中，茶文化的内涵其实就是中国文化内涵的一种具体表现。茶文化是以茶道(即德)为核心内容的，同时它也体现出定力、孝心、感恩心和孝敬心等等。中国茶文化糅合了中国佛、儒、道诸派思想，独成一体，是中国文化中的一朵奇葩!我们学习茶文化不仅要学习茶知识，更要学习其中的蕴含的高深人生之道</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 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如今，学会了这份知识丰富了我的人生色彩，更让我摸清了这个难走的隧道它的真正方向。如今，我同事虽然各据一方，倒真地体会</w:t>
      </w:r>
    </w:p>
    <w:p>
      <w:pPr>
        <w:ind w:left="0" w:right="0" w:firstLine="560"/>
        <w:spacing w:before="450" w:after="450" w:line="312" w:lineRule="auto"/>
      </w:pPr>
      <w:r>
        <w:rPr>
          <w:rFonts w:ascii="宋体" w:hAnsi="宋体" w:eastAsia="宋体" w:cs="宋体"/>
          <w:color w:val="000"/>
          <w:sz w:val="28"/>
          <w:szCs w:val="28"/>
        </w:rPr>
        <w:t xml:space="preserve">到一点点物是人非的人生况味，但那份情怀，却如这茶香，在心的最深处，挥之不去。茶的真味就是于任何情境下，都拥有一份不被打扰的心情;于任何因缘中，保持最真挚的情感，予人，予己，予茶。 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 云： “茶味苦，饮之使人益思，少卧轻身明目。”《本草纲目》中更系统地总结了茶的药理作用，书中说：“茶苦而寒，最能降火，火为百病，火降则上清矣。温饮则火因寒气而下降，热饮则茶借火气而上升散，又兼解酒之功能也。” 另外茶叶能降低血压防治动脉粥样化等等。</w:t>
      </w:r>
    </w:p>
    <w:p>
      <w:pPr>
        <w:ind w:left="0" w:right="0" w:firstLine="560"/>
        <w:spacing w:before="450" w:after="450" w:line="312" w:lineRule="auto"/>
      </w:pPr>
      <w:r>
        <w:rPr>
          <w:rFonts w:ascii="黑体" w:hAnsi="黑体" w:eastAsia="黑体" w:cs="黑体"/>
          <w:color w:val="000000"/>
          <w:sz w:val="34"/>
          <w:szCs w:val="34"/>
          <w:b w:val="1"/>
          <w:bCs w:val="1"/>
        </w:rPr>
        <w:t xml:space="preserve">中国茶文化的感受篇三</w:t>
      </w:r>
    </w:p>
    <w:p>
      <w:pPr>
        <w:ind w:left="0" w:right="0" w:firstLine="560"/>
        <w:spacing w:before="450" w:after="450" w:line="312" w:lineRule="auto"/>
      </w:pPr>
      <w:r>
        <w:rPr>
          <w:rFonts w:ascii="宋体" w:hAnsi="宋体" w:eastAsia="宋体" w:cs="宋体"/>
          <w:color w:val="000"/>
          <w:sz w:val="28"/>
          <w:szCs w:val="28"/>
        </w:rPr>
        <w:t xml:space="preserve">中国的茶文化博大精深，在经历了几千年的沉淀后，它更是闪烁着耀人的光芒。在熊老师的带领下，我们详细了解了中国的茶文化的发展史，通过这次学习，我深有感悟。</w:t>
      </w:r>
    </w:p>
    <w:p>
      <w:pPr>
        <w:ind w:left="0" w:right="0" w:firstLine="560"/>
        <w:spacing w:before="450" w:after="450" w:line="312" w:lineRule="auto"/>
      </w:pPr>
      <w:r>
        <w:rPr>
          <w:rFonts w:ascii="宋体" w:hAnsi="宋体" w:eastAsia="宋体" w:cs="宋体"/>
          <w:color w:val="000"/>
          <w:sz w:val="28"/>
          <w:szCs w:val="28"/>
        </w:rPr>
        <w:t xml:space="preserve">中国是茶的故乡，我国是世界上最早发现茶树和利用茶树的国家。在我国古代文献中称颂为“南方之嘉木”。古代史料中的名称很多，“茶”字的演变与确定，也从一个侧面告诉人们，茶的祖国是中国。茶已成为世界各国人民的共同的称谓。中国的茶文化及饮茶习俗在汉、唐、宋代就已向中国周边地区辐射，明清以后更传至欧美，产生巨大影响。这些都证明我国是茶和茶文化的发祥地，中国是茶的故乡。中国同样也是茶叶的原产地。</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相对于古代，纵观我们现在所处的社会，道德已经被人们摒弃了，人们的道德已经跌到了最低点，可谓硕果仅存了。我们现在经常听到的什么“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w:t>
      </w:r>
    </w:p>
    <w:p>
      <w:pPr>
        <w:ind w:left="0" w:right="0" w:firstLine="560"/>
        <w:spacing w:before="450" w:after="450" w:line="312" w:lineRule="auto"/>
      </w:pPr>
      <w:r>
        <w:rPr>
          <w:rFonts w:ascii="宋体" w:hAnsi="宋体" w:eastAsia="宋体" w:cs="宋体"/>
          <w:color w:val="000"/>
          <w:sz w:val="28"/>
          <w:szCs w:val="28"/>
        </w:rPr>
        <w:t xml:space="preserve">我个人对道德是十分推崇的，在日常的生活也严格遵守一些基本道德。虽然有时在别人眼中有些另类，但我依然坚持，不求影响别人，但求心中无过。让我感到非常幸运的事，我的家人都是比较有德行的，他们的一举一动都在感染着我。小时候，我不明白他们为什么要这样做，我爷爷经常去义务修路、搭桥等，那时我真的觉得他们很傻，但慢慢地我就领悟到其中的真谛了。其实在帮助别人的过程中就是创造快乐，别人快乐自己也快乐。德行不仅是茶文化的核心，也应该是我们人生的核心，遵守德行就走上了一条成功之路。在学习茶文化的过程中，除了德，还有定和静是很有感悟的。在我的理解中，定和静虽然有着字面上的差别，但大体上的意思都是相同的。定中有静，静中必有定，两者是不可割离的，必须连在一起。 十分赞同到的。我自己是把它理解为心定，内心平静并坚定。只要能做到这一点那一切问题就能引刃而解了，但往往能做到这一点的人却寥寥无几特别是在现在这个充满浮躁的社会中，能定下来更显得可贵了。</w:t>
      </w:r>
    </w:p>
    <w:p>
      <w:pPr>
        <w:ind w:left="0" w:right="0" w:firstLine="560"/>
        <w:spacing w:before="450" w:after="450" w:line="312" w:lineRule="auto"/>
      </w:pPr>
      <w:r>
        <w:rPr>
          <w:rFonts w:ascii="宋体" w:hAnsi="宋体" w:eastAsia="宋体" w:cs="宋体"/>
          <w:color w:val="000"/>
          <w:sz w:val="28"/>
          <w:szCs w:val="28"/>
        </w:rPr>
        <w:t xml:space="preserve">我自己本身就是一个十分浮躁的人，定下来一直是我所追求的，但也是很难做到的，但学习了茶文化后，特别是看到我们上课时那种淡定，真的让我感悟良多，特别是在上课时，我觉得我无法不定下来，因为上课时的那种气氛感染了我，使我能够定下来，即使有时不是很认真去听课，但老师常说的，能两节课安静地坐下来，一种不小的成功了。</w:t>
      </w:r>
    </w:p>
    <w:p>
      <w:pPr>
        <w:ind w:left="0" w:right="0" w:firstLine="560"/>
        <w:spacing w:before="450" w:after="450" w:line="312" w:lineRule="auto"/>
      </w:pPr>
      <w:r>
        <w:rPr>
          <w:rFonts w:ascii="宋体" w:hAnsi="宋体" w:eastAsia="宋体" w:cs="宋体"/>
          <w:color w:val="000"/>
          <w:sz w:val="28"/>
          <w:szCs w:val="28"/>
        </w:rPr>
        <w:t xml:space="preserve">一种境界，一种人生的最大境界。</w:t>
      </w:r>
    </w:p>
    <w:p>
      <w:pPr>
        <w:ind w:left="0" w:right="0" w:firstLine="560"/>
        <w:spacing w:before="450" w:after="450" w:line="312" w:lineRule="auto"/>
      </w:pPr>
      <w:r>
        <w:rPr>
          <w:rFonts w:ascii="宋体" w:hAnsi="宋体" w:eastAsia="宋体" w:cs="宋体"/>
          <w:color w:val="000"/>
          <w:sz w:val="28"/>
          <w:szCs w:val="28"/>
        </w:rPr>
        <w:t xml:space="preserve">茶文化的精髓还有孝、恭敬心、谦卑等很多对我们的人生有很大启发和教育意义的东西，只有慢慢地深入体会，才能领悟其中的奥秘。</w:t>
      </w:r>
    </w:p>
    <w:p>
      <w:pPr>
        <w:ind w:left="0" w:right="0" w:firstLine="560"/>
        <w:spacing w:before="450" w:after="450" w:line="312" w:lineRule="auto"/>
      </w:pPr>
      <w:r>
        <w:rPr>
          <w:rFonts w:ascii="宋体" w:hAnsi="宋体" w:eastAsia="宋体" w:cs="宋体"/>
          <w:color w:val="000"/>
          <w:sz w:val="28"/>
          <w:szCs w:val="28"/>
        </w:rPr>
        <w:t xml:space="preserve">今学期选择了茶文化，真的没有选错。这节课不仅是学习茶文化知识，更多的是学习做人的道理、成功的方法。在现在的学习中，都是以专业课为主，而专业课都是一些理工科的，都是容易让人浮躁的，往往是缺少人文知识的，很多人力最基本的礼仪都没有，更不要说自身的内涵了。而茶文化这门课，刚好弥补了这一缺陷。在平时的学习中，选修这样一门课，简直就是久旱逢甘露，让我们干枯的内心得到一丝滋润。</w:t>
      </w:r>
    </w:p>
    <w:p>
      <w:pPr>
        <w:ind w:left="0" w:right="0" w:firstLine="560"/>
        <w:spacing w:before="450" w:after="450" w:line="312" w:lineRule="auto"/>
      </w:pPr>
      <w:r>
        <w:rPr>
          <w:rFonts w:ascii="宋体" w:hAnsi="宋体" w:eastAsia="宋体" w:cs="宋体"/>
          <w:color w:val="000"/>
          <w:sz w:val="28"/>
          <w:szCs w:val="28"/>
        </w:rPr>
        <w:t xml:space="preserve">虽然在课堂上我没有学到很多关于茶的知识，只会一点很简单的</w:t>
      </w:r>
    </w:p>
    <w:p>
      <w:pPr>
        <w:ind w:left="0" w:right="0" w:firstLine="560"/>
        <w:spacing w:before="450" w:after="450" w:line="312" w:lineRule="auto"/>
      </w:pPr>
      <w:r>
        <w:rPr>
          <w:rFonts w:ascii="宋体" w:hAnsi="宋体" w:eastAsia="宋体" w:cs="宋体"/>
          <w:color w:val="000"/>
          <w:sz w:val="28"/>
          <w:szCs w:val="28"/>
        </w:rPr>
        <w:t xml:space="preserve">知识，但我却学会了比茶知识更重要的东西。茶文化真是让我获益良多，我尽量地让自己可以独善自身，让自己的觉悟和智慧更上一层。一门让人感悟良多，收获甚丰的课，一门真正有意义的课.</w:t>
      </w:r>
    </w:p>
    <w:p>
      <w:pPr>
        <w:ind w:left="0" w:right="0" w:firstLine="560"/>
        <w:spacing w:before="450" w:after="450" w:line="312" w:lineRule="auto"/>
      </w:pPr>
      <w:r>
        <w:rPr>
          <w:rFonts w:ascii="黑体" w:hAnsi="黑体" w:eastAsia="黑体" w:cs="黑体"/>
          <w:color w:val="000000"/>
          <w:sz w:val="34"/>
          <w:szCs w:val="34"/>
          <w:b w:val="1"/>
          <w:bCs w:val="1"/>
        </w:rPr>
        <w:t xml:space="preserve">中国茶文化的感受篇四</w:t>
      </w:r>
    </w:p>
    <w:p>
      <w:pPr>
        <w:ind w:left="0" w:right="0" w:firstLine="560"/>
        <w:spacing w:before="450" w:after="450" w:line="312" w:lineRule="auto"/>
      </w:pPr>
      <w:r>
        <w:rPr>
          <w:rFonts w:ascii="宋体" w:hAnsi="宋体" w:eastAsia="宋体" w:cs="宋体"/>
          <w:color w:val="000"/>
          <w:sz w:val="28"/>
          <w:szCs w:val="28"/>
        </w:rPr>
        <w:t xml:space="preserve">茶文化的定义及内涵 茶叶是劳动生产物，是一种饮料。茶文化是以茶为载体，并通过这个载体来传播各种文化，是茶与文化的有机融合，这包含和体现一定时期的物质文明和精神文明。茶文化是中华传统优秀文化的组成部分，其内容十分丰富，涉及科技教育、文化艺术、医学保健、历史考古、经济贸易、餐饮旅游和新闻出版等学科与行业，包含茶叶专著、茶叶期刊、茶与诗词、茶与歌舞、茶与小说、茶与美术、茶与婚礼、茶与祭祀、茶与禅教、茶与楹联、茶与谚语、茶事掌故、茶与故事、饮茶习俗、茶艺表演、陶瓷茶具、茶馆茶楼、冲泡技艺、茶食茶疗、茶事博览和茶事旅游等廿一个方面。 茶文化的形成与发展</w:t>
      </w:r>
    </w:p>
    <w:p>
      <w:pPr>
        <w:ind w:left="0" w:right="0" w:firstLine="560"/>
        <w:spacing w:before="450" w:after="450" w:line="312" w:lineRule="auto"/>
      </w:pPr>
      <w:r>
        <w:rPr>
          <w:rFonts w:ascii="宋体" w:hAnsi="宋体" w:eastAsia="宋体" w:cs="宋体"/>
          <w:color w:val="000"/>
          <w:sz w:val="28"/>
          <w:szCs w:val="28"/>
        </w:rPr>
        <w:t xml:space="preserve">茶的发现大约在公元前2737一2697年，其历史可推到三皇五帝。东汉华佗《食经》中：\"苦茶久食，益意思\"。记录了茶的医学价值。西汉已将茶的产地县命名为\"茶陵\"，即湖南的茶陵。到三国魏代《广雅》中已最早记载了饼茶的制法和饮用：荆巴间采叶作饼，叶老者饼成，以米膏出之。茶以物质形式出现而渗透至其他人文科学而形成茶文化。在晋代、南北朝时期，随着文人饮茶之兴起，有关茶的诗词歌赋日渐问世，茶已经脱离作为一般形态的饮食走人文化圈，起着一定的精神、社会作用。在唐代茶文化便形成了。780年陆羽著《茶经》，是唐代茶文化形成的标志。其概括了茶的自然和人文科学双重内容，探讨了饮茶艺术，把儒、道、佛三教融人饮茶中，首创中国茶道精神。以后又出现大量茶书、茶诗，有《茶述》、《煎茶水记》、《采茶记》、《十六汤品》等。宋代茶业已有很大发展，推动了茶叶文化的发展，在文人中出现了专业品茶社团有官员组成的\"汤社\"、佛教徒的\"干人社\"等。宋太祖赵匡胤是位嗜茶之士，在宫廷中设立茶事机关，宫廷用茶已分等级。茶仪已成礼制，赐茶已成皇帝笼络大臣、眷怀亲族的重要手段，还赐绘国外使节。至于下层社会，茶文化更是生机活泼，有人迁徒，邻里要\"献茶\"、有客来，要敬\"元宝茶\"，定婚时要：\"下茶\"结婚时要\"定茶\"，同房时要\"合茶\"。民间斗茶风起，带来了采制烹点的一系列变化。在明清时期，茶文化得到了普及。此时已出现蒸青、炒青、烘青等各茶类，茶的饮用已改成\"撮泡法\"，明代不少文人雅士留有传世之作，如唐伯虎的《烹茶画卷》、《品茶图》、文微明的《惠山茶会记》、《陆羽烹茶图》《品茶图》等。茶类的增多，泡茶的技艺有别，茶具的款式、质地、花纹千姿百态。到清朝茶叶出口已成一种正式行业，茶书、茶事、茶诗不计其数。</w:t>
      </w:r>
    </w:p>
    <w:p>
      <w:pPr>
        <w:ind w:left="0" w:right="0" w:firstLine="560"/>
        <w:spacing w:before="450" w:after="450" w:line="312" w:lineRule="auto"/>
      </w:pPr>
      <w:r>
        <w:rPr>
          <w:rFonts w:ascii="宋体" w:hAnsi="宋体" w:eastAsia="宋体" w:cs="宋体"/>
          <w:color w:val="000"/>
          <w:sz w:val="28"/>
          <w:szCs w:val="28"/>
        </w:rPr>
        <w:t xml:space="preserve">新中国成立后，我国茶叶从1949年产的7500吨发展到1998年的60余万吨。茶物质财富的大量增加为我国茶文化的发展提供了坚实的基础。在1959年，全国名茶评比会中评选出了‘中国十大名茶’，包括西湖龙井，洞庭碧螺春，黄山毛峰，庐山云雾茶,六安瓜片，君山银针，信阳毛尖，武夷岩茶，安溪铁观音，祁门红茶。1982年，在杭州成立了第一个以弘扬茶文化为宗旨的社会团体——\"茶人之家\"，1983年湖北成立\"陆羽茶文化研究会\"，1990年\"中华人联谊会\"在北京成立，1993年\"中国国际茶文化研究会\"在抗州成立，1991年中国茶叶博物馆在杭西湖乡正式开放。1998年中国国际和平茶文化交流馆建成。随着茶文化的兴起，各地茶艺馆越办越多。国际茶文化研讨会已开到第五届，吸引了日、韩、美、斯及港台地区纷纷参加。各省各市及主产茶县纷纷举办\"茶叶节\"，如福建武夷山的岩茶节、云南的普洱茶节，浙江新昌，泰顺、湖北英山、河南信阳的茶叶节不胜枚举。都以茶为载体，促进全面的经济贸易发展</w:t>
      </w:r>
    </w:p>
    <w:p>
      <w:pPr>
        <w:ind w:left="0" w:right="0" w:firstLine="560"/>
        <w:spacing w:before="450" w:after="450" w:line="312" w:lineRule="auto"/>
      </w:pPr>
      <w:r>
        <w:rPr>
          <w:rFonts w:ascii="宋体" w:hAnsi="宋体" w:eastAsia="宋体" w:cs="宋体"/>
          <w:color w:val="000"/>
          <w:sz w:val="28"/>
          <w:szCs w:val="28"/>
        </w:rPr>
        <w:t xml:space="preserve">中国茶道</w:t>
      </w:r>
    </w:p>
    <w:p>
      <w:pPr>
        <w:ind w:left="0" w:right="0" w:firstLine="560"/>
        <w:spacing w:before="450" w:after="450" w:line="312" w:lineRule="auto"/>
      </w:pPr>
      <w:r>
        <w:rPr>
          <w:rFonts w:ascii="宋体" w:hAnsi="宋体" w:eastAsia="宋体" w:cs="宋体"/>
          <w:color w:val="000"/>
          <w:sz w:val="28"/>
          <w:szCs w:val="28"/>
        </w:rPr>
        <w:t xml:space="preserve">喝茶能静心、静神，有陶冶情操、去除杂念、修身养性之功效，这与提倡‚清静、恬淡‛的东方哲学思想很合拍，也符合佛道儒的‚内省修行‛思想。‚茶道‛是一种以茶为主题的生活礼仪，也是一种修身养性的方式，它通过沏茶、赏茶、品茶，来修炼身</w:t>
      </w:r>
    </w:p>
    <w:p>
      <w:pPr>
        <w:ind w:left="0" w:right="0" w:firstLine="560"/>
        <w:spacing w:before="450" w:after="450" w:line="312" w:lineRule="auto"/>
      </w:pPr>
      <w:r>
        <w:rPr>
          <w:rFonts w:ascii="宋体" w:hAnsi="宋体" w:eastAsia="宋体" w:cs="宋体"/>
          <w:color w:val="000"/>
          <w:sz w:val="28"/>
          <w:szCs w:val="28"/>
        </w:rPr>
        <w:t xml:space="preserve">心。 中国的茶道有悠远的历史渊源，茶道最早起源于中国。中国人至少在唐或唐以前，就在世界上首先将茶饮作为一种修身养性之道，唐朝《封氏闻见记》中就有这样的记载：‚茶道大行，王公朝士无不饮者。‛这是现存文献中对茶道的最早记载，当时社会上茶宴是一种很流行的社交活动。在唐宋年间，人们对饮茶的环境、礼节、操作方式等饮茶仪程都很讲究，有了一些约定俗称的规矩和仪式，茶宴已有宫庭茶宴、寺院茶宴、文人茶宴之分。宋代开创了「斗茶」，「斗茶」最早是以游艺的形式出现在文人雅士之间。在南宋末期日本南浦昭明禅师来到我国浙江省余杭县的经山寺求学取经，学习了该寺院的茶宴仪程，首次将中国的茶道引进日本，成为中国 茶道在日本的最早传播者。 吴觉农先生认为：茶道是‚把茶视为珍贵、高尚的饮料，因茶是一种精神上的享受，是一种艺术，或是一种修身养手段。‛ 庄晚芳先生认为：茶道是一种通过饮茶的方式，对人民进行礼法教育、道德修养的一种仪式。庄晚芳先生还归纳出中国茶道的基本精神为：‚廉、美、和、敬‛他解释说：‚廉俭育德、美真廉乐、合诚处世、敬爱为人。‛ 陈香白先生认为：中国茶道包含茶艺、茶德、茶礼、茶理、茶情、茶学说、茶道引导七种义理，中国茶道精神的核心是和。中国茶道就是通过茶是过程，引导个体在美的享受过程中走向完成品格修养以实现全人类和谐安乐之道。茶艺：讲究环境、气氛、音乐、冲泡技巧及人际关系等。茶道：在茶事活动中融入哲理、伦理、道德，通过品茗来修身养性、品味人生，达到精神上的享受。</w:t>
      </w:r>
    </w:p>
    <w:p>
      <w:pPr>
        <w:ind w:left="0" w:right="0" w:firstLine="560"/>
        <w:spacing w:before="450" w:after="450" w:line="312" w:lineRule="auto"/>
      </w:pPr>
      <w:r>
        <w:rPr>
          <w:rFonts w:ascii="宋体" w:hAnsi="宋体" w:eastAsia="宋体" w:cs="宋体"/>
          <w:color w:val="000"/>
          <w:sz w:val="28"/>
          <w:szCs w:val="28"/>
        </w:rPr>
        <w:t xml:space="preserve">茶道礼仪最基本的是奉茶之道，也就是客户来访马上奉茶。奉茶前应先请教客人的喜好，如有点心招待，应先将点心端出，再奉茶，俗话说：酒满茶半。奉茶时应注意：茶不要太满，以七分满为宜。水温不宜太烫，以免客人不小心被烫伤。同时有两位以上的访客时，端出的茶色要均匀，并要配合茶盘端出，左手捧着茶盘底部右手扶着茶盘的边缘。上茶时应从客人的右方奉上，面带微笑，眼睛注视对方并说：‚这是您的茶，请慢用!‛奉茶时应依职位的高低顺序先端给职位高的客人，再依职位高低端给自己公司的同仁。</w:t>
      </w:r>
    </w:p>
    <w:p>
      <w:pPr>
        <w:ind w:left="0" w:right="0" w:firstLine="560"/>
        <w:spacing w:before="450" w:after="450" w:line="312" w:lineRule="auto"/>
      </w:pPr>
      <w:r>
        <w:rPr>
          <w:rFonts w:ascii="宋体" w:hAnsi="宋体" w:eastAsia="宋体" w:cs="宋体"/>
          <w:color w:val="000"/>
          <w:sz w:val="28"/>
          <w:szCs w:val="28"/>
        </w:rPr>
        <w:t xml:space="preserve">茶文化的作用</w:t>
      </w:r>
    </w:p>
    <w:p>
      <w:pPr>
        <w:ind w:left="0" w:right="0" w:firstLine="560"/>
        <w:spacing w:before="450" w:after="450" w:line="312" w:lineRule="auto"/>
      </w:pPr>
      <w:r>
        <w:rPr>
          <w:rFonts w:ascii="宋体" w:hAnsi="宋体" w:eastAsia="宋体" w:cs="宋体"/>
          <w:color w:val="000"/>
          <w:sz w:val="28"/>
          <w:szCs w:val="28"/>
        </w:rPr>
        <w:t xml:space="preserve">茶文化对现代社会的作用主要有五个方面：</w:t>
      </w:r>
    </w:p>
    <w:p>
      <w:pPr>
        <w:ind w:left="0" w:right="0" w:firstLine="560"/>
        <w:spacing w:before="450" w:after="450" w:line="312" w:lineRule="auto"/>
      </w:pPr>
      <w:r>
        <w:rPr>
          <w:rFonts w:ascii="宋体" w:hAnsi="宋体" w:eastAsia="宋体" w:cs="宋体"/>
          <w:color w:val="000"/>
          <w:sz w:val="28"/>
          <w:szCs w:val="28"/>
        </w:rPr>
        <w:t xml:space="preserve">1、茶文化以德为中心，重视人的群体价值，倡导无私奉献，反对见利忘义和唯利是图。主张义重于利，注重协调人与人之间的相互关系，提倡对人尊敬，重视修生养德，有利于人的心态平衡，解决现代人的精神困惑，提高人的文化素质;</w:t>
      </w:r>
    </w:p>
    <w:p>
      <w:pPr>
        <w:ind w:left="0" w:right="0" w:firstLine="560"/>
        <w:spacing w:before="450" w:after="450" w:line="312" w:lineRule="auto"/>
      </w:pPr>
      <w:r>
        <w:rPr>
          <w:rFonts w:ascii="宋体" w:hAnsi="宋体" w:eastAsia="宋体" w:cs="宋体"/>
          <w:color w:val="000"/>
          <w:sz w:val="28"/>
          <w:szCs w:val="28"/>
        </w:rPr>
        <w:t xml:space="preserve">2、茶文化是应付人生挑战的益友。在激烈的社会竞争，市场竞争下，紧张的工作、应酬、复杂的人际关系，以及各类依附在人们身上的压力不轻。参与茶文化，可以使精神和身心放松一番，以应付人生的挑战，香港茶楼的这个作用十分显著;</w:t>
      </w:r>
    </w:p>
    <w:p>
      <w:pPr>
        <w:ind w:left="0" w:right="0" w:firstLine="560"/>
        <w:spacing w:before="450" w:after="450" w:line="312" w:lineRule="auto"/>
      </w:pPr>
      <w:r>
        <w:rPr>
          <w:rFonts w:ascii="宋体" w:hAnsi="宋体" w:eastAsia="宋体" w:cs="宋体"/>
          <w:color w:val="000"/>
          <w:sz w:val="28"/>
          <w:szCs w:val="28"/>
        </w:rPr>
        <w:t xml:space="preserve">3、有利于社区文明建设 。经济上去了，但文化不能落后，社会风气不能污浊，道德不能沦丧和丑恶。改革开放后茶文化的传播表明，茶文化是有改变社会不正当消费活动、创建精神文明、促进社会进步的作用;</w:t>
      </w:r>
    </w:p>
    <w:p>
      <w:pPr>
        <w:ind w:left="0" w:right="0" w:firstLine="560"/>
        <w:spacing w:before="450" w:after="450" w:line="312" w:lineRule="auto"/>
      </w:pPr>
      <w:r>
        <w:rPr>
          <w:rFonts w:ascii="宋体" w:hAnsi="宋体" w:eastAsia="宋体" w:cs="宋体"/>
          <w:color w:val="000"/>
          <w:sz w:val="28"/>
          <w:szCs w:val="28"/>
        </w:rPr>
        <w:t xml:space="preserve">4、对提高人们生活质量，丰富文化生活的作用明显。茶文化具有知识性、趣味性和康乐性，品尝名茶、茶具、茶点，观看茶俗茶艺，都给人一种美的享受;</w:t>
      </w:r>
    </w:p>
    <w:p>
      <w:pPr>
        <w:ind w:left="0" w:right="0" w:firstLine="560"/>
        <w:spacing w:before="450" w:after="450" w:line="312" w:lineRule="auto"/>
      </w:pPr>
      <w:r>
        <w:rPr>
          <w:rFonts w:ascii="宋体" w:hAnsi="宋体" w:eastAsia="宋体" w:cs="宋体"/>
          <w:color w:val="000"/>
          <w:sz w:val="28"/>
          <w:szCs w:val="28"/>
        </w:rPr>
        <w:t xml:space="preserve">5、促进开放，推进国际文化交流。国际茶文化的频繁交流，使茶文化跨越国界，广交天下成为人类文明的共同精神财富。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2024-09-21T01:31:24+08:00</dcterms:created>
  <dcterms:modified xsi:type="dcterms:W3CDTF">2024-09-21T01:31:24+08:00</dcterms:modified>
</cp:coreProperties>
</file>

<file path=docProps/custom.xml><?xml version="1.0" encoding="utf-8"?>
<Properties xmlns="http://schemas.openxmlformats.org/officeDocument/2006/custom-properties" xmlns:vt="http://schemas.openxmlformats.org/officeDocument/2006/docPropsVTypes"/>
</file>