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医院护士辞职报告 医院护士长竞聘方案(二十篇)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给大家介绍的方案范文的相关内容，希望对大家有所帮助。医院护士辞职报告 医院护士长竞聘方案篇一大家好!感谢各位院领...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医院护士长竞聘方案篇一</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医院护士长竞聘方案篇三</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xx年毕业于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医院护士长竞聘方案篇四</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医院护士长竞聘方案篇五</w:t>
      </w:r>
    </w:p>
    <w:p>
      <w:pPr>
        <w:ind w:left="0" w:right="0" w:firstLine="560"/>
        <w:spacing w:before="450" w:after="450" w:line="312" w:lineRule="auto"/>
      </w:pPr>
      <w:r>
        <w:rPr>
          <w:rFonts w:ascii="宋体" w:hAnsi="宋体" w:eastAsia="宋体" w:cs="宋体"/>
          <w:color w:val="000"/>
          <w:sz w:val="28"/>
          <w:szCs w:val="28"/>
        </w:rPr>
        <w:t xml:space="preserve">20__年的工作已经结束了，在20__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一日两次查房\"，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_)人、大专(_)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护理业务，内容为基础理论知识，院内感染知识，护患沟通技巧和专科知识。年内组织全院护士进行了密闭式静脉输液、无菌技术操作等__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5、医院组织业务学习，鼓励护理人员自修及参加各种培训，截止今年底已有__人获专科学历，__人获得本科学历，，_月份我院_名初级护理人员通过了中级职称考试，_人通过了初级职称考试。</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医院护士长竞聘方案篇六</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w:t>
      </w:r>
    </w:p>
    <w:p>
      <w:pPr>
        <w:ind w:left="0" w:right="0" w:firstLine="560"/>
        <w:spacing w:before="450" w:after="450" w:line="312" w:lineRule="auto"/>
      </w:pPr>
      <w:r>
        <w:rPr>
          <w:rFonts w:ascii="宋体" w:hAnsi="宋体" w:eastAsia="宋体" w:cs="宋体"/>
          <w:color w:val="000"/>
          <w:sz w:val="28"/>
          <w:szCs w:val="28"/>
        </w:rPr>
        <w:t xml:space="preserve">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w:t>
      </w:r>
    </w:p>
    <w:p>
      <w:pPr>
        <w:ind w:left="0" w:right="0" w:firstLine="560"/>
        <w:spacing w:before="450" w:after="450" w:line="312" w:lineRule="auto"/>
      </w:pPr>
      <w:r>
        <w:rPr>
          <w:rFonts w:ascii="宋体" w:hAnsi="宋体" w:eastAsia="宋体" w:cs="宋体"/>
          <w:color w:val="000"/>
          <w:sz w:val="28"/>
          <w:szCs w:val="28"/>
        </w:rPr>
        <w:t xml:space="preserve">以更好的加强理论知识与临床的结合。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医院护士长竞聘方案篇七</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我们主要做产科病房的产后康复工作以及产后42天复查门诊康复治疗，现将一年来的工作总结如下。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一年来，我们共在产科做了x人次的产后康复常规治疗; xx人次的催乳及乳腺疏通治疗;x人次的产后子宫复旧治疗; xx人的产后塑形治疗;xx人的产后全套上门服务治疗。门诊开展工作以来，为产后恢复不佳的产妇及时提供了治疗，使一个个新妈妈更加自信、幸福。得到了产妇及家属的一直好评。全年业务收入x元。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医院护士长竞聘方案篇八</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x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x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医院护士长竞聘方案篇九</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医院护士长竞聘方案篇十</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医院护士长竞聘方案篇十一</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七月中旬，迎着夏日的骄阳，我踏入了x市第x医院的大门，成为这个大家庭中的一员，我为能在这样一个具有光荣历史和丰富文化底蕴的环境中工作学习而骄傲。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够及时准确地制定护理计划，了解最新的护理信息;还应有娴熟的护理操作技能，熟练的护理操作技术是一个优秀护士应具备的基本条件，高超的护理技术不仅能够大大减轻患者的痛苦，而且能够增强自己的信心，给人一种美的感受;也应具有敏锐的观察力，善于捕捉有用的信息，能够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医院护士长竞聘方案篇十二</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医院护士长竞聘方案篇十三</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医院护士长竞聘方案篇十四</w:t>
      </w:r>
    </w:p>
    <w:p>
      <w:pPr>
        <w:ind w:left="0" w:right="0" w:firstLine="560"/>
        <w:spacing w:before="450" w:after="450" w:line="312" w:lineRule="auto"/>
      </w:pPr>
      <w:r>
        <w:rPr>
          <w:rFonts w:ascii="宋体" w:hAnsi="宋体" w:eastAsia="宋体" w:cs="宋体"/>
          <w:color w:val="000"/>
          <w:sz w:val="28"/>
          <w:szCs w:val="28"/>
        </w:rPr>
        <w:t xml:space="preserve">20__年很快过去了，在这一年里，神经外科小组成员在麻醉手术科科主任及护士长的领导下，本着“一切以病人为中心，一切为病人”的服务宗旨，较好的完成了布置的各项护理工作，完成了20__年护理工作计划。回首20__，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__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三、继续加强主动服务意识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五、一点成绩</w:t>
      </w:r>
    </w:p>
    <w:p>
      <w:pPr>
        <w:ind w:left="0" w:right="0" w:firstLine="560"/>
        <w:spacing w:before="450" w:after="450" w:line="312" w:lineRule="auto"/>
      </w:pPr>
      <w:r>
        <w:rPr>
          <w:rFonts w:ascii="宋体" w:hAnsi="宋体" w:eastAsia="宋体" w:cs="宋体"/>
          <w:color w:val="000"/>
          <w:sz w:val="28"/>
          <w:szCs w:val="28"/>
        </w:rPr>
        <w:t xml:space="preserve">1、20__在护士长领导下，小组积极配合做好科室工作，完成各类大、中、小手术的配合，参与抢救多个危重病人，全年超工作量在科室名列前茅，保质保量完成了工作任务。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2、配合神经外科完成了手术共计492例，其中包含动脉瘤夹闭14例、听神经瘤2例。新开展手术有三脑室肿瘤切除术一例，四脑室肿瘤切除术2例，延髓肿瘤切除术1例。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4、小组积极参与院内组织的三基操作竞赛，其中佘秋月获得心肺复苏二等奖。</w:t>
      </w:r>
    </w:p>
    <w:p>
      <w:pPr>
        <w:ind w:left="0" w:right="0" w:firstLine="560"/>
        <w:spacing w:before="450" w:after="450" w:line="312" w:lineRule="auto"/>
      </w:pPr>
      <w:r>
        <w:rPr>
          <w:rFonts w:ascii="宋体" w:hAnsi="宋体" w:eastAsia="宋体" w:cs="宋体"/>
          <w:color w:val="000"/>
          <w:sz w:val="28"/>
          <w:szCs w:val="28"/>
        </w:rPr>
        <w:t xml:space="preserve">六、一年中存在问题</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总之，在全年工作中，小组完成了领导交与的各项任务。希望20__年，我们能够巩固已有的成绩，继往开来，再创新高!</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医院护士长竞聘方案篇十五</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医院护士长竞聘方案篇十六</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从上是我对20__年所制定的护理工作计划，在工作中总会不足的存在，请护士长和同仁多多帮助，多多体谅!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医院护士长竞聘方案篇十七</w:t>
      </w:r>
    </w:p>
    <w:p>
      <w:pPr>
        <w:ind w:left="0" w:right="0" w:firstLine="560"/>
        <w:spacing w:before="450" w:after="450" w:line="312" w:lineRule="auto"/>
      </w:pPr>
      <w:r>
        <w:rPr>
          <w:rFonts w:ascii="宋体" w:hAnsi="宋体" w:eastAsia="宋体" w:cs="宋体"/>
          <w:color w:val="000"/>
          <w:sz w:val="28"/>
          <w:szCs w:val="28"/>
        </w:rPr>
        <w:t xml:space="preserve">光阴似箭，岁月如梭。转科的一年很快过去了，在这忙碌而又充实的一年里，我在院领导、科主任及护士长的正确领导下，立足本职岗位，总结经验教训，踏踏实实做好护理管理工作，在获得病员广泛好评的同时，也得到各级领导、护士长的认可，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稚嫩那么些紧张，那么今天的自己则更加的成熟更加的稳健，对护理工作也有了崭新的诠释，更加明白自己的职责和重担，从而更好更用心地为每一个病人服务。现就具体情况总结如下：</w:t>
      </w:r>
    </w:p>
    <w:p>
      <w:pPr>
        <w:ind w:left="0" w:right="0" w:firstLine="560"/>
        <w:spacing w:before="450" w:after="450" w:line="312" w:lineRule="auto"/>
      </w:pPr>
      <w:r>
        <w:rPr>
          <w:rFonts w:ascii="宋体" w:hAnsi="宋体" w:eastAsia="宋体" w:cs="宋体"/>
          <w:color w:val="000"/>
          <w:sz w:val="28"/>
          <w:szCs w:val="28"/>
        </w:rPr>
        <w:t xml:space="preserve">政治方面：坚持“以病人为中心，以质量为核心”的护理服务理念，发扬“救死扶伤”的革命人道主义精神，适应卫生改革，社会发展的新形势，积极投入到“两好一满意”活动中，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工作方面：认真学习护士专业知识，工作态度端正。在遵守牢记三基(基础理论、基本知识和基本技能)三严(严肃的态度、严格的要求、严密的方法)，顺利通过护理部每月一次进行的理论及操作考试。根据所轮转的产科、儿科、妇科及肛肠科的不同科室特点，及时调整心态，使得自己的每一项工作都达到高要求严标准。对于所带实习生，真正尽到带教职责，严格、耐心教导她们各项护理技能，着重培养她们的职业道德。</w:t>
      </w:r>
    </w:p>
    <w:p>
      <w:pPr>
        <w:ind w:left="0" w:right="0" w:firstLine="560"/>
        <w:spacing w:before="450" w:after="450" w:line="312" w:lineRule="auto"/>
      </w:pPr>
      <w:r>
        <w:rPr>
          <w:rFonts w:ascii="宋体" w:hAnsi="宋体" w:eastAsia="宋体" w:cs="宋体"/>
          <w:color w:val="000"/>
          <w:sz w:val="28"/>
          <w:szCs w:val="28"/>
        </w:rPr>
        <w:t xml:space="preserve">生活方面：积极参加社会公益活动及劳动锻炼，坚持德智体全面发展。尊重领导，团结同事，爱护同学。在临床工作中自己是一名好护士，在现实生活中自己更是一名好公民。</w:t>
      </w:r>
    </w:p>
    <w:p>
      <w:pPr>
        <w:ind w:left="0" w:right="0" w:firstLine="560"/>
        <w:spacing w:before="450" w:after="450" w:line="312" w:lineRule="auto"/>
      </w:pPr>
      <w:r>
        <w:rPr>
          <w:rFonts w:ascii="宋体" w:hAnsi="宋体" w:eastAsia="宋体" w:cs="宋体"/>
          <w:color w:val="000"/>
          <w:sz w:val="28"/>
          <w:szCs w:val="28"/>
        </w:rPr>
        <w:t xml:space="preserve">护理工作是琐碎的、辛劳的，但更是充实的、神圣的。虽然许许多多的人不能记忆我的名字、不会了解我的辛苦，但是因为我的热情我的奉献，他们过着健康而幸福的日子;因为我的双手我的微笑，世界多了一些温暖。作为生命的守护者，作为神圣的白衣天使，我感到更多的是自豪、是骄傲!</w:t>
      </w:r>
    </w:p>
    <w:p>
      <w:pPr>
        <w:ind w:left="0" w:right="0" w:firstLine="560"/>
        <w:spacing w:before="450" w:after="450" w:line="312" w:lineRule="auto"/>
      </w:pPr>
      <w:r>
        <w:rPr>
          <w:rFonts w:ascii="宋体" w:hAnsi="宋体" w:eastAsia="宋体" w:cs="宋体"/>
          <w:color w:val="000"/>
          <w:sz w:val="28"/>
          <w:szCs w:val="28"/>
        </w:rPr>
        <w:t xml:space="preserve">在过去紧张而充实的一年里，感谢各级领导的谆谆教导，感谢每位同事的诚挚帮助。在今后的工作中，恳请各级领导和每位同事更加支持我、帮助我，我将会更加努力，为人类的护理事业作出自己应有的贡献。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医院护士长竞聘方案篇十八</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医院护士长竞聘方案篇十九</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 第一范文网 )</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20__医院护士工作总结范文(四)</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 医院护士长竞聘方案篇二十</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2024-09-20T23:20:06+08:00</dcterms:created>
  <dcterms:modified xsi:type="dcterms:W3CDTF">2024-09-20T23:20:06+08:00</dcterms:modified>
</cp:coreProperties>
</file>

<file path=docProps/custom.xml><?xml version="1.0" encoding="utf-8"?>
<Properties xmlns="http://schemas.openxmlformats.org/officeDocument/2006/custom-properties" xmlns:vt="http://schemas.openxmlformats.org/officeDocument/2006/docPropsVTypes"/>
</file>