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眼科最美护士演讲稿 眼科护士演讲比赛演讲稿(21篇)</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眼科最美...</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在医校上学时，我就一直憧憬着无影灯下外科医生们全神贯注手术的情景;走上工作岗位初期，我依旧用火一样的热情和赤诚去描绘着自己喜欢的事业;然而，现实并不像伊甸园的菩提果那般完美和甜蜜。永远忙碌的脚步，分不清时间的分分秒秒，3个小时，6个小时，甚至10几个小时，腿酸了要站得住，肚子饿了要挺得住，眼睛困了要熬得住……当每天都可能面对着手术台上那一张张被病痛扭曲的面孔，听着患者那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尊敬的各位领导、评委、同志们大家晚上好，我是来自门诊部的护士梁小杰，我演讲的主题是\"我与三院同行\"</w:t>
      </w:r>
    </w:p>
    <w:p>
      <w:pPr>
        <w:ind w:left="0" w:right="0" w:firstLine="560"/>
        <w:spacing w:before="450" w:after="450" w:line="312" w:lineRule="auto"/>
      </w:pPr>
      <w:r>
        <w:rPr>
          <w:rFonts w:ascii="宋体" w:hAnsi="宋体" w:eastAsia="宋体" w:cs="宋体"/>
          <w:color w:val="000"/>
          <w:sz w:val="28"/>
          <w:szCs w:val="28"/>
        </w:rPr>
        <w:t xml:space="preserve">20xx年踌躇满志的我来到了潍坊第三人民医院开始了自己新的征程。从踏上三院土地的那一刻到一年后的今天我深深的被我们医院的人文气息所感动着，从援川先驱到工作模范，从抗震英雄到科技骨干，三院人用自己的方式谱写着六十年来的动人诗篇。他们的辉煌事迹相信每个人都会有所了解。其他选手也做了具体介绍，在此我便不在赘述，我想说的是像我一样的年轻人，我们是三院的未来和希望。在先辈们的光辉映照下，我们应如何接过他们的旗帜，展现自己的风采，带领三院走向更高的高峰。我认为：</w:t>
      </w:r>
    </w:p>
    <w:p>
      <w:pPr>
        <w:ind w:left="0" w:right="0" w:firstLine="560"/>
        <w:spacing w:before="450" w:after="450" w:line="312" w:lineRule="auto"/>
      </w:pPr>
      <w:r>
        <w:rPr>
          <w:rFonts w:ascii="宋体" w:hAnsi="宋体" w:eastAsia="宋体" w:cs="宋体"/>
          <w:color w:val="000"/>
          <w:sz w:val="28"/>
          <w:szCs w:val="28"/>
        </w:rPr>
        <w:t xml:space="preserve">第一、要牢固树立作为三院主人的主人翁意识!只有这样我们才能尽心于三院的建设与发展。领导曾经不只一次的说过“既然来了就要把这儿当成自己的家”。或许吧，每个领导都会这么说。但如何理解才是考验我们主人翁意识的关键!我们既要享受家的温馨，又要致力于家的和谐与发展!有权利更有义务，这，才像一个家!</w:t>
      </w:r>
    </w:p>
    <w:p>
      <w:pPr>
        <w:ind w:left="0" w:right="0" w:firstLine="560"/>
        <w:spacing w:before="450" w:after="450" w:line="312" w:lineRule="auto"/>
      </w:pPr>
      <w:r>
        <w:rPr>
          <w:rFonts w:ascii="宋体" w:hAnsi="宋体" w:eastAsia="宋体" w:cs="宋体"/>
          <w:color w:val="000"/>
          <w:sz w:val="28"/>
          <w:szCs w:val="28"/>
        </w:rPr>
        <w:t xml:space="preserve">第二，要坚持学习新技术，努力提高自己的工作水平!只有这样，我们才能尽力于三院的建设与发展!我信，我行三院行!我强三院强!一个又一个工作能手才能组成我们无坚不摧的三院人!别忘了，我们是什么?是朝气蓬勃，激情四射的三院新一代!是三院未来的希望所在!我们要做什么?做!就做苍龙浩瀚之首，雄鹰羽化之翼!抬头嘶吼，展翅翱翔!</w:t>
      </w:r>
    </w:p>
    <w:p>
      <w:pPr>
        <w:ind w:left="0" w:right="0" w:firstLine="560"/>
        <w:spacing w:before="450" w:after="450" w:line="312" w:lineRule="auto"/>
      </w:pPr>
      <w:r>
        <w:rPr>
          <w:rFonts w:ascii="宋体" w:hAnsi="宋体" w:eastAsia="宋体" w:cs="宋体"/>
          <w:color w:val="000"/>
          <w:sz w:val="28"/>
          <w:szCs w:val="28"/>
        </w:rPr>
        <w:t xml:space="preserve">以上两点便是我所认为!如此你我就不分彼此尽心尽力于我们家的发展!只是这“发现人才，培养人才，留住人才!</w:t>
      </w:r>
    </w:p>
    <w:p>
      <w:pPr>
        <w:ind w:left="0" w:right="0" w:firstLine="560"/>
        <w:spacing w:before="450" w:after="450" w:line="312" w:lineRule="auto"/>
      </w:pPr>
      <w:r>
        <w:rPr>
          <w:rFonts w:ascii="宋体" w:hAnsi="宋体" w:eastAsia="宋体" w:cs="宋体"/>
          <w:color w:val="000"/>
          <w:sz w:val="28"/>
          <w:szCs w:val="28"/>
        </w:rPr>
        <w:t xml:space="preserve">现在我们的三院正在以前所未有的速度在正确的道路上前进着!她的荣誉我们也不准任何人侵犯!朋友曾听我说三院的发展，满脸的不屑!我便问他所在医院的情况，听他吹嘘一番后，我只淡淡一句：海阔不足怪，天高怎为奇”，朋友便不再说话。我们就这样守护者我们的三院，我们的家园。经年后，当你我成为后辈们演讲稿中的主角时，我们就可以轻声一语“我与三院同行”。无需高喊!已是经典!</w:t>
      </w:r>
    </w:p>
    <w:p>
      <w:pPr>
        <w:ind w:left="0" w:right="0" w:firstLine="560"/>
        <w:spacing w:before="450" w:after="450" w:line="312" w:lineRule="auto"/>
      </w:pPr>
      <w:r>
        <w:rPr>
          <w:rFonts w:ascii="宋体" w:hAnsi="宋体" w:eastAsia="宋体" w:cs="宋体"/>
          <w:color w:val="000"/>
          <w:sz w:val="28"/>
          <w:szCs w:val="28"/>
        </w:rPr>
        <w:t xml:space="preserve">在三院建院六十周年之际，我以一个工作近一年的新职工，说出“我与三院同行”这句话，就不是一种经历，而是一种承诺。经历了是一种奉献，经历后就是一种快乐。我的承诺牵连着奉献，预示着快乐!我承诺!我奉献!我快乐!我是这样，我想大家也是!</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路，在人生的旅途中，有的平坦，有的曲折，有的铺满了锦绣，有的却荆棘丛生。</w:t>
      </w:r>
    </w:p>
    <w:p>
      <w:pPr>
        <w:ind w:left="0" w:right="0" w:firstLine="560"/>
        <w:spacing w:before="450" w:after="450" w:line="312" w:lineRule="auto"/>
      </w:pPr>
      <w:r>
        <w:rPr>
          <w:rFonts w:ascii="宋体" w:hAnsi="宋体" w:eastAsia="宋体" w:cs="宋体"/>
          <w:color w:val="000"/>
          <w:sz w:val="28"/>
          <w:szCs w:val="28"/>
        </w:rPr>
        <w:t xml:space="preserve">在新疆美丽的伊犁盆地，人们传诵着这样一个感人的故事，故事里的主人翁，二十年来将自己的青春热血洒在为边疆军民服务的护理事业上。边疆军民的心中牢牢地记着她的名字——张惠芳。陕西大荔长大的张惠芳和许多女孩子一样，小的时候就羡慕白衣天使，心里总编织着一个美好的梦。1981年7月，她从新疆呼图壁军医学校护理班毕业，带着五彩斑斓的青春之梦，被分配到边塞小城伊宁解放军第十一医院脑外科。刚参加工作，她就遇上了棘手的问题，一个小小的针管，老护士操作起来轻松自如，在她的手里却好像有千斤重。每当病人议论起她打静脉针注射比别人痛，甚至不愿意让她注射时，张惠芳心里受到了极大的伤害，感到无地自容。她偷偷抹了泪，后悔不该拿注射器。也许是军人后代的原因，她身上有一股不服输的个性。经过努力，张惠芳认为自己已是一名合格的护士了。直到发生了一件事，她才发现自己距合格的护士还有很长的路要走。有一回，一位住院的老首长赶上过生日，可是他的儿女大概有特殊情况没过来，老人很失落。看着老人满头的白发，看着他在沙发上疲惫的身躯，张惠芳一下想起自己的父母亲，如果他们有这样的遭遇，会怎么想呢?病人的落寞，使她深感内疚和歉意。她开始尽自己最大的努力像对自己父母一样精心照料老人。老人一天天痊愈，出院时感激得老泪纵横，拉着张惠芳的手说：“你比我亲闺女还要亲哩。”</w:t>
      </w:r>
    </w:p>
    <w:p>
      <w:pPr>
        <w:ind w:left="0" w:right="0" w:firstLine="560"/>
        <w:spacing w:before="450" w:after="450" w:line="312" w:lineRule="auto"/>
      </w:pPr>
      <w:r>
        <w:rPr>
          <w:rFonts w:ascii="宋体" w:hAnsi="宋体" w:eastAsia="宋体" w:cs="宋体"/>
          <w:color w:val="000"/>
          <w:sz w:val="28"/>
          <w:szCs w:val="28"/>
        </w:rPr>
        <w:t xml:space="preserve">从这件事上张惠芳认识到，要想成为一名真正合格的护士，仅有熟练的技术还远远不够，更要有一颗不同寻常的爱心。边疆军人的爱是沉重的，既有传奇的美妙，又有传奇的艰辛和苦难。张惠芳的丈夫是陕西铜川市的一名税务干部。1994年12月张惠芳给丈夫发了一封电报：“因部队有任务，不能按时回家休假。”丈夫理解妻子的心情。于是突发奇想：她不能回来，我就不能去吗?他给妻子发了电报，不远千里来到新疆。可到了果子沟才知道这里发生了大雪崩，车辆无法通过，这期间张惠芳也无法出来。一山之隔，使张惠芳和丈夫成了牛郎织女，丈夫从小就听说过这个故事，没想到这故事应验到自己身上。这个有情有爱的汉子，站在冰天雪地的山坡上想了很多很多。张惠芳把寂寞的爱化作对边疆军民的爱，1998年7月的一天，伊犁军分区通信站18岁的战士祁光恒在架线作业时发生事故，造成双目失明，肢体活动障碍。折断了青春翅膀的小祁，从昏迷中醒来后，眼前一片漆黑，他想到自己立志在军营建功立业的希望从此无情地化为泡影时，万念俱灰。张惠芳知道此事后想：“一个年轻的战士，正处于人生的十字路口，要走的路还很长，美好的生活还等着他，自己有责任帮助他重新振作起来，顽强地走过人生旅程。”细心的张惠芳给他喂水喂饭，端屎端尿，擦身洗脸。头发长了，张惠芳借来推子帮他理发;衣服脏了，张惠芳不声不响地帮他洗净叠好;食堂的饭他不喜欢吃，张惠芳从家中端来可口的饭菜，一边喂饭，一边给他讲保尔、张海迪战胜病魔、自强不息、身残志坚的事迹。爱的春风终于温暖了小祁那颗冰冷的心，重新点燃了他的生命之火。张惠芳的生活是艰难的，生命的港湾里也包含了酸甜苦辣。1992年5月的一天，孩子发了一整夜高烧，咳嗽不止，小脸蛋烧得通红，张惠芳在床边照顾了一夜。望着高烧不退的孩子，她心乱如麻，内疚和不安使她泪水叭嗒叭嗒地掉在孩子的脸上。孩子睁开眼说：“妈妈别哭，你能在家陪陪我，我就不难受了。”望着孩子那祈盼的目光，听着孩子对她的最低的要求，想想孩子过早地承担了家务，张惠芳真想大哭一场，真想好好陪陪他。但她想到科里人手少，任务重，科室工作一直满负荷运转……就给孩子打了针、带上药交给了幼儿园教师。正当她要离去时，孩子拉着她的衣角不肯松开，流着委屈的泪水喃喃说：“妈妈下班别忘了早点儿来接我。”张惠芳流着泪向医院跑去……</w:t>
      </w:r>
    </w:p>
    <w:p>
      <w:pPr>
        <w:ind w:left="0" w:right="0" w:firstLine="560"/>
        <w:spacing w:before="450" w:after="450" w:line="312" w:lineRule="auto"/>
      </w:pPr>
      <w:r>
        <w:rPr>
          <w:rFonts w:ascii="宋体" w:hAnsi="宋体" w:eastAsia="宋体" w:cs="宋体"/>
          <w:color w:val="000"/>
          <w:sz w:val="28"/>
          <w:szCs w:val="28"/>
        </w:rPr>
        <w:t xml:space="preserve">张惠芳热爱护理职业，也希望做贤妻良母，这是家庭的需要，也是社会的需要。然而，在生活的实践中，她不得不牺牲许多，丢弃许多，工作的投入，使她常常忘了下班和按时接孩子。她欠孩子的太多太多，但对待病人，却像对待自己的亲人一样，用真情和爱心温暖病人的心。1990年5月，她肩上长了一个大脓疽，并感冒发烧，手术排脓后，肩部刀口尚未愈合，她又坚持带班。在给一位体形较胖的昏迷病人翻身时，伤口突然裂开，鲜血渗过纱布直往外流，疼得她眼前直冒金星。当护士为她包扎好伤口，扶着她回家时，看到的却是冰凉的炉灶、方便面和零乱的房间。二十年过去了，张惠芳回首往事，对自己的青春选择无怨无悔。然而，飞逝如梭的苦乐岁月里，她也难以忘怀故乡和自己的亲人，张惠芳毕竟是女人，毕竟是一个妻子、一个母亲啊!二十年来，她总是心牵两地，她把对亲人的爱移植到了边疆，把自己移植到了病人心中，并牢牢扎根。</w:t>
      </w:r>
    </w:p>
    <w:p>
      <w:pPr>
        <w:ind w:left="0" w:right="0" w:firstLine="560"/>
        <w:spacing w:before="450" w:after="450" w:line="312" w:lineRule="auto"/>
      </w:pPr>
      <w:r>
        <w:rPr>
          <w:rFonts w:ascii="宋体" w:hAnsi="宋体" w:eastAsia="宋体" w:cs="宋体"/>
          <w:color w:val="000"/>
          <w:sz w:val="28"/>
          <w:szCs w:val="28"/>
        </w:rPr>
        <w:t xml:space="preserve">1992年，医院保送张惠芳到北京总后医专进修。毕业前，不少同学都为自己的调动或改行托关系，找门路。她丈夫在西安为她联系好了单位，催她办手续。但她一想到医院的培养教育，想到与医院领导和同志们建立的真挚感情，想到她所倾心热爱的十几年的护理工作岗位和边疆医院护理专业人员缺乏的情况，立刻感到护理是自己的第二生命，只有献身护理事业，人生价值才能最大限度地体现出来，她便把丈夫催办手续的信件悄悄揣进怀里，放弃了结束牛郎织女生活的机会，只身返回了医院。</w:t>
      </w:r>
    </w:p>
    <w:p>
      <w:pPr>
        <w:ind w:left="0" w:right="0" w:firstLine="560"/>
        <w:spacing w:before="450" w:after="450" w:line="312" w:lineRule="auto"/>
      </w:pPr>
      <w:r>
        <w:rPr>
          <w:rFonts w:ascii="宋体" w:hAnsi="宋体" w:eastAsia="宋体" w:cs="宋体"/>
          <w:color w:val="000"/>
          <w:sz w:val="28"/>
          <w:szCs w:val="28"/>
        </w:rPr>
        <w:t xml:space="preserve">1995年11月的一天，突然传来了丈夫暴病猝死的噩耗。张惠芳握着话筒如同听到了晴天霹雳，泪如泉涌，半晌无语，她直挺挺瘫倒在床上，一天水米未进。科里的同志送来稀粥，她摇头;护士哽咽着劝她输液，她摆手。她像傻了一般，一会茫然苦问，一会喃喃自语，反反复复就一句话：“这不是真的，他不会丢下我和孩子。”闻讯而来的人愈来愈多，张惠芳呜咽着，所有人的眼圈都是红的。当张惠芳在泪水迷蒙中看到人群里有当天值班的护士，她神志仿佛一下子清醒了：“你们怎么也来了，科里还有那么多病人呀，快回去，快回去呀。”即使在这种时刻，她仍未忘记医护人员的责任。中年丧夫的巨大悲痛并没有泯灭张惠芳的爱心，她草草处理完后事，带着孩子，又踏上了回疆的旅途。当她身着白大褂出现在医院走廊时，病房的空气一下子凝固了，所有的医护人员和病人都惊呆了，心生感动。人们默然肃立，注视着泪痕未干的张惠芳，一任泪雨滂沱，汩汩流淌……</w:t>
      </w:r>
    </w:p>
    <w:p>
      <w:pPr>
        <w:ind w:left="0" w:right="0" w:firstLine="560"/>
        <w:spacing w:before="450" w:after="450" w:line="312" w:lineRule="auto"/>
      </w:pPr>
      <w:r>
        <w:rPr>
          <w:rFonts w:ascii="宋体" w:hAnsi="宋体" w:eastAsia="宋体" w:cs="宋体"/>
          <w:color w:val="000"/>
          <w:sz w:val="28"/>
          <w:szCs w:val="28"/>
        </w:rPr>
        <w:t xml:space="preserve">张惠芳带领全科护士满腔热忱地为伤病员服务，科室先后被评为“全军先进科室”、军区“标兵科室”和“基层建设标兵单位”，两次荣立集体三等功。她也先后12次受嘉奖，8次被评为优秀共产党员，3次被评为优秀护士长、学雷锋先进个人。1989年还被评为全军优秀护士，并被选入《中国当代护理名人辞典》。路，总是有人走的，路，总是有人铺的。在充满期望的生命之路上，张惠芳像一粒石子，为生命的延续，铺设了一条没有坎坷的坦途;更像一棵小草，用青春为许许多多生命的春天，奉献一点绿，这绿将会把整个世界装点成美丽的花园。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眼科护士演讲比赛演讲稿篇六</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5.12护士演讲稿范文三篇外科的护士5.12护士演讲稿范文三篇x。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眼科护士演讲比赛演讲稿篇七</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眼科护士演讲比赛演讲稿篇九</w:t>
      </w:r>
    </w:p>
    <w:p>
      <w:pPr>
        <w:ind w:left="0" w:right="0" w:firstLine="560"/>
        <w:spacing w:before="450" w:after="450" w:line="312" w:lineRule="auto"/>
      </w:pPr>
      <w:r>
        <w:rPr>
          <w:rFonts w:ascii="宋体" w:hAnsi="宋体" w:eastAsia="宋体" w:cs="宋体"/>
          <w:color w:val="000"/>
          <w:sz w:val="28"/>
          <w:szCs w:val="28"/>
        </w:rPr>
        <w:t xml:space="preserve">喜欢上守在病人床边，看着一瓶一瓶药液滴入他们的身体，给他们静脉营养补充或对征治疗!</w:t>
      </w:r>
    </w:p>
    <w:p>
      <w:pPr>
        <w:ind w:left="0" w:right="0" w:firstLine="560"/>
        <w:spacing w:before="450" w:after="450" w:line="312" w:lineRule="auto"/>
      </w:pPr>
      <w:r>
        <w:rPr>
          <w:rFonts w:ascii="宋体" w:hAnsi="宋体" w:eastAsia="宋体" w:cs="宋体"/>
          <w:color w:val="000"/>
          <w:sz w:val="28"/>
          <w:szCs w:val="28"/>
        </w:rPr>
        <w:t xml:space="preserve">喜欢上盯着24小时监测的心电监护仪，红绿变化的数字和跳动的线条，简单却告诉着你患者的生和死!</w:t>
      </w:r>
    </w:p>
    <w:p>
      <w:pPr>
        <w:ind w:left="0" w:right="0" w:firstLine="560"/>
        <w:spacing w:before="450" w:after="450" w:line="312" w:lineRule="auto"/>
      </w:pPr>
      <w:r>
        <w:rPr>
          <w:rFonts w:ascii="宋体" w:hAnsi="宋体" w:eastAsia="宋体" w:cs="宋体"/>
          <w:color w:val="000"/>
          <w:sz w:val="28"/>
          <w:szCs w:val="28"/>
        </w:rPr>
        <w:t xml:space="preserve">喜欢上它洁净温馨的环境，蓝色布帘、光亮洁净的地、锃亮光滑的墙壁、各室风景壁画。这是其他科所没有的!</w:t>
      </w:r>
    </w:p>
    <w:p>
      <w:pPr>
        <w:ind w:left="0" w:right="0" w:firstLine="560"/>
        <w:spacing w:before="450" w:after="450" w:line="312" w:lineRule="auto"/>
      </w:pPr>
      <w:r>
        <w:rPr>
          <w:rFonts w:ascii="宋体" w:hAnsi="宋体" w:eastAsia="宋体" w:cs="宋体"/>
          <w:color w:val="000"/>
          <w:sz w:val="28"/>
          <w:szCs w:val="28"/>
        </w:rPr>
        <w:t xml:space="preserve">喜欢上中夜班时房板上传来轰隆隆的鼠蹿音，惊讶之余不禁让我想起幼时趣事，像回味普通的却只有自己尝得出香甜的糖!</w:t>
      </w:r>
    </w:p>
    <w:p>
      <w:pPr>
        <w:ind w:left="0" w:right="0" w:firstLine="560"/>
        <w:spacing w:before="450" w:after="450" w:line="312" w:lineRule="auto"/>
      </w:pPr>
      <w:r>
        <w:rPr>
          <w:rFonts w:ascii="宋体" w:hAnsi="宋体" w:eastAsia="宋体" w:cs="宋体"/>
          <w:color w:val="000"/>
          <w:sz w:val="28"/>
          <w:szCs w:val="28"/>
        </w:rPr>
        <w:t xml:space="preserve">喜欢上科室认真而可爱的一群人。因为可敬的医生、可爱的护士及护生、可亲的田阿姨，工作期间的时光才在飞逝!</w:t>
      </w:r>
    </w:p>
    <w:p>
      <w:pPr>
        <w:ind w:left="0" w:right="0" w:firstLine="560"/>
        <w:spacing w:before="450" w:after="450" w:line="312" w:lineRule="auto"/>
      </w:pPr>
      <w:r>
        <w:rPr>
          <w:rFonts w:ascii="宋体" w:hAnsi="宋体" w:eastAsia="宋体" w:cs="宋体"/>
          <w:color w:val="000"/>
          <w:sz w:val="28"/>
          <w:szCs w:val="28"/>
        </w:rPr>
        <w:t xml:space="preserve">喜欢上科室的交接班，医生交班开放而具体，护士交班细致而严格，由于看不懂病历上医生天书般的字体，“懵懂”的我只有在交接班中弄清患者的病情!</w:t>
      </w:r>
    </w:p>
    <w:p>
      <w:pPr>
        <w:ind w:left="0" w:right="0" w:firstLine="560"/>
        <w:spacing w:before="450" w:after="450" w:line="312" w:lineRule="auto"/>
      </w:pPr>
      <w:r>
        <w:rPr>
          <w:rFonts w:ascii="宋体" w:hAnsi="宋体" w:eastAsia="宋体" w:cs="宋体"/>
          <w:color w:val="000"/>
          <w:sz w:val="28"/>
          <w:szCs w:val="28"/>
        </w:rPr>
        <w:t xml:space="preserve">喜欢上让我备感健康珍贵的患者，看着他们24小时躺在床上所承受的痛苦和压力，顿时名利、恩怨、情愁统统变得微不足道，我庆幸我的亲朋好友们此刻正健康地生活着、工作着、学习着、恋爱着…</w:t>
      </w:r>
    </w:p>
    <w:p>
      <w:pPr>
        <w:ind w:left="0" w:right="0" w:firstLine="560"/>
        <w:spacing w:before="450" w:after="450" w:line="312" w:lineRule="auto"/>
      </w:pPr>
      <w:r>
        <w:rPr>
          <w:rFonts w:ascii="宋体" w:hAnsi="宋体" w:eastAsia="宋体" w:cs="宋体"/>
          <w:color w:val="000"/>
          <w:sz w:val="28"/>
          <w:szCs w:val="28"/>
        </w:rPr>
        <w:t xml:space="preserve">喜欢上捕捉家属们感情流露的瞬间温暖，虽没有绮丽的光环，却拙朴而厚重，不加任何修饰，至真至纯，如同在深深的海底吸着稀薄的氧气!</w:t>
      </w:r>
    </w:p>
    <w:p>
      <w:pPr>
        <w:ind w:left="0" w:right="0" w:firstLine="560"/>
        <w:spacing w:before="450" w:after="450" w:line="312" w:lineRule="auto"/>
      </w:pPr>
      <w:r>
        <w:rPr>
          <w:rFonts w:ascii="宋体" w:hAnsi="宋体" w:eastAsia="宋体" w:cs="宋体"/>
          <w:color w:val="000"/>
          <w:sz w:val="28"/>
          <w:szCs w:val="28"/>
        </w:rPr>
        <w:t xml:space="preserve">喜欢上这里的夜晚，病人都已入睡，个别还在输液，伴着粗重的鼾声，心电嘟嘟音，湿化瓶中水咕咕声，医生埋头在写病历，涂涂老师在写护理记录单，我和小陈梦在写各自的实习周记，不时看下病人，没有心理的涤荡，宁静，如这夜晚!</w:t>
      </w:r>
    </w:p>
    <w:p>
      <w:pPr>
        <w:ind w:left="0" w:right="0" w:firstLine="560"/>
        <w:spacing w:before="450" w:after="450" w:line="312" w:lineRule="auto"/>
      </w:pPr>
      <w:r>
        <w:rPr>
          <w:rFonts w:ascii="宋体" w:hAnsi="宋体" w:eastAsia="宋体" w:cs="宋体"/>
          <w:color w:val="000"/>
          <w:sz w:val="28"/>
          <w:szCs w:val="28"/>
        </w:rPr>
        <w:t xml:space="preserve">喜欢上icu休息室窗外的景色，前面低矮的楼是医院的体检中心，再往下看便是载有医院深厚文化底蕴的汉阳树，放眼远望正前方的汉商，挨着汉商的便是新世界百货和家乐福，平时就喜欢就近进去逛逛，滋长下欲望，现在远望它们时多了些淡定。</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眼科护士演讲比赛演讲稿篇十一</w:t>
      </w:r>
    </w:p>
    <w:p>
      <w:pPr>
        <w:ind w:left="0" w:right="0" w:firstLine="560"/>
        <w:spacing w:before="450" w:after="450" w:line="312" w:lineRule="auto"/>
      </w:pPr>
      <w:r>
        <w:rPr>
          <w:rFonts w:ascii="宋体" w:hAnsi="宋体" w:eastAsia="宋体" w:cs="宋体"/>
          <w:color w:val="000"/>
          <w:sz w:val="28"/>
          <w:szCs w:val="28"/>
        </w:rPr>
        <w:t xml:space="preserve">512是护士节，护士们如白衣天使般点燃生命之光，才有了范文大全特意为大家整理了关于护士节演讲稿范文的相关材料，希望对您的工作和生活有帮助。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眼科护士演讲比赛演讲稿篇十三</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眼科护士演讲比赛演讲稿篇十五</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w:t>
      </w:r>
    </w:p>
    <w:p>
      <w:pPr>
        <w:ind w:left="0" w:right="0" w:firstLine="560"/>
        <w:spacing w:before="450" w:after="450" w:line="312" w:lineRule="auto"/>
      </w:pPr>
      <w:r>
        <w:rPr>
          <w:rFonts w:ascii="宋体" w:hAnsi="宋体" w:eastAsia="宋体" w:cs="宋体"/>
          <w:color w:val="000"/>
          <w:sz w:val="28"/>
          <w:szCs w:val="28"/>
        </w:rPr>
        <w:t xml:space="preserve">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眼科护士演讲比赛演讲稿篇十七</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 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所以我们护士本身更应该树立良好的医德，尽我们的天职，提高服务质量， 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眼科护士演讲比赛演讲稿篇十八</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20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我说着，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眼科护士演讲比赛演讲稿篇十九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 - 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 ，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 1血淋淋的伤口边，我们已经走过了通过1热青年; 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 ，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眼科护士演讲比赛演讲稿篇二十</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眼科最美护士演讲稿 眼科护士演讲比赛演讲稿篇二十一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