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最新外科护士工作总结1000字(3篇)</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外科护士工作总结100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外科护士工作总结1000字篇一</w:t>
      </w:r>
    </w:p>
    <w:p>
      <w:pPr>
        <w:ind w:left="0" w:right="0" w:firstLine="560"/>
        <w:spacing w:before="450" w:after="450" w:line="312" w:lineRule="auto"/>
      </w:pPr>
      <w:r>
        <w:rPr>
          <w:rFonts w:ascii="宋体" w:hAnsi="宋体" w:eastAsia="宋体" w:cs="宋体"/>
          <w:color w:val="000"/>
          <w:sz w:val="28"/>
          <w:szCs w:val="28"/>
        </w:rPr>
        <w:t xml:space="preserve">在从事护理工作的x年中，不断在实践中探索、总结，努力提高自身素质。在院党委的正确领导下，在护理部的大力支持下，带领外二科护理人员牢固树立最优、最好、最贴心服务宗旨，制定严格的工作纪律，不断提高工作标准，科学规范护理程序，以饱满的工作情绪，高度的责任心，良好的心理素质为病人提供了优质的护理服务，做到了积极主动，热情贴心，严于律己，细致入微的工作信念。</w:t>
      </w:r>
    </w:p>
    <w:p>
      <w:pPr>
        <w:ind w:left="0" w:right="0" w:firstLine="560"/>
        <w:spacing w:before="450" w:after="450" w:line="312" w:lineRule="auto"/>
      </w:pPr>
      <w:r>
        <w:rPr>
          <w:rFonts w:ascii="宋体" w:hAnsi="宋体" w:eastAsia="宋体" w:cs="宋体"/>
          <w:color w:val="000"/>
          <w:sz w:val="28"/>
          <w:szCs w:val="28"/>
        </w:rPr>
        <w:t xml:space="preserve">作为一名护士长，肩上的责任重大，每时每刻都在提醒自己要始终身先垂范、以身作则，牢固树立大局观，不但要提高自身素质，还要提高全科护士的整体素质。要求他人做到的，自己首先做到；要求他人不做的，自己坚决不做。凡事必须亲力亲为，决不因为自己是护士长就不屑费心去做具体的事情。在外科，面临着各种突发情况，有孩子、有老人、有各种各样的病人。面对孩子最少有2－4个大人看护，针还没扎家属先哭起来，这就要求我们不但要有强烈的责任感，更要有娴熟的扎针技术和丰富的理论知识和稳定的心态；热情的工作态度和良好的个人素养也是必不可少的，面对刚刚入院的新病人，迎接新病人至病房，妥善安置，并通知医生。主动进行自我介绍，说病区环境，注意事项，以及主管医生、职责护士，病区护士长和科主任等等。记得有一位病人入院的时候脾气十分火爆，对医院的设施条件极其挑剔，哪哪不顺眼，我们耐心解释，从生活护理入手，为病人打水，买饭，认真做好健康宣教，经常与病人沟通，之后用心配合治疗病情好转，出院的时候连声道谢。面对那些刚刚下过手术台的病人，一丝的疏忽大意都可能造成生命危险，这就要求我们不但要有强烈的紧迫感，更要有细致入微的观察力。</w:t>
      </w:r>
    </w:p>
    <w:p>
      <w:pPr>
        <w:ind w:left="0" w:right="0" w:firstLine="560"/>
        <w:spacing w:before="450" w:after="450" w:line="312" w:lineRule="auto"/>
      </w:pPr>
      <w:r>
        <w:rPr>
          <w:rFonts w:ascii="宋体" w:hAnsi="宋体" w:eastAsia="宋体" w:cs="宋体"/>
          <w:color w:val="000"/>
          <w:sz w:val="28"/>
          <w:szCs w:val="28"/>
        </w:rPr>
        <w:t xml:space="preserve">作为一名护士长，时刻要求自己和科室护理人员每天都要以最美丽的微笑、最亲切的语言、最体贴的护理、最饱满的工作热情来应对病人。每一天早上7点半来到病房，首先向每一位病人问好，“大家早上好!”“昨日晚上您睡得好吗?”“今天您感觉好一些了吗?”每一天下班前，再次来到病房看看病人，问问他们有什么需要，问问他们这天的感觉如何。一句句简单的问候拉近了护士与病人之间的距离。一句句真诚的话语，使病人体会到了医患之间的平等和亲切，护患之间也架起了一座座心灵的桥梁。</w:t>
      </w:r>
    </w:p>
    <w:p>
      <w:pPr>
        <w:ind w:left="0" w:right="0" w:firstLine="560"/>
        <w:spacing w:before="450" w:after="450" w:line="312" w:lineRule="auto"/>
      </w:pPr>
      <w:r>
        <w:rPr>
          <w:rFonts w:ascii="宋体" w:hAnsi="宋体" w:eastAsia="宋体" w:cs="宋体"/>
          <w:color w:val="000"/>
          <w:sz w:val="28"/>
          <w:szCs w:val="28"/>
        </w:rPr>
        <w:t xml:space="preserve">作为一名护士长，时常会想想自己能奉献给我的病人的就是为病人带给更优质的服务，而优质服务的核心便是“爱”，做一名充满爱心的人，懂得珍惜健康、呵护生命，把自己对生命深深的热爱，融入到护理工作的每一个对象、每一个细节之中。在护理工作中，多给病人一些明白，病人也会给你一份关心。</w:t>
      </w:r>
    </w:p>
    <w:p>
      <w:pPr>
        <w:ind w:left="0" w:right="0" w:firstLine="560"/>
        <w:spacing w:before="450" w:after="450" w:line="312" w:lineRule="auto"/>
      </w:pPr>
      <w:r>
        <w:rPr>
          <w:rFonts w:ascii="宋体" w:hAnsi="宋体" w:eastAsia="宋体" w:cs="宋体"/>
          <w:color w:val="000"/>
          <w:sz w:val="28"/>
          <w:szCs w:val="28"/>
        </w:rPr>
        <w:t xml:space="preserve">护士的工作是忙碌的，但是优质护理服务让病人体察到了我们的付出，感受到了我们的关爱。看到我们在病房里忙碌穿梭，有的家属都问了好几遍说：天累坏了吧?我们都会回答：不累。但我们知道，病人是真的关心我们，正是因这种关心给我们带来了动力，我们才不会觉得累，精神上是愉悦的，我们所做的一切，都是值得的。当患者一个个痛苦的来，又一个个健康的走，虽然每一天留下的是疲惫，换来的却是我们身心的满足，虽然辛苦，但再苦再累也不会改变我们服务的志向，。</w:t>
      </w:r>
    </w:p>
    <w:p>
      <w:pPr>
        <w:ind w:left="0" w:right="0" w:firstLine="560"/>
        <w:spacing w:before="450" w:after="450" w:line="312" w:lineRule="auto"/>
      </w:pPr>
      <w:r>
        <w:rPr>
          <w:rFonts w:ascii="宋体" w:hAnsi="宋体" w:eastAsia="宋体" w:cs="宋体"/>
          <w:color w:val="000"/>
          <w:sz w:val="28"/>
          <w:szCs w:val="28"/>
        </w:rPr>
        <w:t xml:space="preserve">从事护理管理工作九年来，我深深体会到，一个科室想求得发展，一定要在服务质量上下功夫，而最根本的问题就是服务理念、观念的转变。坚持以高度的责任心，良好的服务态度，细致入微的工作理念，为病人提供优质服务，把爱心献给每一位患者，做患者的守护天使，为医院护理工作的推动和发展起一个很好的窗口作用。工作中以换位思考的方式为病人考虑问题，并要求全科室医护人员在与病人的接触中多作一些换位思考，多了解病人的需求和担心，多与病人沟通，用我们真诚的心、乐观开朗的情绪去感染病人，拉近我们与病人的距离，以真心换健康，以健康换真情。</w:t>
      </w:r>
    </w:p>
    <w:p>
      <w:pPr>
        <w:ind w:left="0" w:right="0" w:firstLine="560"/>
        <w:spacing w:before="450" w:after="450" w:line="312" w:lineRule="auto"/>
      </w:pPr>
      <w:r>
        <w:rPr>
          <w:rFonts w:ascii="黑体" w:hAnsi="黑体" w:eastAsia="黑体" w:cs="黑体"/>
          <w:color w:val="000000"/>
          <w:sz w:val="34"/>
          <w:szCs w:val="34"/>
          <w:b w:val="1"/>
          <w:bCs w:val="1"/>
        </w:rPr>
        <w:t xml:space="preserve">外科护士工作总结1000字篇二</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w:t>
      </w:r>
    </w:p>
    <w:p>
      <w:pPr>
        <w:ind w:left="0" w:right="0" w:firstLine="560"/>
        <w:spacing w:before="450" w:after="450" w:line="312" w:lineRule="auto"/>
      </w:pPr>
      <w:r>
        <w:rPr>
          <w:rFonts w:ascii="宋体" w:hAnsi="宋体" w:eastAsia="宋体" w:cs="宋体"/>
          <w:color w:val="000"/>
          <w:sz w:val="28"/>
          <w:szCs w:val="28"/>
        </w:rPr>
        <w:t xml:space="preserve">短短的15天，我首先要学习的是最基础的东西：开处方，可能大家都不陌生，但我却总是犯错。在陈老师的解说及护士长以“一张纸要两毛钱呢”造成我个人良心的谴责下牚握了处方、各种化验单和出院记录的书写规范。</w:t>
      </w:r>
    </w:p>
    <w:p>
      <w:pPr>
        <w:ind w:left="0" w:right="0" w:firstLine="560"/>
        <w:spacing w:before="450" w:after="450" w:line="312" w:lineRule="auto"/>
      </w:pPr>
      <w:r>
        <w:rPr>
          <w:rFonts w:ascii="宋体" w:hAnsi="宋体" w:eastAsia="宋体" w:cs="宋体"/>
          <w:color w:val="000"/>
          <w:sz w:val="28"/>
          <w:szCs w:val="28"/>
        </w:rPr>
        <w:t xml:space="preserve">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w:t>
      </w:r>
    </w:p>
    <w:p>
      <w:pPr>
        <w:ind w:left="0" w:right="0" w:firstLine="560"/>
        <w:spacing w:before="450" w:after="450" w:line="312" w:lineRule="auto"/>
      </w:pPr>
      <w:r>
        <w:rPr>
          <w:rFonts w:ascii="宋体" w:hAnsi="宋体" w:eastAsia="宋体" w:cs="宋体"/>
          <w:color w:val="000"/>
          <w:sz w:val="28"/>
          <w:szCs w:val="28"/>
        </w:rPr>
        <w:t xml:space="preserve">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黑体" w:hAnsi="黑体" w:eastAsia="黑体" w:cs="黑体"/>
          <w:color w:val="000000"/>
          <w:sz w:val="34"/>
          <w:szCs w:val="34"/>
          <w:b w:val="1"/>
          <w:bCs w:val="1"/>
        </w:rPr>
        <w:t xml:space="preserve">外科护士工作总结1000字篇三</w:t>
      </w:r>
    </w:p>
    <w:p>
      <w:pPr>
        <w:ind w:left="0" w:right="0" w:firstLine="560"/>
        <w:spacing w:before="450" w:after="450" w:line="312" w:lineRule="auto"/>
      </w:pPr>
      <w:r>
        <w:rPr>
          <w:rFonts w:ascii="宋体" w:hAnsi="宋体" w:eastAsia="宋体" w:cs="宋体"/>
          <w:color w:val="000"/>
          <w:sz w:val="28"/>
          <w:szCs w:val="28"/>
        </w:rPr>
        <w:t xml:space="preserve">工作不知时间流逝，忙碌着就已经过去了一年时间。作为医院护士长，是其他护士的榜样和典范，依据一定都影响这很多人，为了完成工作我积极参与，努力工作，做好榜样。</w:t>
      </w:r>
    </w:p>
    <w:p>
      <w:pPr>
        <w:ind w:left="0" w:right="0" w:firstLine="560"/>
        <w:spacing w:before="450" w:after="450" w:line="312" w:lineRule="auto"/>
      </w:pPr>
      <w:r>
        <w:rPr>
          <w:rFonts w:ascii="宋体" w:hAnsi="宋体" w:eastAsia="宋体" w:cs="宋体"/>
          <w:color w:val="000"/>
          <w:sz w:val="28"/>
          <w:szCs w:val="28"/>
        </w:rPr>
        <w:t xml:space="preserve">在岗位上积极学习，虽然已经成为了护士长，但是我并不认为自己有多优秀，因为山外有山，我永远都是那个不起眼的一个，我要做好护士长，还有很长一段距离，每天除了要加到新到医院的护士，还要学习管理，学习其他的护理技能，在岗位上因为自己能力不足，遇到过多次尴尬的事情，其他护士问我相关的护理技能，我自己不能及时回答，这样不但影响到治疗，也影响到自己，感到非常的不自在，最重要的`，一旦因为自己能力不够导致影响到病人健康这样我担任护士长也不安心，所以在岗位上积极学习。时刻不忘自己身上的责任，因为我在这个岗位上更需要重视技能，需要给医院做出更多优秀典范工作，不能无所作为，多学，能力强了才能够让手下的护士做的更好。</w:t>
      </w:r>
    </w:p>
    <w:p>
      <w:pPr>
        <w:ind w:left="0" w:right="0" w:firstLine="560"/>
        <w:spacing w:before="450" w:after="450" w:line="312" w:lineRule="auto"/>
      </w:pPr>
      <w:r>
        <w:rPr>
          <w:rFonts w:ascii="宋体" w:hAnsi="宋体" w:eastAsia="宋体" w:cs="宋体"/>
          <w:color w:val="000"/>
          <w:sz w:val="28"/>
          <w:szCs w:val="28"/>
        </w:rPr>
        <w:t xml:space="preserve">我也清楚，医院不是一个人的一员，是集体的，需要大家一起进步才行，对于一员人才培养方面我一直都很重视，每一个进入医院的护士，都有责任带领他们走更高。所以我更具一员的要求，对于在医院实习的护士让他们在岗位上多看多学，还经常给他们培训，很多事情让他们参与其中，而不是让他们只做看客，我必须要为病人考虑，也要为所有的护士考虑，至少他们在岗位上做的事情不至于让他们犯错。</w:t>
      </w:r>
    </w:p>
    <w:p>
      <w:pPr>
        <w:ind w:left="0" w:right="0" w:firstLine="560"/>
        <w:spacing w:before="450" w:after="450" w:line="312" w:lineRule="auto"/>
      </w:pPr>
      <w:r>
        <w:rPr>
          <w:rFonts w:ascii="宋体" w:hAnsi="宋体" w:eastAsia="宋体" w:cs="宋体"/>
          <w:color w:val="000"/>
          <w:sz w:val="28"/>
          <w:szCs w:val="28"/>
        </w:rPr>
        <w:t xml:space="preserve">我们护士不同于其他岗位，在岗位上犯错，轻则会加重病人的病情，重则会让病人辞世，所以在岗位上我一直强调一点，对于没有把握的事情，千万不要堵，应为生命赌不起，不到必要之时，绝不盲目去乱工作，我们首先必须要保证病人的健康。对自己的工作要负责，要承担责任，而不是像怎么丛就怎么做，一切都要建立在病人的安全基础之上才行，保证自己不会在岗位上留下遗憾。</w:t>
      </w:r>
    </w:p>
    <w:p>
      <w:pPr>
        <w:ind w:left="0" w:right="0" w:firstLine="560"/>
        <w:spacing w:before="450" w:after="450" w:line="312" w:lineRule="auto"/>
      </w:pPr>
      <w:r>
        <w:rPr>
          <w:rFonts w:ascii="宋体" w:hAnsi="宋体" w:eastAsia="宋体" w:cs="宋体"/>
          <w:color w:val="000"/>
          <w:sz w:val="28"/>
          <w:szCs w:val="28"/>
        </w:rPr>
        <w:t xml:space="preserve">人需要的是认识自己的不足，我们做护士的也一样，为了管理好护士，我经常会加强护士的管理，对于他们的工作安排，治病方案，都会做到具体如一，不会盲目的犯错，让所有的人都能够做到集中力量完成工作任务，不会影响到工作，需要加班的时候会要求每个人员都来到岗位上。在岗位上我们多流汗，病人就少流血，多付出就能够帮助更多的病人。</w:t>
      </w:r>
    </w:p>
    <w:p>
      <w:pPr>
        <w:ind w:left="0" w:right="0" w:firstLine="560"/>
        <w:spacing w:before="450" w:after="450" w:line="312" w:lineRule="auto"/>
      </w:pPr>
      <w:r>
        <w:rPr>
          <w:rFonts w:ascii="宋体" w:hAnsi="宋体" w:eastAsia="宋体" w:cs="宋体"/>
          <w:color w:val="000"/>
          <w:sz w:val="28"/>
          <w:szCs w:val="28"/>
        </w:rPr>
        <w:t xml:space="preserve">享受病人的尊重，就要有这份实力去承受，而不是沽名钓誉，不管有多难都要完成工作任务，做一个称职的护士。</w:t>
      </w:r>
    </w:p>
    <w:p>
      <w:pPr>
        <w:ind w:left="0" w:right="0" w:firstLine="560"/>
        <w:spacing w:before="450" w:after="450" w:line="312" w:lineRule="auto"/>
      </w:pPr>
      <w:r>
        <w:rPr>
          <w:rFonts w:ascii="宋体" w:hAnsi="宋体" w:eastAsia="宋体" w:cs="宋体"/>
          <w:color w:val="000"/>
          <w:sz w:val="28"/>
          <w:szCs w:val="28"/>
        </w:rPr>
        <w:t xml:space="preserve">时间如流，岁月如梭，转眼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截至xx年11月底，全年门诊护士共接待病人159712人次，比去年同期增加，收入比去年同期增加60..8%，。护理团队满意度调查为</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w:t>
      </w:r>
    </w:p>
    <w:p>
      <w:pPr>
        <w:ind w:left="0" w:right="0" w:firstLine="560"/>
        <w:spacing w:before="450" w:after="450" w:line="312" w:lineRule="auto"/>
      </w:pPr>
      <w:r>
        <w:rPr>
          <w:rFonts w:ascii="宋体" w:hAnsi="宋体" w:eastAsia="宋体" w:cs="宋体"/>
          <w:color w:val="000"/>
          <w:sz w:val="28"/>
          <w:szCs w:val="28"/>
        </w:rPr>
        <w:t xml:space="preserve">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xx年在岁月的长河里即将远行，我科护理工作基本上按计划顺利完成，面对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2024-09-20T10:40:37+08:00</dcterms:created>
  <dcterms:modified xsi:type="dcterms:W3CDTF">2024-09-20T10:40:37+08:00</dcterms:modified>
</cp:coreProperties>
</file>

<file path=docProps/custom.xml><?xml version="1.0" encoding="utf-8"?>
<Properties xmlns="http://schemas.openxmlformats.org/officeDocument/2006/custom-properties" xmlns:vt="http://schemas.openxmlformats.org/officeDocument/2006/docPropsVTypes"/>
</file>