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2024中小学生安全文明出行征文一等奖[推荐5篇]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中小学生安全文明出行征文一等奖文明出行从我做起，文明出行的意义绝不是形象工程，文明往往伴随的是安全，不文明往往会增加交通事故的几率，让我们共同努力维护身边良好的文明出行环境。下面就是小编给大家带来的2024中小学生安全文明...</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第一篇：2024中小学生安全文明出行征文一等奖</w:t>
      </w:r>
    </w:p>
    <w:p>
      <w:pPr>
        <w:ind w:left="0" w:right="0" w:firstLine="560"/>
        <w:spacing w:before="450" w:after="450" w:line="312" w:lineRule="auto"/>
      </w:pPr>
      <w:r>
        <w:rPr>
          <w:rFonts w:ascii="宋体" w:hAnsi="宋体" w:eastAsia="宋体" w:cs="宋体"/>
          <w:color w:val="000"/>
          <w:sz w:val="28"/>
          <w:szCs w:val="28"/>
        </w:rPr>
        <w:t xml:space="preserve">文明出行从我做起，文明出行的意义绝不是形象工程，文明往往伴随的是安全，不文明往往会增加交通事故的几率，让我们共同努力维护身边良好的文明出行环境。下面就是小编给大家带来的2024中小学生安全文明出行征文一等奖5篇，希望能帮助到大家!</w:t>
      </w:r>
    </w:p>
    <w:p>
      <w:pPr>
        <w:ind w:left="0" w:right="0" w:firstLine="560"/>
        <w:spacing w:before="450" w:after="450" w:line="312" w:lineRule="auto"/>
      </w:pPr>
      <w:r>
        <w:rPr>
          <w:rFonts w:ascii="宋体" w:hAnsi="宋体" w:eastAsia="宋体" w:cs="宋体"/>
          <w:color w:val="000"/>
          <w:sz w:val="28"/>
          <w:szCs w:val="28"/>
        </w:rPr>
        <w:t xml:space="preserve">2024安全文明出行征文小学生一</w:t>
      </w:r>
    </w:p>
    <w:p>
      <w:pPr>
        <w:ind w:left="0" w:right="0" w:firstLine="560"/>
        <w:spacing w:before="450" w:after="450" w:line="312" w:lineRule="auto"/>
      </w:pPr>
      <w:r>
        <w:rPr>
          <w:rFonts w:ascii="宋体" w:hAnsi="宋体" w:eastAsia="宋体" w:cs="宋体"/>
          <w:color w:val="000"/>
          <w:sz w:val="28"/>
          <w:szCs w:val="28"/>
        </w:rPr>
        <w:t xml:space="preserve">大家好!今天我要是讲的是《文明出行》。</w:t>
      </w:r>
    </w:p>
    <w:p>
      <w:pPr>
        <w:ind w:left="0" w:right="0" w:firstLine="560"/>
        <w:spacing w:before="450" w:after="450" w:line="312" w:lineRule="auto"/>
      </w:pPr>
      <w:r>
        <w:rPr>
          <w:rFonts w:ascii="宋体" w:hAnsi="宋体" w:eastAsia="宋体" w:cs="宋体"/>
          <w:color w:val="000"/>
          <w:sz w:val="28"/>
          <w:szCs w:val="28"/>
        </w:rPr>
        <w:t xml:space="preserve">文明是一直被大家热议的话题，国家一直提倡文明出行，讲究礼仪，尊老爱幼等等，这些都是为了祖国的文明而建设的。凡是以小见大，只有我们每个人都以身作则的讲究文明国家也就文明了、富强了。文明出行是社会的基本特征，文明更是美丽中国的标志，文明出行更是让城市更美好的标志。要实现美丽中国，实现中华民族的永续发展，建设美好的城市生活，就不应该少了文明，尤其是在当下不能少了文明出行。</w:t>
      </w:r>
    </w:p>
    <w:p>
      <w:pPr>
        <w:ind w:left="0" w:right="0" w:firstLine="560"/>
        <w:spacing w:before="450" w:after="450" w:line="312" w:lineRule="auto"/>
      </w:pPr>
      <w:r>
        <w:rPr>
          <w:rFonts w:ascii="宋体" w:hAnsi="宋体" w:eastAsia="宋体" w:cs="宋体"/>
          <w:color w:val="000"/>
          <w:sz w:val="28"/>
          <w:szCs w:val="28"/>
        </w:rPr>
        <w:t xml:space="preserve">其实，文明出行不仅仅关乎自己的文明，更关乎社会安全，每个人的生命安全。可不是，在“全国首个交通安全日”上有一组数据，更说明了文明出行的重要性。从今年1至10月份，上海因闯红灯肇事导致涉及人员伤亡的道路交通事故共243起，造成56人死亡。这似乎让人觉得文明出行更是一场梦，只能是一种梦想，不是现实，结果红灯继续闯，文明出行离我们的生活更有点远。关于闯红灯，文明出行的引发的安全事故，更让一些人掀起了争论，有人觉得文明出行，责任在于机动车辆，有志愿者认为“我从来不闯红灯，但有些车就是不让行人，就算是我们绿灯，他们同样要穿过来，我们只能停下让车，毕竟生命是第一位的。”可作为机动车驾驶员则另有说法，他们认为，许多机动车与非机动车的事故，大多是由于非机动车一方不按照信号灯或者标识标线行驶造成的事故。而“中国式过马路”现象更是令他们苦不堪言。看到交警们如此辛苦的工作，我不禁想到，如果每人都能自觉的遵守交通规则，严格按照交通秩序出行，我们的出行环境就会得到很好的改善。</w:t>
      </w:r>
    </w:p>
    <w:p>
      <w:pPr>
        <w:ind w:left="0" w:right="0" w:firstLine="560"/>
        <w:spacing w:before="450" w:after="450" w:line="312" w:lineRule="auto"/>
      </w:pPr>
      <w:r>
        <w:rPr>
          <w:rFonts w:ascii="宋体" w:hAnsi="宋体" w:eastAsia="宋体" w:cs="宋体"/>
          <w:color w:val="000"/>
          <w:sz w:val="28"/>
          <w:szCs w:val="28"/>
        </w:rPr>
        <w:t xml:space="preserve">譬如闯红灯现象，交通法规严格规定禁止闯红灯，就连小孩子都知道“红灯停、绿灯行，黄灯等一等。”可是有些司机师傅为了赶时间或者其他原因，尤其在没有交警执勤或者没有安装摄像头的交通路口，偏偏加快速度扬长而去。这样不仅容易造成交通意外，就行为本身来说，也是一种非常不文明的违法行为。除此之外，还有很多类似的违规行为，如超速行驶，逆向行驶等也经常出现。让文明出行成为一种自觉。除了严格遵守交通法规和交通秩序之外，还应该倡导安全出行、文明礼让等精神，撒播文明出行理念，让文明出行深入人心，成为一种自觉的行动，创造和谐文明的交通环境文明出行关系你我他，更关乎生命，我们每个人都是文明出行的实践者，也是见证者，克服困难，减少“中国式过马路”，从我做起，从现在做起，做一个文明出行者，做一个文明出行的实践者，那么漫长的文明出行就会在眼前，变成现实，文明出才不是梦，是一道美丽的风景，更是靓丽的生活。</w:t>
      </w:r>
    </w:p>
    <w:p>
      <w:pPr>
        <w:ind w:left="0" w:right="0" w:firstLine="560"/>
        <w:spacing w:before="450" w:after="450" w:line="312" w:lineRule="auto"/>
      </w:pPr>
      <w:r>
        <w:rPr>
          <w:rFonts w:ascii="宋体" w:hAnsi="宋体" w:eastAsia="宋体" w:cs="宋体"/>
          <w:color w:val="000"/>
          <w:sz w:val="28"/>
          <w:szCs w:val="28"/>
        </w:rPr>
        <w:t xml:space="preserve">文明出行何时不再是梦?而是现实。其实只有从我做起，从现在做起，通过全社会的共同努力，才会让文明出行不再是梦想，而是实践。每次上下班路上看到交通路口的交警指挥员，心里就感觉很温暖。无论寒冬腊月还是骄阳酷暑，交警指挥员们都认认真真的指挥车辆出行，成为文明城市建设中一道亮丽的风景线。</w:t>
      </w:r>
    </w:p>
    <w:p>
      <w:pPr>
        <w:ind w:left="0" w:right="0" w:firstLine="560"/>
        <w:spacing w:before="450" w:after="450" w:line="312" w:lineRule="auto"/>
      </w:pPr>
      <w:r>
        <w:rPr>
          <w:rFonts w:ascii="宋体" w:hAnsi="宋体" w:eastAsia="宋体" w:cs="宋体"/>
          <w:color w:val="000"/>
          <w:sz w:val="28"/>
          <w:szCs w:val="28"/>
        </w:rPr>
        <w:t xml:space="preserve">2024安全文明出行征文小学生二</w:t>
      </w:r>
    </w:p>
    <w:p>
      <w:pPr>
        <w:ind w:left="0" w:right="0" w:firstLine="560"/>
        <w:spacing w:before="450" w:after="450" w:line="312" w:lineRule="auto"/>
      </w:pPr>
      <w:r>
        <w:rPr>
          <w:rFonts w:ascii="宋体" w:hAnsi="宋体" w:eastAsia="宋体" w:cs="宋体"/>
          <w:color w:val="000"/>
          <w:sz w:val="28"/>
          <w:szCs w:val="28"/>
        </w:rPr>
        <w:t xml:space="preserve">老师们，同学们，大家好。我是五年级三班的___，今天我国旗下讲话的题目是《青青四月文明出行》</w:t>
      </w:r>
    </w:p>
    <w:p>
      <w:pPr>
        <w:ind w:left="0" w:right="0" w:firstLine="560"/>
        <w:spacing w:before="450" w:after="450" w:line="312" w:lineRule="auto"/>
      </w:pPr>
      <w:r>
        <w:rPr>
          <w:rFonts w:ascii="宋体" w:hAnsi="宋体" w:eastAsia="宋体" w:cs="宋体"/>
          <w:color w:val="000"/>
          <w:sz w:val="28"/>
          <w:szCs w:val="28"/>
        </w:rPr>
        <w:t xml:space="preserve">中华民族自古就是礼仪之邦，世代相传的文明礼仪是我们的骄傲和财富。而现如今，随着生活水平的日益提高，一些不文明、不健康的现象时有发生。例如：随处乱扔垃圾、随地吐痰、公共场合大声喧哗、过马路闯红灯等等。勿以善小而不为，勿以恶小而为之。我们要于细微之处体现我们一小人的文明礼仪素质!</w:t>
      </w:r>
    </w:p>
    <w:p>
      <w:pPr>
        <w:ind w:left="0" w:right="0" w:firstLine="560"/>
        <w:spacing w:before="450" w:after="450" w:line="312" w:lineRule="auto"/>
      </w:pPr>
      <w:r>
        <w:rPr>
          <w:rFonts w:ascii="宋体" w:hAnsi="宋体" w:eastAsia="宋体" w:cs="宋体"/>
          <w:color w:val="000"/>
          <w:sz w:val="28"/>
          <w:szCs w:val="28"/>
        </w:rPr>
        <w:t xml:space="preserve">春天，小草发出绿芽;春天，垂柳抽出新枝;春天，小鸟叽叽喳喳把歌唱……春天是一篇美好的乐章。四月，正是春季踏青出行的好时机，但在快乐的同时，我们也不要忘记“文明”二字，在这里，我向全体同学发起倡议：</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1、请不要在公共场所丢弃果皮杂物。即使需要走得远一点，也要不要将垃圾桶当成摆设。</w:t>
      </w:r>
    </w:p>
    <w:p>
      <w:pPr>
        <w:ind w:left="0" w:right="0" w:firstLine="560"/>
        <w:spacing w:before="450" w:after="450" w:line="312" w:lineRule="auto"/>
      </w:pPr>
      <w:r>
        <w:rPr>
          <w:rFonts w:ascii="宋体" w:hAnsi="宋体" w:eastAsia="宋体" w:cs="宋体"/>
          <w:color w:val="000"/>
          <w:sz w:val="28"/>
          <w:szCs w:val="28"/>
        </w:rPr>
        <w:t xml:space="preserve">2、请不要随地吐痰。随身携带一点卫生纸，吐在纸里再投入垃圾箱。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3、请爱护公共场所的公用电话、邮箱、报栏、座椅等等。它们不仅方便了别人，也方便了我们自己。需要我们每个人爱护。</w:t>
      </w:r>
    </w:p>
    <w:p>
      <w:pPr>
        <w:ind w:left="0" w:right="0" w:firstLine="560"/>
        <w:spacing w:before="450" w:after="450" w:line="312" w:lineRule="auto"/>
      </w:pPr>
      <w:r>
        <w:rPr>
          <w:rFonts w:ascii="宋体" w:hAnsi="宋体" w:eastAsia="宋体" w:cs="宋体"/>
          <w:color w:val="000"/>
          <w:sz w:val="28"/>
          <w:szCs w:val="28"/>
        </w:rPr>
        <w:t xml:space="preserve">4、请遵守交通守则。等红灯时不要越过斑马线，坚决不闯红灯、不乱穿马路，这很危险，更不文明。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5、请做到自觉排队。候车要排队，购物要排队，先来后到依次来。</w:t>
      </w:r>
    </w:p>
    <w:p>
      <w:pPr>
        <w:ind w:left="0" w:right="0" w:firstLine="560"/>
        <w:spacing w:before="450" w:after="450" w:line="312" w:lineRule="auto"/>
      </w:pPr>
      <w:r>
        <w:rPr>
          <w:rFonts w:ascii="宋体" w:hAnsi="宋体" w:eastAsia="宋体" w:cs="宋体"/>
          <w:color w:val="000"/>
          <w:sz w:val="28"/>
          <w:szCs w:val="28"/>
        </w:rPr>
        <w:t xml:space="preserve">6、外出游玩就餐时，要随身携带一个垃圾袋，把所有垃圾都带走，不要随意扔在草地上。</w:t>
      </w:r>
    </w:p>
    <w:p>
      <w:pPr>
        <w:ind w:left="0" w:right="0" w:firstLine="560"/>
        <w:spacing w:before="450" w:after="450" w:line="312" w:lineRule="auto"/>
      </w:pPr>
      <w:r>
        <w:rPr>
          <w:rFonts w:ascii="宋体" w:hAnsi="宋体" w:eastAsia="宋体" w:cs="宋体"/>
          <w:color w:val="000"/>
          <w:sz w:val="28"/>
          <w:szCs w:val="28"/>
        </w:rPr>
        <w:t xml:space="preserve">7、尽量少使用塑料瓶装矿泉水，用水瓶携带白开水是既经济又环保的好办法。</w:t>
      </w:r>
    </w:p>
    <w:p>
      <w:pPr>
        <w:ind w:left="0" w:right="0" w:firstLine="560"/>
        <w:spacing w:before="450" w:after="450" w:line="312" w:lineRule="auto"/>
      </w:pPr>
      <w:r>
        <w:rPr>
          <w:rFonts w:ascii="宋体" w:hAnsi="宋体" w:eastAsia="宋体" w:cs="宋体"/>
          <w:color w:val="000"/>
          <w:sz w:val="28"/>
          <w:szCs w:val="28"/>
        </w:rPr>
        <w:t xml:space="preserve">8、在公共场合不喧哗吵闹，不乱跑乱跳，举止文明，行为得体。</w:t>
      </w:r>
    </w:p>
    <w:p>
      <w:pPr>
        <w:ind w:left="0" w:right="0" w:firstLine="560"/>
        <w:spacing w:before="450" w:after="450" w:line="312" w:lineRule="auto"/>
      </w:pPr>
      <w:r>
        <w:rPr>
          <w:rFonts w:ascii="宋体" w:hAnsi="宋体" w:eastAsia="宋体" w:cs="宋体"/>
          <w:color w:val="000"/>
          <w:sz w:val="28"/>
          <w:szCs w:val="28"/>
        </w:rPr>
        <w:t xml:space="preserve">9、乘坐公交车时，要主动给老人和行动不便的人让座。</w:t>
      </w:r>
    </w:p>
    <w:p>
      <w:pPr>
        <w:ind w:left="0" w:right="0" w:firstLine="560"/>
        <w:spacing w:before="450" w:after="450" w:line="312" w:lineRule="auto"/>
      </w:pPr>
      <w:r>
        <w:rPr>
          <w:rFonts w:ascii="宋体" w:hAnsi="宋体" w:eastAsia="宋体" w:cs="宋体"/>
          <w:color w:val="000"/>
          <w:sz w:val="28"/>
          <w:szCs w:val="28"/>
        </w:rPr>
        <w:t xml:space="preserve">我想同学们在今后的出行中一定能做个文明的小市民，做个讲礼貌的好学生。让我们从现在做起，从自己做起，从点点滴滴的小事做起，养成良好的文明习惯，做文明学生，管住我们的口，不随地吐痰;管住我们的手，不乱扔垃圾;管住我们的脚，不践踏花草。让我们共同创造一个美好的校园。</w:t>
      </w:r>
    </w:p>
    <w:p>
      <w:pPr>
        <w:ind w:left="0" w:right="0" w:firstLine="560"/>
        <w:spacing w:before="450" w:after="450" w:line="312" w:lineRule="auto"/>
      </w:pPr>
      <w:r>
        <w:rPr>
          <w:rFonts w:ascii="宋体" w:hAnsi="宋体" w:eastAsia="宋体" w:cs="宋体"/>
          <w:color w:val="000"/>
          <w:sz w:val="28"/>
          <w:szCs w:val="28"/>
        </w:rPr>
        <w:t xml:space="preserve">让我们伴着文明的沐浴，迎接春天。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2024安全文明出行征文小学生三</w:t>
      </w:r>
    </w:p>
    <w:p>
      <w:pPr>
        <w:ind w:left="0" w:right="0" w:firstLine="560"/>
        <w:spacing w:before="450" w:after="450" w:line="312" w:lineRule="auto"/>
      </w:pPr>
      <w:r>
        <w:rPr>
          <w:rFonts w:ascii="宋体" w:hAnsi="宋体" w:eastAsia="宋体" w:cs="宋体"/>
          <w:color w:val="000"/>
          <w:sz w:val="28"/>
          <w:szCs w:val="28"/>
        </w:rPr>
        <w:t xml:space="preserve">作为中华民族的传统美德，文明，可以是纯洁的花朵;文明，可以是身份的象征;文明，甚至是可以彰显民族和国家强大的标志。文明的人，才可以像白云一样，无论飘到哪里，都会受到欢迎，至少，我是这么认为的。</w:t>
      </w:r>
    </w:p>
    <w:p>
      <w:pPr>
        <w:ind w:left="0" w:right="0" w:firstLine="560"/>
        <w:spacing w:before="450" w:after="450" w:line="312" w:lineRule="auto"/>
      </w:pPr>
      <w:r>
        <w:rPr>
          <w:rFonts w:ascii="宋体" w:hAnsi="宋体" w:eastAsia="宋体" w:cs="宋体"/>
          <w:color w:val="000"/>
          <w:sz w:val="28"/>
          <w:szCs w:val="28"/>
        </w:rPr>
        <w:t xml:space="preserve">文明出行，是人类在地球上生存的基本要求之一，出门进门，在社会上的来来往往，文明的人，文明的事，可以说是随处可见，但相反的，社会上的恶习也时常会出现，像是住在天堂的恶魔，挥之不去。</w:t>
      </w:r>
    </w:p>
    <w:p>
      <w:pPr>
        <w:ind w:left="0" w:right="0" w:firstLine="560"/>
        <w:spacing w:before="450" w:after="450" w:line="312" w:lineRule="auto"/>
      </w:pPr>
      <w:r>
        <w:rPr>
          <w:rFonts w:ascii="宋体" w:hAnsi="宋体" w:eastAsia="宋体" w:cs="宋体"/>
          <w:color w:val="000"/>
          <w:sz w:val="28"/>
          <w:szCs w:val="28"/>
        </w:rPr>
        <w:t xml:space="preserve">在中国，就拿我认为最不文明的行为之一，就是“中国式过马路”，这也是在马路上最最最常见的。大部分中国人过马路就会随着人流经过，无论是红灯还是绿灯，而且，在大部分情况下，“红绿灯”就是摆设。实际上，这是由马路上汽车的多少来决定的。从一方面看，这是违反交通规则的表现，从另一方面看，这也是不尊重自己以及他人生命的表现。“中国式过马路”给开车的朋友一定带来不少的困扰，也许在本应汽车过的情况下，有“中国式过马路”的现象发生，搞的司机朋友也只能“进退两难”。</w:t>
      </w:r>
    </w:p>
    <w:p>
      <w:pPr>
        <w:ind w:left="0" w:right="0" w:firstLine="560"/>
        <w:spacing w:before="450" w:after="450" w:line="312" w:lineRule="auto"/>
      </w:pPr>
      <w:r>
        <w:rPr>
          <w:rFonts w:ascii="宋体" w:hAnsi="宋体" w:eastAsia="宋体" w:cs="宋体"/>
          <w:color w:val="000"/>
          <w:sz w:val="28"/>
          <w:szCs w:val="28"/>
        </w:rPr>
        <w:t xml:space="preserve">那么，如果“中国式过马路”这样的恶习不再发生，说的再宽泛一些，就是不再时常发生，就是我们中国人向完成“文明出行”任务所迈进的一大步，就这个问题而言，不仅是人们更加规范了中国的交通准则，也解决了人们提心吊胆的疑虑。看来，文明出行的重要性不仅局限在道德品质，还包括了人们的生命以及自身利益。</w:t>
      </w:r>
    </w:p>
    <w:p>
      <w:pPr>
        <w:ind w:left="0" w:right="0" w:firstLine="560"/>
        <w:spacing w:before="450" w:after="450" w:line="312" w:lineRule="auto"/>
      </w:pPr>
      <w:r>
        <w:rPr>
          <w:rFonts w:ascii="宋体" w:hAnsi="宋体" w:eastAsia="宋体" w:cs="宋体"/>
          <w:color w:val="000"/>
          <w:sz w:val="28"/>
          <w:szCs w:val="28"/>
        </w:rPr>
        <w:t xml:space="preserve">现在，学校里的各种不文明现象时有显露，打架，骂人，恃强凌弱，这些看不过眼的恶习可以说是常常在中学生的身边发生，各种学生伤害事件令家长们简直是手足无措，许多学生的自尊心也因此常常受到打击，在当代社会以及学校，能够像莲花一样“出淤泥而不染，濯清涟而不妖”的人可以说是少之又少，因此，恶习终于得以“传播”。</w:t>
      </w:r>
    </w:p>
    <w:p>
      <w:pPr>
        <w:ind w:left="0" w:right="0" w:firstLine="560"/>
        <w:spacing w:before="450" w:after="450" w:line="312" w:lineRule="auto"/>
      </w:pPr>
      <w:r>
        <w:rPr>
          <w:rFonts w:ascii="宋体" w:hAnsi="宋体" w:eastAsia="宋体" w:cs="宋体"/>
          <w:color w:val="000"/>
          <w:sz w:val="28"/>
          <w:szCs w:val="28"/>
        </w:rPr>
        <w:t xml:space="preserve">同时，校园里的文明活动也在日益增多。文明出行使同学们之间能够互相帮助，打架骂人的现象随之减少，家长也可以放心的让孩子在学校里学习，孩子也能放心的和同学相处，看来，文明出行不仅可以增进同学之间的友谊，还可以让家长少操一份心。</w:t>
      </w:r>
    </w:p>
    <w:p>
      <w:pPr>
        <w:ind w:left="0" w:right="0" w:firstLine="560"/>
        <w:spacing w:before="450" w:after="450" w:line="312" w:lineRule="auto"/>
      </w:pPr>
      <w:r>
        <w:rPr>
          <w:rFonts w:ascii="宋体" w:hAnsi="宋体" w:eastAsia="宋体" w:cs="宋体"/>
          <w:color w:val="000"/>
          <w:sz w:val="28"/>
          <w:szCs w:val="28"/>
        </w:rPr>
        <w:t xml:space="preserve">文明出行影响的范围是很广的，因为它每时每刻都会出现在人们的身边。</w:t>
      </w:r>
    </w:p>
    <w:p>
      <w:pPr>
        <w:ind w:left="0" w:right="0" w:firstLine="560"/>
        <w:spacing w:before="450" w:after="450" w:line="312" w:lineRule="auto"/>
      </w:pPr>
      <w:r>
        <w:rPr>
          <w:rFonts w:ascii="宋体" w:hAnsi="宋体" w:eastAsia="宋体" w:cs="宋体"/>
          <w:color w:val="000"/>
          <w:sz w:val="28"/>
          <w:szCs w:val="28"/>
        </w:rPr>
        <w:t xml:space="preserve">文明出行，是得靠大家的共同努力才会比较容易做到的。</w:t>
      </w:r>
    </w:p>
    <w:p>
      <w:pPr>
        <w:ind w:left="0" w:right="0" w:firstLine="560"/>
        <w:spacing w:before="450" w:after="450" w:line="312" w:lineRule="auto"/>
      </w:pPr>
      <w:r>
        <w:rPr>
          <w:rFonts w:ascii="宋体" w:hAnsi="宋体" w:eastAsia="宋体" w:cs="宋体"/>
          <w:color w:val="000"/>
          <w:sz w:val="28"/>
          <w:szCs w:val="28"/>
        </w:rPr>
        <w:t xml:space="preserve">文明出行，也许在未来的日子里，是家常便饭，而不是话题。</w:t>
      </w:r>
    </w:p>
    <w:p>
      <w:pPr>
        <w:ind w:left="0" w:right="0" w:firstLine="560"/>
        <w:spacing w:before="450" w:after="450" w:line="312" w:lineRule="auto"/>
      </w:pPr>
      <w:r>
        <w:rPr>
          <w:rFonts w:ascii="宋体" w:hAnsi="宋体" w:eastAsia="宋体" w:cs="宋体"/>
          <w:color w:val="000"/>
          <w:sz w:val="28"/>
          <w:szCs w:val="28"/>
        </w:rPr>
        <w:t xml:space="preserve">文明出行，我看行!</w:t>
      </w:r>
    </w:p>
    <w:p>
      <w:pPr>
        <w:ind w:left="0" w:right="0" w:firstLine="560"/>
        <w:spacing w:before="450" w:after="450" w:line="312" w:lineRule="auto"/>
      </w:pPr>
      <w:r>
        <w:rPr>
          <w:rFonts w:ascii="宋体" w:hAnsi="宋体" w:eastAsia="宋体" w:cs="宋体"/>
          <w:color w:val="000"/>
          <w:sz w:val="28"/>
          <w:szCs w:val="28"/>
        </w:rPr>
        <w:t xml:space="preserve">2024安全文明出行征文小学生四</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纵观人类历史的长河，我们的祖先在原始社会抵御洪水猛兽袭击，才有了今天人类的繁衍。即使今天，对抗各种各样的自然灾害——洪灾、旱灾、火灾……仍然不断的威胁着人类的安全，在交通日益发达的今天，交通事故也接连不断发生，让多少生命经受痛苦的煎熬，甚至鲜花般的生命过早凋谢，让无数家庭蒙上阴影。而我们的身边，也不乏曾经因为忽略交通安全而尝尽苦头的事情，带给我们不该承受的伤痛。</w:t>
      </w:r>
    </w:p>
    <w:p>
      <w:pPr>
        <w:ind w:left="0" w:right="0" w:firstLine="560"/>
        <w:spacing w:before="450" w:after="450" w:line="312" w:lineRule="auto"/>
      </w:pPr>
      <w:r>
        <w:rPr>
          <w:rFonts w:ascii="宋体" w:hAnsi="宋体" w:eastAsia="宋体" w:cs="宋体"/>
          <w:color w:val="000"/>
          <w:sz w:val="28"/>
          <w:szCs w:val="28"/>
        </w:rPr>
        <w:t xml:space="preserve">我的同学a是个长得标标致致的男孩，运动场上常可以见到他矫健的身姿，尤其是篮球场上，更是一员勇将。可是却因为一次意外的交通事故，至今还靠拄着拐杖过日子。不幸的事情发生在暑假，那时，a因为特别向往和自己年纪差不多的人骑着摩托车兜风，羡慕他们的神气和潇洒。于是就和父亲商量，也要学着骑摩托，虽然家长不愿意，可到底因为拗不过孩子，答应有空的时候指点指点。没想到，a同学接受能力特强，没多大工夫，就能够自己操纵驾驶。从此，只要摩托车一有空，他就想尽办法骑着出去溜达溜达，就在他自认为摩托车水平日臻熟练的时候，有一天他骑着摩托车回家，在离家不远的一个拐弯处，突然有一辆大货车迎面而来，由于摩托车车速太快，他无法面对突如其来的意外，慌了，来不及刹车、也无法控制摩托车的方向，就面对面硬生生的撞向了货车……当他在医院里痛不欲生的时候，要面对的就是无法承受的事实，脚部骨头断了几根，必须接受完全卧床两个多月的治疗，才能够勉强拄着拐杖走路，脚部的骨头用钢钎栓住，露在外面，让人看了都胆战心惊……</w:t>
      </w:r>
    </w:p>
    <w:p>
      <w:pPr>
        <w:ind w:left="0" w:right="0" w:firstLine="560"/>
        <w:spacing w:before="450" w:after="450" w:line="312" w:lineRule="auto"/>
      </w:pPr>
      <w:r>
        <w:rPr>
          <w:rFonts w:ascii="宋体" w:hAnsi="宋体" w:eastAsia="宋体" w:cs="宋体"/>
          <w:color w:val="000"/>
          <w:sz w:val="28"/>
          <w:szCs w:val="28"/>
        </w:rPr>
        <w:t xml:space="preserve">因为忽略了交通安全，a同学给自己和家庭造成了多大的伤害，事情过去几个月了，每天，都还要由家长接送上学放学、在学校需要同学照顾，是多么不方便……我想此刻，留给他的，大概只有无尽的悔恨吧。如果他能够自觉遵守交通安全，在没有取得摩托车驾驶证的时候，不骑摩托车上路，那么悲剧还会发生吗?</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同学们，为了我们的健康成长，为了自身的生命安全，为了家庭的幸福生活，让我们时刻铭记交通安全，让交通安全的警钟在我们心里长鸣!</w:t>
      </w:r>
    </w:p>
    <w:p>
      <w:pPr>
        <w:ind w:left="0" w:right="0" w:firstLine="560"/>
        <w:spacing w:before="450" w:after="450" w:line="312" w:lineRule="auto"/>
      </w:pPr>
      <w:r>
        <w:rPr>
          <w:rFonts w:ascii="宋体" w:hAnsi="宋体" w:eastAsia="宋体" w:cs="宋体"/>
          <w:color w:val="000"/>
          <w:sz w:val="28"/>
          <w:szCs w:val="28"/>
        </w:rPr>
        <w:t xml:space="preserve">2024安全文明出行征文小学生五</w:t>
      </w:r>
    </w:p>
    <w:p>
      <w:pPr>
        <w:ind w:left="0" w:right="0" w:firstLine="560"/>
        <w:spacing w:before="450" w:after="450" w:line="312" w:lineRule="auto"/>
      </w:pPr>
      <w:r>
        <w:rPr>
          <w:rFonts w:ascii="宋体" w:hAnsi="宋体" w:eastAsia="宋体" w:cs="宋体"/>
          <w:color w:val="000"/>
          <w:sz w:val="28"/>
          <w:szCs w:val="28"/>
        </w:rPr>
        <w:t xml:space="preserve">这天阳光灿烂，天气炎热。当我们一家走到大街上时，大街上已经热闹非凡。在祖庙路上，更是车水马龙，人山人海，交通非常拥挤。这时，一阵急速的哨音把我吸引住了。啊，是一个身穿整齐制服的交警叔叔正在烈日底下指挥交通。只见交警叔叔身子站得笔直，每个动作都很标准，转身时的动作规范得像个机器人似的。路上汽车和行人越来越多了，交警叔叔两腿立正站立，手臂举起伸直，手掌竖起，作了一个让汽车停止的信号，都“哧”的一声停下，然后，交警叔叔又给行人做了一个过马路的信号，行人马上向对面走去。这时，在我身边走的一个小女孩问她的妈妈：“妈妈，为什么人人都放假了，警察叔叔还要上班啊?”她的妈妈笑着说：“傻孩子，如果警察叔叔也放假了，谁为我们指挥交通啊?到时候不就是到处都塞车，交通大乱啦。”“那警察叔叔不就很辛苦，很伟大?”小女孩接着问。“是啊，所以我们要自觉遵守交通规则，人人都按交通灯的指示去做，听从交警的指挥，这样才可以减轻警察叔叔的工作负担，还可以建造一个和平的社会啊。”我听着这番对话，也情不自禁地向这位阿姨提问：“阿姨，你对交通安全有什么想法?”阿姨说：“现在交通事故非常频繁，主要原因都是因为人们缺乏交通知识而引起的，据全国统计，平均每几秒钟就会发生一起交通事故。”我问：“如果想减少交通事故的发生，又应该采取什么样的措施呢?”阿姨说：“如果想减少交通事故的发生，人们就要对交通安全有所认识，要学会礼让，交通事故才能日渐减少的!”我说：“哪么怎样才能对交通安全有所认识呢?”阿姨说：“人们可以通过学校，生活或者社会这些途径来认识如何遵守交通安全。例如：行人过马路要行在斑马线上，要看清楚红绿灯才行。如果是红灯的就要停下等绿灯。机动车辆要在规定的路线上行使。你知道了吗?”我说：“噢，我知道了。”</w:t>
      </w:r>
    </w:p>
    <w:p>
      <w:pPr>
        <w:ind w:left="0" w:right="0" w:firstLine="560"/>
        <w:spacing w:before="450" w:after="450" w:line="312" w:lineRule="auto"/>
      </w:pPr>
      <w:r>
        <w:rPr>
          <w:rFonts w:ascii="宋体" w:hAnsi="宋体" w:eastAsia="宋体" w:cs="宋体"/>
          <w:color w:val="000"/>
          <w:sz w:val="28"/>
          <w:szCs w:val="28"/>
        </w:rPr>
        <w:t xml:space="preserve">不一会儿，我们一家来到了奶奶家，刚好碰到了也做警察的三叔和做教师的婶婶也在奶奶家。我好奇地问三叔：“怎么你不用上班的呀?”“你叔叔昨晚上了一个通宵的班，现在才刚下班呢。”婶婶抢着回答。“上通宵班?”我有点不太相信地问。“是啊，每逢节假日别人都最高兴的时候就是警察最辛苦的时候啊。”三叔说。“为了保证每一个市民的安全，让市民们过一个高兴的节假日是我们做警察的任务啊。”“对啊”婶婶接着说：“现在又在提倡共建和谐社会，警察的作用就更大了。不过，单靠警察的力量是不够的，一定要全社会的市民都来参与，这样才能更好。”</w:t>
      </w:r>
    </w:p>
    <w:p>
      <w:pPr>
        <w:ind w:left="0" w:right="0" w:firstLine="560"/>
        <w:spacing w:before="450" w:after="450" w:line="312" w:lineRule="auto"/>
      </w:pPr>
      <w:r>
        <w:rPr>
          <w:rFonts w:ascii="宋体" w:hAnsi="宋体" w:eastAsia="宋体" w:cs="宋体"/>
          <w:color w:val="000"/>
          <w:sz w:val="28"/>
          <w:szCs w:val="28"/>
        </w:rPr>
        <w:t xml:space="preserve">大人们在一人一句地讨论着，我静静地在听着，也在思考着。就让我们从身边的小事做起，一起来共建和谐的社会吧。</w:t>
      </w:r>
    </w:p>
    <w:p>
      <w:pPr>
        <w:ind w:left="0" w:right="0" w:firstLine="560"/>
        <w:spacing w:before="450" w:after="450" w:line="312" w:lineRule="auto"/>
      </w:pPr>
      <w:r>
        <w:rPr>
          <w:rFonts w:ascii="宋体" w:hAnsi="宋体" w:eastAsia="宋体" w:cs="宋体"/>
          <w:color w:val="000"/>
          <w:sz w:val="28"/>
          <w:szCs w:val="28"/>
        </w:rPr>
        <w:t xml:space="preserve">2024中小学生安全文明出行征文一等奖5篇</w:t>
      </w:r>
    </w:p>
    <w:p>
      <w:pPr>
        <w:ind w:left="0" w:right="0" w:firstLine="560"/>
        <w:spacing w:before="450" w:after="450" w:line="312" w:lineRule="auto"/>
      </w:pPr>
      <w:r>
        <w:rPr>
          <w:rFonts w:ascii="黑体" w:hAnsi="黑体" w:eastAsia="黑体" w:cs="黑体"/>
          <w:color w:val="000000"/>
          <w:sz w:val="36"/>
          <w:szCs w:val="36"/>
          <w:b w:val="1"/>
          <w:bCs w:val="1"/>
        </w:rPr>
        <w:t xml:space="preserve">第二篇：绿色出行征文</w:t>
      </w:r>
    </w:p>
    <w:p>
      <w:pPr>
        <w:ind w:left="0" w:right="0" w:firstLine="560"/>
        <w:spacing w:before="450" w:after="450" w:line="312" w:lineRule="auto"/>
      </w:pPr>
      <w:r>
        <w:rPr>
          <w:rFonts w:ascii="宋体" w:hAnsi="宋体" w:eastAsia="宋体" w:cs="宋体"/>
          <w:color w:val="000"/>
          <w:sz w:val="28"/>
          <w:szCs w:val="28"/>
        </w:rPr>
        <w:t xml:space="preserve">绿色出行征文</w:t>
      </w:r>
    </w:p>
    <w:p>
      <w:pPr>
        <w:ind w:left="0" w:right="0" w:firstLine="560"/>
        <w:spacing w:before="450" w:after="450" w:line="312" w:lineRule="auto"/>
      </w:pPr>
      <w:r>
        <w:rPr>
          <w:rFonts w:ascii="宋体" w:hAnsi="宋体" w:eastAsia="宋体" w:cs="宋体"/>
          <w:color w:val="000"/>
          <w:sz w:val="28"/>
          <w:szCs w:val="28"/>
        </w:rPr>
        <w:t xml:space="preserve">随着现代科技的日新月异，生活水平的不断提高，人们享受着新科技带来的种种欢乐。但是，蓦然回首，却发现身后已是无穷无尽的环境污染。经济、社会的发展与进步，难道一定要毁灭人类几千年赖以生存的大自然做为代价吗？</w:t>
      </w:r>
    </w:p>
    <w:p>
      <w:pPr>
        <w:ind w:left="0" w:right="0" w:firstLine="560"/>
        <w:spacing w:before="450" w:after="450" w:line="312" w:lineRule="auto"/>
      </w:pPr>
      <w:r>
        <w:rPr>
          <w:rFonts w:ascii="宋体" w:hAnsi="宋体" w:eastAsia="宋体" w:cs="宋体"/>
          <w:color w:val="000"/>
          <w:sz w:val="28"/>
          <w:szCs w:val="28"/>
        </w:rPr>
        <w:t xml:space="preserve">小河已不再清澈了，头顶上的那片天空也已不再绽放那蔚蓝的光彩，平日在小路旁嗅着那花香和青草味儿的场景已经依稀不见了，只有那留在小道旁凄凉的谢花枯草和几步模糊不清的脚印……记忆中，那一切美好都消失在这城市巨大的烟囱里，弥漫在车水马龙的汽车尾气里。随手丢垃圾、随地吐痰、乱扔纸屑及果壳等破坏环境的行为在生活中早已不是什么新鲜事了，甚至这可以说是一个很平常的习惯。但是，在做这些动作的人们啊，你们是否想过后果？公园里，你们喝完的饮料瓶、食品包装袋随手乱丢，那些零零散散的瓜子壳在你们走后，仍然洒在地上，没有人来理。青草地旁的小河，早已在你们的共同点缀下穿上了一条色彩斑斓的花衣，那原本居住在这里的鱼虾们，也不得不选择了搬家。环境保护涉及每一个人的切身利益，也需要每一个人的积极参与。我们的自觉参与，是环境保护与可持续发展的重要条件。我们在环境意识提高的基础上，必然产生保护、改善和建设环境的使命感和责任心。因此，需要提高我们参与环境保护工作的主动性和积极性，在日常生活中，我们应时时处处自觉地参与环境保护的各种活动。并有着强烈的环保意识和忧患意识，学会防治结合解决环境污染问题，变废为宝，再生资源。并利用资源，找到经济发展与环境保护两者和谐发展的平衡点，从而使得人与自然和谐同处。</w:t>
      </w:r>
    </w:p>
    <w:p>
      <w:pPr>
        <w:ind w:left="0" w:right="0" w:firstLine="560"/>
        <w:spacing w:before="450" w:after="450" w:line="312" w:lineRule="auto"/>
      </w:pPr>
      <w:r>
        <w:rPr>
          <w:rFonts w:ascii="宋体" w:hAnsi="宋体" w:eastAsia="宋体" w:cs="宋体"/>
          <w:color w:val="000"/>
          <w:sz w:val="28"/>
          <w:szCs w:val="28"/>
        </w:rPr>
        <w:t xml:space="preserve">绿色明亮了我们的眼睛，是为了让我们看清足下绿的生命。让我们把绿色放在心中，并去实现绿色时尚、绿色生活！</w:t>
      </w:r>
    </w:p>
    <w:p>
      <w:pPr>
        <w:ind w:left="0" w:right="0" w:firstLine="560"/>
        <w:spacing w:before="450" w:after="450" w:line="312" w:lineRule="auto"/>
      </w:pPr>
      <w:r>
        <w:rPr>
          <w:rFonts w:ascii="宋体" w:hAnsi="宋体" w:eastAsia="宋体" w:cs="宋体"/>
          <w:color w:val="000"/>
          <w:sz w:val="28"/>
          <w:szCs w:val="28"/>
        </w:rPr>
        <w:t xml:space="preserve">王璞朴</w:t>
      </w:r>
    </w:p>
    <w:p>
      <w:pPr>
        <w:ind w:left="0" w:right="0" w:firstLine="560"/>
        <w:spacing w:before="450" w:after="450" w:line="312" w:lineRule="auto"/>
      </w:pPr>
      <w:r>
        <w:rPr>
          <w:rFonts w:ascii="黑体" w:hAnsi="黑体" w:eastAsia="黑体" w:cs="黑体"/>
          <w:color w:val="000000"/>
          <w:sz w:val="36"/>
          <w:szCs w:val="36"/>
          <w:b w:val="1"/>
          <w:bCs w:val="1"/>
        </w:rPr>
        <w:t xml:space="preserve">第三篇：文明出行征文</w:t>
      </w:r>
    </w:p>
    <w:p>
      <w:pPr>
        <w:ind w:left="0" w:right="0" w:firstLine="560"/>
        <w:spacing w:before="450" w:after="450" w:line="312" w:lineRule="auto"/>
      </w:pPr>
      <w:r>
        <w:rPr>
          <w:rFonts w:ascii="宋体" w:hAnsi="宋体" w:eastAsia="宋体" w:cs="宋体"/>
          <w:color w:val="000"/>
          <w:sz w:val="28"/>
          <w:szCs w:val="28"/>
        </w:rPr>
        <w:t xml:space="preserve">文明出行 从我做起</w:t>
      </w:r>
    </w:p>
    <w:p>
      <w:pPr>
        <w:ind w:left="0" w:right="0" w:firstLine="560"/>
        <w:spacing w:before="450" w:after="450" w:line="312" w:lineRule="auto"/>
      </w:pPr>
      <w:r>
        <w:rPr>
          <w:rFonts w:ascii="宋体" w:hAnsi="宋体" w:eastAsia="宋体" w:cs="宋体"/>
          <w:color w:val="000"/>
          <w:sz w:val="28"/>
          <w:szCs w:val="28"/>
        </w:rPr>
        <w:t xml:space="preserve">文明出行一直被我们所提倡，因为文明出行是社会的基本特征，是美丽中国、富强中国的标志。它关系到社会的安定，及每个人生命的安全。</w:t>
      </w:r>
    </w:p>
    <w:p>
      <w:pPr>
        <w:ind w:left="0" w:right="0" w:firstLine="560"/>
        <w:spacing w:before="450" w:after="450" w:line="312" w:lineRule="auto"/>
      </w:pPr>
      <w:r>
        <w:rPr>
          <w:rFonts w:ascii="宋体" w:hAnsi="宋体" w:eastAsia="宋体" w:cs="宋体"/>
          <w:color w:val="000"/>
          <w:sz w:val="28"/>
          <w:szCs w:val="28"/>
        </w:rPr>
        <w:t xml:space="preserve">但是，在现实生活中，我们经常会看到一些与文明很不相符的行为。譬如闯红灯现象，交通法规严格规定禁止闯红灯，就连小孩子们都知道“红灯停、绿灯行，黄灯等一等。”可是有些司机师傅为了赶时间或者其他原因，尤其在没有交警执勤或者没有安装摄像头的交通路口，偏偏加快速度扬长而去。这样不仅容易造成交通意外，就行为本身来说，也是一种非常不文明的违法行为。其中，我就亲眼目睹过一件这样的事。有一个星期天的上午，我坐舅舅的汽车去市里，当我们快到南石门村时，我们的车子突然停了下来，我急忙问舅舅怎么回事。舅舅说：“这儿安装了红绿灯，现在是红灯，当然要停了。”“那我刚才还看见有汽车照常通过？”我疑惑不解地问道。“那是因为他们不自觉，因为这里没有安装摄像头。”舅舅回答道。在我们谈论间，红灯变成了绿灯，我们的车子才缓缓行驶起来„„我真为这样的司机感到惭愧，就连小孩子都明白的道理，他们却一意孤行，视法规为儿戏，视生命为云烟。</w:t>
      </w:r>
    </w:p>
    <w:p>
      <w:pPr>
        <w:ind w:left="0" w:right="0" w:firstLine="560"/>
        <w:spacing w:before="450" w:after="450" w:line="312" w:lineRule="auto"/>
      </w:pPr>
      <w:r>
        <w:rPr>
          <w:rFonts w:ascii="宋体" w:hAnsi="宋体" w:eastAsia="宋体" w:cs="宋体"/>
          <w:color w:val="000"/>
          <w:sz w:val="28"/>
          <w:szCs w:val="28"/>
        </w:rPr>
        <w:t xml:space="preserve">当然，除此之外，还有很多类似的违规行为，如超速行驶，逆向行驶等现象也经常发生。这些行为都给社会的安定，人民的安全带来了极大了威胁！所以说，让文明出行成为一种自觉的行为是非常重要的。</w:t>
      </w:r>
    </w:p>
    <w:p>
      <w:pPr>
        <w:ind w:left="0" w:right="0" w:firstLine="560"/>
        <w:spacing w:before="450" w:after="450" w:line="312" w:lineRule="auto"/>
      </w:pPr>
      <w:r>
        <w:rPr>
          <w:rFonts w:ascii="宋体" w:hAnsi="宋体" w:eastAsia="宋体" w:cs="宋体"/>
          <w:color w:val="000"/>
          <w:sz w:val="28"/>
          <w:szCs w:val="28"/>
        </w:rPr>
        <w:t xml:space="preserve">文明出行关系着你我他，更关乎的是生命，所以我们每个人都要从我做起，从现在做起，做一个文明的出行者，让我们的交通更安全，让我们的社会更安定，让我们的生活更幸福！</w:t>
      </w:r>
    </w:p>
    <w:p>
      <w:pPr>
        <w:ind w:left="0" w:right="0" w:firstLine="560"/>
        <w:spacing w:before="450" w:after="450" w:line="312" w:lineRule="auto"/>
      </w:pPr>
      <w:r>
        <w:rPr>
          <w:rFonts w:ascii="黑体" w:hAnsi="黑体" w:eastAsia="黑体" w:cs="黑体"/>
          <w:color w:val="000000"/>
          <w:sz w:val="36"/>
          <w:szCs w:val="36"/>
          <w:b w:val="1"/>
          <w:bCs w:val="1"/>
        </w:rPr>
        <w:t xml:space="preserve">第四篇：师德征文一等奖：师德师风</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教师被人们称为人类灵魂的工程师。教师要塑造学生的灵魂，首先要塑造自己的灵魂。下面是小编整理的师德师风作文，希望可以帮助大家!</w:t>
      </w:r>
    </w:p>
    <w:p>
      <w:pPr>
        <w:ind w:left="0" w:right="0" w:firstLine="560"/>
        <w:spacing w:before="450" w:after="450" w:line="312" w:lineRule="auto"/>
      </w:pPr>
      <w:r>
        <w:rPr>
          <w:rFonts w:ascii="宋体" w:hAnsi="宋体" w:eastAsia="宋体" w:cs="宋体"/>
          <w:color w:val="000"/>
          <w:sz w:val="28"/>
          <w:szCs w:val="28"/>
        </w:rPr>
        <w:t xml:space="preserve">【师德师风作文1】</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【一份关爱 一份责任作文2】</w:t>
      </w:r>
    </w:p>
    <w:p>
      <w:pPr>
        <w:ind w:left="0" w:right="0" w:firstLine="560"/>
        <w:spacing w:before="450" w:after="450" w:line="312" w:lineRule="auto"/>
      </w:pPr>
      <w:r>
        <w:rPr>
          <w:rFonts w:ascii="宋体" w:hAnsi="宋体" w:eastAsia="宋体" w:cs="宋体"/>
          <w:color w:val="000"/>
          <w:sz w:val="28"/>
          <w:szCs w:val="28"/>
        </w:rPr>
        <w:t xml:space="preserve">当代教育家蔡元培先生曾这样说过：“要有良好的社会，必先有良好的个人;要有良好的个人，必先有良好的教育。”我想，同样可推而广之,那就是要有良好的教育，必先有优秀的教师。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因此，优秀的教师必须懂得教书育人是爱的事业，关爱每一位学生是教师的责任;懂得教师的爱与众不同，它是严与爱的有机体现，是理智与热情的巧妙结合。</w:t>
      </w:r>
    </w:p>
    <w:p>
      <w:pPr>
        <w:ind w:left="0" w:right="0" w:firstLine="560"/>
        <w:spacing w:before="450" w:after="450" w:line="312" w:lineRule="auto"/>
      </w:pPr>
      <w:r>
        <w:rPr>
          <w:rFonts w:ascii="宋体" w:hAnsi="宋体" w:eastAsia="宋体" w:cs="宋体"/>
          <w:color w:val="000"/>
          <w:sz w:val="28"/>
          <w:szCs w:val="28"/>
        </w:rPr>
        <w:t xml:space="preserve">陶行知先生曾对教师说过这样一句话：“你的教鞭下有瓦特，你的冷眼里有牛顿，你的讥笑中有爱迪生。”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w:t>
      </w:r>
    </w:p>
    <w:p>
      <w:pPr>
        <w:ind w:left="0" w:right="0" w:firstLine="560"/>
        <w:spacing w:before="450" w:after="450" w:line="312" w:lineRule="auto"/>
      </w:pPr>
      <w:r>
        <w:rPr>
          <w:rFonts w:ascii="宋体" w:hAnsi="宋体" w:eastAsia="宋体" w:cs="宋体"/>
          <w:color w:val="000"/>
          <w:sz w:val="28"/>
          <w:szCs w:val="28"/>
        </w:rPr>
        <w:t xml:space="preserve">通过这个小故事，是不是可以得出这样一个道理：有些老师从个别差学生身上找不到可赞扬可夸奖的理由，除了不会多角度思考问题，缺少爱心不能说不是一个原因。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所以我认为：教育的爱，能温暖人的心灵;教育的爱，能鼓励人一直朝前迈进。有人说：有爱才有追求，有对爱的追求，才有对爱的奉献。世上有很多东西，给予他人时，往往是越分越少，而有一样东西却是越分越多。</w:t>
      </w:r>
    </w:p>
    <w:p>
      <w:pPr>
        <w:ind w:left="0" w:right="0" w:firstLine="560"/>
        <w:spacing w:before="450" w:after="450" w:line="312" w:lineRule="auto"/>
      </w:pPr>
      <w:r>
        <w:rPr>
          <w:rFonts w:ascii="宋体" w:hAnsi="宋体" w:eastAsia="宋体" w:cs="宋体"/>
          <w:color w:val="000"/>
          <w:sz w:val="28"/>
          <w:szCs w:val="28"/>
        </w:rPr>
        <w:t xml:space="preserve">作为一名教师，所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一、爱学生就必须严格要求学生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不是摧残学生身心健康的严。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他们要给予更多的爱。我们要善于发现学生的闪光点，千方百计让学生的闪光点真正闪光，使学生的自信心和上进心得到充分的发挥，从而激起其学习的斗志。转化“问题生”除了多观察外，还应多了解多关心、多谈心少发火、不体罚、不放弃。实践证明，从爱出发，动之以情、晓之以理、导之以行、持之以恒，“问题生”是可以转化的。</w:t>
      </w:r>
    </w:p>
    <w:p>
      <w:pPr>
        <w:ind w:left="0" w:right="0" w:firstLine="560"/>
        <w:spacing w:before="450" w:after="450" w:line="312" w:lineRule="auto"/>
      </w:pPr>
      <w:r>
        <w:rPr>
          <w:rFonts w:ascii="宋体" w:hAnsi="宋体" w:eastAsia="宋体" w:cs="宋体"/>
          <w:color w:val="000"/>
          <w:sz w:val="28"/>
          <w:szCs w:val="28"/>
        </w:rPr>
        <w:t xml:space="preserve">我在想：一个人最崇高的爱是爱别人，那么一个教师最崇高的爱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然而，对学生除了所给予的爱以外，我们还应有一份责任感。如果说一切教育都是源于爱的话，那么更确切地说是基于一份深深的责任。我们说爱与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和社会不良环境塑造出来的，所以教师的工作就是一种“以人为善，以人为本”的工作，是心灵塑造、价值观与人生观塑造的人性工作。就是要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第五篇：学雷锋征文区一等奖</w:t>
      </w:r>
    </w:p>
    <w:p>
      <w:pPr>
        <w:ind w:left="0" w:right="0" w:firstLine="560"/>
        <w:spacing w:before="450" w:after="450" w:line="312" w:lineRule="auto"/>
      </w:pPr>
      <w:r>
        <w:rPr>
          <w:rFonts w:ascii="宋体" w:hAnsi="宋体" w:eastAsia="宋体" w:cs="宋体"/>
          <w:color w:val="000"/>
          <w:sz w:val="28"/>
          <w:szCs w:val="28"/>
        </w:rPr>
        <w:t xml:space="preserve">学雷锋，做一个好学生 高二（5）班</w:t>
      </w:r>
    </w:p>
    <w:p>
      <w:pPr>
        <w:ind w:left="0" w:right="0" w:firstLine="560"/>
        <w:spacing w:before="450" w:after="450" w:line="312" w:lineRule="auto"/>
      </w:pPr>
      <w:r>
        <w:rPr>
          <w:rFonts w:ascii="宋体" w:hAnsi="宋体" w:eastAsia="宋体" w:cs="宋体"/>
          <w:color w:val="000"/>
          <w:sz w:val="28"/>
          <w:szCs w:val="28"/>
        </w:rPr>
        <w:t xml:space="preserve">宋建</w:t>
      </w:r>
    </w:p>
    <w:p>
      <w:pPr>
        <w:ind w:left="0" w:right="0" w:firstLine="560"/>
        <w:spacing w:before="450" w:after="450" w:line="312" w:lineRule="auto"/>
      </w:pPr>
      <w:r>
        <w:rPr>
          <w:rFonts w:ascii="宋体" w:hAnsi="宋体" w:eastAsia="宋体" w:cs="宋体"/>
          <w:color w:val="000"/>
          <w:sz w:val="28"/>
          <w:szCs w:val="28"/>
        </w:rPr>
        <w:t xml:space="preserve">乐于助人是中华民族的传统美德。在这个拜物教盛行的年代，钱、权、名、利每一样都在腐蚀着我们脆弱的道德和良心。我们为了名誉和地位而勾心斗角，为了权力和利益而蝇营狗苟，乐于助人本应是每个人拥有的品质，如今却被利益蒙蔽。</w:t>
      </w:r>
    </w:p>
    <w:p>
      <w:pPr>
        <w:ind w:left="0" w:right="0" w:firstLine="560"/>
        <w:spacing w:before="450" w:after="450" w:line="312" w:lineRule="auto"/>
      </w:pPr>
      <w:r>
        <w:rPr>
          <w:rFonts w:ascii="宋体" w:hAnsi="宋体" w:eastAsia="宋体" w:cs="宋体"/>
          <w:color w:val="000"/>
          <w:sz w:val="28"/>
          <w:szCs w:val="28"/>
        </w:rPr>
        <w:t xml:space="preserve">他是一个普通的民兵，更是一个伟大的人物。他虽然死了，但他依然活着，他便是雷锋，一个让全国人民肃然起敬的人。他曾说：“人的生命是有限的，我要把有限的生命投入到无限的为人民服务中去。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雷锋是我们的精神榜样，我们每个人的心中都有一个雷锋。并不是所有人的眼光都看向利益，如今的社会生活着不止一位雷锋。</w:t>
      </w:r>
    </w:p>
    <w:p>
      <w:pPr>
        <w:ind w:left="0" w:right="0" w:firstLine="560"/>
        <w:spacing w:before="450" w:after="450" w:line="312" w:lineRule="auto"/>
      </w:pPr>
      <w:r>
        <w:rPr>
          <w:rFonts w:ascii="宋体" w:hAnsi="宋体" w:eastAsia="宋体" w:cs="宋体"/>
          <w:color w:val="000"/>
          <w:sz w:val="28"/>
          <w:szCs w:val="28"/>
        </w:rPr>
        <w:t xml:space="preserve">山梁挡住了阳光，你用肩膀扛起父亲的盼望。村庄在渐渐丰满，你的身体却慢慢柔弱。庄稼，总要把一切还给泥土。你贴工、贴钱、贴命，你还贴近了百姓的心。57岁的段爱萍是山西长冶市壤垣县王桥镇返底村支部书记，村委主任。曾经她做了两年焦炭生意，赚下了几十万元。她用赚来的钱为村里建学校、养老院。为了建养老院，她没有时间陪肝癌晚期的老伴，为了使农民发家致富，她带领村民种植药材，改造全村电网，投资园林建设，栽植树木，而这些项目中段爱萍自己就贴了十几万。</w:t>
      </w:r>
    </w:p>
    <w:p>
      <w:pPr>
        <w:ind w:left="0" w:right="0" w:firstLine="560"/>
        <w:spacing w:before="450" w:after="450" w:line="312" w:lineRule="auto"/>
      </w:pPr>
      <w:r>
        <w:rPr>
          <w:rFonts w:ascii="宋体" w:hAnsi="宋体" w:eastAsia="宋体" w:cs="宋体"/>
          <w:color w:val="000"/>
          <w:sz w:val="28"/>
          <w:szCs w:val="28"/>
        </w:rPr>
        <w:t xml:space="preserve">去年，段爱萍被诊断为淋巴癌，经过化疗，电烤，她的脖子已经看不到完整的肌肤，每天就靠葡萄糖和止痛药度日，身体已经到了严重透支的地步。就是这样，她也没有离开工作岗位，每天想着的就是尽力为村民做更多的事。</w:t>
      </w:r>
    </w:p>
    <w:p>
      <w:pPr>
        <w:ind w:left="0" w:right="0" w:firstLine="560"/>
        <w:spacing w:before="450" w:after="450" w:line="312" w:lineRule="auto"/>
      </w:pPr>
      <w:r>
        <w:rPr>
          <w:rFonts w:ascii="宋体" w:hAnsi="宋体" w:eastAsia="宋体" w:cs="宋体"/>
          <w:color w:val="000"/>
          <w:sz w:val="28"/>
          <w:szCs w:val="28"/>
        </w:rPr>
        <w:t xml:space="preserve">从徐虎到郭明义，再到刘盛兰、段爱萍，他们都是雷锋的传承者，那种无私奉献，不求索取，助人为乐的雷锋精神是当代学生最需要的。</w:t>
      </w:r>
    </w:p>
    <w:p>
      <w:pPr>
        <w:ind w:left="0" w:right="0" w:firstLine="560"/>
        <w:spacing w:before="450" w:after="450" w:line="312" w:lineRule="auto"/>
      </w:pPr>
      <w:r>
        <w:rPr>
          <w:rFonts w:ascii="宋体" w:hAnsi="宋体" w:eastAsia="宋体" w:cs="宋体"/>
          <w:color w:val="000"/>
          <w:sz w:val="28"/>
          <w:szCs w:val="28"/>
        </w:rPr>
        <w:t xml:space="preserve">也许我们不能像他们一样伟大，但是我们一定要坚持，坚持这种无私的精神，让奉献成为我们的品质。</w:t>
      </w:r>
    </w:p>
    <w:p>
      <w:pPr>
        <w:ind w:left="0" w:right="0" w:firstLine="560"/>
        <w:spacing w:before="450" w:after="450" w:line="312" w:lineRule="auto"/>
      </w:pPr>
      <w:r>
        <w:rPr>
          <w:rFonts w:ascii="宋体" w:hAnsi="宋体" w:eastAsia="宋体" w:cs="宋体"/>
          <w:color w:val="000"/>
          <w:sz w:val="28"/>
          <w:szCs w:val="28"/>
        </w:rPr>
        <w:t xml:space="preserve">作为一个学生，我们要牢记他们的事迹，传承他们的美德。也许我们的力量太过薄弱，也要为社会做出哪怕一丝微不足道的贡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2024-09-20T09:29:04+08:00</dcterms:created>
  <dcterms:modified xsi:type="dcterms:W3CDTF">2024-09-20T09:29:04+08:00</dcterms:modified>
</cp:coreProperties>
</file>

<file path=docProps/custom.xml><?xml version="1.0" encoding="utf-8"?>
<Properties xmlns="http://schemas.openxmlformats.org/officeDocument/2006/custom-properties" xmlns:vt="http://schemas.openxmlformats.org/officeDocument/2006/docPropsVTypes"/>
</file>