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学生国旗下的演讲稿(六篇)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学生国旗下的演讲稿篇一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庄严的升旗仪式。面对冉冉升起的国旗，我们心潮澎湃，斗志昂扬。国旗，让我们重温祖国的繁荣与富强;国旗，再次激发我们爱国的雄心与壮志。作为__一中的莘莘学子，我们在爱国主义思想的指引下，迈着矫健的步伐，即将走进20__年的春天。</w:t>
      </w:r>
    </w:p>
    <w:p>
      <w:pPr>
        <w:ind w:left="0" w:right="0" w:firstLine="560"/>
        <w:spacing w:before="450" w:after="450" w:line="312" w:lineRule="auto"/>
      </w:pPr>
      <w:r>
        <w:rPr>
          <w:rFonts w:ascii="宋体" w:hAnsi="宋体" w:eastAsia="宋体" w:cs="宋体"/>
          <w:color w:val="000"/>
          <w:sz w:val="28"/>
          <w:szCs w:val="28"/>
        </w:rPr>
        <w:t xml:space="preserve">春华秋实，夏耘冬藏。从传统意义上说，春天是一个播种的季节。同样，对于学生来说，春季也是一个绝好的储备知识的季节。稍低的气温可以使你拥有清醒的头脑，深邃的思维，敏锐的记忆力和探索知识高峰的勇气。我们何不利用20_年这个春季，掀起一场蓬蓬勃勃的学习新高潮。今天，我要和高二一部的同学们共同探讨一下成功的秘诀。</w:t>
      </w:r>
    </w:p>
    <w:p>
      <w:pPr>
        <w:ind w:left="0" w:right="0" w:firstLine="560"/>
        <w:spacing w:before="450" w:after="450" w:line="312" w:lineRule="auto"/>
      </w:pPr>
      <w:r>
        <w:rPr>
          <w:rFonts w:ascii="宋体" w:hAnsi="宋体" w:eastAsia="宋体" w:cs="宋体"/>
          <w:color w:val="000"/>
          <w:sz w:val="28"/>
          <w:szCs w:val="28"/>
        </w:rPr>
        <w:t xml:space="preserve">一、 细节决定成败</w:t>
      </w:r>
    </w:p>
    <w:p>
      <w:pPr>
        <w:ind w:left="0" w:right="0" w:firstLine="560"/>
        <w:spacing w:before="450" w:after="450" w:line="312" w:lineRule="auto"/>
      </w:pPr>
      <w:r>
        <w:rPr>
          <w:rFonts w:ascii="宋体" w:hAnsi="宋体" w:eastAsia="宋体" w:cs="宋体"/>
          <w:color w:val="000"/>
          <w:sz w:val="28"/>
          <w:szCs w:val="28"/>
        </w:rPr>
        <w:t xml:space="preserve">古人云：千里之堤，溃于蚁穴。假如有人关注到并重视蚁穴的存在，那么千里之堤又怎能毁于蚁穴这个小小的细节。因此，我们要从思想上对细节引起高度的重视。做学问，在细节上来不得半点虚假。想想平时，你又在多大程度上忽略了细节的存在。一个数学公式，机械记忆和理解记忆难道仅仅是记忆次数上的差异吗?当涉及到能力问题时，理解记忆的同学可以游刃有余地运用公式来解决问题;而机械记忆的同学则只能望题兴叹。英语中的优美段落，背过的同学可以培养良好的英语语感，关键时刻可以信手拈来地熟练使用;而没有背过的同学则只能发出“书到用时方恨少”的无谓感叹。一个细节，可以使你出类拔萃，走向成功的彼岸;也可以使你一败涂地，饱受失败的煎熬。每一件事情都是由无数个细小的环节组成的。一根铁链，最脆弱的一环决定其强度;一个木桶，最低的地方决定其容量;而一个人，最细小的地方决定其品质及其发展。“勿以善小而不为，勿以恶小而为之”，“泰山不拒细壤故能成其高，江海不择细流故能就其深”，摒弃那些影响自身发展的细节，培养铸就自己成功的习惯，做一个善于发现细节，把握细节的人，成为生活学习的强者。</w:t>
      </w:r>
    </w:p>
    <w:p>
      <w:pPr>
        <w:ind w:left="0" w:right="0" w:firstLine="560"/>
        <w:spacing w:before="450" w:after="450" w:line="312" w:lineRule="auto"/>
      </w:pPr>
      <w:r>
        <w:rPr>
          <w:rFonts w:ascii="宋体" w:hAnsi="宋体" w:eastAsia="宋体" w:cs="宋体"/>
          <w:color w:val="000"/>
          <w:sz w:val="28"/>
          <w:szCs w:val="28"/>
        </w:rPr>
        <w:t xml:space="preserve">二、行动胜于言语</w:t>
      </w:r>
    </w:p>
    <w:p>
      <w:pPr>
        <w:ind w:left="0" w:right="0" w:firstLine="560"/>
        <w:spacing w:before="450" w:after="450" w:line="312" w:lineRule="auto"/>
      </w:pPr>
      <w:r>
        <w:rPr>
          <w:rFonts w:ascii="宋体" w:hAnsi="宋体" w:eastAsia="宋体" w:cs="宋体"/>
          <w:color w:val="000"/>
          <w:sz w:val="28"/>
          <w:szCs w:val="28"/>
        </w:rPr>
        <w:t xml:space="preserve">我国南宋诗人陆游曾吟出“纸上得来终觉浅，绝知此事要躬行”的诗句。各种成功并不能凭空产生，只有在行动中才能逐渐养成。行动，是我们潜力的挖掘机。由于行动，你可以战胜怯懦，超越自我;由于行动，你可以摆脱消极情绪，以高昂的斗志迎接挑战;由于行动，你可以排除干扰，专注于对你至关重要的学习。唯有行动起来，你才能不断进步，不断成熟，一步一步将目标变成现实。然而，我们必须看到，还有许多人总是热衷于想象成功，谈论成功，而不愿意亲身去创造成功。因为一旦选择了为高考付出，为成功付出，就意味着要放弃消遣，克服懒惰，承受压力。可也正是由于行动，我们才能在知识的海洋里畅游，体会研究问题时那种“山穷水复疑无路，柳暗花明又一村”的豁然开朗，用行动和成就来证明自己的价值所在。同学们，仔细品读一下我们的校训吧：行胜于言!人生伟业不在于能知，而在于能行。行动是我们证明自我，超越自我的必由之路。古人云：与其临渊羡鱼，不如退而结网。同学们，如果目标已经确定，那就立即行动起来，让我们在20__年轰轰烈烈的冬学中经受血与火的历练与考验，珍惜短暂的高中时光，用脚踏实地的行动，冲破重重阻力，塑造一个更加精彩更加优秀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我是初三x班学生__，我很荣幸能够代表初三全体同学在新学期的国旗下讲话上发言。首先，请允许我代表初三全体学子，向辛勤哺育、谆谆教导我们的老师们说一声：老师，您辛苦了，谢谢您!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亮剑，还要亮出我们的恒心之剑。努力一天不难，努力一周也不难，难在恒久，贵在坚持。今天，距离中考还有__天，让我们一心一意，心无旁鹜，勤奋学习，刻苦钻研，以优异的成绩和x中一起创造奇迹!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学生国旗下的演讲稿篇五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我是__,来自高三年级__班，此时此刻能够站在这里发表新学期演讲，我感到十分的激动与荣幸，新学期伊始，我们的校园也增添了新的活力，在此，请允许我代表高三组全体同学，对新加入__中的各位新同学，表示热烈的欢迎与衷心的祝贺。</w:t>
      </w:r>
    </w:p>
    <w:p>
      <w:pPr>
        <w:ind w:left="0" w:right="0" w:firstLine="560"/>
        <w:spacing w:before="450" w:after="450" w:line="312" w:lineRule="auto"/>
      </w:pPr>
      <w:r>
        <w:rPr>
          <w:rFonts w:ascii="宋体" w:hAnsi="宋体" w:eastAsia="宋体" w:cs="宋体"/>
          <w:color w:val="000"/>
          <w:sz w:val="28"/>
          <w:szCs w:val="28"/>
        </w:rPr>
        <w:t xml:space="preserve">高一的学弟学妹们，六月份刚刚结束了紧张的中考，在这个八月份，你们也开启了人生的新阶段，你们的高中三年生活已经正式拉开了序幕，三年的时间转瞬即逝，快到你们还来不及反应，就到了冲刺的阶段，因此希望你们在这三年里，以适合自己的方式，合理规划自己的学习，必要的时候，要学会精简时间，在平时的学习中一定要做到不会就问，切忌不懂装懂，因为你的分数不会骗人。作为你们的学姐，我清楚地知道你们对一个新环境的好奇，并且假期的余热也没有完全褪去，但是希望大家给自己设定一个时限，以最快的速度投入到学习的状态，刚刚毕业，新学期已经迈入大学的学长学姐们在今年的高考中再创辉煌，希望三年后的你们也可以不负自己，升入理想的学校。</w:t>
      </w:r>
    </w:p>
    <w:p>
      <w:pPr>
        <w:ind w:left="0" w:right="0" w:firstLine="560"/>
        <w:spacing w:before="450" w:after="450" w:line="312" w:lineRule="auto"/>
      </w:pPr>
      <w:r>
        <w:rPr>
          <w:rFonts w:ascii="宋体" w:hAnsi="宋体" w:eastAsia="宋体" w:cs="宋体"/>
          <w:color w:val="000"/>
          <w:sz w:val="28"/>
          <w:szCs w:val="28"/>
        </w:rPr>
        <w:t xml:space="preserve">高二的学弟学妹们，对于你们来讲，已经在这里度过了一年的学习生活，经过了这一年的时间，不知道大家对于自己的目标是否更清晰了呢?在这一学期中大家面临的最重要的事情——文理分科，希望大家能够在全新的集体中，不忘初心，努力奋斗，及时调整状态，这是你们高中阶段的分水岭，此时的你们或许被各种心态所困扰，但是希望大家找准方法，不要在迷茫中迷失自己，你们离实现梦想又近了一步，希望大家不要轻言放弃。</w:t>
      </w:r>
    </w:p>
    <w:p>
      <w:pPr>
        <w:ind w:left="0" w:right="0" w:firstLine="560"/>
        <w:spacing w:before="450" w:after="450" w:line="312" w:lineRule="auto"/>
      </w:pPr>
      <w:r>
        <w:rPr>
          <w:rFonts w:ascii="宋体" w:hAnsi="宋体" w:eastAsia="宋体" w:cs="宋体"/>
          <w:color w:val="000"/>
          <w:sz w:val="28"/>
          <w:szCs w:val="28"/>
        </w:rPr>
        <w:t xml:space="preserve">高三的同窗们，这一学期对于我们而言，是奋战的一年，我们已经走到了高中生活的尾声部分，在过去的两年里，我们日夜奋斗，或许曾经也迷茫过，不知所措过，但那些终究已经成为过去，我们现在需要做的是重新武装自己，在这所剩不多的几百天中，全力冲刺，因为前方等待我们的便是我们为之努力三年的高考!同学们，“天行健，君子以自强不息”，高三这一年注定是拼搏的一年，我只管奋力向前，不畏艰难险阻，愿我们都能在明年的六月说出那句：不负青春，亦不负自己!</w:t>
      </w:r>
    </w:p>
    <w:p>
      <w:pPr>
        <w:ind w:left="0" w:right="0" w:firstLine="560"/>
        <w:spacing w:before="450" w:after="450" w:line="312" w:lineRule="auto"/>
      </w:pPr>
      <w:r>
        <w:rPr>
          <w:rFonts w:ascii="宋体" w:hAnsi="宋体" w:eastAsia="宋体" w:cs="宋体"/>
          <w:color w:val="000"/>
          <w:sz w:val="28"/>
          <w:szCs w:val="28"/>
        </w:rPr>
        <w:t xml:space="preserve">新的学期是全新的开始，过去的一切都让它翻篇吧，愿我们都能够目光坚定，全力前进，这段路途或许不像我们想象中的顺利，但希望大家都能够相信自己，绝不轻易言弃，我的发言到此就结束了，谢谢大家!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w:t>
      </w:r>
    </w:p>
    <w:p>
      <w:pPr>
        <w:ind w:left="0" w:right="0" w:firstLine="560"/>
        <w:spacing w:before="450" w:after="450" w:line="312" w:lineRule="auto"/>
      </w:pPr>
      <w:r>
        <w:rPr>
          <w:rFonts w:ascii="宋体" w:hAnsi="宋体" w:eastAsia="宋体" w:cs="宋体"/>
          <w:color w:val="000"/>
          <w:sz w:val="28"/>
          <w:szCs w:val="28"/>
        </w:rPr>
        <w:t xml:space="preserve">__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著名数学家__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我们应当从小培养自己的特长和技能。课余时间积极参加学校组织的各项活动，养成勤于课外阅读的习惯，不断拓宽视野，丰富知识，练就强壮的体魄。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2024-09-20T22:28:58+08:00</dcterms:created>
  <dcterms:modified xsi:type="dcterms:W3CDTF">2024-09-20T22:28:58+08:00</dcterms:modified>
</cp:coreProperties>
</file>

<file path=docProps/custom.xml><?xml version="1.0" encoding="utf-8"?>
<Properties xmlns="http://schemas.openxmlformats.org/officeDocument/2006/custom-properties" xmlns:vt="http://schemas.openxmlformats.org/officeDocument/2006/docPropsVTypes"/>
</file>