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最新大学生申请低保申请书(四篇)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大学生申请低保申请书篇一我是__级__本科__班的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大学生申请低保申请书篇一</w:t>
      </w:r>
    </w:p>
    <w:p>
      <w:pPr>
        <w:ind w:left="0" w:right="0" w:firstLine="560"/>
        <w:spacing w:before="450" w:after="450" w:line="312" w:lineRule="auto"/>
      </w:pPr>
      <w:r>
        <w:rPr>
          <w:rFonts w:ascii="宋体" w:hAnsi="宋体" w:eastAsia="宋体" w:cs="宋体"/>
          <w:color w:val="000"/>
          <w:sz w:val="28"/>
          <w:szCs w:val="28"/>
        </w:rPr>
        <w:t xml:space="preserve">我是__级__本科__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__班：__</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大学生申请低保申请书篇二</w:t>
      </w:r>
    </w:p>
    <w:p>
      <w:pPr>
        <w:ind w:left="0" w:right="0" w:firstLine="560"/>
        <w:spacing w:before="450" w:after="450" w:line="312" w:lineRule="auto"/>
      </w:pPr>
      <w:r>
        <w:rPr>
          <w:rFonts w:ascii="宋体" w:hAnsi="宋体" w:eastAsia="宋体" w:cs="宋体"/>
          <w:color w:val="000"/>
          <w:sz w:val="28"/>
          <w:szCs w:val="28"/>
        </w:rPr>
        <w:t xml:space="preserve">尊敬的学院、学校的领导：</w:t>
      </w:r>
    </w:p>
    <w:p>
      <w:pPr>
        <w:ind w:left="0" w:right="0" w:firstLine="560"/>
        <w:spacing w:before="450" w:after="450" w:line="312" w:lineRule="auto"/>
      </w:pPr>
      <w:r>
        <w:rPr>
          <w:rFonts w:ascii="宋体" w:hAnsi="宋体" w:eastAsia="宋体" w:cs="宋体"/>
          <w:color w:val="000"/>
          <w:sz w:val="28"/>
          <w:szCs w:val="28"/>
        </w:rPr>
        <w:t xml:space="preserve">我是__级化工一班的__，因家庭经济困难，特申请此次的专项助学金补助。我来自一个四口之家，生活在一个由福建和宁夏合资移民吊庄，本来凭父亲教师的身份有一定的生活收入，但由于家庭其他原因，父亲每月的工资只能拿到八百元，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我高昂的学杂费以及生活费，还有高三即将面临高考的妹妹，我们兄妹两人的学杂费以及生活费让父亲的压力很大，加上母亲与妹妹两人常年有病，母亲没有劳动能力，她们两人的医药费用更是压的父亲直不起身来，由于我们兄妹的学习以及母亲和妹妹的花销太大，父亲的身体也垮了，父亲的身体不时的出现一些毛病，因为身体的原因，他已经无法在讲台上讲课，现在只能在学校做点其他的。在过去时间里，父亲已经欠下外债将近十万元，现在不父亲不仅仅在为我们的生活在努力，还在为每月的银行利息发愁。在我大学两年了，每年的学费都无法按时交上去，每年到这期末考试的时候，父亲总是在东拼西凑的将学费给我凑够。但今年家里的情况并不是很好，母亲和妹妹的身体让父亲很担忧，就在这学期的开学，妹妹看病花掉了将近四千元，加上平时的，父亲已经无力再为我凑到学费。</w:t>
      </w:r>
    </w:p>
    <w:p>
      <w:pPr>
        <w:ind w:left="0" w:right="0" w:firstLine="560"/>
        <w:spacing w:before="450" w:after="450" w:line="312" w:lineRule="auto"/>
      </w:pPr>
      <w:r>
        <w:rPr>
          <w:rFonts w:ascii="宋体" w:hAnsi="宋体" w:eastAsia="宋体" w:cs="宋体"/>
          <w:color w:val="000"/>
          <w:sz w:val="28"/>
          <w:szCs w:val="28"/>
        </w:rPr>
        <w:t xml:space="preserve">当我忽然听到学校又有了助学金的时候，我心里很高兴，虽然我不知道我能不能申请到，但我想只要我试了，才会有机会。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校期间：我作为一名学生干部，为同学服务，在工作中大胆创新，虚心向别人学习，做到有错就改，有好的意见就接受，同时坚持自己的原则;在学生利益的面前，我坚持以学校、大多数同学的利益为重，决不以公谋私。积极参班级与院里的各项活动，做到了一名比较合格的大学生。</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大一开始，做过很多兼职，有长期的，有短期的，做过家教，这些都让我明白了，贫困并不是问题，只要自己去努力来改变现状，这才是一名贫困生应该具有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因此希望能够得到这次学校的补助，缓解一点经济压力。但如果有比我更需要的同学，我也希望能将补助留给他们。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大学生申请低保申请书篇三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家住__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w:t>
      </w:r>
    </w:p>
    <w:p>
      <w:pPr>
        <w:ind w:left="0" w:right="0" w:firstLine="560"/>
        <w:spacing w:before="450" w:after="450" w:line="312" w:lineRule="auto"/>
      </w:pPr>
      <w:r>
        <w:rPr>
          <w:rFonts w:ascii="宋体" w:hAnsi="宋体" w:eastAsia="宋体" w:cs="宋体"/>
          <w:color w:val="000"/>
          <w:sz w:val="28"/>
          <w:szCs w:val="28"/>
        </w:rPr>
        <w:t xml:space="preserve">我是__中学x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大学生申请低保申请书篇四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______，系____学院____级__________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______年从____省____县______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2024-09-20T22:39:11+08:00</dcterms:created>
  <dcterms:modified xsi:type="dcterms:W3CDTF">2024-09-20T22:39:11+08:00</dcterms:modified>
</cp:coreProperties>
</file>

<file path=docProps/custom.xml><?xml version="1.0" encoding="utf-8"?>
<Properties xmlns="http://schemas.openxmlformats.org/officeDocument/2006/custom-properties" xmlns:vt="http://schemas.openxmlformats.org/officeDocument/2006/docPropsVTypes"/>
</file>