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最新个人年度工作述职报告(十九篇)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个人年度工作述职报告篇一下午好!我于8月调到东丽七小任副校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8月调到东丽七小任副校长主抓教学工作。几年来随着学校的改革与发展，我努力践行着在平凡岗位上做实事。此时我最想说的还是真心诚意地感谢陈校长、各位领导对我的信任及各位老师对我工作上的理解与支持，也感谢班子成员的协作与指导，让我真正体会到了细微之处见真情。几年的工作让我引以为荣的是：我们的学校是一个和谐、有战斗力、充满激情的群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总结一年来的工作情况，剖析自己工作的得失，对自己所做的工作加以梳理、盘点和反思。力求在梳理中发现不足，在盘点中找出差距，在反思中谋求新的发展。这既是一种自我激励和加压，也是一种理性的思考，更是接受指点和帮助的极好机会。现就一年来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一、虚心学习，不断完善自我</w:t>
      </w:r>
    </w:p>
    <w:p>
      <w:pPr>
        <w:ind w:left="0" w:right="0" w:firstLine="560"/>
        <w:spacing w:before="450" w:after="450" w:line="312" w:lineRule="auto"/>
      </w:pPr>
      <w:r>
        <w:rPr>
          <w:rFonts w:ascii="宋体" w:hAnsi="宋体" w:eastAsia="宋体" w:cs="宋体"/>
          <w:color w:val="000"/>
          <w:sz w:val="28"/>
          <w:szCs w:val="28"/>
        </w:rPr>
        <w:t xml:space="preserve">(一)坚持业务学习</w:t>
      </w:r>
    </w:p>
    <w:p>
      <w:pPr>
        <w:ind w:left="0" w:right="0" w:firstLine="560"/>
        <w:spacing w:before="450" w:after="450" w:line="312" w:lineRule="auto"/>
      </w:pPr>
      <w:r>
        <w:rPr>
          <w:rFonts w:ascii="宋体" w:hAnsi="宋体" w:eastAsia="宋体" w:cs="宋体"/>
          <w:color w:val="000"/>
          <w:sz w:val="28"/>
          <w:szCs w:val="28"/>
        </w:rPr>
        <w:t xml:space="preserve">副校长不仅是职务，更是一种职业，它要求我必须具备这个职业所需要的一切素质，这一点，作为分管教学的副校长尤为重要。所以，无论再忙，我始终坚持读书学习。一年来，坚持每天读点报刊，浏览页，紧跟教育改革步伐，确保自己始终站在教育改革的理论最前沿，统领学校教学工作。阅读《校本课程开发》、《校本研修的活动策划与制度建设》和《教育新理念》等书籍;全年听课达80多节，参加各种教研活动10多次，参加了山东省校长岗训提高班培训，读书和思考已成为工作中不可缺少的习惯。</w:t>
      </w:r>
    </w:p>
    <w:p>
      <w:pPr>
        <w:ind w:left="0" w:right="0" w:firstLine="560"/>
        <w:spacing w:before="450" w:after="450" w:line="312" w:lineRule="auto"/>
      </w:pPr>
      <w:r>
        <w:rPr>
          <w:rFonts w:ascii="宋体" w:hAnsi="宋体" w:eastAsia="宋体" w:cs="宋体"/>
          <w:color w:val="000"/>
          <w:sz w:val="28"/>
          <w:szCs w:val="28"/>
        </w:rPr>
        <w:t xml:space="preserve">(二)准确把握角色定位</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各项工作追求一个“好”字，身体力行，不敷衍，不打折。大胆工作，勇于创新。尽量处理好自己分管工作中的问题，不把矛盾上交。同时，尽量让自己分管的工作紧扣学校管理目标，体现学校管理风格。作为校长的参谋和助手，能够积极为学校发展建言献策，工作上积极配合，人格上充分尊重，思想上主动沟通。对老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二、勤勉工作，努力推动学校发展</w:t>
      </w:r>
    </w:p>
    <w:p>
      <w:pPr>
        <w:ind w:left="0" w:right="0" w:firstLine="560"/>
        <w:spacing w:before="450" w:after="450" w:line="312" w:lineRule="auto"/>
      </w:pPr>
      <w:r>
        <w:rPr>
          <w:rFonts w:ascii="宋体" w:hAnsi="宋体" w:eastAsia="宋体" w:cs="宋体"/>
          <w:color w:val="000"/>
          <w:sz w:val="28"/>
          <w:szCs w:val="28"/>
        </w:rPr>
        <w:t xml:space="preserve">教学工作是学校的中心工作，面广、量大、事杂，与大家携手并肩，背负重任努力前行，用微薄之力推动学校发展。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(一)以课堂为重点，努力构建高效课堂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也是全年工作的重点工作。一年来，确立了“以点带面、点面结合、滚动发展”的思路，积极推进课堂教学改革。取得的成效体现在：一是确立了自己的课改理念，建立了具有学校特色的高效课堂教学策略;二是培养了一批在区内外具有一定影响力的课改典型，如刘学霞、朱艳香等;三是作为学校层面整体推进高效课堂建设我校走在了全区的前列，在20__年2月教育局邀请的高效课堂建设汇报会上，我校作为小学的唯一代表，专题向局领导和专家汇报我校高效课堂建设做法和经验。四是探索出了一条整体推进高效课堂建设的新路子、新方法。</w:t>
      </w:r>
    </w:p>
    <w:p>
      <w:pPr>
        <w:ind w:left="0" w:right="0" w:firstLine="560"/>
        <w:spacing w:before="450" w:after="450" w:line="312" w:lineRule="auto"/>
      </w:pPr>
      <w:r>
        <w:rPr>
          <w:rFonts w:ascii="宋体" w:hAnsi="宋体" w:eastAsia="宋体" w:cs="宋体"/>
          <w:color w:val="000"/>
          <w:sz w:val="28"/>
          <w:szCs w:val="28"/>
        </w:rPr>
        <w:t xml:space="preserve">(二)以课程实施为着力点，提升了课程实施水平</w:t>
      </w:r>
    </w:p>
    <w:p>
      <w:pPr>
        <w:ind w:left="0" w:right="0" w:firstLine="560"/>
        <w:spacing w:before="450" w:after="450" w:line="312" w:lineRule="auto"/>
      </w:pPr>
      <w:r>
        <w:rPr>
          <w:rFonts w:ascii="宋体" w:hAnsi="宋体" w:eastAsia="宋体" w:cs="宋体"/>
          <w:color w:val="000"/>
          <w:sz w:val="28"/>
          <w:szCs w:val="28"/>
        </w:rPr>
        <w:t xml:space="preserve">依据素质教育的“全体性、全面性、主动性”三要素，着力于优化学科课程、完善校本课程、开发活动课程，积极探索优化素质教育质量增长的途径和方式，不断提高教学质量，凸现办学特色。一是突出抓好“五个”规范，确保开齐课程，开足课时;二是抓好考查学科和地方课程等薄弱学科教学质量;三是开发构建校本课程，积极探索校本课程运行机制。</w:t>
      </w:r>
    </w:p>
    <w:p>
      <w:pPr>
        <w:ind w:left="0" w:right="0" w:firstLine="560"/>
        <w:spacing w:before="450" w:after="450" w:line="312" w:lineRule="auto"/>
      </w:pPr>
      <w:r>
        <w:rPr>
          <w:rFonts w:ascii="宋体" w:hAnsi="宋体" w:eastAsia="宋体" w:cs="宋体"/>
          <w:color w:val="000"/>
          <w:sz w:val="28"/>
          <w:szCs w:val="28"/>
        </w:rPr>
        <w:t xml:space="preserve">(三)以常规管理为保障，实现教学管理的规范化、制度化、科学化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初步建立了顺畅、有效的教学管理机制。完善教研室、教务处、级部三级管理运行机制。做到分级管理，分级负责，职责明确，不扯皮，不推诿，不等靠，积极主动、富有创造性地开展工作。二是进一步完善教学管理制度，实施“以制治教”，建立严格的监督机制。强化行政管理、制度管理、刚性管理、过程管理。建立健全了教学督导制度：①巡堂制度。②听课、评课制度。③教干蹲点制度。④定期业务检查制度。⑤质量监控制度。⑥过程督导通报制度。三是建立可行的激励机制。对工作业绩突出、教学成绩优异、教学常规认真、教学评比成绩优秀等建立相应的奖惩机制。</w:t>
      </w:r>
    </w:p>
    <w:p>
      <w:pPr>
        <w:ind w:left="0" w:right="0" w:firstLine="560"/>
        <w:spacing w:before="450" w:after="450" w:line="312" w:lineRule="auto"/>
      </w:pPr>
      <w:r>
        <w:rPr>
          <w:rFonts w:ascii="宋体" w:hAnsi="宋体" w:eastAsia="宋体" w:cs="宋体"/>
          <w:color w:val="000"/>
          <w:sz w:val="28"/>
          <w:szCs w:val="28"/>
        </w:rPr>
        <w:t xml:space="preserve">(四)以提升教师专业素质为突破口，探索教师专业成长新途径</w:t>
      </w:r>
    </w:p>
    <w:p>
      <w:pPr>
        <w:ind w:left="0" w:right="0" w:firstLine="560"/>
        <w:spacing w:before="450" w:after="450" w:line="312" w:lineRule="auto"/>
      </w:pPr>
      <w:r>
        <w:rPr>
          <w:rFonts w:ascii="宋体" w:hAnsi="宋体" w:eastAsia="宋体" w:cs="宋体"/>
          <w:color w:val="000"/>
          <w:sz w:val="28"/>
          <w:szCs w:val="28"/>
        </w:rPr>
        <w:t xml:space="preserve">1抓学习、培训。大力开展教师读书，努力培育学习型学校。扎实开展校本培训，充分利用校本教研时间，由教研员或骨干教师担任主讲，开展系列教材教法培训。积极做好专家引领，先后邀请陈忠杰、于美霞等名家名师到校举办培训班。同时，积极创造机会让老师们“走出去”参观学习、取经。</w:t>
      </w:r>
    </w:p>
    <w:p>
      <w:pPr>
        <w:ind w:left="0" w:right="0" w:firstLine="560"/>
        <w:spacing w:before="450" w:after="450" w:line="312" w:lineRule="auto"/>
      </w:pPr>
      <w:r>
        <w:rPr>
          <w:rFonts w:ascii="宋体" w:hAnsi="宋体" w:eastAsia="宋体" w:cs="宋体"/>
          <w:color w:val="000"/>
          <w:sz w:val="28"/>
          <w:szCs w:val="28"/>
        </w:rPr>
        <w:t xml:space="preserve">2启动“红蓝绿”教师专业成长工程。根据教师年龄结构，把教师队伍分成了三个系列，即绿珍珠系列、蓝宝石系列、红玛瑙系列。对三个系列的专业成长目标和培养措施采取分层要求、分层达标，全面启动教师专业成长培养工程。</w:t>
      </w:r>
    </w:p>
    <w:p>
      <w:pPr>
        <w:ind w:left="0" w:right="0" w:firstLine="560"/>
        <w:spacing w:before="450" w:after="450" w:line="312" w:lineRule="auto"/>
      </w:pPr>
      <w:r>
        <w:rPr>
          <w:rFonts w:ascii="宋体" w:hAnsi="宋体" w:eastAsia="宋体" w:cs="宋体"/>
          <w:color w:val="000"/>
          <w:sz w:val="28"/>
          <w:szCs w:val="28"/>
        </w:rPr>
        <w:t xml:space="preserve">3加强名师联合会建设。名师联合会的定位是学习的团队、研究的团队。一是充实会员，壮大名师联合会队伍。目前，共有会员22人。二是购买教育书籍，充实学习资料。三是扎实开展研究活动。积极开展高效课堂研究，开展论坛交流、读书沙龙活动等。</w:t>
      </w:r>
    </w:p>
    <w:p>
      <w:pPr>
        <w:ind w:left="0" w:right="0" w:firstLine="560"/>
        <w:spacing w:before="450" w:after="450" w:line="312" w:lineRule="auto"/>
      </w:pPr>
      <w:r>
        <w:rPr>
          <w:rFonts w:ascii="宋体" w:hAnsi="宋体" w:eastAsia="宋体" w:cs="宋体"/>
          <w:color w:val="000"/>
          <w:sz w:val="28"/>
          <w:szCs w:val="28"/>
        </w:rPr>
        <w:t xml:space="preserve">4积极开展校本教研。引入磨课机制，坚持公开课、示范课、研究课等课例制度，大兴课堂研究之风，让老师们在活动得到锻炼和成长。开展研修学习，让老师们边学习，边研究，边实践，边小结，提高教师整体素质，丰厚文化底蕴，改变思维方式和工作、生活方式，逐步形成“日常教学工作和教学研究、教师专业成长融为一体”，形成“在研究状态下工作的职业生活方式”发展模式，创建学习型的团队。</w:t>
      </w:r>
    </w:p>
    <w:p>
      <w:pPr>
        <w:ind w:left="0" w:right="0" w:firstLine="560"/>
        <w:spacing w:before="450" w:after="450" w:line="312" w:lineRule="auto"/>
      </w:pPr>
      <w:r>
        <w:rPr>
          <w:rFonts w:ascii="宋体" w:hAnsi="宋体" w:eastAsia="宋体" w:cs="宋体"/>
          <w:color w:val="000"/>
          <w:sz w:val="28"/>
          <w:szCs w:val="28"/>
        </w:rPr>
        <w:t xml:space="preserve">(五)以质量绩效为落脚点，确保学校办学生命线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树立教学质量生命线意识，紧抓教学质量不放松。制定了《教学质量管理规定》和《优秀教学成绩奖奖励办法》，加大教学质量奖惩力度，调动教师工作积极性。加强教学质量的监控，增加学科教学质量调研次数;加强单元检测题的管理，重点抓实评教评学和补教补学工作，切实做到过程清、阶段清、单元清。缩小平行班级之间的差距，对平行班级教学质量差距比较大的班级，对任课教师实行责任追究制，进行谈话诫勉，通报全校，记入教师业务档案。</w:t>
      </w:r>
    </w:p>
    <w:p>
      <w:pPr>
        <w:ind w:left="0" w:right="0" w:firstLine="560"/>
        <w:spacing w:before="450" w:after="450" w:line="312" w:lineRule="auto"/>
      </w:pPr>
      <w:r>
        <w:rPr>
          <w:rFonts w:ascii="宋体" w:hAnsi="宋体" w:eastAsia="宋体" w:cs="宋体"/>
          <w:color w:val="000"/>
          <w:sz w:val="28"/>
          <w:szCs w:val="28"/>
        </w:rPr>
        <w:t xml:space="preserve">三、以德立身，努力树立良好的教书育人形象</w:t>
      </w:r>
    </w:p>
    <w:p>
      <w:pPr>
        <w:ind w:left="0" w:right="0" w:firstLine="560"/>
        <w:spacing w:before="450" w:after="450" w:line="312" w:lineRule="auto"/>
      </w:pPr>
      <w:r>
        <w:rPr>
          <w:rFonts w:ascii="宋体" w:hAnsi="宋体" w:eastAsia="宋体" w:cs="宋体"/>
          <w:color w:val="000"/>
          <w:sz w:val="28"/>
          <w:szCs w:val="28"/>
        </w:rPr>
        <w:t xml:space="preserve">几年来，身为管理者，我力求对待工作一丝不苟，对待同事以诚相待、以理服人，淡泊名利，心地无私天地宽。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(一)严于律己，为人正直</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(二)坚守职业良知，用坦然的心态处理事务</w:t>
      </w:r>
    </w:p>
    <w:p>
      <w:pPr>
        <w:ind w:left="0" w:right="0" w:firstLine="560"/>
        <w:spacing w:before="450" w:after="450" w:line="312" w:lineRule="auto"/>
      </w:pPr>
      <w:r>
        <w:rPr>
          <w:rFonts w:ascii="宋体" w:hAnsi="宋体" w:eastAsia="宋体" w:cs="宋体"/>
          <w:color w:val="000"/>
          <w:sz w:val="28"/>
          <w:szCs w:val="28"/>
        </w:rPr>
        <w:t xml:space="preserve">我们的职业是“育人”，责任重大，从小的方面来说是关系到学生的前程，从大的方面来说是关系到国家的未来，因此，我们的工作必须坚守自己的职业良知，按照教育规律尽力、尽责地带好每位教师、教好每位学生。</w:t>
      </w:r>
    </w:p>
    <w:p>
      <w:pPr>
        <w:ind w:left="0" w:right="0" w:firstLine="560"/>
        <w:spacing w:before="450" w:after="450" w:line="312" w:lineRule="auto"/>
      </w:pPr>
      <w:r>
        <w:rPr>
          <w:rFonts w:ascii="宋体" w:hAnsi="宋体" w:eastAsia="宋体" w:cs="宋体"/>
          <w:color w:val="000"/>
          <w:sz w:val="28"/>
          <w:szCs w:val="28"/>
        </w:rPr>
        <w:t xml:space="preserve">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(三)以主人翁的态度塑造学校形象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作为管理者更多代表的是学校形象。办学要面对复杂的人员，无论是面对领导、群众、同行，还是家长，只要是关系到学校的问题，我都多宣传学校的亮点，多谈学校的经验，多解释老师的做法，在沟通中取得双方的信任与理解，达成共同的目的。</w:t>
      </w:r>
    </w:p>
    <w:p>
      <w:pPr>
        <w:ind w:left="0" w:right="0" w:firstLine="560"/>
        <w:spacing w:before="450" w:after="450" w:line="312" w:lineRule="auto"/>
      </w:pPr>
      <w:r>
        <w:rPr>
          <w:rFonts w:ascii="宋体" w:hAnsi="宋体" w:eastAsia="宋体" w:cs="宋体"/>
          <w:color w:val="000"/>
          <w:sz w:val="28"/>
          <w:szCs w:val="28"/>
        </w:rPr>
        <w:t xml:space="preserve">一年来，在全体教干、全体教师的共同努力下，学校先后荣获区教学工作先进单位、区艺术教育工作先进单位、市教育科研示范学校、市语言文字规范化工作示范学校、山东省语言文字规范化工作示范学校等诸多荣誉。在全市小学教学评估中荣获第二名，成功举办了全市小学语文骨干教师论坛，接待了来自沂水、沂南、临沭等县区同行的参观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4对社会这本无字大百科全书读的不深，不透。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个人年度工作述职报告篇二</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述职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w:t>
      </w:r>
    </w:p>
    <w:p>
      <w:pPr>
        <w:ind w:left="0" w:right="0" w:firstLine="560"/>
        <w:spacing w:before="450" w:after="450" w:line="312" w:lineRule="auto"/>
      </w:pPr>
      <w:r>
        <w:rPr>
          <w:rFonts w:ascii="宋体" w:hAnsi="宋体" w:eastAsia="宋体" w:cs="宋体"/>
          <w:color w:val="000"/>
          <w:sz w:val="28"/>
          <w:szCs w:val="28"/>
        </w:rPr>
        <w:t xml:space="preserve">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个人年度工作述职报告篇三</w:t>
      </w:r>
    </w:p>
    <w:p>
      <w:pPr>
        <w:ind w:left="0" w:right="0" w:firstLine="560"/>
        <w:spacing w:before="450" w:after="450" w:line="312" w:lineRule="auto"/>
      </w:pPr>
      <w:r>
        <w:rPr>
          <w:rFonts w:ascii="宋体" w:hAnsi="宋体" w:eastAsia="宋体" w:cs="宋体"/>
          <w:color w:val="000"/>
          <w:sz w:val="28"/>
          <w:szCs w:val="28"/>
        </w:rPr>
        <w:t xml:space="preserve">____年即将过去，虽然我刚到特诊科，但在主任和同事们的帮助和指导下，使我的工作很快上手，现将我一年来思想、工作、生活上总结如下：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个人年度工作述职报告篇四</w:t>
      </w:r>
    </w:p>
    <w:p>
      <w:pPr>
        <w:ind w:left="0" w:right="0" w:firstLine="560"/>
        <w:spacing w:before="450" w:after="450" w:line="312" w:lineRule="auto"/>
      </w:pPr>
      <w:r>
        <w:rPr>
          <w:rFonts w:ascii="宋体" w:hAnsi="宋体" w:eastAsia="宋体" w:cs="宋体"/>
          <w:color w:val="000"/>
          <w:sz w:val="28"/>
          <w:szCs w:val="28"/>
        </w:rPr>
        <w:t xml:space="preserve">我叫__，是一名党员教师，大学学历，高级职称，在校分管工作有： 1、全面负责学校工会工作。 2、负责学校校务公开和扶贫帮困工作。3、负责妇女儿童工作和计生工作。 4、完成上级和学校交办的其它工作。 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一、主持包抓三级年级全面工作根据学校的教学计划。</w:t>
      </w:r>
    </w:p>
    <w:p>
      <w:pPr>
        <w:ind w:left="0" w:right="0" w:firstLine="560"/>
        <w:spacing w:before="450" w:after="450" w:line="312" w:lineRule="auto"/>
      </w:pPr>
      <w:r>
        <w:rPr>
          <w:rFonts w:ascii="宋体" w:hAnsi="宋体" w:eastAsia="宋体" w:cs="宋体"/>
          <w:color w:val="000"/>
          <w:sz w:val="28"/>
          <w:szCs w:val="28"/>
        </w:rPr>
        <w:t xml:space="preserve">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二、妇女儿童，计划生育工作。</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2___年“三八妇女节”专门邀请省教授为我校女职工讲解妇女知识讲座，真正关爱女职工身心健康发展。组织女教师积极向上级妇女报刊杂志投稿，我的《读老舍“我的母亲”有感》荣获二等奖。2___年三月召开全县妇女工作大会时被县妇联评为2___年度“优秀妇女主任”。我校被市妇女联合会评为“优秀家长学校”。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三、学校工会工作。</w:t>
      </w:r>
    </w:p>
    <w:p>
      <w:pPr>
        <w:ind w:left="0" w:right="0" w:firstLine="560"/>
        <w:spacing w:before="450" w:after="450" w:line="312" w:lineRule="auto"/>
      </w:pPr>
      <w:r>
        <w:rPr>
          <w:rFonts w:ascii="宋体" w:hAnsi="宋体" w:eastAsia="宋体" w:cs="宋体"/>
          <w:color w:val="000"/>
          <w:sz w:val="28"/>
          <w:szCs w:val="28"/>
        </w:rPr>
        <w:t xml:space="preserve">一年来工作的回顾学校工会在教育工会的正确领导下，在全体教师的共同努力下，我校的工会工作得到了上级领导的\'肯定，主要做了以下工作：</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目前，我校教师中，无体罚学生现象，节假日教师学习的人增多了，教职工学历合格率达100%，在教师民主选举中我校申阳同志在2___年度被评为县级优秀教师。高增梅同志“人民满意教师”，另外也有七名也在2___年教师节中被评为校级优秀教师。2___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 2、发挥桥梁纽带作用，贴近教职工，及时反映教职工的意见和建议。3、积极开展丰富多彩的文体活动，增强教职工的体质，让大家有充沛的精力投入到工作中。4、推行校务公开，加强民主管理，涉及教职工切身利益的事力争做到公平、公正、公开。 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个人年度工作述职报告篇五</w:t>
      </w:r>
    </w:p>
    <w:p>
      <w:pPr>
        <w:ind w:left="0" w:right="0" w:firstLine="560"/>
        <w:spacing w:before="450" w:after="450" w:line="312" w:lineRule="auto"/>
      </w:pPr>
      <w:r>
        <w:rPr>
          <w:rFonts w:ascii="宋体" w:hAnsi="宋体" w:eastAsia="宋体" w:cs="宋体"/>
          <w:color w:val="000"/>
          <w:sz w:val="28"/>
          <w:szCs w:val="28"/>
        </w:rPr>
        <w:t xml:space="preserve">为把“生育关怀行动”落到实处，____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____元，投保一份“计划生育家庭意外伤害保险”，这样，全家即可获得总额__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以下是我对此所做的工作总结：</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____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____余人，组成了____个宣传小分队，制作宣传牌面____块，出动宣传车__台，同时，还设立计生法律、法规、生殖保健、计生系列保险咨询台____个，接受群众保险咨询____人次，印制宣传单____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通过开展“____”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县计划生育协会和____保险股份有限公司____分公司决定____年在全县继续开展“生育关怀杯”计划生育保险活动。活动时间从____年__月__日至____年__月__日，保险目标为__万元。</w:t>
      </w:r>
    </w:p>
    <w:p>
      <w:pPr>
        <w:ind w:left="0" w:right="0" w:firstLine="560"/>
        <w:spacing w:before="450" w:after="450" w:line="312" w:lineRule="auto"/>
      </w:pPr>
      <w:r>
        <w:rPr>
          <w:rFonts w:ascii="宋体" w:hAnsi="宋体" w:eastAsia="宋体" w:cs="宋体"/>
          <w:color w:val="000"/>
          <w:sz w:val="28"/>
          <w:szCs w:val="28"/>
        </w:rPr>
        <w:t xml:space="preserve">__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__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__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个人年度工作述职报告篇七</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一、全省规模人力实现历史性突破;截至目前，全省共有直销人力23人，专职交叉销售专员27人，兼职交叉销售专员7人，规模人力的增长给团体业务的大发展奠定了坚实的基础。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由我部、工行和太平养老公司共同携手承办的吉林省农电有限公司企业年金项目已经进入实质性操作阶段，团体部年金小组3人已经配齐，并且参加总公司组织的业务培训，为年金业务的顺利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截至到目前全省已经先后开发了航意险、农发行、小额信贷、旅游险、sos、建工险、学平险等稳定客户群，积淀了大量的续期客户，为明年的保费增长奠定了坚实的基础。现在已经开发中介渠道业务，组建中介和大项目工作领导小组，吸引社会各界精英参与团险事业。继续与一汽集团、劳动保障厅、市公安局、松原油田、建委、农行洽谈团体大项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五、基础建设及后援服务能力有了新突破;年初修改团体基本法，编写基础管理手册，建章改制，提高晨夕会质量，后援服务人员明确分工，做到核保、理赔责任到人，出险理赔服务到位，提升了公司形象。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充分利用总分公司资源，力争更多人力得到培训提高的机会。全年参加总公司培训人力：直销4人4次、交叉销售11人6次。分公司团体部自行组织的业务培训每2月一次，交叉销售专员兼职专员培训班2次。通过培训提高了团队保险业务技能，促进了团险业务的发展。</w:t>
      </w:r>
    </w:p>
    <w:p>
      <w:pPr>
        <w:ind w:left="0" w:right="0" w:firstLine="560"/>
        <w:spacing w:before="450" w:after="450" w:line="312" w:lineRule="auto"/>
      </w:pPr>
      <w:r>
        <w:rPr>
          <w:rFonts w:ascii="宋体" w:hAnsi="宋体" w:eastAsia="宋体" w:cs="宋体"/>
          <w:color w:val="000"/>
          <w:sz w:val="28"/>
          <w:szCs w:val="28"/>
        </w:rPr>
        <w:t xml:space="preserve">上述就是我公司这段时间以来的业绩以及个人的成长经历，当然在这过程中我要感谢卡中心领导对我的认可、感谢总经理对我的栽培、感谢20236团队成员给予我的支持与帮助、感谢市场室整个氛围，让我不断进步，我坚信在今后的工作中会有更好的工作表现。销售是个人能力的体现，而销售管理则是一门艺术。需要长时间的学习，进步再学习。我会努力学好团队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按照考核的要求，现就本人三年来个人履行职责以及学习、工作、廉洁自律等方面的情况简要汇报如下，请各位领导和同志们批评指正。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本人09年开始参加工作，毕业于______法律系本科，主要从事______________等五块工作。来到____镇以来，我始终坚持谦虚做人、踏实做事的原则，在领导和同事的帮助下，较好的完成了各项任务。</w:t>
      </w:r>
    </w:p>
    <w:p>
      <w:pPr>
        <w:ind w:left="0" w:right="0" w:firstLine="560"/>
        <w:spacing w:before="450" w:after="450" w:line="312" w:lineRule="auto"/>
      </w:pPr>
      <w:r>
        <w:rPr>
          <w:rFonts w:ascii="宋体" w:hAnsi="宋体" w:eastAsia="宋体" w:cs="宋体"/>
          <w:color w:val="000"/>
          <w:sz w:val="28"/>
          <w:szCs w:val="28"/>
        </w:rPr>
        <w:t xml:space="preserve">一、加强学习，不断提高个人素质和业务水平</w:t>
      </w:r>
    </w:p>
    <w:p>
      <w:pPr>
        <w:ind w:left="0" w:right="0" w:firstLine="560"/>
        <w:spacing w:before="450" w:after="450" w:line="312" w:lineRule="auto"/>
      </w:pPr>
      <w:r>
        <w:rPr>
          <w:rFonts w:ascii="宋体" w:hAnsi="宋体" w:eastAsia="宋体" w:cs="宋体"/>
          <w:color w:val="000"/>
          <w:sz w:val="28"/>
          <w:szCs w:val="28"/>
        </w:rPr>
        <w:t xml:space="preserve">工作以来，一方面加强业务知识学习，向身边的同事学习，以学习促工作，以工作悟学习，在实践中学习。积极学习党报党刊，关心时事政治，养成看报的习惯。另一方面努力学习其他知识，工作之余积极学习法律知识，备考司法考试。</w:t>
      </w:r>
    </w:p>
    <w:p>
      <w:pPr>
        <w:ind w:left="0" w:right="0" w:firstLine="560"/>
        <w:spacing w:before="450" w:after="450" w:line="312" w:lineRule="auto"/>
      </w:pPr>
      <w:r>
        <w:rPr>
          <w:rFonts w:ascii="宋体" w:hAnsi="宋体" w:eastAsia="宋体" w:cs="宋体"/>
          <w:color w:val="000"/>
          <w:sz w:val="28"/>
          <w:szCs w:val="28"/>
        </w:rPr>
        <w:t xml:space="preserve">二、尽职尽责，认真履行本职工作</w:t>
      </w:r>
    </w:p>
    <w:p>
      <w:pPr>
        <w:ind w:left="0" w:right="0" w:firstLine="560"/>
        <w:spacing w:before="450" w:after="450" w:line="312" w:lineRule="auto"/>
      </w:pPr>
      <w:r>
        <w:rPr>
          <w:rFonts w:ascii="宋体" w:hAnsi="宋体" w:eastAsia="宋体" w:cs="宋体"/>
          <w:color w:val="000"/>
          <w:sz w:val="28"/>
          <w:szCs w:val="28"/>
        </w:rPr>
        <w:t xml:space="preserve">1、积极开展活动，做好青年带头人。共青团是党的助手和后备军，是党联系青年的桥梁和纽带。接手团的工作以来，我始终坚持高标准要求自己，在工作中以饱满的热情对待每位青年。三年来，经过不懈的努力，我们规范了团的各项组织制度，配齐班子成员，建立了村镇青年qq群联系平</w:t>
      </w:r>
    </w:p>
    <w:p>
      <w:pPr>
        <w:ind w:left="0" w:right="0" w:firstLine="560"/>
        <w:spacing w:before="450" w:after="450" w:line="312" w:lineRule="auto"/>
      </w:pPr>
      <w:r>
        <w:rPr>
          <w:rFonts w:ascii="宋体" w:hAnsi="宋体" w:eastAsia="宋体" w:cs="宋体"/>
          <w:color w:val="000"/>
          <w:sz w:val="28"/>
          <w:szCs w:val="28"/>
        </w:rPr>
        <w:t xml:space="preserve">台，方便各村青年沟通交流，并及时掌握青年的思想动态，对接前山希望小学的筹建工作，接待各大高校开展“三下乡”，每逢青年节都会开展各类文艺活动，如篮球赛，环境整治、关爱孤寡老人、农民工子女等。</w:t>
      </w:r>
    </w:p>
    <w:p>
      <w:pPr>
        <w:ind w:left="0" w:right="0" w:firstLine="560"/>
        <w:spacing w:before="450" w:after="450" w:line="312" w:lineRule="auto"/>
      </w:pPr>
      <w:r>
        <w:rPr>
          <w:rFonts w:ascii="宋体" w:hAnsi="宋体" w:eastAsia="宋体" w:cs="宋体"/>
          <w:color w:val="000"/>
          <w:sz w:val="28"/>
          <w:szCs w:val="28"/>
        </w:rPr>
        <w:t xml:space="preserve">2、围绕中心工作，推进示范镇建设。示范镇是一项帮扶政策，是城镇化建设的突破口。成立示范镇以来，我们及时召开了示范镇建设动员大会，明确了发展目标，出台____示范镇操作办法，对接同济规划设计院制定《______镇总体规划》，积极向上争资金、争项目、争政策，加大宣传力度、营造氛围，在交通主干道、居民密集区等明显位置树立宣传牌、设置宣传栏，组织上街清扫垃圾、发放倡议书，划分责任路段，发动低保户进行义务劳动，制作集镇宣传片，整理示范镇各项材料，并在领导和同事的帮助下荣获20</w:t>
      </w:r>
    </w:p>
    <w:p>
      <w:pPr>
        <w:ind w:left="0" w:right="0" w:firstLine="560"/>
        <w:spacing w:before="450" w:after="450" w:line="312" w:lineRule="auto"/>
      </w:pPr>
      <w:r>
        <w:rPr>
          <w:rFonts w:ascii="宋体" w:hAnsi="宋体" w:eastAsia="宋体" w:cs="宋体"/>
          <w:color w:val="000"/>
          <w:sz w:val="28"/>
          <w:szCs w:val="28"/>
        </w:rPr>
        <w:t xml:space="preserve">10、20__年终考评全省第三，______第二的好成绩。</w:t>
      </w:r>
    </w:p>
    <w:p>
      <w:pPr>
        <w:ind w:left="0" w:right="0" w:firstLine="560"/>
        <w:spacing w:before="450" w:after="450" w:line="312" w:lineRule="auto"/>
      </w:pPr>
      <w:r>
        <w:rPr>
          <w:rFonts w:ascii="宋体" w:hAnsi="宋体" w:eastAsia="宋体" w:cs="宋体"/>
          <w:color w:val="000"/>
          <w:sz w:val="28"/>
          <w:szCs w:val="28"/>
        </w:rPr>
        <w:t xml:space="preserve">3、完成纪检工作，核对三资清产。一是组织开展“三资清产”培训学习，认真传达村务公开和“三资”管理有关会议精神和相关要求;二是定期对党务、政务公开栏进行管理、维护，并及时更新公开内容。澄清“三资”底数，建立“三资”台账、处理权限、程序等各项工作的要求、操作办法，使三资管理顺利推进。</w:t>
      </w:r>
    </w:p>
    <w:p>
      <w:pPr>
        <w:ind w:left="0" w:right="0" w:firstLine="560"/>
        <w:spacing w:before="450" w:after="450" w:line="312" w:lineRule="auto"/>
      </w:pPr>
      <w:r>
        <w:rPr>
          <w:rFonts w:ascii="宋体" w:hAnsi="宋体" w:eastAsia="宋体" w:cs="宋体"/>
          <w:color w:val="000"/>
          <w:sz w:val="28"/>
          <w:szCs w:val="28"/>
        </w:rPr>
        <w:t xml:space="preserve">4、掌握各村情况，维护社会稳定。维稳是一个系统工程，是一项务实的工作。为积极稳妥的推进我镇维稳工作，</w:t>
      </w:r>
    </w:p>
    <w:p>
      <w:pPr>
        <w:ind w:left="0" w:right="0" w:firstLine="560"/>
        <w:spacing w:before="450" w:after="450" w:line="312" w:lineRule="auto"/>
      </w:pPr>
      <w:r>
        <w:rPr>
          <w:rFonts w:ascii="宋体" w:hAnsi="宋体" w:eastAsia="宋体" w:cs="宋体"/>
          <w:color w:val="000"/>
          <w:sz w:val="28"/>
          <w:szCs w:val="28"/>
        </w:rPr>
        <w:t xml:space="preserve">本人积极学习上级有关文件、会议和领导讲话精神，使自己深刻理解和认识维稳工作的重大意义。建立组村镇三级信息报送制度，每月两次定期报表报送，及时和市维稳办对接，努力做到小事不出村，大事不出镇。</w:t>
      </w:r>
    </w:p>
    <w:p>
      <w:pPr>
        <w:ind w:left="0" w:right="0" w:firstLine="560"/>
        <w:spacing w:before="450" w:after="450" w:line="312" w:lineRule="auto"/>
      </w:pPr>
      <w:r>
        <w:rPr>
          <w:rFonts w:ascii="宋体" w:hAnsi="宋体" w:eastAsia="宋体" w:cs="宋体"/>
          <w:color w:val="000"/>
          <w:sz w:val="28"/>
          <w:szCs w:val="28"/>
        </w:rPr>
        <w:t xml:space="preserve">5、深入群众当中，培养服务意识。本人在第八届村民委员会换届选举中，很荣幸成为了一名大学生村官。在村任职期间，深入村组，摸清基本情况，积极参加村里的党员大会和村民代表大会，认真听取村民的意见和建议，并且做好记录，了解村民的动态和想法;积极配合开展农房普查，拆迁工作，及时完成书记、主任交代的各项任务。</w:t>
      </w:r>
    </w:p>
    <w:p>
      <w:pPr>
        <w:ind w:left="0" w:right="0" w:firstLine="560"/>
        <w:spacing w:before="450" w:after="450" w:line="312" w:lineRule="auto"/>
      </w:pPr>
      <w:r>
        <w:rPr>
          <w:rFonts w:ascii="宋体" w:hAnsi="宋体" w:eastAsia="宋体" w:cs="宋体"/>
          <w:color w:val="000"/>
          <w:sz w:val="28"/>
          <w:szCs w:val="28"/>
        </w:rPr>
        <w:t xml:space="preserve">三、严格自律，树立个人良好形象</w:t>
      </w:r>
    </w:p>
    <w:p>
      <w:pPr>
        <w:ind w:left="0" w:right="0" w:firstLine="560"/>
        <w:spacing w:before="450" w:after="450" w:line="312" w:lineRule="auto"/>
      </w:pPr>
      <w:r>
        <w:rPr>
          <w:rFonts w:ascii="宋体" w:hAnsi="宋体" w:eastAsia="宋体" w:cs="宋体"/>
          <w:color w:val="000"/>
          <w:sz w:val="28"/>
          <w:szCs w:val="28"/>
        </w:rPr>
        <w:t xml:space="preserve">我始终认为，权力是一柄双刃剑，发挥权力可以安镇兴镇，滥用权力则贻害无穷，为此我坚持做到“四常”：一是常修为政之德，孔子云“为政以德，譬如北辰，居其所而众星共之”，所以为政之首是要树立“德”，也就是说要时刻牢记全心全意为人民服务的宗旨;二是常怀律己之心，就是要自重、自省、自警、自励;三是常思贪欲之害，老子说“祸莫大于不知足，咎莫大于欲得”，要学会自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三年来对于我个人来说是一段不平凡的人生旅途，也是我适应角色转换、勤学苦思、意志考验、锻炼成长的三年，在乡镇这个大舞台上我们不断学习和融入，努力让自己多接</w:t>
      </w:r>
    </w:p>
    <w:p>
      <w:pPr>
        <w:ind w:left="0" w:right="0" w:firstLine="560"/>
        <w:spacing w:before="450" w:after="450" w:line="312" w:lineRule="auto"/>
      </w:pPr>
      <w:r>
        <w:rPr>
          <w:rFonts w:ascii="宋体" w:hAnsi="宋体" w:eastAsia="宋体" w:cs="宋体"/>
          <w:color w:val="000"/>
          <w:sz w:val="28"/>
          <w:szCs w:val="28"/>
        </w:rPr>
        <w:t xml:space="preserve">触新鲜事物，培养自己的服务意识，促使自己能够得到锻炼和升华。三年来的工作中虽然取得了一些成绩，但我也清醒的认识到还存在着许多不足，如：不够细心、经验不足等，都需要进一步改善。我有信心，在今后的工作中，将通过学习不断进步，以求真务实的精神切实做好各项工作，不辜负领导对我的厚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个人年度工作述职报告篇九</w:t>
      </w:r>
    </w:p>
    <w:p>
      <w:pPr>
        <w:ind w:left="0" w:right="0" w:firstLine="560"/>
        <w:spacing w:before="450" w:after="450" w:line="312" w:lineRule="auto"/>
      </w:pPr>
      <w:r>
        <w:rPr>
          <w:rFonts w:ascii="宋体" w:hAnsi="宋体" w:eastAsia="宋体" w:cs="宋体"/>
          <w:color w:val="000"/>
          <w:sz w:val="28"/>
          <w:szCs w:val="28"/>
        </w:rPr>
        <w:t xml:space="preserve">20__年是我专业发展较快的一年，总结这一年的工作，有收获，也有困惑，肯定成绩，改进不足，以利于今后更好的工作。</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热爱教育事业，从教26年来，时时处处注意为人师表。遵纪守法，遵守学校一切规章制度。关心爱护学生，经常为生病的学生和学习困难的学生补习功课。从来不做有偿家教。</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读书、教书、写作，是我的\'生活方式。作为教师，读书至关重要。一个教师不读书是走不了多远的。读书是增加底气，有了底气才谈得上灵气，才有豪气。这一年我主要读了《诗意语文课谱》《中国新教育》《第56号教室的奇迹》《刘心武揭秘红楼梦》《王崧舟讲语文》《此生未完成》《活着》《活着已值得庆祝》《于丹趣品人生》《书生傻气》《中国智慧》以及教育报刊杂志。读名人传记，激发自己走向成功的欲望，同时在名人传记中体悟到“当初她的芽儿，浸透了奋斗的泪泉，洒遍了牺牲的血雨。”读教育名著，走进教育家的心灵，领悟教育的真谛。读文学名著，使自己的精神境界丰富起来，使自己的底蕴丰厚起来。读教育报刊杂志，掌握最新消息，知道同行在研究些什么，研究得如何。</w:t>
      </w:r>
    </w:p>
    <w:p>
      <w:pPr>
        <w:ind w:left="0" w:right="0" w:firstLine="560"/>
        <w:spacing w:before="450" w:after="450" w:line="312" w:lineRule="auto"/>
      </w:pPr>
      <w:r>
        <w:rPr>
          <w:rFonts w:ascii="宋体" w:hAnsi="宋体" w:eastAsia="宋体" w:cs="宋体"/>
          <w:color w:val="000"/>
          <w:sz w:val="28"/>
          <w:szCs w:val="28"/>
        </w:rPr>
        <w:t xml:space="preserve">三、教书</w:t>
      </w:r>
    </w:p>
    <w:p>
      <w:pPr>
        <w:ind w:left="0" w:right="0" w:firstLine="560"/>
        <w:spacing w:before="450" w:after="450" w:line="312" w:lineRule="auto"/>
      </w:pPr>
      <w:r>
        <w:rPr>
          <w:rFonts w:ascii="宋体" w:hAnsi="宋体" w:eastAsia="宋体" w:cs="宋体"/>
          <w:color w:val="000"/>
          <w:sz w:val="28"/>
          <w:szCs w:val="28"/>
        </w:rPr>
        <w:t xml:space="preserve">我喜爱语文教学，精心准备每一节语文课。我的语文课深受学生喜爱，家长也对我的语文教学给予很高的评价。我给家长写了四封信，谈孩子的语文学习问题，深受家长的好评。我乐意传播自己的教学经验，经常应邀外出讲学：3月，在郑州作报告《中国传统文化课程的开发》。4月，在浙江大学作报告《追求高效的语文课堂》。5月，在无锡市芦庄第二实验小学作报告《语文课致力于语言文字的运用》。7月，在上海作报告。9月，在四川大学作报告。11月，应邀赴广州讲学，老师们反馈：“诸老师是一位拥有深厚文学和教学功底，富有爱心、童心和耐心，风趣但不失严谨，能走进孩子们心中的好老师”。</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作为教师，既要活得精彩，也要写得精彩。勇于探索、勤于笔耕。今年在省级以上刊物发表6篇文章：《在徐州上课》发表于《小学语文教师》第4期;《一路寻梦》发表于《江苏教育》第5期;《月光启蒙教学辩课》发表于《小学语文教师》第6期;《小露珠教学实录》发表于《小学教学》第8期;《让童年与鲁迅结缘》发表于《新语文学习》第5期;《让语文课充满智力挑战》发表于《语文教学通讯》第10期。</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身为副校长，谨记二十一字方针：“定位、到位、不越位;跟从、听从、不盲从;建功、立功、不居功”，配合校长创造性地做好分管工作。做好省级课题《激励教育背景下小学学习共同体研究》开题工作。“着眼校本，着力课程”，抓好校本课题、校本教研、校本培训、校本课程。与“现代与经典”组委会合作，成功承办第15届“现代与经典”名师观摩会语文、数学专场，锻炼了青年骨干教师，全员培训语文、数学教师，展现学生风采。鼓励教师发表论文，为教师修改、推荐论文，魏峰老师的论文在我的推荐下发表于《小学语文教师》第12期，张效杰老师的论文发表于《通俗歌曲》第11期。为浙江大学校长研修班作报告《校长的“三导”修炼》，受到一致好评。</w:t>
      </w:r>
    </w:p>
    <w:p>
      <w:pPr>
        <w:ind w:left="0" w:right="0" w:firstLine="560"/>
        <w:spacing w:before="450" w:after="450" w:line="312" w:lineRule="auto"/>
      </w:pPr>
      <w:r>
        <w:rPr>
          <w:rFonts w:ascii="宋体" w:hAnsi="宋体" w:eastAsia="宋体" w:cs="宋体"/>
          <w:color w:val="000"/>
          <w:sz w:val="28"/>
          <w:szCs w:val="28"/>
        </w:rPr>
        <w:t xml:space="preserve">六、带徒</w:t>
      </w:r>
    </w:p>
    <w:p>
      <w:pPr>
        <w:ind w:left="0" w:right="0" w:firstLine="560"/>
        <w:spacing w:before="450" w:after="450" w:line="312" w:lineRule="auto"/>
      </w:pPr>
      <w:r>
        <w:rPr>
          <w:rFonts w:ascii="宋体" w:hAnsi="宋体" w:eastAsia="宋体" w:cs="宋体"/>
          <w:color w:val="000"/>
          <w:sz w:val="28"/>
          <w:szCs w:val="28"/>
        </w:rPr>
        <w:t xml:space="preserve">诸向阳名师工作室于20__年9月成立，在认真开展“五个一工程”的基础上，20__年工作室继续踏实前行。今年，诸向阳名师工作室搭建平台，让工作室每一位成员共同成长。5位学员上区级以上展示课，多位学员的论文在省级以上刊物发表。</w:t>
      </w:r>
    </w:p>
    <w:p>
      <w:pPr>
        <w:ind w:left="0" w:right="0" w:firstLine="560"/>
        <w:spacing w:before="450" w:after="450" w:line="312" w:lineRule="auto"/>
      </w:pPr>
      <w:r>
        <w:rPr>
          <w:rFonts w:ascii="宋体" w:hAnsi="宋体" w:eastAsia="宋体" w:cs="宋体"/>
          <w:color w:val="000"/>
          <w:sz w:val="28"/>
          <w:szCs w:val="28"/>
        </w:rPr>
        <w:t xml:space="preserve">今年我还担任了全国名师班导师，带教了山东省的六位学员，与他们一起听随堂课，一起研讨，如切如琢两个星期。受到学员的一致好评。一位学员在《印象诸向阳》一文中写道：</w:t>
      </w:r>
    </w:p>
    <w:p>
      <w:pPr>
        <w:ind w:left="0" w:right="0" w:firstLine="560"/>
        <w:spacing w:before="450" w:after="450" w:line="312" w:lineRule="auto"/>
      </w:pPr>
      <w:r>
        <w:rPr>
          <w:rFonts w:ascii="宋体" w:hAnsi="宋体" w:eastAsia="宋体" w:cs="宋体"/>
          <w:color w:val="000"/>
          <w:sz w:val="28"/>
          <w:szCs w:val="28"/>
        </w:rPr>
        <w:t xml:space="preserve">现今的许多语文课是热闹的`花样百出的。很多老师把大量的精力用在了形式、花样的翻新上：精选音乐美图，精心制作flash课件，课上的表演成分很大。这样的课堂，也许看起来悦目，却往往达不到良好的效果。再看诸老师的课，有时间的话，会用上一个简单的课件，里面的内容，多是课上的重点;若是没有时间，幻灯片也是会省掉，诸老师会一支粉笔一本书站在讲台侃侃而谈——当然，课上他的话不是很多，往往是抛出问题，引导学生深入文本，通过细致的读促进感悟……线条如此简单的课，却最能考验一个老师的功力。同行的牛春梅老师感叹道：“美味佳肴固诱人，家常小菜最见功啊!”是的，我们最常吃的，是家常小菜，家常菜做好了才是最重要的。我们的课也是这样，我们最常面对的、学生最常接触的，就是一节节家常课，只有下工夫将这一堂堂家常课打磨清楚，将教学要解决的核心目标落实，才能让我们的学生真正学有所思学有所得。大道至简，通过最简单的方法、步骤，达到最佳的效果，这是顶尖高手才具备的能力，而诸老师，正是一位具备此等超群能力的“武林高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转眼我已经在________任职将近2年时间，在这将近2年的时间里我学会了很多东西，认识了很多热心的同事，感到由衷的喜悦，从刚入职的时候的____到____、____，再到现在的____组负责人，一路走来离不开领导的关心提携，感到万分的感激。</w:t>
      </w:r>
    </w:p>
    <w:p>
      <w:pPr>
        <w:ind w:left="0" w:right="0" w:firstLine="560"/>
        <w:spacing w:before="450" w:after="450" w:line="312" w:lineRule="auto"/>
      </w:pPr>
      <w:r>
        <w:rPr>
          <w:rFonts w:ascii="宋体" w:hAnsi="宋体" w:eastAsia="宋体" w:cs="宋体"/>
          <w:color w:val="000"/>
          <w:sz w:val="28"/>
          <w:szCs w:val="28"/>
        </w:rPr>
        <w:t xml:space="preserve">因为工作的需要和领导信任，从____部到____部，在这期间我学到了很多知识和技能，增长了见识扩展了视野。</w:t>
      </w:r>
    </w:p>
    <w:p>
      <w:pPr>
        <w:ind w:left="0" w:right="0" w:firstLine="560"/>
        <w:spacing w:before="450" w:after="450" w:line="312" w:lineRule="auto"/>
      </w:pPr>
      <w:r>
        <w:rPr>
          <w:rFonts w:ascii="宋体" w:hAnsi="宋体" w:eastAsia="宋体" w:cs="宋体"/>
          <w:color w:val="000"/>
          <w:sz w:val="28"/>
          <w:szCs w:val="28"/>
        </w:rPr>
        <w:t xml:space="preserve">开业效应渐渐褪去，客流下降并趋向稳定，如何在在现有客流的前提下，最大限度的去提升销售，就需要加强卖场促销的氛围，提升员工和促销员的主观能动性，以提升销售和服务顾客为目标导向。从自身角度来看，第一：还要不断加强素质的提高，以适应企业发展和市场竞争的需要。目前竞争主体越来越多，竞争更加残酷日趋白热化，面临严峻的形势，做为一名管理人员，如何带好员工适应新的形势，完成领导交给的销售任务，在市场竞争中立于不败之地，只有不断的学习，，提高自身的素质。自己利用业余时间学习了市场营销学、服务管理等书籍，在工作中做到理论联系实际，学用结合，针对部门的实际情况经常组织员工学习，让全体员工在经营工作中边学边干，通过各项制度的不断完善对经营工作的顺利进行起到了支撑和保驾护航的作用。第二：坚持以经营为中心，以顾客为中心的思想，最大限度满足消费者的需求。企业的经营离不开顾客，没有顾客就没有企业的存在，没有顾客就没有员工的工作内容，为了提高广大员工的服务意识和经营理念，我部利用早晚例会向员工进行教育，要求全体员工在经营工作中接待好每一位顾客，树立顾客永远是对的，顾客不满意就是我们错的服务理念，在退换货上做到可退可不退的以退为主，可换可不换的以换为主，分不清责任的以我为主，服务上坚持8字方针，做到主动、热情、耐心、周到，使前来购物的顾客做到高兴而来，满意而归。第三：坚持对卖场标准化管理，为顾客营造一个好的购物空间。为了避免各类不安全隐患的发生又能使顾客购物时感到方便快捷，对食品部的管理坚持做到高标准严要求，为了便于顾客的购物，在商品陈列上做到集中摆放，便于查找价签醒目，方便于顾客从而缩短顾客购物时间，商品摆放做到规范化，购物通道畅通化，堆头陈列整齐化，服务接待标准化。第四：廉洁自律，做好员工的榜样。自己作为一个组别负责人、在经营工作中能够严格要求自己，做到科学管理，团结广大员工一道工作，热爱企业，热爱本职工作，廉洁自律，做到了承上启下的作用，在工作上认真贯彻落实领导下达的各项指标。第五：</w:t>
      </w:r>
    </w:p>
    <w:p>
      <w:pPr>
        <w:ind w:left="0" w:right="0" w:firstLine="560"/>
        <w:spacing w:before="450" w:after="450" w:line="312" w:lineRule="auto"/>
      </w:pPr>
      <w:r>
        <w:rPr>
          <w:rFonts w:ascii="宋体" w:hAnsi="宋体" w:eastAsia="宋体" w:cs="宋体"/>
          <w:color w:val="000"/>
          <w:sz w:val="28"/>
          <w:szCs w:val="28"/>
        </w:rPr>
        <w:t xml:space="preserve">5、加强对食品的检查与监督，树立良好的企业形象：俗话说：诚招天下客，利在信誉中。所谓信誉，即包括价格信誉、质量信誉，也包括售后服务信誉等多项内容，为了使本超市能够得到更好的发展，把好质量关，为经营起到保驾监督的作用，使广大消费者吃上放心的商品。完善对商品的质量的管理，严把进货关。如果发现商品有问题立即通报给供应商，以引起他们对食品卫生、安全的重视，尽量减少食品的投诉率。</w:t>
      </w:r>
    </w:p>
    <w:p>
      <w:pPr>
        <w:ind w:left="0" w:right="0" w:firstLine="560"/>
        <w:spacing w:before="450" w:after="450" w:line="312" w:lineRule="auto"/>
      </w:pPr>
      <w:r>
        <w:rPr>
          <w:rFonts w:ascii="宋体" w:hAnsi="宋体" w:eastAsia="宋体" w:cs="宋体"/>
          <w:color w:val="000"/>
          <w:sz w:val="28"/>
          <w:szCs w:val="28"/>
        </w:rPr>
        <w:t xml:space="preserve">最后再一次感谢____及公司领导对我的信任和栽培，我相信我在________这个大家庭一定会尽心尽力的去工作，付出我最大的努力来给公司争取最大的利益。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各位领导、各位来宾、各位乡贤、各位会员：</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大家好!首先请允许我代表乌鲁木齐龙岩商会第一届理事会向百忙中光临今天大会的各级领导、各位来宾和全员表示热烈的欢迎和衷心的感谢!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个人年度工作述职报告篇十二</w:t>
      </w:r>
    </w:p>
    <w:p>
      <w:pPr>
        <w:ind w:left="0" w:right="0" w:firstLine="560"/>
        <w:spacing w:before="450" w:after="450" w:line="312" w:lineRule="auto"/>
      </w:pPr>
      <w:r>
        <w:rPr>
          <w:rFonts w:ascii="宋体" w:hAnsi="宋体" w:eastAsia="宋体" w:cs="宋体"/>
          <w:color w:val="000"/>
          <w:sz w:val="28"/>
          <w:szCs w:val="28"/>
        </w:rPr>
        <w:t xml:space="preserve">本人陈____20__年六月二____日正式加入____物业管理有限公司____分公司。担任写字楼物业工程部维修技工一职。半年的试用期将于20__年十二月二十四日结束。现申请转正望公司给予批准。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一.对半年的工作做如下总结汇报。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领导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个人年度工作述职报告篇十三</w:t>
      </w:r>
    </w:p>
    <w:p>
      <w:pPr>
        <w:ind w:left="0" w:right="0" w:firstLine="560"/>
        <w:spacing w:before="450" w:after="450" w:line="312" w:lineRule="auto"/>
      </w:pPr>
      <w:r>
        <w:rPr>
          <w:rFonts w:ascii="宋体" w:hAnsi="宋体" w:eastAsia="宋体" w:cs="宋体"/>
          <w:color w:val="000"/>
          <w:sz w:val="28"/>
          <w:szCs w:val="28"/>
        </w:rPr>
        <w:t xml:space="preserve">义宁镇第四小学(修水县特殊教育学校) 查利平岁月畅流，在日复一日繁忙的工作中，不知不觉，光阴拂手而去。伏案回眸，总结任期以来的学校管理工作和校长岗位的任职情况，对自己所做的工作加以梳理、盘点和反思：力求在梳理中看不足、在盘点中找差距、在反思中谋进步。这既是一种自我激励和鞭策，也是一种理性的省律，更是接受上级领导检查、同事监督极好机会。下面将我任期以来所做的工作从德、能、勤、绩、廉五个方面向诸位陈述，恳请监督指教。</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始终坚持自己做人做事的准则，那就是“诚心对人，真心做事”。“诚心对人”使我团结了同志、战友，尤其是团结了学校的班子成员。我把学校里每个年长的老师当作我的兄弟姐妹、每个年轻的教师视作我的儿女亲人，从而增强了我们学校这个大团队的凝聚力和战斗力。老师们都觉得四小是个温暖、友爱的大家庭。同时因为“诚心对人”使学校的学生喜欢我、家长信任我、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较好地维护了自己的形象。</w:t>
      </w:r>
    </w:p>
    <w:p>
      <w:pPr>
        <w:ind w:left="0" w:right="0" w:firstLine="560"/>
        <w:spacing w:before="450" w:after="450" w:line="312" w:lineRule="auto"/>
      </w:pPr>
      <w:r>
        <w:rPr>
          <w:rFonts w:ascii="宋体" w:hAnsi="宋体" w:eastAsia="宋体" w:cs="宋体"/>
          <w:color w:val="000"/>
          <w:sz w:val="28"/>
          <w:szCs w:val="28"/>
        </w:rPr>
        <w:t xml:space="preserve">二、能一个好的校长，除了有过硬的理论文化功底、过人的教学艺术外，还必须具备人文情怀、人格魅力。必须牢牢把握住学校的发展方向，做到有所为、有所不为，要有号召力、凝聚力、鼓惑力，在学生心中有慈父般的情怀;在教师心中有犹如“教父”般的亲和力;在家长心中你是圣人，有一呼百应的号召力。在社会，你是文化传播者、引领指挥者;要在社会及群众中举手投足之间有强烈的感召力、影响力。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全体教师，拧成一股绳，爱校如家，潜心育人;三是继续加强队伍建设。首先为甘于奉献有敢于开拓的年轻人提供机遇，让他们参与到学校的管理中来。许多80后甚至90后优秀教师通过竞选走向学校中层干部岗位。细数这几年，我手上用得巧、用得妙，又用得其所的干部，无不在于当初我看中他们各自的闪光点。学校总务主任兼出纳黄婧妩，聪明敏锐、勤恳能干，把后勤工作管理得有条不紊，现如今，她已经成为修水县政协常委、九江市德育双馨教师;学校教务处主任袁淼，我对她最大的评价就是仁善，对学生关怀备至有加，视生如己出，从不嫌弃任何残障孩子，而且宽容贤惠，能团结队伍，把教务工作干得风生水起;还有现任良塘幼儿园的龚华燕园长，当初是特教的副校长，管理工作严谨、扎实，一丝不苟，论认真负责、忍辱负重，无人能及，如今上任幼儿园园长几个月，如火如荼地把良幼园打造成了省级示范园。其次为全体老师提供学习培训的机遇，让他们的业务素质得到提高，学校送出去到上海、广州、南京、南昌、九江等地培训学习的教师达30余人次;四是丰富教育教学活动，促进师生全面成长，学校通过以“经典诵读”为契机，着力打造“书香校园”。校园文化特色鲜明，以“读一本好书、唱一曲好歌、写一手好字、绘一幅好画、赏一首好诗”的五个一文化工程和“修水名人进教室”的榜样展为突破口，把学校的文化栏、教室内外墙壁、楼道扶梯当做宣传载体，营造一个浓厚的特色文化校园，此举得到了县委、宣传部、县教体局等部门领导的大加赞赏与肯定，由我校教师集体编撰的地方教材《魅力修水》一书，不仅获得九江市优秀地方教材评选一等奖，并有多家媒体进行专门报道。</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成为全体教职工的榜样，因此做到小事、小病不请假，坚持出勤、出满勤，因公出差都提前向值周班子和值班老师报告。我坚持到校早、回家晚，甚至晚上回家后都要再骑着我的电动车来学校看看，教室门、窗锁好没、办公室的电灯电扇电脑关好没。“以校为家”是老师们对我这个校长的评价，即便是在周末或者寒暑假，隔了一天不到学校转转，我就心里不踏实。我已经习惯了与学校融为一体，学校成了我不可分割的生命体。特教学校不同于其他寄宿学校，每个在校的寄宿生，都是残疾儿童，甚至大多数生活都不能自理，我们的老师既是教师，还是保姆，为孩子们擦鼻涕、擦屁股是家常便饭，甚至给孩子们喂饭、帮孩子们洗澡、哄孩子们睡觉，半夜孩子们感冒发烧要背起孩子上医院，都是我们特殊教育老师的本分。我们这些特教老师之所以无怨无悔付出，我想，或是因为，我这个校长也是个爱学校、爱孩子的身先士卒者。另外我还勤于和班子成员、教师开展思想沟通。任期以来，我多次与干部、教师个别谈心。我想“兼听则明”，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任期以来在学校全体教职工的鼎力支持下，按照预期的任务目标完成了以下工作：</w:t>
      </w:r>
    </w:p>
    <w:p>
      <w:pPr>
        <w:ind w:left="0" w:right="0" w:firstLine="560"/>
        <w:spacing w:before="450" w:after="450" w:line="312" w:lineRule="auto"/>
      </w:pPr>
      <w:r>
        <w:rPr>
          <w:rFonts w:ascii="宋体" w:hAnsi="宋体" w:eastAsia="宋体" w:cs="宋体"/>
          <w:color w:val="000"/>
          <w:sz w:val="28"/>
          <w:szCs w:val="28"/>
        </w:rPr>
        <w:t xml:space="preserve">1、制定了《义宁镇四小教师年度考核办法》、《义宁镇四小岗位设置量化评比考核方案》等规章制度。这些规章制度的出台都经过了自上而下反复的讨论，最后经过教职工代表大会表决通过;</w:t>
      </w:r>
    </w:p>
    <w:p>
      <w:pPr>
        <w:ind w:left="0" w:right="0" w:firstLine="560"/>
        <w:spacing w:before="450" w:after="450" w:line="312" w:lineRule="auto"/>
      </w:pPr>
      <w:r>
        <w:rPr>
          <w:rFonts w:ascii="宋体" w:hAnsi="宋体" w:eastAsia="宋体" w:cs="宋体"/>
          <w:color w:val="000"/>
          <w:sz w:val="28"/>
          <w:szCs w:val="28"/>
        </w:rPr>
        <w:t xml:space="preserve">2、立项了特教新址重建工程，成立专门筹备工作组。新校区除规划了多功能的教学综合一体楼，更配备了康复健身室、音乐舞蹈室、心理康复室等;逐步规范后勤服务管理工作，通过硬件的改善和软件的充实，后勤服务的条件整体有了提高;</w:t>
      </w:r>
    </w:p>
    <w:p>
      <w:pPr>
        <w:ind w:left="0" w:right="0" w:firstLine="560"/>
        <w:spacing w:before="450" w:after="450" w:line="312" w:lineRule="auto"/>
      </w:pPr>
      <w:r>
        <w:rPr>
          <w:rFonts w:ascii="宋体" w:hAnsi="宋体" w:eastAsia="宋体" w:cs="宋体"/>
          <w:color w:val="000"/>
          <w:sz w:val="28"/>
          <w:szCs w:val="28"/>
        </w:rPr>
        <w:t xml:space="preserve">3、加大了师资队伍建设的力度：首先是继续抓好名师队伍建设，搞好名师的自我提高和能量辐射工作。其次是通过送教下乡、家长进课堂、教学能手比赛等活动培养新生代的优秀教师。第三是扎实搞好校内学习与交流活动。用严格的签到制度，保证教研的质量。</w:t>
      </w:r>
    </w:p>
    <w:p>
      <w:pPr>
        <w:ind w:left="0" w:right="0" w:firstLine="560"/>
        <w:spacing w:before="450" w:after="450" w:line="312" w:lineRule="auto"/>
      </w:pPr>
      <w:r>
        <w:rPr>
          <w:rFonts w:ascii="宋体" w:hAnsi="宋体" w:eastAsia="宋体" w:cs="宋体"/>
          <w:color w:val="000"/>
          <w:sz w:val="28"/>
          <w:szCs w:val="28"/>
        </w:rPr>
        <w:t xml:space="preserve">4、认真贯彻教学管理常规，紧抓教学品质不放松。全面落实教学常规，加大督促检查力度。学校投资2万余元，为每个教室安装监控摄像，促使课堂的有序进行。同时实施奖惩措施，奖优罚劣，促使整体水平的提高。并且开展各项素质教育活动，充实管理内涵，检验教学工作。如每年定期召开的“感动四小”优秀教师、优秀学生、优秀家长评选、六一文艺汇演、艺术画展、运动会等大型综合活动，均得到各级领导和社会人士的广泛好评。</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5、扎实开展了安全工作。学校抓安全管理的队伍配套完善，安全应急预案、方案、制度齐全，安全管理措施到位，学校安全工作已形成齐抓共管的局面，学校的监控摄像网络全方位覆盖无死角。</w:t>
      </w:r>
    </w:p>
    <w:p>
      <w:pPr>
        <w:ind w:left="0" w:right="0" w:firstLine="560"/>
        <w:spacing w:before="450" w:after="450" w:line="312" w:lineRule="auto"/>
      </w:pPr>
      <w:r>
        <w:rPr>
          <w:rFonts w:ascii="宋体" w:hAnsi="宋体" w:eastAsia="宋体" w:cs="宋体"/>
          <w:color w:val="000"/>
          <w:sz w:val="28"/>
          <w:szCs w:val="28"/>
        </w:rPr>
        <w:t xml:space="preserve">6、特殊教育学校的发展势头喜人。修水县特殊教育学校走过了整整六年的历程，从无到有、从陌生到熟悉、从不被接受到被人敬赞，这六年，走得异常艰辛。我们从最初的9个聋哑学生，到如今在校生达200多个，而且绝大多数以智力障碍学生为主。从最初被人问起“特殊教育是搞什么的?”到如今修水人一提到特教老师无不伸出大拇指点赞，我和我所在的这支特教团队，付出了辛苦与辛酸是很多人不能了解的。我们率先制定了修水县特殊教育学校(20__-20__年)发展规划，为修水的特殊教育事业谋划了美好的前景;我们为修水境内300左右因重度残疾而失学的适龄困难儿童开展送交上门，每个月，我们的特教老师跋山涉水深入这些偏远特困失学儿童家中，教孩子们生活自理常识、领孩子们认字算术，我们还计划争取300台远程教学设备，给这些特困家庭因残障失学的孩子开展远程监控教学;我们每年助残日都开展丰富多彩的活动让社会、让大家了解折翼天使的美，呼吁人人互帮、互助的助残美德;我们得到的领导关注与爱心人士帮助越来越多，这其中包括县委书记孙朝辉、县长张林同志，多次于“六一儿童节”、“助残日”、“教师节”期间亲自到校看望特教老师和特殊儿童。可以骄傲地说，修水特校，用短短六年的时间，走在了全市、乃至全省县级学校的前列。</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一个单位、一个团队的一把手能否做廉洁自律，是最能反映这个团队是否具有战斗力的晴雨表，我觉得从两个方面较能反映我个人在清廉方面的表现：</w:t>
      </w:r>
    </w:p>
    <w:p>
      <w:pPr>
        <w:ind w:left="0" w:right="0" w:firstLine="560"/>
        <w:spacing w:before="450" w:after="450" w:line="312" w:lineRule="auto"/>
      </w:pPr>
      <w:r>
        <w:rPr>
          <w:rFonts w:ascii="宋体" w:hAnsi="宋体" w:eastAsia="宋体" w:cs="宋体"/>
          <w:color w:val="000"/>
          <w:sz w:val="28"/>
          <w:szCs w:val="28"/>
        </w:rPr>
        <w:t xml:space="preserve">1.十多年校长，从不在外乱吃乱喝、故在全县享有最“抠门”校长的美誉。</w:t>
      </w:r>
    </w:p>
    <w:p>
      <w:pPr>
        <w:ind w:left="0" w:right="0" w:firstLine="560"/>
        <w:spacing w:before="450" w:after="450" w:line="312" w:lineRule="auto"/>
      </w:pPr>
      <w:r>
        <w:rPr>
          <w:rFonts w:ascii="宋体" w:hAnsi="宋体" w:eastAsia="宋体" w:cs="宋体"/>
          <w:color w:val="000"/>
          <w:sz w:val="28"/>
          <w:szCs w:val="28"/>
        </w:rPr>
        <w:t xml:space="preserve">2.不乱领一份补贴。从当初的特教学校新建，到现在的重改建，不晓得牺牲了多少节假日休息时间。按规定可领取上万元的加班经费，但出于学校发展考虑，团队之间的发展与协调，我要求参与人员全部放弃。</w:t>
      </w:r>
    </w:p>
    <w:p>
      <w:pPr>
        <w:ind w:left="0" w:right="0" w:firstLine="560"/>
        <w:spacing w:before="450" w:after="450" w:line="312" w:lineRule="auto"/>
      </w:pPr>
      <w:r>
        <w:rPr>
          <w:rFonts w:ascii="宋体" w:hAnsi="宋体" w:eastAsia="宋体" w:cs="宋体"/>
          <w:color w:val="000"/>
          <w:sz w:val="28"/>
          <w:szCs w:val="28"/>
        </w:rPr>
        <w:t xml:space="preserve">3.学校收支平衡，支出合理、有序。个人严格执行学校财务制度，严格按教育系统反腐倡廉制度建设活动规定规范自己的做法，廉洁从教，无犯法违纪情况出现。我们每个教师在每个学期开学都要签订《义宁镇第四小学关于禁止教师在校园内外进行有偿家教、推销教辅资料的承诺书》。你能说仅仅签订一个推卸责任的禁止这个、禁止那个的什么书，就能解决当前补课风等问题，那你就错了。四小，一个这样的团队，这么多年来没有进行名目繁多的有偿补课，除了有校长的定力，更多的是有一种精神、一种风气。有一种耐得住寂寞、守得住清贫的境界。这就是一个团队整体廉洁守纪最好的写照。一个学校能保持十年零投诉、零事故，你能说这不是创造了“教育奇迹”吗?一个学校老师团结向上、家长推崇、学生尊敬，能保持十余年无瑕疵，说明四小这块土地风清气正、风水肥沃养人。</w:t>
      </w:r>
    </w:p>
    <w:p>
      <w:pPr>
        <w:ind w:left="0" w:right="0" w:firstLine="560"/>
        <w:spacing w:before="450" w:after="450" w:line="312" w:lineRule="auto"/>
      </w:pPr>
      <w:r>
        <w:rPr>
          <w:rFonts w:ascii="宋体" w:hAnsi="宋体" w:eastAsia="宋体" w:cs="宋体"/>
          <w:color w:val="000"/>
          <w:sz w:val="28"/>
          <w:szCs w:val="28"/>
        </w:rPr>
        <w:t xml:space="preserve">任期以来，学校总体工作稳中求进，但是还有以下几点目标的完成情况不够理想：</w:t>
      </w:r>
    </w:p>
    <w:p>
      <w:pPr>
        <w:ind w:left="0" w:right="0" w:firstLine="560"/>
        <w:spacing w:before="450" w:after="450" w:line="312" w:lineRule="auto"/>
      </w:pPr>
      <w:r>
        <w:rPr>
          <w:rFonts w:ascii="宋体" w:hAnsi="宋体" w:eastAsia="宋体" w:cs="宋体"/>
          <w:color w:val="000"/>
          <w:sz w:val="28"/>
          <w:szCs w:val="28"/>
        </w:rPr>
        <w:t xml:space="preserve">1、教育理念与学校发展的现实性、差异性、与上级的要求都存在滞后性;</w:t>
      </w:r>
    </w:p>
    <w:p>
      <w:pPr>
        <w:ind w:left="0" w:right="0" w:firstLine="560"/>
        <w:spacing w:before="450" w:after="450" w:line="312" w:lineRule="auto"/>
      </w:pPr>
      <w:r>
        <w:rPr>
          <w:rFonts w:ascii="宋体" w:hAnsi="宋体" w:eastAsia="宋体" w:cs="宋体"/>
          <w:color w:val="000"/>
          <w:sz w:val="28"/>
          <w:szCs w:val="28"/>
        </w:rPr>
        <w:t xml:space="preserve">2、管理还不够精细化，还有许多的漏洞与不足;</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w:t>
      </w:r>
    </w:p>
    <w:p>
      <w:pPr>
        <w:ind w:left="0" w:right="0" w:firstLine="560"/>
        <w:spacing w:before="450" w:after="450" w:line="312" w:lineRule="auto"/>
      </w:pPr>
      <w:r>
        <w:rPr>
          <w:rFonts w:ascii="宋体" w:hAnsi="宋体" w:eastAsia="宋体" w:cs="宋体"/>
          <w:color w:val="000"/>
          <w:sz w:val="28"/>
          <w:szCs w:val="28"/>
        </w:rPr>
        <w:t xml:space="preserve">4、学校教师学科不配套等问题没有得到根本性的解决，师生配备严重失衡。</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1、立足自身，搞好校内研修，并抓住机遇，“请进来，走出去”，继续强化学习工作，使全体教职工的整体素质得到持续的提升。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3、依托主管部门和地方政府，充分发挥主观能动性，加快学校建设的步伐，为师生营造良好的学习、工作和生活环境。比如修好学校门口的公路，打通学校与洪坑河周边的区域优势道路。</w:t>
      </w:r>
    </w:p>
    <w:p>
      <w:pPr>
        <w:ind w:left="0" w:right="0" w:firstLine="560"/>
        <w:spacing w:before="450" w:after="450" w:line="312" w:lineRule="auto"/>
      </w:pPr>
      <w:r>
        <w:rPr>
          <w:rFonts w:ascii="宋体" w:hAnsi="宋体" w:eastAsia="宋体" w:cs="宋体"/>
          <w:color w:val="000"/>
          <w:sz w:val="28"/>
          <w:szCs w:val="28"/>
        </w:rPr>
        <w:t xml:space="preserve">4、充分认识到四小和特教联合办学的优势，要互借互用，互帮互助，推动一套班子两块牌子的战斗力，使得普校和特校都能取得更高的跨越、更长足的进步!</w:t>
      </w:r>
    </w:p>
    <w:p>
      <w:pPr>
        <w:ind w:left="0" w:right="0" w:firstLine="560"/>
        <w:spacing w:before="450" w:after="450" w:line="312" w:lineRule="auto"/>
      </w:pPr>
      <w:r>
        <w:rPr>
          <w:rFonts w:ascii="宋体" w:hAnsi="宋体" w:eastAsia="宋体" w:cs="宋体"/>
          <w:color w:val="000"/>
          <w:sz w:val="28"/>
          <w:szCs w:val="28"/>
        </w:rPr>
        <w:t xml:space="preserve">有人说过，你想做一件事情，你会找到一个办法;你不想做的事情，你会找到一个借口。我也时常自问，“校长”是什么?在十多年的执掌学校过程中，我终于找到了答案：校长就是一个向前者、向上者，是一个行走者、思想者、学习者、扬帆者、创造者，校长是一个团队的重要人物，我们要自我认同、自我加压、自我超越，并带领团队和全体师生阔步前进。唯有如此，才能以教育的理想，去追求理想的教育。</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个人年度工作述职报告篇十四</w:t>
      </w:r>
    </w:p>
    <w:p>
      <w:pPr>
        <w:ind w:left="0" w:right="0" w:firstLine="560"/>
        <w:spacing w:before="450" w:after="450" w:line="312" w:lineRule="auto"/>
      </w:pPr>
      <w:r>
        <w:rPr>
          <w:rFonts w:ascii="宋体" w:hAnsi="宋体" w:eastAsia="宋体" w:cs="宋体"/>
          <w:color w:val="000"/>
          <w:sz w:val="28"/>
          <w:szCs w:val="28"/>
        </w:rPr>
        <w:t xml:space="preserve">我自20____年7月份到公司上班，7月底被分配到____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个人年度工作述职报告篇十五</w:t>
      </w:r>
    </w:p>
    <w:p>
      <w:pPr>
        <w:ind w:left="0" w:right="0" w:firstLine="560"/>
        <w:spacing w:before="450" w:after="450" w:line="312" w:lineRule="auto"/>
      </w:pPr>
      <w:r>
        <w:rPr>
          <w:rFonts w:ascii="宋体" w:hAnsi="宋体" w:eastAsia="宋体" w:cs="宋体"/>
          <w:color w:val="000"/>
          <w:sz w:val="28"/>
          <w:szCs w:val="28"/>
        </w:rPr>
        <w:t xml:space="preserve">20____年，在街道党工委的正确领导下，在区网格管理办的具体指导下，街道社区网格管理中心带领社区网格员认真贯彻中央、省、市及区关于加强社会建设、创新社会治理的精神，紧紧围绕上级工作部署，结合街道实际，建立健全各项规章制度，积极推进各项社区网格化管理工作，及时反映社区网格工作存在问题。目前，各社区工作站的网格管理工作正有条不紊地开展。</w:t>
      </w:r>
    </w:p>
    <w:p>
      <w:pPr>
        <w:ind w:left="0" w:right="0" w:firstLine="560"/>
        <w:spacing w:before="450" w:after="450" w:line="312" w:lineRule="auto"/>
      </w:pPr>
      <w:r>
        <w:rPr>
          <w:rFonts w:ascii="宋体" w:hAnsi="宋体" w:eastAsia="宋体" w:cs="宋体"/>
          <w:color w:val="000"/>
          <w:sz w:val="28"/>
          <w:szCs w:val="28"/>
        </w:rPr>
        <w:t xml:space="preserve">一、以宣传培训为抓手，牢树网格管理改革意识</w:t>
      </w:r>
    </w:p>
    <w:p>
      <w:pPr>
        <w:ind w:left="0" w:right="0" w:firstLine="560"/>
        <w:spacing w:before="450" w:after="450" w:line="312" w:lineRule="auto"/>
      </w:pPr>
      <w:r>
        <w:rPr>
          <w:rFonts w:ascii="宋体" w:hAnsi="宋体" w:eastAsia="宋体" w:cs="宋体"/>
          <w:color w:val="000"/>
          <w:sz w:val="28"/>
          <w:szCs w:val="28"/>
        </w:rPr>
        <w:t xml:space="preserve">1、社区网格化管理是一项全新的管理工作模式，今年度，网格管理中心积极组织社区网格员参加各项业务培训，市网格办业务培训2次共计18人，区网格办业务培训1次共计24人，区计划生育信息采集业务培训1次共计135人，区安全生产网格化巡查业务培训1次共计122人，组织辖区楼栋长培训1次共计3人，居住证业务培训1次共计8人。</w:t>
      </w:r>
    </w:p>
    <w:p>
      <w:pPr>
        <w:ind w:left="0" w:right="0" w:firstLine="560"/>
        <w:spacing w:before="450" w:after="450" w:line="312" w:lineRule="auto"/>
      </w:pPr>
      <w:r>
        <w:rPr>
          <w:rFonts w:ascii="宋体" w:hAnsi="宋体" w:eastAsia="宋体" w:cs="宋体"/>
          <w:color w:val="000"/>
          <w:sz w:val="28"/>
          <w:szCs w:val="28"/>
        </w:rPr>
        <w:t xml:space="preserve">2、为强化业务指导，网格管理中心每周定期到各社区工作站现场了解工作实际情况，对社区网格员所遇到的工作问题现场进行指导。同时，收集各社区相关工作意见及建议向上级主管部门及时反映。</w:t>
      </w:r>
    </w:p>
    <w:p>
      <w:pPr>
        <w:ind w:left="0" w:right="0" w:firstLine="560"/>
        <w:spacing w:before="450" w:after="450" w:line="312" w:lineRule="auto"/>
      </w:pPr>
      <w:r>
        <w:rPr>
          <w:rFonts w:ascii="宋体" w:hAnsi="宋体" w:eastAsia="宋体" w:cs="宋体"/>
          <w:color w:val="000"/>
          <w:sz w:val="28"/>
          <w:szCs w:val="28"/>
        </w:rPr>
        <w:t xml:space="preserve">3、指导各社区工作站开展社区网格化管理宣传，统一设计印发《温馨提示》2万张、宣传海报200份，印制悬挂宣传横幅40条，联合东门派出所设计定制辖区《工作信息栏》、指导社区工作站开展《深圳经济特区居住证条例》普法宣传，派发《条例》及宣传单张2700多份。</w:t>
      </w:r>
    </w:p>
    <w:p>
      <w:pPr>
        <w:ind w:left="0" w:right="0" w:firstLine="560"/>
        <w:spacing w:before="450" w:after="450" w:line="312" w:lineRule="auto"/>
      </w:pPr>
      <w:r>
        <w:rPr>
          <w:rFonts w:ascii="宋体" w:hAnsi="宋体" w:eastAsia="宋体" w:cs="宋体"/>
          <w:color w:val="000"/>
          <w:sz w:val="28"/>
          <w:szCs w:val="28"/>
        </w:rPr>
        <w:t xml:space="preserve">二、以制度规范为抓手，稳建网格管理长效机制</w:t>
      </w:r>
    </w:p>
    <w:p>
      <w:pPr>
        <w:ind w:left="0" w:right="0" w:firstLine="560"/>
        <w:spacing w:before="450" w:after="450" w:line="312" w:lineRule="auto"/>
      </w:pPr>
      <w:r>
        <w:rPr>
          <w:rFonts w:ascii="宋体" w:hAnsi="宋体" w:eastAsia="宋体" w:cs="宋体"/>
          <w:color w:val="000"/>
          <w:sz w:val="28"/>
          <w:szCs w:val="28"/>
        </w:rPr>
        <w:t xml:space="preserve">1、结合街道社区网格管理工作实际情况，制定了《关于社区网格信息员绩效考核办法的实施意见(暂行)》、《东门街道社区网格“业务包干”实施办法》等管理办法，建立了社区网格员月度绩效考核、每周走访社区以及定期召开网格长业务工作会议等长效管理机制。</w:t>
      </w:r>
    </w:p>
    <w:p>
      <w:pPr>
        <w:ind w:left="0" w:right="0" w:firstLine="560"/>
        <w:spacing w:before="450" w:after="450" w:line="312" w:lineRule="auto"/>
      </w:pPr>
      <w:r>
        <w:rPr>
          <w:rFonts w:ascii="宋体" w:hAnsi="宋体" w:eastAsia="宋体" w:cs="宋体"/>
          <w:color w:val="000"/>
          <w:sz w:val="28"/>
          <w:szCs w:val="28"/>
        </w:rPr>
        <w:t xml:space="preserve">2、统一定制全街道社区网格员工作制服、协调完善各类工作设备、树立社区网格员良好的工作形象。</w:t>
      </w:r>
    </w:p>
    <w:p>
      <w:pPr>
        <w:ind w:left="0" w:right="0" w:firstLine="560"/>
        <w:spacing w:before="450" w:after="450" w:line="312" w:lineRule="auto"/>
      </w:pPr>
      <w:r>
        <w:rPr>
          <w:rFonts w:ascii="宋体" w:hAnsi="宋体" w:eastAsia="宋体" w:cs="宋体"/>
          <w:color w:val="000"/>
          <w:sz w:val="28"/>
          <w:szCs w:val="28"/>
        </w:rPr>
        <w:t xml:space="preserve">3、通过月度绩效考核实时监督社区网格员网格信息采集工作状况，并将考核情况通过oa系统通报街道主要领导及各社区工作站站长，及时对存在问题的社区网格提出相关意见建议，即时督导整改。</w:t>
      </w:r>
    </w:p>
    <w:p>
      <w:pPr>
        <w:ind w:left="0" w:right="0" w:firstLine="560"/>
        <w:spacing w:before="450" w:after="450" w:line="312" w:lineRule="auto"/>
      </w:pPr>
      <w:r>
        <w:rPr>
          <w:rFonts w:ascii="宋体" w:hAnsi="宋体" w:eastAsia="宋体" w:cs="宋体"/>
          <w:color w:val="000"/>
          <w:sz w:val="28"/>
          <w:szCs w:val="28"/>
        </w:rPr>
        <w:t xml:space="preserve">4、组织社区网格员积极开展“网格服务之星”评选活动，从今年4月至今，已在街道社区网格员中评定上报区网格办：立新社区高雪辉、螺岭社区廖新华以及湖容社区李丽婷等3名同志为4、5、6月份的“网格服务之星”。</w:t>
      </w:r>
    </w:p>
    <w:p>
      <w:pPr>
        <w:ind w:left="0" w:right="0" w:firstLine="560"/>
        <w:spacing w:before="450" w:after="450" w:line="312" w:lineRule="auto"/>
      </w:pPr>
      <w:r>
        <w:rPr>
          <w:rFonts w:ascii="宋体" w:hAnsi="宋体" w:eastAsia="宋体" w:cs="宋体"/>
          <w:color w:val="000"/>
          <w:sz w:val="28"/>
          <w:szCs w:val="28"/>
        </w:rPr>
        <w:t xml:space="preserve">5、创新设立《社区网格管理工作动态》内刊，定期刊登社区网格管理重点工作、管理动态、社区风采等内容，实时通报近期社区网格管理重点工作、社区网格信息采集工作情况、绩效考核情况通报、社区网格工作亮点等，对存在问题、工作不到位的社区网格及时通报指正，对表现突出的社区网格员及时通报表彰。</w:t>
      </w:r>
    </w:p>
    <w:p>
      <w:pPr>
        <w:ind w:left="0" w:right="0" w:firstLine="560"/>
        <w:spacing w:before="450" w:after="450" w:line="312" w:lineRule="auto"/>
      </w:pPr>
      <w:r>
        <w:rPr>
          <w:rFonts w:ascii="宋体" w:hAnsi="宋体" w:eastAsia="宋体" w:cs="宋体"/>
          <w:color w:val="000"/>
          <w:sz w:val="28"/>
          <w:szCs w:val="28"/>
        </w:rPr>
        <w:t xml:space="preserve">6、联合东门派出所创新设立社区网格管理工作联席会议机制，定期(每月不少于1次)组织社区网格长以及辖区警长召开社区网格管理业务工作联席会议，由各社区网格长及辖区警务室警长轮流汇报近阶段工作情况，总结实有人口信息采集工作经验，并就如何加强日常工作配合、衔接交换了意见，有效地推动了社区网格管理工作有序开展。</w:t>
      </w:r>
    </w:p>
    <w:p>
      <w:pPr>
        <w:ind w:left="0" w:right="0" w:firstLine="560"/>
        <w:spacing w:before="450" w:after="450" w:line="312" w:lineRule="auto"/>
      </w:pPr>
      <w:r>
        <w:rPr>
          <w:rFonts w:ascii="宋体" w:hAnsi="宋体" w:eastAsia="宋体" w:cs="宋体"/>
          <w:color w:val="000"/>
          <w:sz w:val="28"/>
          <w:szCs w:val="28"/>
        </w:rPr>
        <w:t xml:space="preserve">三、以“四实”行动为抓手，力保网格管理出成</w:t>
      </w:r>
    </w:p>
    <w:p>
      <w:pPr>
        <w:ind w:left="0" w:right="0" w:firstLine="560"/>
        <w:spacing w:before="450" w:after="450" w:line="312" w:lineRule="auto"/>
      </w:pPr>
      <w:r>
        <w:rPr>
          <w:rFonts w:ascii="宋体" w:hAnsi="宋体" w:eastAsia="宋体" w:cs="宋体"/>
          <w:color w:val="000"/>
          <w:sz w:val="28"/>
          <w:szCs w:val="28"/>
        </w:rPr>
        <w:t xml:space="preserve">积极落实市、区“四实”信息采集春季专项行动工作，及时制定《东门街道“四实”信息采集春季专项行动实施方案》，行动期间与东门派出所紧密配合，组织公安民警及社区网格员对辖区不配合采集登记、居住人员复杂以及存在治安隐患的房屋，定期开展联合清查大行动。</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统计截止至20____年6月30日，街道社区网格员共走访人口修改信息85894条，采集实有人口信息47647条(其中pda机采集44502条)，其中采集实有法人(机构)信息9724条，注销信息46210条(其中pda机注销31372条)。走访实有法人修改信息9001条，采集信息7729条，注销信息1272条。社区网格员人均采集信息量517.5条，人均注销信息量443.8条，pda机使用率为80.8%。其中，自主申报信息3226条，自主申报注销信息：2236条。</w:t>
      </w:r>
    </w:p>
    <w:p>
      <w:pPr>
        <w:ind w:left="0" w:right="0" w:firstLine="560"/>
        <w:spacing w:before="450" w:after="450" w:line="312" w:lineRule="auto"/>
      </w:pPr>
      <w:r>
        <w:rPr>
          <w:rFonts w:ascii="宋体" w:hAnsi="宋体" w:eastAsia="宋体" w:cs="宋体"/>
          <w:color w:val="000"/>
          <w:sz w:val="28"/>
          <w:szCs w:val="28"/>
        </w:rPr>
        <w:t xml:space="preserve">“四实”信息采集春季专项行动(4月1日至5月31日)共开展联合清查大行动6次，共出动网格员190人次、派出所出动警力100人次、走访核对房屋1093间套、核查实有人口信息3240条、采集居住人员信息738条、注销人口信息596条、通报实有事件7条、公安民警带回涉嫌嫖娼卖淫嫌疑人2人、涉嫌赌博8人，另有33人被带回警务室进行指纹采集备案。最终，圆满完成“四实”信息采集春季专项行动工作任务目标，成效显著。</w:t>
      </w:r>
    </w:p>
    <w:p>
      <w:pPr>
        <w:ind w:left="0" w:right="0" w:firstLine="560"/>
        <w:spacing w:before="450" w:after="450" w:line="312" w:lineRule="auto"/>
      </w:pPr>
      <w:r>
        <w:rPr>
          <w:rFonts w:ascii="宋体" w:hAnsi="宋体" w:eastAsia="宋体" w:cs="宋体"/>
          <w:color w:val="000"/>
          <w:sz w:val="28"/>
          <w:szCs w:val="28"/>
        </w:rPr>
        <w:t xml:space="preserve">(二)社区亮点</w:t>
      </w:r>
    </w:p>
    <w:p>
      <w:pPr>
        <w:ind w:left="0" w:right="0" w:firstLine="560"/>
        <w:spacing w:before="450" w:after="450" w:line="312" w:lineRule="auto"/>
      </w:pPr>
      <w:r>
        <w:rPr>
          <w:rFonts w:ascii="宋体" w:hAnsi="宋体" w:eastAsia="宋体" w:cs="宋体"/>
          <w:color w:val="000"/>
          <w:sz w:val="28"/>
          <w:szCs w:val="28"/>
        </w:rPr>
        <w:t xml:space="preserve">各社区网格长、副网格长积极落实各项社区网格管理工作，以全新的制度来管理促进社区网格员的工作，效果明显。期间涌现了许多社区网格员的突出事迹，如：花场社区副网格长周岳焕在东悦名轩大厦走访登记及时为居民群众排除火险;立新社区网格员“巾帼不让须眉”，高雪辉、李美香、杨德娟、张嫦子等人，充分利用以往工作中与社区居民建立的良好关系，积极投入到社区网格的“四实”信息采集工作中，缘于居民的信任，工作成绩出色;螺岭社区网格员接连查获制假、翻新手机窝点，涉案金额十多万元;城东社区网格员协助抓获涉嫌吸毒人员等。</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3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3班的明天一定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个人年度工作述职报告篇十八</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个人年度工作述职报告篇十九</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工作人员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1、采取多种措施，营造良好的学习环境，着力提高工作人员素质。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工作人员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工作人员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工作人员时，要用“德”立身，用“情”沟通，用“行”示范，工作人员们时时处处看得见，摸得着，想得通，从而有效及时地化解工作出现的矛盾与隔阂，并积极培育团结、和谐的工作氛围，纯洁工作人员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工作人员的辛勤工作，顺利地完成了一季度各项任务，成绩是可喜的。展望未来，在其位谋其政，我当尽心尽职，勤勉工作，为公司下三个季度的宏伟发展，早谋划早打算早运筹在新的9个月里，我将加强各项工作的学习，与总经办成员一起，带领公司全体工作人员们积极深化企业改革，以促进兴隆建安二公司健康长远的发展，尽职尽责的工作，力争做到工作让____总，____总放心，让全公司工作人员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2024-09-20T22:47:29+08:00</dcterms:created>
  <dcterms:modified xsi:type="dcterms:W3CDTF">2024-09-20T22:47:29+08:00</dcterms:modified>
</cp:coreProperties>
</file>

<file path=docProps/custom.xml><?xml version="1.0" encoding="utf-8"?>
<Properties xmlns="http://schemas.openxmlformats.org/officeDocument/2006/custom-properties" xmlns:vt="http://schemas.openxmlformats.org/officeDocument/2006/docPropsVTypes"/>
</file>