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最新新年贺词长篇(6篇)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新年贺词长篇篇一在这辞旧迎新的时刻，我们总结20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新年贺词长篇篇一</w:t>
      </w:r>
    </w:p>
    <w:p>
      <w:pPr>
        <w:ind w:left="0" w:right="0" w:firstLine="560"/>
        <w:spacing w:before="450" w:after="450" w:line="312" w:lineRule="auto"/>
      </w:pPr>
      <w:r>
        <w:rPr>
          <w:rFonts w:ascii="宋体" w:hAnsi="宋体" w:eastAsia="宋体" w:cs="宋体"/>
          <w:color w:val="000"/>
          <w:sz w:val="28"/>
          <w:szCs w:val="28"/>
        </w:rPr>
        <w:t xml:space="preserve">在这辞旧迎新的时刻，我们总结20xx年，展望20xx年，感慨多多。</w:t>
      </w:r>
    </w:p>
    <w:p>
      <w:pPr>
        <w:ind w:left="0" w:right="0" w:firstLine="560"/>
        <w:spacing w:before="450" w:after="450" w:line="312" w:lineRule="auto"/>
      </w:pPr>
      <w:r>
        <w:rPr>
          <w:rFonts w:ascii="宋体" w:hAnsi="宋体" w:eastAsia="宋体" w:cs="宋体"/>
          <w:color w:val="000"/>
          <w:sz w:val="28"/>
          <w:szCs w:val="28"/>
        </w:rPr>
        <w:t xml:space="preserve">在20xx年，小毛同志的职务上了一个新台阶，这是对他平日里工作努力的肯定，当然，他不分昼夜的干劲是值得我们大家学习的，不论是在工作上，还是在麻将上。</w:t>
      </w:r>
    </w:p>
    <w:p>
      <w:pPr>
        <w:ind w:left="0" w:right="0" w:firstLine="560"/>
        <w:spacing w:before="450" w:after="450" w:line="312" w:lineRule="auto"/>
      </w:pPr>
      <w:r>
        <w:rPr>
          <w:rFonts w:ascii="宋体" w:hAnsi="宋体" w:eastAsia="宋体" w:cs="宋体"/>
          <w:color w:val="000"/>
          <w:sz w:val="28"/>
          <w:szCs w:val="28"/>
        </w:rPr>
        <w:t xml:space="preserve">在20xx年，小毛同志的懒劲也长了不少，他有一条内裤居然穿了3天，结果还是他伟大的丈母娘洗了，还有，在他家的不出钱的终点工(我妈)出了两天的门，他两天里居然就热了两碗豆浆给他的亲爱的老婆喝，结果，把人都饿瘦了。</w:t>
      </w:r>
    </w:p>
    <w:p>
      <w:pPr>
        <w:ind w:left="0" w:right="0" w:firstLine="560"/>
        <w:spacing w:before="450" w:after="450" w:line="312" w:lineRule="auto"/>
      </w:pPr>
      <w:r>
        <w:rPr>
          <w:rFonts w:ascii="宋体" w:hAnsi="宋体" w:eastAsia="宋体" w:cs="宋体"/>
          <w:color w:val="000"/>
          <w:sz w:val="28"/>
          <w:szCs w:val="28"/>
        </w:rPr>
        <w:t xml:space="preserve">在20xx年，小毛同志的脾气也长了不少，动辄就威胁“我今晚不回家了”云云，简直象放屁，他不回家，他能去哪儿呢?家里有他亲爱的老婆在等他，他要不回家，他老婆就生气，他老婆一生气，就会不理他，他老婆一不理他，就不知道会干嘛，他老婆能干嘛?无非做出些破坏人民内部团结的事来，在我看来，这很不好，所以，我们要尽量避免此类事情的发生，“攘外必先安内”在这个到处是机会，到处是陷阱的社会，团结是头等大事。</w:t>
      </w:r>
    </w:p>
    <w:p>
      <w:pPr>
        <w:ind w:left="0" w:right="0" w:firstLine="560"/>
        <w:spacing w:before="450" w:after="450" w:line="312" w:lineRule="auto"/>
      </w:pPr>
      <w:r>
        <w:rPr>
          <w:rFonts w:ascii="宋体" w:hAnsi="宋体" w:eastAsia="宋体" w:cs="宋体"/>
          <w:color w:val="000"/>
          <w:sz w:val="28"/>
          <w:szCs w:val="28"/>
        </w:rPr>
        <w:t xml:space="preserve">在20xx年，小毛同志的记性差了好多，他忘了老婆的生日，忘了圣诞给老婆送礼物，忘了1.3日答应接他老婆下班.......</w:t>
      </w:r>
    </w:p>
    <w:p>
      <w:pPr>
        <w:ind w:left="0" w:right="0" w:firstLine="560"/>
        <w:spacing w:before="450" w:after="450" w:line="312" w:lineRule="auto"/>
      </w:pPr>
      <w:r>
        <w:rPr>
          <w:rFonts w:ascii="宋体" w:hAnsi="宋体" w:eastAsia="宋体" w:cs="宋体"/>
          <w:color w:val="000"/>
          <w:sz w:val="28"/>
          <w:szCs w:val="28"/>
        </w:rPr>
        <w:t xml:space="preserve">在20xx年,小毛同志也有了很大的进步,这是我们有目共睹的,他会把私房钱与他亲爱的老婆一起分享,他也会在半夜热东西给老婆吃,他还会帮老婆做作业.还会给老婆洗衣服......</w:t>
      </w:r>
    </w:p>
    <w:p>
      <w:pPr>
        <w:ind w:left="0" w:right="0" w:firstLine="560"/>
        <w:spacing w:before="450" w:after="450" w:line="312" w:lineRule="auto"/>
      </w:pPr>
      <w:r>
        <w:rPr>
          <w:rFonts w:ascii="宋体" w:hAnsi="宋体" w:eastAsia="宋体" w:cs="宋体"/>
          <w:color w:val="000"/>
          <w:sz w:val="28"/>
          <w:szCs w:val="28"/>
        </w:rPr>
        <w:t xml:space="preserve">回顾20xx年,我们一起走过了这一年,有风,也有雨,但总的来说,我还是要谢谢你为我们家做出的贡献,想想我们一起经历过的这日日夜夜,这一年我们过的还算是见到了彩虹.</w:t>
      </w:r>
    </w:p>
    <w:p>
      <w:pPr>
        <w:ind w:left="0" w:right="0" w:firstLine="560"/>
        <w:spacing w:before="450" w:after="450" w:line="312" w:lineRule="auto"/>
      </w:pPr>
      <w:r>
        <w:rPr>
          <w:rFonts w:ascii="宋体" w:hAnsi="宋体" w:eastAsia="宋体" w:cs="宋体"/>
          <w:color w:val="000"/>
          <w:sz w:val="28"/>
          <w:szCs w:val="28"/>
        </w:rPr>
        <w:t xml:space="preserve">20xx年,我对你很有信心,这一年你会更上一层楼,因为,你有这个实力,20xx年,我也要好好向你学习,大家一起努力,为把我们家建设的更美好而努力!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新年贺词长篇篇二</w:t>
      </w:r>
    </w:p>
    <w:p>
      <w:pPr>
        <w:ind w:left="0" w:right="0" w:firstLine="560"/>
        <w:spacing w:before="450" w:after="450" w:line="312" w:lineRule="auto"/>
      </w:pPr>
      <w:r>
        <w:rPr>
          <w:rFonts w:ascii="宋体" w:hAnsi="宋体" w:eastAsia="宋体" w:cs="宋体"/>
          <w:color w:val="000"/>
          <w:sz w:val="28"/>
          <w:szCs w:val="28"/>
        </w:rPr>
        <w:t xml:space="preserve">各位博友：</w:t>
      </w:r>
    </w:p>
    <w:p>
      <w:pPr>
        <w:ind w:left="0" w:right="0" w:firstLine="560"/>
        <w:spacing w:before="450" w:after="450" w:line="312" w:lineRule="auto"/>
      </w:pPr>
      <w:r>
        <w:rPr>
          <w:rFonts w:ascii="宋体" w:hAnsi="宋体" w:eastAsia="宋体" w:cs="宋体"/>
          <w:color w:val="000"/>
          <w:sz w:val="28"/>
          <w:szCs w:val="28"/>
        </w:rPr>
        <w:t xml:space="preserve">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2、《丰采园》杂志创刊，</w:t>
      </w:r>
    </w:p>
    <w:p>
      <w:pPr>
        <w:ind w:left="0" w:right="0" w:firstLine="560"/>
        <w:spacing w:before="450" w:after="450" w:line="312" w:lineRule="auto"/>
      </w:pPr>
      <w:r>
        <w:rPr>
          <w:rFonts w:ascii="宋体" w:hAnsi="宋体" w:eastAsia="宋体" w:cs="宋体"/>
          <w:color w:val="000"/>
          <w:sz w:val="28"/>
          <w:szCs w:val="28"/>
        </w:rPr>
        <w:t xml:space="preserve">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1、提高博客圈互动服务，加强博友间书法、诗词、动画、摄影、音乐等同好交流;</w:t>
      </w:r>
    </w:p>
    <w:p>
      <w:pPr>
        <w:ind w:left="0" w:right="0" w:firstLine="560"/>
        <w:spacing w:before="450" w:after="450" w:line="312" w:lineRule="auto"/>
      </w:pPr>
      <w:r>
        <w:rPr>
          <w:rFonts w:ascii="宋体" w:hAnsi="宋体" w:eastAsia="宋体" w:cs="宋体"/>
          <w:color w:val="000"/>
          <w:sz w:val="28"/>
          <w:szCs w:val="28"/>
        </w:rPr>
        <w:t xml:space="preserve">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新年贺词长篇篇三</w:t>
      </w:r>
    </w:p>
    <w:p>
      <w:pPr>
        <w:ind w:left="0" w:right="0" w:firstLine="560"/>
        <w:spacing w:before="450" w:after="450" w:line="312" w:lineRule="auto"/>
      </w:pPr>
      <w:r>
        <w:rPr>
          <w:rFonts w:ascii="宋体" w:hAnsi="宋体" w:eastAsia="宋体" w:cs="宋体"/>
          <w:color w:val="000"/>
          <w:sz w:val="28"/>
          <w:szCs w:val="28"/>
        </w:rPr>
        <w:t xml:space="preserve">各位代表、同志们你们好：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抒情怀，一起回顾刚刚过去的年，共同展望充满希望的年，并给大家拜个早年。祝大家新春愉快、身体健康、合家幸福、万事如意。借此机会，我向大家通报一下全县 年经济社会发展情况，以及年的工作打算，希望各位同志对政府工作提出宝贵的意见和建议。</w:t>
      </w:r>
    </w:p>
    <w:p>
      <w:pPr>
        <w:ind w:left="0" w:right="0" w:firstLine="560"/>
        <w:spacing w:before="450" w:after="450" w:line="312" w:lineRule="auto"/>
      </w:pPr>
      <w:r>
        <w:rPr>
          <w:rFonts w:ascii="宋体" w:hAnsi="宋体" w:eastAsia="宋体" w:cs="宋体"/>
          <w:color w:val="000"/>
          <w:sz w:val="28"/>
          <w:szCs w:val="28"/>
        </w:rPr>
        <w:t xml:space="preserve">刚刚过去的 年，是我县在极其困难的形势下拼搏进取、加快发展的一年。是我们坚持构建大交通，基础设施建设更好的一年;是我们坚持培育大产业，县域经济发展更快的一年;是我们坚持争取大政策，项目工作成效更大的一年;是我们坚持促进大和谐，群众得到实惠更多的一年。一年来，全县上下坚持以科学发展观为统领，以保增长、保民生、保稳定为主要任务，抢抓机遇，主动作为，积极落实中央扩大内需经济政策，积极应对金融危机，全力做好“试点”前期工作，全县经济继续保持了平稳健康发展的良好势头。经济增长的速度，质量和效益得到了同步提高。全县生产总值实现49.62亿元，增长14.24%，完成财政总收入5.018亿元，同比增长16.11%;全社会固定资产投资完成18.8亿元，增长45.4%，城镇居民可支配收入10600元，同比增加702元，增长7.09%，农民人均纯收入2553元，同比增加282元，增长12.42%;社会消费品零售总额9.83亿元，增长21.5%。项目建设稳步推进。共完成年新增1000亿中央投资4931.2万元。争取到 年三批中央投资3.34亿元。同时，120万吨新型水泥生产线、登峰型焦厂、六沾铁路复线、象鼻岭水电站、洛泽河及格闹河梯级水电站等重大项目顺利推进。新增中央投资项目和重点项目建设成为固定资产投资的主力军，拉动了我县县域经济快速发展。投入城镇建设资金2.3亿元，全县城镇化率为17.1%，同比增加2个百分点。人民公园建设主体工程已经完工，县城污水处理工程建成并投入试运行，垃圾填埋场工程已完成招标，城区自来水网改造工程即将完工，春节前可以投入使用。以交通、水利、电力为重点的基础设施建设取得实质进展。 “三农”工作扎实推进。各项强农惠农政策不断得到贯彻落实。农村经济实现较快发展。六是民生工作进一步改善。全面启动实施农村危房改造9464户，现已完工8591户。第一期廉租住房建设216套已完成主体工程，第二期廉租住房建设738套已完成工程量的80%。积极推行医疗卫生体制改革，新型农村合作医疗参合率达93.86%，城镇居民基本医疗保险参保率达56.5%。认真落实中央、省、地关于城乡低保、社会保障、社会救助、社会福利、社会优抚等各项保障政策，妥善解决城乡困难群众生产生活问题，全年共安排各类社会救助资金1.29亿元。七是各项社会事业，精神文明建设、民主法制建设、党的建设以及维稳工作、安全生产工作都取得了较大的成绩，为全县的经济发展、社会稳定、民族团结发挥了保障和促进作用。我们能够取得这样的成绩，是全县上下艰苦奋斗、团结拼博的成果，也是各族各界人士支持的结果，我们取得的每一项成绩、每一步发展，都凝结着各族各界人士的智慧、心血和汗水，在此，我们向为全县经济社会发展作出积极贡献的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做好喀斯特地区扶贫开发综合治理试点工作的重要一年，是我们在中央领导的亲切关怀和高度重视下，在中央、省、地各级各部门和社会各界的倾力关心支持下，调整产业结构、转变发展方式、瞄准重点目标、实现跨越发展的关键之年。年经济社会发展的主要预期目标是：全县生产总值增长18%以上;财政总收入增长16%以上;粮食总产量增长3%以上;农民人均纯收入增加300元以上;城镇登记失业率控制在4.3%以内;城镇居民可支配收入增加500元以上;社会消费品零售总额增长24%以上;全社会固定资产投资力争完成56亿元，增长264.58%;规模以上工业总产值增长19%以上;人口出生率控制在15.02‰以内;城镇化率提高1.5个以上百分点。</w:t>
      </w:r>
    </w:p>
    <w:p>
      <w:pPr>
        <w:ind w:left="0" w:right="0" w:firstLine="560"/>
        <w:spacing w:before="450" w:after="450" w:line="312" w:lineRule="auto"/>
      </w:pPr>
      <w:r>
        <w:rPr>
          <w:rFonts w:ascii="宋体" w:hAnsi="宋体" w:eastAsia="宋体" w:cs="宋体"/>
          <w:color w:val="000"/>
          <w:sz w:val="28"/>
          <w:szCs w:val="28"/>
        </w:rPr>
        <w:t xml:space="preserve">新的一年，我们将加快推进项目工作。紧紧抓住喀斯特地区扶贫开发治理试点工作和扩大内需两大机遇，全力以赴抓好项目争取，奋力加快重点项目建设，切实加强项目资金监管，始终保持投资拉动增长的良好态势。</w:t>
      </w:r>
    </w:p>
    <w:p>
      <w:pPr>
        <w:ind w:left="0" w:right="0" w:firstLine="560"/>
        <w:spacing w:before="450" w:after="450" w:line="312" w:lineRule="auto"/>
      </w:pPr>
      <w:r>
        <w:rPr>
          <w:rFonts w:ascii="宋体" w:hAnsi="宋体" w:eastAsia="宋体" w:cs="宋体"/>
          <w:color w:val="000"/>
          <w:sz w:val="28"/>
          <w:szCs w:val="28"/>
        </w:rPr>
        <w:t xml:space="preserve">新的一年，我们将加快基础设施建设。按照“交通网络大突破、城镇框架大拓展、农业基础大改善”的要求，突破性推进交通建设，抓好毕威高速公路、六沾复线(段)开工建设，积极争取威水高速公路、 铁路等项目，扎实抓好通乡油路和通村公路建设。全面推进新城区广聚路、勤政路、货场路、36号路、白鹤路以及火车站至五里岗连接道路及拆迁安置区建设，启动行政办公中心、市民广场和体育馆的筹建、土地申报、规划设计等前期工作，推进北门河延伸段治理，争取草海火车站扩容改造规划、设计和建设有实质性进展。快速推进商业步行街、商贸城和四星级酒店等项目建设。全面完成县城供水管网改造和县城污水处理厂的建设，启动垃圾填埋场和龙凤山公园建设。大力气推进农业基础设施建设，进一步增强农业抵御自然灾害的能力，切实改善群众的生产生活条件。</w:t>
      </w:r>
    </w:p>
    <w:p>
      <w:pPr>
        <w:ind w:left="0" w:right="0" w:firstLine="560"/>
        <w:spacing w:before="450" w:after="450" w:line="312" w:lineRule="auto"/>
      </w:pPr>
      <w:r>
        <w:rPr>
          <w:rFonts w:ascii="宋体" w:hAnsi="宋体" w:eastAsia="宋体" w:cs="宋体"/>
          <w:color w:val="000"/>
          <w:sz w:val="28"/>
          <w:szCs w:val="28"/>
        </w:rPr>
        <w:t xml:space="preserve">新的一年，我们将全力推进“试点”工作。认真承接和落实好中央、省、地各级各部门对的关心和厚爱，扎实推进“试点”工作顺利开展。精心组织好规划编制工作，确保在今年 月底前全部完成总规、25个子规划、35个乡镇规划、610个村级规划编制工作，并注意做好试点规划与国民经济和社会发展“”规划的衔接。全力实施好三个重点村的整村推进项目。启动板底、海拉等第一批重点乡镇产业发展和民生项目建设，确保 年度整村推进项目全面完成，启动年度97个整村推进项目。以增加农民收入为核心，加快发展农业农村经济。积极探索和培育一批农业产业化龙头企业，大力扶持农村专业合作社、经纪人队伍，加快农业产业化进程。</w:t>
      </w:r>
    </w:p>
    <w:p>
      <w:pPr>
        <w:ind w:left="0" w:right="0" w:firstLine="560"/>
        <w:spacing w:before="450" w:after="450" w:line="312" w:lineRule="auto"/>
      </w:pPr>
      <w:r>
        <w:rPr>
          <w:rFonts w:ascii="宋体" w:hAnsi="宋体" w:eastAsia="宋体" w:cs="宋体"/>
          <w:color w:val="000"/>
          <w:sz w:val="28"/>
          <w:szCs w:val="28"/>
        </w:rPr>
        <w:t xml:space="preserve">新的一年，我们将加快工业发展进程。以大项目为载体，以大工业推动经济的大发展，抓好项目前期准备工作，力争引进 个强势企业，推进我县煤焦一体化产业和洗精煤产业发展，努力开发煤焦和洗精煤产品，延长煤炭产业链，增加附加值，调优调强产业结构，促进资源优势更好地转化为经济优势。抓好运煤路、双回路建设，力争9个以上煤矿投产，确保全年产煤150万吨以上。争取整合开工建设年生产能力30万吨煤矿5个，年生产能力60万吨煤矿2个。确保第一季度完成全县煤炭资源调查和煤炭产业规划工作。全力推进润基水泥厂、登峰型焦厂、恒昌钢铁厂、福威焦化厂、环保水泥包装厂、祥裕马铃薯淀粉加工厂等项目的建设和生产，加快象鼻岭水电站、洛泽河、格闹河流域水电站建设步伐，启动乌江源20万千瓦风能开发项目建设。</w:t>
      </w:r>
    </w:p>
    <w:p>
      <w:pPr>
        <w:ind w:left="0" w:right="0" w:firstLine="560"/>
        <w:spacing w:before="450" w:after="450" w:line="312" w:lineRule="auto"/>
      </w:pPr>
      <w:r>
        <w:rPr>
          <w:rFonts w:ascii="宋体" w:hAnsi="宋体" w:eastAsia="宋体" w:cs="宋体"/>
          <w:color w:val="000"/>
          <w:sz w:val="28"/>
          <w:szCs w:val="28"/>
        </w:rPr>
        <w:t xml:space="preserve">新的一年，我们将加快推进改革开放。始终坚持改革开放的方向不动摇，稳步推进农村综合改革、乡镇机构改革、财政金融改革、社会事业改革;扩大对外开放，大力引进先进技术、先进设备和优秀人才，不断增添加快发展的动力支撑。</w:t>
      </w:r>
    </w:p>
    <w:p>
      <w:pPr>
        <w:ind w:left="0" w:right="0" w:firstLine="560"/>
        <w:spacing w:before="450" w:after="450" w:line="312" w:lineRule="auto"/>
      </w:pPr>
      <w:r>
        <w:rPr>
          <w:rFonts w:ascii="宋体" w:hAnsi="宋体" w:eastAsia="宋体" w:cs="宋体"/>
          <w:color w:val="000"/>
          <w:sz w:val="28"/>
          <w:szCs w:val="28"/>
        </w:rPr>
        <w:t xml:space="preserve">新的一年，我们将加快改善民生事业。进一步加强教育工作。坚持把教育摆在优先发展的战略地位，认真落实好省政府关于巩固“两基”成果、提升义务教育阶段水平的规划和义务教育阶段“两免一补”政策，确保年全县实现“两基”复查和“普实”总体目标。认真抓好中小学校舍安全工程。确保经费投入，最大限度地改善办学条件。加强师资队伍建设，提高城乡教育质量，推进城乡教育均衡发展。大力发展高中教育、职业教育、幼儿教育和特殊教育，启动青少年活动中心、第五中学、第二职业高中建设工作。根据试点工作的需要，重点支持和发展中等职业教育，推动农村劳动力的素质提升和有效转移。着力解决农村“四难”问题，全力维护社会安全稳定，努力让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新的一年，我们将切实加强党的建设。坚持以改革创新精神推进党的建设，按照讲党性、重品行、作表率的要求，进一步加强思想政治建设、党员队伍建设、基层组织建设、干部作风建设和党风廉政建设，切实增强各级领导班子和干部队伍的凝聚力、执行力和战斗力，为加快建设灾后美好新家园提供坚强的组织保障。</w:t>
      </w:r>
    </w:p>
    <w:p>
      <w:pPr>
        <w:ind w:left="0" w:right="0" w:firstLine="560"/>
        <w:spacing w:before="450" w:after="450" w:line="312" w:lineRule="auto"/>
      </w:pPr>
      <w:r>
        <w:rPr>
          <w:rFonts w:ascii="宋体" w:hAnsi="宋体" w:eastAsia="宋体" w:cs="宋体"/>
          <w:color w:val="000"/>
          <w:sz w:val="28"/>
          <w:szCs w:val="28"/>
        </w:rPr>
        <w:t xml:space="preserve">当前，我县正处于加快发展的关键时期，在实现经济社会又好又快发展的道路上，我们肩负的任务还很艰巨，我们可能遇到的困难和问题还很多，我们自然需要并渴望得到各位的大力支持。希望各族各界人士继续发挥自己的优势，利用自己的经验和智慧，一如既往地关心、支持全县改革发展的各项事业，以积极的态度和饱满的热情，同全县各族人民一道，同心同德，开拓进取，为我县的繁荣稳定做出积极贡献。</w:t>
      </w:r>
    </w:p>
    <w:p>
      <w:pPr>
        <w:ind w:left="0" w:right="0" w:firstLine="560"/>
        <w:spacing w:before="450" w:after="450" w:line="312" w:lineRule="auto"/>
      </w:pPr>
      <w:r>
        <w:rPr>
          <w:rFonts w:ascii="宋体" w:hAnsi="宋体" w:eastAsia="宋体" w:cs="宋体"/>
          <w:color w:val="000"/>
          <w:sz w:val="28"/>
          <w:szCs w:val="28"/>
        </w:rPr>
        <w:t xml:space="preserve">祝愿各位同志春节愉快，身体健康，阖家幸福。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新年贺词长篇篇四</w:t>
      </w:r>
    </w:p>
    <w:p>
      <w:pPr>
        <w:ind w:left="0" w:right="0" w:firstLine="560"/>
        <w:spacing w:before="450" w:after="450" w:line="312" w:lineRule="auto"/>
      </w:pPr>
      <w:r>
        <w:rPr>
          <w:rFonts w:ascii="宋体" w:hAnsi="宋体" w:eastAsia="宋体" w:cs="宋体"/>
          <w:color w:val="000"/>
          <w:sz w:val="28"/>
          <w:szCs w:val="28"/>
        </w:rPr>
        <w:t xml:space="preserve">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新年贺词长篇篇五</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新年贺词长篇篇六</w:t>
      </w:r>
    </w:p>
    <w:p>
      <w:pPr>
        <w:ind w:left="0" w:right="0" w:firstLine="560"/>
        <w:spacing w:before="450" w:after="450" w:line="312" w:lineRule="auto"/>
      </w:pPr>
      <w:r>
        <w:rPr>
          <w:rFonts w:ascii="宋体" w:hAnsi="宋体" w:eastAsia="宋体" w:cs="宋体"/>
          <w:color w:val="000"/>
          <w:sz w:val="28"/>
          <w:szCs w:val="28"/>
        </w:rPr>
        <w:t xml:space="preserve">distinguished staff, comrades and friends,</w:t>
      </w:r>
    </w:p>
    <w:p>
      <w:pPr>
        <w:ind w:left="0" w:right="0" w:firstLine="560"/>
        <w:spacing w:before="450" w:after="450" w:line="312" w:lineRule="auto"/>
      </w:pPr>
      <w:r>
        <w:rPr>
          <w:rFonts w:ascii="宋体" w:hAnsi="宋体" w:eastAsia="宋体" w:cs="宋体"/>
          <w:color w:val="000"/>
          <w:sz w:val="28"/>
          <w:szCs w:val="28"/>
        </w:rPr>
        <w:t xml:space="preserve">the sun and the moon open new yuan, heaven and earth another spring. on the occasion of the arrival of the spring festival, i, on behalf of the board of directors of the group, and administrative staff to work in the marketing, production, management, and other jobs in the first line of hard work, selfless dedication of the staff, to the serious and responsible, positive lead, governs incorruptibly management workers at all levels, from obscurity, actively support group staff work every family, to have been concerned about and support the construction and development of shanxi vinegar group friends from all walks of life, the most cordial sympathy and best wishes!</w:t>
      </w:r>
    </w:p>
    <w:p>
      <w:pPr>
        <w:ind w:left="0" w:right="0" w:firstLine="560"/>
        <w:spacing w:before="450" w:after="450" w:line="312" w:lineRule="auto"/>
      </w:pPr>
      <w:r>
        <w:rPr>
          <w:rFonts w:ascii="宋体" w:hAnsi="宋体" w:eastAsia="宋体" w:cs="宋体"/>
          <w:color w:val="000"/>
          <w:sz w:val="28"/>
          <w:szCs w:val="28"/>
        </w:rPr>
        <w:t xml:space="preserve">we are filled with joy and pride. the past year has been an extraordinary year in the development history of  group. it is a year for employees to work together and strive for progress. in this year, the achievements made, the development of the group, the momentum is good.</w:t>
      </w:r>
    </w:p>
    <w:p>
      <w:pPr>
        <w:ind w:left="0" w:right="0" w:firstLine="560"/>
        <w:spacing w:before="450" w:after="450" w:line="312" w:lineRule="auto"/>
      </w:pPr>
      <w:r>
        <w:rPr>
          <w:rFonts w:ascii="宋体" w:hAnsi="宋体" w:eastAsia="宋体" w:cs="宋体"/>
          <w:color w:val="000"/>
          <w:sz w:val="28"/>
          <w:szCs w:val="28"/>
        </w:rPr>
        <w:t xml:space="preserve">the results of the past year have not come easily. these achievements obtained, condensing the kind care of leaders at all levels, embodies the social from all walks of life support, more embodies the toil and sweat of the workforce, at this point, we said to you the most high respect and heartfelt thanks!</w:t>
      </w:r>
    </w:p>
    <w:p>
      <w:pPr>
        <w:ind w:left="0" w:right="0" w:firstLine="560"/>
        <w:spacing w:before="450" w:after="450" w:line="312" w:lineRule="auto"/>
      </w:pPr>
      <w:r>
        <w:rPr>
          <w:rFonts w:ascii="宋体" w:hAnsi="宋体" w:eastAsia="宋体" w:cs="宋体"/>
          <w:color w:val="000"/>
          <w:sz w:val="28"/>
          <w:szCs w:val="28"/>
        </w:rPr>
        <w:t xml:space="preserve">looking to the future, we have to shoulder our responsibilities. \"11th five-year plan\" period is the key period of building a moderately prosperous society in an all-round way in our country, as the implementation of the national economy sustained, rapid, coordinated and healthy development of the key period, is also a group fully realize standardized management and operation, sales and production to jump a new step, equipment updating and workshop reconstruction greatly across, group key to expanding the scale of the industry chain cooperation development.</w:t>
      </w:r>
    </w:p>
    <w:p>
      <w:pPr>
        <w:ind w:left="0" w:right="0" w:firstLine="560"/>
        <w:spacing w:before="450" w:after="450" w:line="312" w:lineRule="auto"/>
      </w:pPr>
      <w:r>
        <w:rPr>
          <w:rFonts w:ascii="宋体" w:hAnsi="宋体" w:eastAsia="宋体" w:cs="宋体"/>
          <w:color w:val="000"/>
          <w:sz w:val="28"/>
          <w:szCs w:val="28"/>
        </w:rPr>
        <w:t xml:space="preserve">in the new year, we will continue to fly the deng xiaoping theory and \"three represents\" the important thoughts of the flag, conscientiously implement the party\'s 16 big conference spirit, keep in mind the \"eight honors, eight disgraces\" code of conduct, under the support of the leadership of the provinces and cities, firmly establish and earnestly implement the scientific concept of development, adhere to the people-oriented principle, adhere to the normative operation, team construction as the core, to deepen the enterprise reform, advancing science and technology innovation. to establish and perfect the management system and operation mechanism which conforms to the development rules of modern science and technology and old chen vinegar. let the enterprise strengthen, let the staff satisfied, unite and fight, accelerate development!</w:t>
      </w:r>
    </w:p>
    <w:p>
      <w:pPr>
        <w:ind w:left="0" w:right="0" w:firstLine="560"/>
        <w:spacing w:before="450" w:after="450" w:line="312" w:lineRule="auto"/>
      </w:pPr>
      <w:r>
        <w:rPr>
          <w:rFonts w:ascii="宋体" w:hAnsi="宋体" w:eastAsia="宋体" w:cs="宋体"/>
          <w:color w:val="000"/>
          <w:sz w:val="28"/>
          <w:szCs w:val="28"/>
        </w:rPr>
        <w:t xml:space="preserve">employees, family members, friends, in the new, hope sails have been young, let us join hands to overcome difficulties and forge ahead, keep pace with the times, cherish our yesterday\'s achievements, to grasp the good opportunity today, to meet the  group to do strongly does the brilliant tomorrow!</w:t>
      </w:r>
    </w:p>
    <w:p>
      <w:pPr>
        <w:ind w:left="0" w:right="0" w:firstLine="560"/>
        <w:spacing w:before="450" w:after="450" w:line="312" w:lineRule="auto"/>
      </w:pPr>
      <w:r>
        <w:rPr>
          <w:rFonts w:ascii="宋体" w:hAnsi="宋体" w:eastAsia="宋体" w:cs="宋体"/>
          <w:color w:val="000"/>
          <w:sz w:val="28"/>
          <w:szCs w:val="28"/>
        </w:rPr>
        <w:t xml:space="preserve">finally, i wish you all good health, happiness and good luck!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2024-09-20T17:38:13+08:00</dcterms:created>
  <dcterms:modified xsi:type="dcterms:W3CDTF">2024-09-20T17:38:13+08:00</dcterms:modified>
</cp:coreProperties>
</file>

<file path=docProps/custom.xml><?xml version="1.0" encoding="utf-8"?>
<Properties xmlns="http://schemas.openxmlformats.org/officeDocument/2006/custom-properties" xmlns:vt="http://schemas.openxmlformats.org/officeDocument/2006/docPropsVTypes"/>
</file>