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2024年民族团结演讲稿(11篇)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民族团结演讲稿篇一大家午时好：我是09计算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民族团结演讲稿篇一</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我是09计算机1班的学生___，我今日演讲的题目是：坚定不移的维护民族团结、反对民族分裂。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提高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_人民政权、破坏祖国统</w:t>
      </w:r>
    </w:p>
    <w:p>
      <w:pPr>
        <w:ind w:left="0" w:right="0" w:firstLine="560"/>
        <w:spacing w:before="450" w:after="450" w:line="312" w:lineRule="auto"/>
      </w:pPr>
      <w:r>
        <w:rPr>
          <w:rFonts w:ascii="宋体" w:hAnsi="宋体" w:eastAsia="宋体" w:cs="宋体"/>
          <w:color w:val="000"/>
          <w:sz w:val="28"/>
          <w:szCs w:val="28"/>
        </w:rPr>
        <w:t xml:space="preserve">一、挑起民族纷争、损害安定团结的罪恶活动。所以，要维护好民族团结，必须坚定不移地反对民族分裂。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_、破坏活动。他们打着“民族”、“宗教”、“人权”、“民主”等旗号，大肆煽动“反汉排汉”，挑起民族仇恨，鼓吹“_”，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可是，我们也应当清醒地意识到，我们面临的反分裂斗争形势依然严峻，维护祖国统一、国家安全和社会稳定的任务还十分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经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经过大力开展民族团结教育活动，充分调动社会各方面的进取力量，实现经济社会又好又快发展，为推进各项事业繁荣提高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我叫__，来自__中心小学，我是一名满族小男孩，更是土生土长的__娃，我爱我的家乡，我爱威武绵长的天山，我更爱和我一起生活在这里的各族老师、同学和朋友，我今天演讲的题目是《民族团结从小事做起》。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我们是幸福的一代，出生在这样一个繁荣富足、和平、美好的时代;我们是创造未来的一代，用各民族汇集的无限智慧创造__美好的未来!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我倡议!民族团结，从你我做起，从小事做起，从现在做起，让我们共同建设和谐__、大美__!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民族团结演讲稿篇三</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我是四年级二班的易紫玥，今天我演讲的题目是“五十六个民族一家亲，团结之花永盛开!”</w:t>
      </w:r>
    </w:p>
    <w:p>
      <w:pPr>
        <w:ind w:left="0" w:right="0" w:firstLine="560"/>
        <w:spacing w:before="450" w:after="450" w:line="312" w:lineRule="auto"/>
      </w:pPr>
      <w:r>
        <w:rPr>
          <w:rFonts w:ascii="宋体" w:hAnsi="宋体" w:eastAsia="宋体" w:cs="宋体"/>
          <w:color w:val="000"/>
          <w:sz w:val="28"/>
          <w:szCs w:val="28"/>
        </w:rPr>
        <w:t xml:space="preserve">诗人艾青写到：“为什么我的眼里常含泪水，因为我对这片土地爱得深沉”。这句话是对热爱祖国的最好诠释。然而我们热爱自己祖国，希望祖国蓬勃发展的前提是维护和促进民族团结。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共同开拓了祖国的大好河山，创造了灿烂的中华文化，形成了谁也离不开谁的密切关系。__自古以来就是中华人民共和国不可分割的一部分，在中华民族这个大家庭，各族人民亲如一家，各民族兄弟姐妹互帮互助，共同开发、建设保卫了美丽的__，因为有各族人民的倾情付出，才有今天繁荣发展、充满魅力的__，从古至今在__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来自江南水乡的热血青年吴登云没有被恶劣的环境吓倒，毅然在边疆救死扶伤38年，前后30次为病人无偿献血，累计献血量7000毫升，他视柯尔克孜族牧民如亲友、如手足，忠实履行着自己的诺言“做一名人民的好医生”!王燕娜姐姐为维吾尔族少年捐肾的先进事迹，我们没有忘记!我们城关小学的绕亚老师勇救各族人民群众的行为，我们也没有忘记!他们都是一朵又一朵绽放的民族团结之花。</w:t>
      </w:r>
    </w:p>
    <w:p>
      <w:pPr>
        <w:ind w:left="0" w:right="0" w:firstLine="560"/>
        <w:spacing w:before="450" w:after="450" w:line="312" w:lineRule="auto"/>
      </w:pPr>
      <w:r>
        <w:rPr>
          <w:rFonts w:ascii="宋体" w:hAnsi="宋体" w:eastAsia="宋体" w:cs="宋体"/>
          <w:color w:val="000"/>
          <w:sz w:val="28"/>
          <w:szCs w:val="28"/>
        </w:rPr>
        <w:t xml:space="preserve">我们学校是个民族融合的大家庭，我们的班级是一个多民族的小家庭，在这个小家庭我们感受到了老师的关爱，同学间的友情，我们每天都很快乐，因为有温暖时时刻刻包围着我们。班里很多孩子是从牧区来的，他们汉语说不准，老师就和我们大家一起帮助他们，通过互相学习，互相帮助，他们的学习成绩慢慢提高了，汉语也说得比以前流利了。</w:t>
      </w:r>
    </w:p>
    <w:p>
      <w:pPr>
        <w:ind w:left="0" w:right="0" w:firstLine="560"/>
        <w:spacing w:before="450" w:after="450" w:line="312" w:lineRule="auto"/>
      </w:pPr>
      <w:r>
        <w:rPr>
          <w:rFonts w:ascii="宋体" w:hAnsi="宋体" w:eastAsia="宋体" w:cs="宋体"/>
          <w:color w:val="000"/>
          <w:sz w:val="28"/>
          <w:szCs w:val="28"/>
        </w:rPr>
        <w:t xml:space="preserve">作为一名小学生，虽然我做不出像大人们那样伟大的事情，但我们应该从身边小事的做起，尽自己最大的力量，为维护民族团结，维护祖国统一出一份力。五十六个民族五十六朵花，五十六个兄弟姐妹是一家，让我们手拉手、心连心共同祝福伟大的祖国明天更加辉煌!美丽的家乡更加繁荣富强!祝愿民族团结之花处处盛开!越开越艳!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大家好，我叫x，来自那曲团地委。很高兴今天能站在这里演讲，我演讲的题目是《民族团结一家亲共筑美丽中国梦》。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_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民族团结演讲稿篇五</w:t>
      </w:r>
    </w:p>
    <w:p>
      <w:pPr>
        <w:ind w:left="0" w:right="0" w:firstLine="560"/>
        <w:spacing w:before="450" w:after="450" w:line="312" w:lineRule="auto"/>
      </w:pPr>
      <w:r>
        <w:rPr>
          <w:rFonts w:ascii="宋体" w:hAnsi="宋体" w:eastAsia="宋体" w:cs="宋体"/>
          <w:color w:val="000"/>
          <w:sz w:val="28"/>
          <w:szCs w:val="28"/>
        </w:rPr>
        <w:t xml:space="preserve">大家好，我是来自二年十六班的___，今日我演讲的题目是《团结友爱---班级建设的基石》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构成一股浓郁的和谐风气，在这样的团体中，学生能融洽地与同学相处，与教师交流，友好地进行合作，彼此互帮互助，共同提高。在这样进取向上，温馨和睦的环境中，学生会把班级当成自我的“家”，有着强烈的团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正所谓一滴滴水仅有融入大海才会永不干涸，一根根筷子仅有捆在一齐才会坚不可摧。这一句句充满哲理的话语告诉我们，一个团体仅有团结友爱才会迸发出无穷的力量。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w:t>
      </w:r>
    </w:p>
    <w:p>
      <w:pPr>
        <w:ind w:left="0" w:right="0" w:firstLine="560"/>
        <w:spacing w:before="450" w:after="450" w:line="312" w:lineRule="auto"/>
      </w:pPr>
      <w:r>
        <w:rPr>
          <w:rFonts w:ascii="宋体" w:hAnsi="宋体" w:eastAsia="宋体" w:cs="宋体"/>
          <w:color w:val="000"/>
          <w:sz w:val="28"/>
          <w:szCs w:val="28"/>
        </w:rPr>
        <w:t xml:space="preserve">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礼貌等等，这些都是团结的行为。也许有很多人认为这些可是是些微不足道的小事，可是，一屋不扫何以扫天下，这些小事上的不到位，恰恰反映出了这些人职责意识淡薄，缺乏足够的团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同学们，付出一份友爱，你将收获两份欢乐。让我们从身边做起，从小事做起，不迟到，不吵闹，不说脏话，不取笑他人，让友爱的甘泉滋养我们的心灵。让我们手牵手，心连心，共同构筑班团体辉煌的殿堂。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伴随四月的春风，我们又在这里喜相逢。让我们有缘相聚在这里，让我们有幸相识在此刻。感谢给我这次机会让我站在这里和大家交流来公司的体会。也不瞒大家说，我也很想拿个一等奖的荣誉好回去给厂长交差。然而，我站在这里一点都不轻松，确实感觉到一种责任，正如崔总说过：责任与荣誉并存。其实在获得荣誉的同时必须要肩负责任的重担。</w:t>
      </w:r>
    </w:p>
    <w:p>
      <w:pPr>
        <w:ind w:left="0" w:right="0" w:firstLine="560"/>
        <w:spacing w:before="450" w:after="450" w:line="312" w:lineRule="auto"/>
      </w:pPr>
      <w:r>
        <w:rPr>
          <w:rFonts w:ascii="宋体" w:hAnsi="宋体" w:eastAsia="宋体" w:cs="宋体"/>
          <w:color w:val="000"/>
          <w:sz w:val="28"/>
          <w:szCs w:val="28"/>
        </w:rPr>
        <w:t xml:space="preserve">因为我们明白一个道理，天下没有免费的午餐，在收获的时候必须得辛勤的耕种。我们今天获得巨大的成功，就是在抓住机遇的同时也付出了艰辛的努力，终于天道酬勤，我们的辛勤结出了硕果。用下面几句话概括来说：</w:t>
      </w:r>
    </w:p>
    <w:p>
      <w:pPr>
        <w:ind w:left="0" w:right="0" w:firstLine="560"/>
        <w:spacing w:before="450" w:after="450" w:line="312" w:lineRule="auto"/>
      </w:pPr>
      <w:r>
        <w:rPr>
          <w:rFonts w:ascii="宋体" w:hAnsi="宋体" w:eastAsia="宋体" w:cs="宋体"/>
          <w:color w:val="000"/>
          <w:sz w:val="28"/>
          <w:szCs w:val="28"/>
        </w:rPr>
        <w:t xml:space="preserve">拼搏让巨变，荣登股市绽开颜，产权乃成功之关键点，思路源自观念，创新是灵魂奔涌似泉，崔总掌舵谱宏篇。企业家志存高远，敢教能源辉煌到万年!</w:t>
      </w:r>
    </w:p>
    <w:p>
      <w:pPr>
        <w:ind w:left="0" w:right="0" w:firstLine="560"/>
        <w:spacing w:before="450" w:after="450" w:line="312" w:lineRule="auto"/>
      </w:pPr>
      <w:r>
        <w:rPr>
          <w:rFonts w:ascii="宋体" w:hAnsi="宋体" w:eastAsia="宋体" w:cs="宋体"/>
          <w:color w:val="000"/>
          <w:sz w:val="28"/>
          <w:szCs w:val="28"/>
        </w:rPr>
        <w:t xml:space="preserve">项目把世界布遍，雄心勃起凌九天，亚洲乃之后花院，规模横贯天山，“飞机”运甲醚穿梭似电，(洛克)菲乐欣然赴谈判，领导者远瞩高瞻，怎怕企业超不过微软?</w:t>
      </w:r>
    </w:p>
    <w:p>
      <w:pPr>
        <w:ind w:left="0" w:right="0" w:firstLine="560"/>
        <w:spacing w:before="450" w:after="450" w:line="312" w:lineRule="auto"/>
      </w:pPr>
      <w:r>
        <w:rPr>
          <w:rFonts w:ascii="宋体" w:hAnsi="宋体" w:eastAsia="宋体" w:cs="宋体"/>
          <w:color w:val="000"/>
          <w:sz w:val="28"/>
          <w:szCs w:val="28"/>
        </w:rPr>
        <w:t xml:space="preserve">横批：绿树常青，能源红花永灿。</w:t>
      </w:r>
    </w:p>
    <w:p>
      <w:pPr>
        <w:ind w:left="0" w:right="0" w:firstLine="560"/>
        <w:spacing w:before="450" w:after="450" w:line="312" w:lineRule="auto"/>
      </w:pPr>
      <w:r>
        <w:rPr>
          <w:rFonts w:ascii="宋体" w:hAnsi="宋体" w:eastAsia="宋体" w:cs="宋体"/>
          <w:color w:val="000"/>
          <w:sz w:val="28"/>
          <w:szCs w:val="28"/>
        </w:rPr>
        <w:t xml:space="preserve">荣誉是骄傲的，但是荣誉背后的努力又是漫长的，岁月的风刀不断雕刻出美丽，我们从一个名不见经传的小小厂区，如今已发展成为一个令世人为之惊叹的二甲醚生产基地，这，从某种意义上讲不能不说是一种奇迹。世界上有几个企业能有如此快的发展速度，微软公司比尔·盖茨和保罗·艾伦始创于1975年，经历了×××多年 ，在1986年3月13日股票上市;1984年12月青岛电冰箱总厂成立，历经xx年，93年在上海挂牌上市。看看我们公司吧，我们公司xx年建厂，连续三年盈利过亿且年年递增;以其骄人的成绩，在xx年新加坡喜上股榜，其间仅用了4年;xx年，新上久新能源顺利投产;同年，在张灯结彩的欢笑声中张家港，广州公司也随之上马。</w:t>
      </w:r>
    </w:p>
    <w:p>
      <w:pPr>
        <w:ind w:left="0" w:right="0" w:firstLine="560"/>
        <w:spacing w:before="450" w:after="450" w:line="312" w:lineRule="auto"/>
      </w:pPr>
      <w:r>
        <w:rPr>
          <w:rFonts w:ascii="宋体" w:hAnsi="宋体" w:eastAsia="宋体" w:cs="宋体"/>
          <w:color w:val="000"/>
          <w:sz w:val="28"/>
          <w:szCs w:val="28"/>
        </w:rPr>
        <w:t xml:space="preserve">一幕幕辉煌的战绩，一个个激动人心的场面，无不折射着xx人勤劳智慧的结晶。我们的成绩是辉煌的，我们的收获是丰硕的。正是因为有我们×××名员工日日夜夜团结奋斗的结果，才有了我们今天的自豪!作为其中的一份子，我也由衷的为之荣耀，同时我也以主人翁的角度向为奉献过、付出过的战友，向为我们拼搏过，奋斗过的同事们报以感谢!(鞠躬)</w:t>
      </w:r>
    </w:p>
    <w:p>
      <w:pPr>
        <w:ind w:left="0" w:right="0" w:firstLine="560"/>
        <w:spacing w:before="450" w:after="450" w:line="312" w:lineRule="auto"/>
      </w:pPr>
      <w:r>
        <w:rPr>
          <w:rFonts w:ascii="宋体" w:hAnsi="宋体" w:eastAsia="宋体" w:cs="宋体"/>
          <w:color w:val="000"/>
          <w:sz w:val="28"/>
          <w:szCs w:val="28"/>
        </w:rPr>
        <w:t xml:space="preserve">虽然我来到还不足一年，但是xx人团结一致的精神令我深深的感动。为了能把公司建设的更美好，更强大，有些员工不惜牺牲个人的时间自愿加班加点。我的身边就有许许多多的人!记得我当时还在电厂轮岗，刚刚从发电工段结业，来到了锅炉岗位。</w:t>
      </w:r>
    </w:p>
    <w:p>
      <w:pPr>
        <w:ind w:left="0" w:right="0" w:firstLine="560"/>
        <w:spacing w:before="450" w:after="450" w:line="312" w:lineRule="auto"/>
      </w:pPr>
      <w:r>
        <w:rPr>
          <w:rFonts w:ascii="宋体" w:hAnsi="宋体" w:eastAsia="宋体" w:cs="宋体"/>
          <w:color w:val="000"/>
          <w:sz w:val="28"/>
          <w:szCs w:val="28"/>
        </w:rPr>
        <w:t xml:space="preserve">大家都知道，锅炉这个岗位正常的时候，一点事情都没有，但是一旦有事情，就是让人手忙脚乱。去年十二月的一天，电厂锅炉的3号锅炉水冷壁泄露了，情况紧急，需要紧急停炉。我们便报告了共段长。当时是深夜，明天正好是李工的休班日。但是险情就是火情，我们的工段长李新伟同志，在凛冽的寒风中感到了现场，从容的指挥，紧张有序的实施了安全的措施保证了锅炉的安全熄火。</w:t>
      </w:r>
    </w:p>
    <w:p>
      <w:pPr>
        <w:ind w:left="0" w:right="0" w:firstLine="560"/>
        <w:spacing w:before="450" w:after="450" w:line="312" w:lineRule="auto"/>
      </w:pPr>
      <w:r>
        <w:rPr>
          <w:rFonts w:ascii="宋体" w:hAnsi="宋体" w:eastAsia="宋体" w:cs="宋体"/>
          <w:color w:val="000"/>
          <w:sz w:val="28"/>
          <w:szCs w:val="28"/>
        </w:rPr>
        <w:t xml:space="preserve">然而第二天，要检修锅炉，他放弃了自己的休班时间，一直到锅炉正常运行，他才回去!同志们哪，其实在我们不止有一个这样的李工在默默的为公司无私的奉献着，更有数百数千各李工在为公司的名天劳作着，他们有的病了仍坚守岗位，他们中有的怀</w:t>
      </w:r>
    </w:p>
    <w:p>
      <w:pPr>
        <w:ind w:left="0" w:right="0" w:firstLine="560"/>
        <w:spacing w:before="450" w:after="450" w:line="312" w:lineRule="auto"/>
      </w:pPr>
      <w:r>
        <w:rPr>
          <w:rFonts w:ascii="宋体" w:hAnsi="宋体" w:eastAsia="宋体" w:cs="宋体"/>
          <w:color w:val="000"/>
          <w:sz w:val="28"/>
          <w:szCs w:val="28"/>
        </w:rPr>
        <w:t xml:space="preserve">着身孕还在日夜操劳，有的甚至还耽误了自己的终身大事!好了，这样的例子不胜枚举我也不说了，总之，一个让我们为之牵肠挂肚的地方;，一个让人不得不爱的天地;，一个让人值得付出的花园!我要同大家一起手拉手，以奥运的举办为契机，以前景的美丽为动力，为了公司的辉煌团结一致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民族团结演讲稿篇七</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家是一个家，国是大中国，每当我听到这首歌，都会活力澎湃，我作为中国的炎皇子孙，一名幼儿“双语”教师，倍加感受到我们团结奋进，共创完美幸福生活的这个重大意义。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弹指一挥间，我们伟大的祖国迎来了他的__华诞。回顾这波澜壮阔的__年，回顾这__年的沧海桑田，许许多多的动人画面被永远留在了__各族人民的记忆深处。</w:t>
      </w:r>
    </w:p>
    <w:p>
      <w:pPr>
        <w:ind w:left="0" w:right="0" w:firstLine="560"/>
        <w:spacing w:before="450" w:after="450" w:line="312" w:lineRule="auto"/>
      </w:pPr>
      <w:r>
        <w:rPr>
          <w:rFonts w:ascii="宋体" w:hAnsi="宋体" w:eastAsia="宋体" w:cs="宋体"/>
          <w:color w:val="000"/>
          <w:sz w:val="28"/>
          <w:szCs w:val="28"/>
        </w:rPr>
        <w:t xml:space="preserve">__，一个多么美丽的地方!天山雄伟、草原辽阔、戈壁广袤，资源富饶，生活在那里的47个民族同呼吸、共命运，共同团结奋斗、共同繁荣发展，一齐用双手创造了完美的生活。在漫长的历史长河中，生活在这片沃土上的各族人民密切交往、相互依存、休戚与共，共同开发建设__，构成了__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生在农村、长在农村，是党培养了我，此刻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__各族群众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抢救素不相识的汉族女大学生挺身而出的艾尼·居买;有为挽救尿毒症晚期的维吾尔族学生毛兰江·吾麦尔无偿捐赠一颗肾的汉族女青年王艳娜;有__首届十大杰出母亲阿尼帕含辛茹苦收养了汉、回、维吾尔、哈萨克四个民族10个孤儿，这些事迹早已深深印在各族人民的心中，他们的精神传遍了天山南北，影响和教育了一代又一代__各族人民。</w:t>
      </w:r>
    </w:p>
    <w:p>
      <w:pPr>
        <w:ind w:left="0" w:right="0" w:firstLine="560"/>
        <w:spacing w:before="450" w:after="450" w:line="312" w:lineRule="auto"/>
      </w:pPr>
      <w:r>
        <w:rPr>
          <w:rFonts w:ascii="宋体" w:hAnsi="宋体" w:eastAsia="宋体" w:cs="宋体"/>
          <w:color w:val="000"/>
          <w:sz w:val="28"/>
          <w:szCs w:val="28"/>
        </w:rPr>
        <w:t xml:space="preserve">“7.5”事件的发生又带给我们的是什么呢?给我们都带来了生命财产的损失，直接影响到了我们的幸福生活。经历过“7.5”事件灾难后，更加增强了我们信念，坚决拥护民族团结，维护社会稳定，要时刻牢记“团结是金，稳定是福”的道理。</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__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年来，民族团结教育活动以月促年，在新疆各族干部群众中牢固树立起马克思主义民族观，使他们懂得了“民族团结则百业兴旺，民族纷争则百姓遭殃”的道理。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 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著名诗人朱自清临终前虽贫病交加，也以其浩然正气饿死不领美国粮……</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 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w:t>
      </w:r>
    </w:p>
    <w:p>
      <w:pPr>
        <w:ind w:left="0" w:right="0" w:firstLine="560"/>
        <w:spacing w:before="450" w:after="450" w:line="312" w:lineRule="auto"/>
      </w:pPr>
      <w:r>
        <w:rPr>
          <w:rFonts w:ascii="宋体" w:hAnsi="宋体" w:eastAsia="宋体" w:cs="宋体"/>
          <w:color w:val="000"/>
          <w:sz w:val="28"/>
          <w:szCs w:val="28"/>
        </w:rPr>
        <w:t xml:space="preserve">当个人、民族、国家处于逆境时更应奋发立志。司马迁曾总结：“……文王拘而演《周易》，仲尼厄而作《春秋》;屈原放逐，乃赋《离骚》;左丘失明，厥有《国语》;孙子膑脚，《兵法》修列;不违迁蜀，世传《吕览》;韩非囚秦，《说难》《孤愤》;《诗》三百篇，大抵贤圣发愤之所为作也。”这些是发愤立志的最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 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w:t>
      </w:r>
    </w:p>
    <w:p>
      <w:pPr>
        <w:ind w:left="0" w:right="0" w:firstLine="560"/>
        <w:spacing w:before="450" w:after="450" w:line="312" w:lineRule="auto"/>
      </w:pPr>
      <w:r>
        <w:rPr>
          <w:rFonts w:ascii="宋体" w:hAnsi="宋体" w:eastAsia="宋体" w:cs="宋体"/>
          <w:color w:val="000"/>
          <w:sz w:val="28"/>
          <w:szCs w:val="28"/>
        </w:rPr>
        <w:t xml:space="preserve">敢于和善于改革创新。</w:t>
      </w:r>
    </w:p>
    <w:p>
      <w:pPr>
        <w:ind w:left="0" w:right="0" w:firstLine="560"/>
        <w:spacing w:before="450" w:after="450" w:line="312" w:lineRule="auto"/>
      </w:pPr>
      <w:r>
        <w:rPr>
          <w:rFonts w:ascii="宋体" w:hAnsi="宋体" w:eastAsia="宋体" w:cs="宋体"/>
          <w:color w:val="000"/>
          <w:sz w:val="28"/>
          <w:szCs w:val="28"/>
        </w:rPr>
        <w:t xml:space="preserve">四.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 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六. 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倒履相迫”“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民族团结演讲稿篇十一</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2024-09-20T15:34:44+08:00</dcterms:created>
  <dcterms:modified xsi:type="dcterms:W3CDTF">2024-09-20T15:34:44+08:00</dcterms:modified>
</cp:coreProperties>
</file>

<file path=docProps/custom.xml><?xml version="1.0" encoding="utf-8"?>
<Properties xmlns="http://schemas.openxmlformats.org/officeDocument/2006/custom-properties" xmlns:vt="http://schemas.openxmlformats.org/officeDocument/2006/docPropsVTypes"/>
</file>