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最新辞职申请书格式 辞职申请书个人原因辞职(17篇)</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在日常的学习、工作、生活中，肯定对各类范文都很熟悉吧。范文书写有哪些要求呢？我们怎样才能写好一篇范文呢？以下是我为大家搜集的优质范文，仅供参考，一起来看看吧辞职申请书格式 辞职申请书个人原因辞职篇一您好!首先感谢您在百忙之中抽出时间阅读我的...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辞职申请书个人原因辞职篇一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辞职申请书个人原因辞职篇二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辞职申请书个人原因辞职篇三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也许在您看到这些字的时候，会感到十分的震惊!是的，连我自己都觉得不可思议，我在单位中工作的不是好好的，一直以来不都是很好的吗。可是事情总是有变化的，有时候一瞬间就能改变很多事物，我也是在看到很多的变化之后，我才意识到这个问题，我相信我却是应该向您解释清楚。</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单位之后，由于您对我的关心、指导和信任，使我获得了很多机遇和挑战。经过这段时间在单位的工作，我在工作中学到了很多知识，积累了一定的经验，对此我深表感激。由于我自身能力的不足，近两个月的工作让我觉得力不从心，并时常出现不同状况的错误为此，我进行了长时间的思考，觉得单位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单位，经过深思熟虑之后我决定辞去目前单位的工作。我知道这个过程会给您带来一定程度上的不便，对此我深表抱歉。我已准备好在下周一从单位离职，并且在这段时间里完成工作交接，以减少因我的离职而给单位带来的不便。为了尽量减少对现有工作造成的影响，在短期间内我将不会变换联系号码，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单位的这段经历于我而言非常珍贵。将来无论什么时候，我都会为自己曾经是单位的一员而感到荣幸。我确信在单位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的离开只是自己的原因，没有任何单位方面的原因，我想说的是，我会在今后的工作中努力做好我自己的，我相信自己可以做的更好，只是在现实情况下，我还要有更大的努力才行。现在的我有很多的无奈之处，不过我相信我可以做的更好的。在不断的努力中，我有了更大的进步，我相信自己可以做的更好!</w:t>
      </w:r>
    </w:p>
    <w:p>
      <w:pPr>
        <w:ind w:left="0" w:right="0" w:firstLine="560"/>
        <w:spacing w:before="450" w:after="450" w:line="312" w:lineRule="auto"/>
      </w:pPr>
      <w:r>
        <w:rPr>
          <w:rFonts w:ascii="宋体" w:hAnsi="宋体" w:eastAsia="宋体" w:cs="宋体"/>
          <w:color w:val="000"/>
          <w:sz w:val="28"/>
          <w:szCs w:val="28"/>
        </w:rPr>
        <w:t xml:space="preserve">祝单位领导和所有同事身体健康、工作顺利!再次对我的离职给单位带来的不便表示抱歉，同时我也希望单位能够体恤我的个人实际，对我的申请予以考虑并批准。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辞职申请书个人原因辞职篇四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公司工作已经有一年多的时间了，自从我来到公司之后我就一直都用一个认真的态度在工作，您分配给我的工作任务我都是做得很好的，我想我的表现您也是看在眼里的。虽然有的时候我也会犯一些让您感觉到非常生气的错误，但我也会努力的去改正，犯过的错误我是绝对没有再犯了的，我的工作态度是很好的，这些您也都是能够看到的。我知道我能够有现在的工作能力是离不开您的帮助的，所以我心里是非常的感谢您的。</w:t>
      </w:r>
    </w:p>
    <w:p>
      <w:pPr>
        <w:ind w:left="0" w:right="0" w:firstLine="560"/>
        <w:spacing w:before="450" w:after="450" w:line="312" w:lineRule="auto"/>
      </w:pPr>
      <w:r>
        <w:rPr>
          <w:rFonts w:ascii="宋体" w:hAnsi="宋体" w:eastAsia="宋体" w:cs="宋体"/>
          <w:color w:val="000"/>
          <w:sz w:val="28"/>
          <w:szCs w:val="28"/>
        </w:rPr>
        <w:t xml:space="preserve">现在我因为自己个人的一些原因之后不想继续的留在公司工作了，所以现在向您提出辞职，希望您能够同意。很感谢您一直以来的包容和照顾，在我犯错之后您也没有一味的责骂我，而是帮助我一起去找到自己的问题，我心里是非常的感激的，若是没有您我是不可能有这么大的进步的。我想我的表现也是没有让你失望的，您交给我的工作我是能够做好的，是能够达到您的要求的，我想我应该算是一个让你满意的员工吧。虽然有的时候也会犯一些错误，但我想大部分时候我都是能够做好自己的工作的。</w:t>
      </w:r>
    </w:p>
    <w:p>
      <w:pPr>
        <w:ind w:left="0" w:right="0" w:firstLine="560"/>
        <w:spacing w:before="450" w:after="450" w:line="312" w:lineRule="auto"/>
      </w:pPr>
      <w:r>
        <w:rPr>
          <w:rFonts w:ascii="宋体" w:hAnsi="宋体" w:eastAsia="宋体" w:cs="宋体"/>
          <w:color w:val="000"/>
          <w:sz w:val="28"/>
          <w:szCs w:val="28"/>
        </w:rPr>
        <w:t xml:space="preserve">我想要辞职离开公司是因为我想要去别的城市发展，我想要得到更好的发展机会，想多赚一些钱在家乡买一套房子，我们公司的工资是没有办法满足我的这一个愿望的，所以我在考虑了很久之后决定要去其它的城市发展了。我知道我的这一个决定可能会有一些冲动，但若是不在年轻的时候拼一把，以后就没有这个精力和动力了。我在做出这个决定之前就已经想过后果的，我是做好了迎接之后的挑战的准备的，我相信我是一定能够顶住压力，去找到自己的立足之地的。</w:t>
      </w:r>
    </w:p>
    <w:p>
      <w:pPr>
        <w:ind w:left="0" w:right="0" w:firstLine="560"/>
        <w:spacing w:before="450" w:after="450" w:line="312" w:lineRule="auto"/>
      </w:pPr>
      <w:r>
        <w:rPr>
          <w:rFonts w:ascii="宋体" w:hAnsi="宋体" w:eastAsia="宋体" w:cs="宋体"/>
          <w:color w:val="000"/>
          <w:sz w:val="28"/>
          <w:szCs w:val="28"/>
        </w:rPr>
        <w:t xml:space="preserve">来公司的这一年多的时间我学到了很多东西，我很感谢公司给了我这一个工作的机会，也很感谢您教给了我很多的东西。很遗憾自己之后不能继续的在公司工作了，我将会在一个月之后办理离职手续离开公司，在这之前我会交接好自己手上的所有工作，绝对不会让自己的离开给公司和您的工作造成不好的影响的。我衷心的祝愿您的事业能够有更好的发展，也祝愿您身体能够一直健康，带领着我们部门走向更好的地方，教出更多的优秀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辞职申请书个人原因辞职篇五</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辞职申请书个人原因辞职篇六</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x.1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各类报告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辞职申请书个人原因辞职篇七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及各位领导给予我的信任，提供给我展示自己能力的平台。感谢各位同事在工作中给与我的帮助与支持，令我受益匪浅。很遗憾在这个时候向公司提出辞职，由于我的个人原因，无法胜任此份工作，经过慎重考虑之后，特此提出申请：我自愿申请辞去人事助理的相关工作，敬请批准!</w:t>
      </w:r>
    </w:p>
    <w:p>
      <w:pPr>
        <w:ind w:left="0" w:right="0" w:firstLine="560"/>
        <w:spacing w:before="450" w:after="450" w:line="312" w:lineRule="auto"/>
      </w:pPr>
      <w:r>
        <w:rPr>
          <w:rFonts w:ascii="宋体" w:hAnsi="宋体" w:eastAsia="宋体" w:cs="宋体"/>
          <w:color w:val="000"/>
          <w:sz w:val="28"/>
          <w:szCs w:val="28"/>
        </w:rPr>
        <w:t xml:space="preserve">希望公司尽快安排相关人员与我完成工作交接，降低我离职给公司带来的不便。考虑到此岗位的特殊性及新入职人员见习期的其他因素，我愿意在客观条件允许的情况提供帮助。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再次对我的离职给公司带来的不便带来歉意，同时我也希望公司能够理解我的实际情况，对我的申请给予考虑并批准!</w:t>
      </w:r>
    </w:p>
    <w:p>
      <w:pPr>
        <w:ind w:left="0" w:right="0" w:firstLine="560"/>
        <w:spacing w:before="450" w:after="450" w:line="312" w:lineRule="auto"/>
      </w:pPr>
      <w:r>
        <w:rPr>
          <w:rFonts w:ascii="宋体" w:hAnsi="宋体" w:eastAsia="宋体" w:cs="宋体"/>
          <w:color w:val="000"/>
          <w:sz w:val="28"/>
          <w:szCs w:val="28"/>
        </w:rPr>
        <w:t xml:space="preserve">祝公司领导及所有同事身体健康、工作顺利!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辞职申请书个人原因辞职篇八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我经过反复考虑，现在向你们辞去故事版编辑职务，敬请批准。</w:t>
      </w:r>
    </w:p>
    <w:p>
      <w:pPr>
        <w:ind w:left="0" w:right="0" w:firstLine="560"/>
        <w:spacing w:before="450" w:after="450" w:line="312" w:lineRule="auto"/>
      </w:pPr>
      <w:r>
        <w:rPr>
          <w:rFonts w:ascii="宋体" w:hAnsi="宋体" w:eastAsia="宋体" w:cs="宋体"/>
          <w:color w:val="000"/>
          <w:sz w:val="28"/>
          <w:szCs w:val="28"/>
        </w:rPr>
        <w:t xml:space="preserve">我于20__年_月末应聘到故事版，在两任主编、副主编和主任的指导下工作，到现在已经有一年半。在这段时间里，我熟悉了故事刊物的作者、读者和刊物特征，也认识了很多朋友，很大程度上改变了我对刊物的看法，收获很大。这一年多，也是我人生变化最大的时间，在我最困难的时候，得到了主编、副主编、主任以及同事们的鼓励和帮助。我来自秦岭一个很偏远的`山区，很小的时候看《故事会》，怎么也想不到我会在故事杂志社工作，所以能来到故事版工作，遇到这么好的同事，我一直都觉得很幸运。</w:t>
      </w:r>
    </w:p>
    <w:p>
      <w:pPr>
        <w:ind w:left="0" w:right="0" w:firstLine="560"/>
        <w:spacing w:before="450" w:after="450" w:line="312" w:lineRule="auto"/>
      </w:pPr>
      <w:r>
        <w:rPr>
          <w:rFonts w:ascii="宋体" w:hAnsi="宋体" w:eastAsia="宋体" w:cs="宋体"/>
          <w:color w:val="000"/>
          <w:sz w:val="28"/>
          <w:szCs w:val="28"/>
        </w:rPr>
        <w:t xml:space="preserve">但是因为家庭情况和个人的性格特点，我已经不适合担任故事版的编辑。在20__年，月末版已经逐渐走出困境，20__年是很关键的一年。我希望故事版能找到适合刊物特点的新编辑，把月末版做得更好，而我也能找到一个适合自己性格与能力的新工作。所以，我虽然觉得有些不舍，但却是一个皆大欢喜的选择。以后，我会继续关注故事版，并愿意为故事版的发展提供力所能及的帮助和宣传。</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再次对故事版及各位同事给我的帮助表示感谢，祝各位同事新年快乐!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辞职申请书个人原因辞职篇九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辞职申请书个人原因辞职篇十</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x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辞职申请书个人原因辞职篇十一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xx年7月3号以一名安全员的身份来到我们xx公司的，一开始我在师父的带领下对矿区各井口做着最常规的安全隐患实地排查工作，工作还算顺利，直到后来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辞职申请书个人原因辞职篇十二</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您好！我很遗憾自己在这个时候向单位正式提出辞职。</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领域学到了很多知识，积累了一定的经验，对此我深表感激。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辞职申请书个人原因辞职篇十三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您好，我个人的上一份合同曾经于**年*月份到期，在此，我怀着复杂的表情做出了一个艰难的决定，不准备再续签下一份合同。希望公司能允许我在两到三周内离职。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我于20xx年从学校毕业就来到了公司，在此期间学到了很多的东西，也积累了一定的经验。在此，我对在公司得到的一切帮助和进步深表感激!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辞职申请书个人原因辞职篇十四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辞职申请书个人原因辞职篇十五</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辞职申请书个人原因辞职篇十六</w:t>
      </w:r>
    </w:p>
    <w:p>
      <w:pPr>
        <w:ind w:left="0" w:right="0" w:firstLine="560"/>
        <w:spacing w:before="450" w:after="450" w:line="312" w:lineRule="auto"/>
      </w:pPr>
      <w:r>
        <w:rPr>
          <w:rFonts w:ascii="宋体" w:hAnsi="宋体" w:eastAsia="宋体" w:cs="宋体"/>
          <w:color w:val="000"/>
          <w:sz w:val="28"/>
          <w:szCs w:val="28"/>
        </w:rPr>
        <w:t xml:space="preserve">尊敬的学生会人事部干事：</w:t>
      </w:r>
    </w:p>
    <w:p>
      <w:pPr>
        <w:ind w:left="0" w:right="0" w:firstLine="560"/>
        <w:spacing w:before="450" w:after="450" w:line="312" w:lineRule="auto"/>
      </w:pPr>
      <w:r>
        <w:rPr>
          <w:rFonts w:ascii="宋体" w:hAnsi="宋体" w:eastAsia="宋体" w:cs="宋体"/>
          <w:color w:val="000"/>
          <w:sz w:val="28"/>
          <w:szCs w:val="28"/>
        </w:rPr>
        <w:t xml:space="preserve">从大一加入学生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即将步入大二，学习压力增大，压力很大!为了照顾我自己的学业,我想退出学生会是我自己经过考虑后想法和行为。</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最后，我要说的是在这个组织我学到了很多的东西，也交个很多的朋友!我觉得这些都为我的大学时光有重大的影响，我十分感谢组织对我的培养，希望组织能理解并给予批准.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最后，祝愿组织所有成员学习进步，身体健康。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辞职申请书个人原因辞职篇十七</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我是seo专员，很遗憾未能完成公司预定的指标，我唯有引咎辞职，辞职报告已递交给人力资源部。</w:t>
      </w:r>
    </w:p>
    <w:p>
      <w:pPr>
        <w:ind w:left="0" w:right="0" w:firstLine="560"/>
        <w:spacing w:before="450" w:after="450" w:line="312" w:lineRule="auto"/>
      </w:pPr>
      <w:r>
        <w:rPr>
          <w:rFonts w:ascii="宋体" w:hAnsi="宋体" w:eastAsia="宋体" w:cs="宋体"/>
          <w:color w:val="000"/>
          <w:sz w:val="28"/>
          <w:szCs w:val="28"/>
        </w:rPr>
        <w:t xml:space="preserve">作为一名seo，关注的是关键字排名、流量、销售量、这些一点没有错，我也在这方面做力所能及的事情。然而编辑部的内容总是不能按照我的要求来写，导致长尾流量发挥不了效果，流量自然上不去了，销售也上不去。在一定转化率的情况下，流量对于电商是最重要的了，作为seo搞流量无可厚非，可是公司未曾考虑有打算在联盟广告投放，以利于增加流量，我觉得在确保转化率的情况下，投入产出还是很值得的。</w:t>
      </w:r>
    </w:p>
    <w:p>
      <w:pPr>
        <w:ind w:left="0" w:right="0" w:firstLine="560"/>
        <w:spacing w:before="450" w:after="450" w:line="312" w:lineRule="auto"/>
      </w:pPr>
      <w:r>
        <w:rPr>
          <w:rFonts w:ascii="宋体" w:hAnsi="宋体" w:eastAsia="宋体" w:cs="宋体"/>
          <w:color w:val="000"/>
          <w:sz w:val="28"/>
          <w:szCs w:val="28"/>
        </w:rPr>
        <w:t xml:space="preserve">再者，公司的销售目标有时候定的了不是很合理，基本上都是直线上升，但是总也得考虑一下淡季这问题吧。不管怎么说，事与至此，希望公司今后发展越来越好。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2024-09-20T19:29:14+08:00</dcterms:created>
  <dcterms:modified xsi:type="dcterms:W3CDTF">2024-09-20T19:29:14+08:00</dcterms:modified>
</cp:coreProperties>
</file>

<file path=docProps/custom.xml><?xml version="1.0" encoding="utf-8"?>
<Properties xmlns="http://schemas.openxmlformats.org/officeDocument/2006/custom-properties" xmlns:vt="http://schemas.openxmlformats.org/officeDocument/2006/docPropsVTypes"/>
</file>