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最新机关驾驶员述职报告 驾驶员述职报告(十九篇)</w:t>
      </w:r>
      <w:bookmarkEnd w:id="1"/>
    </w:p>
    <w:p>
      <w:pPr>
        <w:jc w:val="center"/>
        <w:spacing w:before="0" w:after="450"/>
      </w:pPr>
      <w:r>
        <w:rPr>
          <w:rFonts w:ascii="Arial" w:hAnsi="Arial" w:eastAsia="Arial" w:cs="Arial"/>
          <w:color w:val="999999"/>
          <w:sz w:val="20"/>
          <w:szCs w:val="20"/>
        </w:rPr>
        <w:t xml:space="preserve">来源：网络  作者：夜色温柔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随着社会一步步向前发展，报告不再是罕见的东西，多数报告都是在事情做完或发生后撰写的。那么报告应该怎么制定才合适呢？下面是小编为大家带来的报告优秀范文，希望大家可以喜欢。机关驾驶员述职报告 驾驶员述职报告篇一一、政治思想方面.我认真学习了邓小...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本资料权属文秘资源网严禁复制剽窃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方面：加强思想，锤炼作风。思想是行动的先导，思想上有了方向，行动上就有了坐标。上班以来，我一直没有放松对自身思想的严格要求。不断提高自己的政治素质和大局意识，坚持增强自己工作的积极性、主动性和责任感。每天坚持收看新闻联播，焦点访谈，与国家保持同呼吸，共命运。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二学习方面：强化学习，不断提高自身素质  不学习就会落伍。强化学习是提高素质、做好工作的重要途径。本人坚持自学与集体学习相结合，通过向领导学、向同事学、向书本学、向网络学等多种途径和方式，认真学习压路机的操作相关知识，认真学习交通法规、压路机驾驶技术和维护保养等业务知识，并坚持理论学习与工作实践相结合，不断增强服务意识和业务能力，勤于思考，敢于钻研，及时发现和解决工作中遇到的各种新问题、新困难。认真学习单位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三、爱岗敬业：工作中努力做好本职工作  作为一名压路机驾驶员，做好本职工作是。今年被调到s207线油路重铺工程中，操作双钢轮压路机碾压沥青混砼油面。我们重铺的s207线，是老路改造工程。路险、车</w:t>
      </w:r>
    </w:p>
    <w:p>
      <w:pPr>
        <w:ind w:left="0" w:right="0" w:firstLine="560"/>
        <w:spacing w:before="450" w:after="450" w:line="312" w:lineRule="auto"/>
      </w:pPr>
      <w:r>
        <w:rPr>
          <w:rFonts w:ascii="宋体" w:hAnsi="宋体" w:eastAsia="宋体" w:cs="宋体"/>
          <w:color w:val="000"/>
          <w:sz w:val="28"/>
          <w:szCs w:val="28"/>
        </w:rPr>
        <w:t xml:space="preserve">多、路窄、施工干扰大，施工工艺要求高。机械操作难度大、危险系数高！施工过程中我严格按压路机机械操作规范要求施工，施工中严格控制路面平整度、压实度和纵横接缝。期间项目部为保证工期，加班加点，几乎每天的工作时间达到10个小时。虽然施工难度大、机械操作危险系数高。但本人坚持个人利益服从全局利益，不断增强增强服务意识和时间观念，服从领导安排和项目调用，坚守工作岗位，坚持随叫随到，任劳任怨。保质保量的完成了s207线的油路重铺工程，个人绝不掉链子。</w:t>
      </w:r>
    </w:p>
    <w:p>
      <w:pPr>
        <w:ind w:left="0" w:right="0" w:firstLine="560"/>
        <w:spacing w:before="450" w:after="450" w:line="312" w:lineRule="auto"/>
      </w:pPr>
      <w:r>
        <w:rPr>
          <w:rFonts w:ascii="宋体" w:hAnsi="宋体" w:eastAsia="宋体" w:cs="宋体"/>
          <w:color w:val="000"/>
          <w:sz w:val="28"/>
          <w:szCs w:val="28"/>
        </w:rPr>
        <w:t xml:space="preserve">四、个人总结：压路机驾驶员也许在很多人的眼中是一个简单机械的操作手。当前几年我初次手握压路机方向盘的那一刻我也是这样想的，但随着时间的流逝，随着我对这项工作的进一步了解，我对压路机机械操作以及维修保养有了更深的认识，同时也渐渐爱上了这项工作，暗下决心，无论是过去、现在还将来，都要好好的干下去，为同志们服务，为单位服务，尽职尽责，一如既往。</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驾驶员述职报告篇三</w:t>
      </w:r>
    </w:p>
    <w:p>
      <w:pPr>
        <w:ind w:left="0" w:right="0" w:firstLine="560"/>
        <w:spacing w:before="450" w:after="450" w:line="312" w:lineRule="auto"/>
      </w:pPr>
      <w:r>
        <w:rPr>
          <w:rFonts w:ascii="宋体" w:hAnsi="宋体" w:eastAsia="宋体" w:cs="宋体"/>
          <w:color w:val="000"/>
          <w:sz w:val="28"/>
          <w:szCs w:val="28"/>
        </w:rPr>
        <w:t xml:space="preserve">本人年从毕业，年月分配到从事驾驶员工作，年调入到。从事汽车驾驶工作以来，在领导和同志们的关怀帮助下，努力工作，尽职尽责，较好地完成了各项工作任务，现总结如下。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在工作中，坚持服从领导分工，不挑肥捡瘦，不拈轻怕重，不论领导安排什么工作，都认真履行好职责。经常加班加点，不分上班下班，做到随叫随到。在日常的行车过程中，始终保持车容整洁，车况良好，时刻牢记安全是生命，自觉遵守各项交通法规和单位的规章制度，不开霸王车、赌气车。特别是调入为主要领导开车后，自己能够做到每次出车提前等候，决不耽误领导同志一分钟。由于领导工作十分辛苦，几乎没有什么休息日，对此我没有丝毫怨言，较好地完成了服务领导的任务。</w:t>
      </w:r>
    </w:p>
    <w:p>
      <w:pPr>
        <w:ind w:left="0" w:right="0" w:firstLine="560"/>
        <w:spacing w:before="450" w:after="450" w:line="312" w:lineRule="auto"/>
      </w:pPr>
      <w:r>
        <w:rPr>
          <w:rFonts w:ascii="宋体" w:hAnsi="宋体" w:eastAsia="宋体" w:cs="宋体"/>
          <w:color w:val="000"/>
          <w:sz w:val="28"/>
          <w:szCs w:val="28"/>
        </w:rPr>
        <w:t xml:space="preserve">二、勤于钻研。一方面，认真学习理论知识。利用业余时间，认真研读马列主义、*思想和邓-小-平理论、“三个代表”重要思想，用正确的理论来指导自己改造好自己的世界观、人生观</w:t>
      </w:r>
    </w:p>
    <w:p>
      <w:pPr>
        <w:ind w:left="0" w:right="0" w:firstLine="560"/>
        <w:spacing w:before="450" w:after="450" w:line="312" w:lineRule="auto"/>
      </w:pPr>
      <w:r>
        <w:rPr>
          <w:rFonts w:ascii="宋体" w:hAnsi="宋体" w:eastAsia="宋体" w:cs="宋体"/>
          <w:color w:val="000"/>
          <w:sz w:val="28"/>
          <w:szCs w:val="28"/>
        </w:rPr>
        <w:t xml:space="preserve">和价值观，增强自己的政治敏锐性和辨别是非的能力，树立牢固的共-产主义信念和全心全意为人民服务的宗旨意识，努力做到在思想上、认识上同党保持一致、始终保持与时俱进的精神状态。一方面，认真学习业务知识。坚持学习驾驶技术和车辆维修、维护以及现代化汽车管理方面的知识，多年如一日，不断学习和充电，业余时间经常逛书店，找资料，平时总是随身携带笔记本，行驶途中出现故障都悉心记下。工作中，注重向老师傅学习养车、护车和修车技术，经常亲自动手调试修理车辆，定期对车辆进行养护。克服了自己文化基础差的弱点，靠着刻苦钻研精神，解决了很多车辆故障和疑难问题，节省了单位开支，保证了行车安全。</w:t>
      </w:r>
    </w:p>
    <w:p>
      <w:pPr>
        <w:ind w:left="0" w:right="0" w:firstLine="560"/>
        <w:spacing w:before="450" w:after="450" w:line="312" w:lineRule="auto"/>
      </w:pPr>
      <w:r>
        <w:rPr>
          <w:rFonts w:ascii="宋体" w:hAnsi="宋体" w:eastAsia="宋体" w:cs="宋体"/>
          <w:color w:val="000"/>
          <w:sz w:val="28"/>
          <w:szCs w:val="28"/>
        </w:rPr>
        <w:t xml:space="preserve">三、保障安全。作为一名司机，时刻牢记自己肩负的重任，以确保领导和同志们乘车安全为己任，在驾驶中保持高度集中，并严格按照操作规程和道路交通规则，做到文明驾驶、礼让三先、万无一失，年来安全行车超过万公里，从未出现一起安全责任事故。经常阅查交通图册，将各种交通路线熟记在心，行车中少走弯路，少走坏路，节时省油。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四、严于律已。充分发挥共产党员模范带头作用，严格遵守机关各项规章制度，做到不公车私用，非工作时间、非公务不私自用车，培养严谨、勤奋、认真的工作作风，减少不必要的安全隐患。工作勤勤恳恳，任劳任怨，服从管理，平时能够团结同志，互相帮助，善待他人，热心帮助他人解决困难，自觉做到个人利益服从集体利益、局部利益服从全局利益。作为领导同志的驾驶员，从不利用领导职权做违法乱纪的事情，受到领导和同志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加入国祯健康已经快一年了，在各位领导的亲切关怀下，同事们的热心帮助下，本人坚持努力学习，认真的完成领导交给的工作。具体汇报如下，不妥之处，请领导和同事们批评指正。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强化学习是提高素质，做好工作的重要途径。认真学习交通法则，汽车驾驶技术和维护保养等业务知识，并坚持理论学习与工作实践相结合，不断增强服务意识，善于思考，敢于钻研，及时发现和解决工作中遇到的各种问题。认真学习单位的规章制度，严格遵守规章制度，坚持按制度办事。自觉维护制度的严肃性和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需不断增强服务意识和时间观念，不断提高驾驶技术和业务水平，服从领导和单位调用，对领导交办的工作坚持做到事事有回应，件件有着落。坚守工作岗位，坚持随叫随到，任劳任怨。努力克服各种困难，牺牲节假日也无怨无悔。认真完成各项工作任务。坚持“安全第一、文明驾驶”的原则，坚持勤检查、勤保养、勤擦洗车辆，做到车内整洁、车身光洁，文明驾驶，不开霸王车，不酒后驾车，不私自驾车外出，确保安全行车无事故，确保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驾驶员必须具备的基本素质。本人坚持原则，严守工作纪律和秘密。不该听的不听，不该说的不说，不打听和传播小道消息。不说有损公司形象的话，不做对不起公司的事。20xx年我会竭尽全力做好自己的工作。</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驾驶员述职报告篇六</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 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 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驾驶员述职报告篇七</w:t>
      </w:r>
    </w:p>
    <w:p>
      <w:pPr>
        <w:ind w:left="0" w:right="0" w:firstLine="560"/>
        <w:spacing w:before="450" w:after="450" w:line="312" w:lineRule="auto"/>
      </w:pPr>
      <w:r>
        <w:rPr>
          <w:rFonts w:ascii="宋体" w:hAnsi="宋体" w:eastAsia="宋体" w:cs="宋体"/>
          <w:color w:val="000"/>
          <w:sz w:val="28"/>
          <w:szCs w:val="28"/>
        </w:rPr>
        <w:t xml:space="preserve">年即将过去，又要迎来新的一年，我们党召开了第十八次代表大会，党的事业和国家的各项工作取得巨大成就。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范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自觉学习党的精神.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要将各项工作都落实到实践中去，认真去做好每一件事，贡献我们社团部所有的力量，为校园增添光彩!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驾驶员述职报告篇九</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驾驶员个人工作总结。</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2024年本人在工作中严格要求自己，严格遵守条令条例和各项规章制度，积极参加各项学习任务，不断提高自身的政治思想觉悟。现将一年来的政治思想和工作学习情况简要述职如下：</w:t>
      </w:r>
    </w:p>
    <w:p>
      <w:pPr>
        <w:ind w:left="0" w:right="0" w:firstLine="560"/>
        <w:spacing w:before="450" w:after="450" w:line="312" w:lineRule="auto"/>
      </w:pPr>
      <w:r>
        <w:rPr>
          <w:rFonts w:ascii="宋体" w:hAnsi="宋体" w:eastAsia="宋体" w:cs="宋体"/>
          <w:color w:val="000"/>
          <w:sz w:val="28"/>
          <w:szCs w:val="28"/>
        </w:rPr>
        <w:t xml:space="preserve">一年来我认真学习各种书本知识来充实自己，积极参加单位组织的各项政治教育学习，努力提高自己的文化素质，多看书多学习，通过学习不断提高思想觉悟，自觉用先进的理论来武装头脑，做到有理想，有信念、政治可靠、立场坚定，主动学习各项基本知识。</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机关的一名驾驶员，我严格要求自己，认真学习和执行车辆管理的各项规章制度，爱护车辆装备，及时检查保养车辆，保持车容整洁、遵守交通法、保证行车安全，圆满完成每一次出车任务。</w:t>
      </w:r>
    </w:p>
    <w:p>
      <w:pPr>
        <w:ind w:left="0" w:right="0" w:firstLine="560"/>
        <w:spacing w:before="450" w:after="450" w:line="312" w:lineRule="auto"/>
      </w:pPr>
      <w:r>
        <w:rPr>
          <w:rFonts w:ascii="宋体" w:hAnsi="宋体" w:eastAsia="宋体" w:cs="宋体"/>
          <w:color w:val="000"/>
          <w:sz w:val="28"/>
          <w:szCs w:val="28"/>
        </w:rPr>
        <w:t xml:space="preserve">做为一名驾驶员，工作中要加强团结，服从管理，乐于助人，平时要能够团结同志，互相帮助，善待他人，热心帮助他人解决困难，求真务实、埋头苦干、自觉做到个人利益服从集体利益、局部利益服从全局利益。大力弘扬以人为本的原则，认清形势，</w:t>
      </w:r>
    </w:p>
    <w:p>
      <w:pPr>
        <w:ind w:left="0" w:right="0" w:firstLine="560"/>
        <w:spacing w:before="450" w:after="450" w:line="312" w:lineRule="auto"/>
      </w:pPr>
      <w:r>
        <w:rPr>
          <w:rFonts w:ascii="宋体" w:hAnsi="宋体" w:eastAsia="宋体" w:cs="宋体"/>
          <w:color w:val="000"/>
          <w:sz w:val="28"/>
          <w:szCs w:val="28"/>
        </w:rPr>
        <w:t xml:space="preserve">开拓进取，加强学习，实事求是。要有一种良好的敬业精神，不折不扣的贯彻落实好各项规章制度，从我做起，不图名不图利，勤奋工作，热情服务，步调一致，力争圆满完成各项工作任务。 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驾驶员述职报告篇十一</w:t>
      </w:r>
    </w:p>
    <w:p>
      <w:pPr>
        <w:ind w:left="0" w:right="0" w:firstLine="560"/>
        <w:spacing w:before="450" w:after="450" w:line="312" w:lineRule="auto"/>
      </w:pPr>
      <w:r>
        <w:rPr>
          <w:rFonts w:ascii="宋体" w:hAnsi="宋体" w:eastAsia="宋体" w:cs="宋体"/>
          <w:color w:val="000"/>
          <w:sz w:val="28"/>
          <w:szCs w:val="28"/>
        </w:rPr>
        <w:t xml:space="preserve">尊敬领导同志们：</w:t>
      </w:r>
    </w:p>
    <w:p>
      <w:pPr>
        <w:ind w:left="0" w:right="0" w:firstLine="560"/>
        <w:spacing w:before="450" w:after="450" w:line="312" w:lineRule="auto"/>
      </w:pPr>
      <w:r>
        <w:rPr>
          <w:rFonts w:ascii="宋体" w:hAnsi="宋体" w:eastAsia="宋体" w:cs="宋体"/>
          <w:color w:val="000"/>
          <w:sz w:val="28"/>
          <w:szCs w:val="28"/>
        </w:rPr>
        <w:t xml:space="preserve">我叫，x年xx月入伍，是一名共产党员，现担任边防支队机关驾驶员。在20xx年的工作中我严格要求自己，严格遵守条令条例和部队的各项规章制度，积极参加各项学习任务，不断提高自身的政治思想觉悟。现将一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不断提高政治思想觉悟：</w:t>
      </w:r>
    </w:p>
    <w:p>
      <w:pPr>
        <w:ind w:left="0" w:right="0" w:firstLine="560"/>
        <w:spacing w:before="450" w:after="450" w:line="312" w:lineRule="auto"/>
      </w:pPr>
      <w:r>
        <w:rPr>
          <w:rFonts w:ascii="宋体" w:hAnsi="宋体" w:eastAsia="宋体" w:cs="宋体"/>
          <w:color w:val="000"/>
          <w:sz w:val="28"/>
          <w:szCs w:val="28"/>
        </w:rPr>
        <w:t xml:space="preserve">一年里我认真学习各种书本知识来充实自己，积极参加支队单位领导组织的各项政治教育学习，自学的用先进的理论来武装头脑，做到有理想，有信念、政治可靠、立场坚定，主动学习各项基本知识。</w:t>
      </w:r>
    </w:p>
    <w:p>
      <w:pPr>
        <w:ind w:left="0" w:right="0" w:firstLine="560"/>
        <w:spacing w:before="450" w:after="450" w:line="312" w:lineRule="auto"/>
      </w:pPr>
      <w:r>
        <w:rPr>
          <w:rFonts w:ascii="宋体" w:hAnsi="宋体" w:eastAsia="宋体" w:cs="宋体"/>
          <w:color w:val="000"/>
          <w:sz w:val="28"/>
          <w:szCs w:val="28"/>
        </w:rPr>
        <w:t xml:space="preserve">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机关的一名驾驶员，我严格要求自己，认真学习和执行车辆管理的各项规章制度，爱护车辆装备，及时检查保养车辆，保持车容整洁、遵守交通法、保证行车安全。圆满完成每一次出车任务。</w:t>
      </w:r>
    </w:p>
    <w:p>
      <w:pPr>
        <w:ind w:left="0" w:right="0" w:firstLine="560"/>
        <w:spacing w:before="450" w:after="450" w:line="312" w:lineRule="auto"/>
      </w:pPr>
      <w:r>
        <w:rPr>
          <w:rFonts w:ascii="宋体" w:hAnsi="宋体" w:eastAsia="宋体" w:cs="宋体"/>
          <w:color w:val="000"/>
          <w:sz w:val="28"/>
          <w:szCs w:val="28"/>
        </w:rPr>
        <w:t xml:space="preserve">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以为一名机关驾驶员，我能积极参加各种军事训练，不断提高自己的军事技能、通过队列、擒敌、体能、警务实战的训练，来提高自己的军事素质和服从意识。</w:t>
      </w:r>
    </w:p>
    <w:p>
      <w:pPr>
        <w:ind w:left="0" w:right="0" w:firstLine="560"/>
        <w:spacing w:before="450" w:after="450" w:line="312" w:lineRule="auto"/>
      </w:pPr>
      <w:r>
        <w:rPr>
          <w:rFonts w:ascii="宋体" w:hAnsi="宋体" w:eastAsia="宋体" w:cs="宋体"/>
          <w:color w:val="000"/>
          <w:sz w:val="28"/>
          <w:szCs w:val="28"/>
        </w:rPr>
        <w:t xml:space="preserve">遵守纪律和一日生活制度;我严格要求自己，尊重领导、团结同志，在具体工作中坚决克至对身边战友的生冷态度的现象。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驾驶员述职报告篇十二</w:t>
      </w:r>
    </w:p>
    <w:p>
      <w:pPr>
        <w:ind w:left="0" w:right="0" w:firstLine="560"/>
        <w:spacing w:before="450" w:after="450" w:line="312" w:lineRule="auto"/>
      </w:pPr>
      <w:r>
        <w:rPr>
          <w:rFonts w:ascii="宋体" w:hAnsi="宋体" w:eastAsia="宋体" w:cs="宋体"/>
          <w:color w:val="000"/>
          <w:sz w:val="28"/>
          <w:szCs w:val="28"/>
        </w:rPr>
        <w:t xml:space="preserve">年度即将过去，又要迎来新的一年，回顾我们这一年来的工作，看到了成绩也发现了不足，我们力求认真总结今年的工作，使明年做得更好。对于我们来说，安全生产就是生命;认真贯彻公司及厂里的各项任务，在年度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本资料权属文秘资源网严禁复制剽窃早出晚归，每天在工地奋斗工作十几个小时，圆满完成了各项任务，得到了领导的肯定。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年12月入伍，是一名共青团员，xx年12月转为一级驾驶技术士官，担任**单位驾驶员。在xx年的工作中我严格要求自己，严格遵守条令条例和部队的各项规章制度，积极参加各项学习任务，不断提高自身的政治思想觉悟，发挥了一名士官的模范带头作用。现将一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一年本我认真学习马列主义、##思想、邓小平理论和“”重要思想，积极参加**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单位领导组织的任务，在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 绥棱教育信息网  )</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事业做出最高的奉献。</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驾驶员述职报告篇十四</w:t>
      </w:r>
    </w:p>
    <w:p>
      <w:pPr>
        <w:ind w:left="0" w:right="0" w:firstLine="560"/>
        <w:spacing w:before="450" w:after="450" w:line="312" w:lineRule="auto"/>
      </w:pPr>
      <w:r>
        <w:rPr>
          <w:rFonts w:ascii="宋体" w:hAnsi="宋体" w:eastAsia="宋体" w:cs="宋体"/>
          <w:color w:val="000"/>
          <w:sz w:val="28"/>
          <w:szCs w:val="28"/>
        </w:rPr>
        <w:t xml:space="preserve">20xx年在领导和科室的正确领导下，结合岗位实际，树立为领导服务、为机关服务的思想，较好地完成了组织交给自己的各项工作。下面我就个人一年来的工作情况向大家做以汇报，不足之处敬请大家批评指正。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自觉学习党的xx大和精神和xx届三中全会精神，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单位费用，保证完成出车任务。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政法委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三、加强团结服从管理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机关组织的各种政治活动和公益性活动。自己做为一名驾驶员，工作比较有特殊性，经常出车在外，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要紧跟形势，按照机关的工作方针及指导思想，并肩作战，齐心协力完成好工作。要不断加强学习，努力提高自己的文化素质，多看书多学习，通过学习不断提高思想觉悟，勤奋工作，热情服务，步调一致，力争圆满完成各项工作任务。回想20xx年，工作中还存在着这样或那样的缺点，如各种学习还不够好，服务质量还不是很高，思想认识还有待进一步提高。再有就是自己平时个性比较强，说话有时不太注意分寸，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机关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驾驶员述职报告篇十五</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20xx年在段党组和科室的正确领导下，结合岗位实际，树立为领导服务、为机关服务，为公路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段机关组织的各项政治活动，努力学习，不断提高政治素质。自已做为一名汽车驾驶员，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驾驶员述职报告篇十七</w:t>
      </w:r>
    </w:p>
    <w:p>
      <w:pPr>
        <w:ind w:left="0" w:right="0" w:firstLine="560"/>
        <w:spacing w:before="450" w:after="450" w:line="312" w:lineRule="auto"/>
      </w:pPr>
      <w:r>
        <w:rPr>
          <w:rFonts w:ascii="宋体" w:hAnsi="宋体" w:eastAsia="宋体" w:cs="宋体"/>
          <w:color w:val="000"/>
          <w:sz w:val="28"/>
          <w:szCs w:val="28"/>
        </w:rPr>
        <w:t xml:space="preserve">尊敬领导同志们：</w:t>
      </w:r>
    </w:p>
    <w:p>
      <w:pPr>
        <w:ind w:left="0" w:right="0" w:firstLine="560"/>
        <w:spacing w:before="450" w:after="450" w:line="312" w:lineRule="auto"/>
      </w:pPr>
      <w:r>
        <w:rPr>
          <w:rFonts w:ascii="宋体" w:hAnsi="宋体" w:eastAsia="宋体" w:cs="宋体"/>
          <w:color w:val="000"/>
          <w:sz w:val="28"/>
          <w:szCs w:val="28"/>
        </w:rPr>
        <w:t xml:space="preserve">我叫，x年xx月入伍，是一名共产党员，现担任边防支队机关驾驶员。在20xx年的工作中我严格要求自己，严格遵守条令条例和部队的各项规章制度，积极参加各项学习任务，不断提高自身的政治思想觉悟。现将一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不断提高政治思想觉悟：</w:t>
      </w:r>
    </w:p>
    <w:p>
      <w:pPr>
        <w:ind w:left="0" w:right="0" w:firstLine="560"/>
        <w:spacing w:before="450" w:after="450" w:line="312" w:lineRule="auto"/>
      </w:pPr>
      <w:r>
        <w:rPr>
          <w:rFonts w:ascii="宋体" w:hAnsi="宋体" w:eastAsia="宋体" w:cs="宋体"/>
          <w:color w:val="000"/>
          <w:sz w:val="28"/>
          <w:szCs w:val="28"/>
        </w:rPr>
        <w:t xml:space="preserve">一年里我认真学习各种书本知识来充实自己，积极参加支队单位领导组织的各项政治教育学习，自学的用先进的理论来武装头脑，做到有理想，有信念、政治可靠、立场坚定，主动学习各项基本知识。</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机关的一名驾驶员，我严格要求自己，认真学习和执行车辆管理的各项规章制度，爱护车辆装备，及时检查保养车辆，保持车容整洁、遵守交通法、保证行车安全。圆满完成每一次出车任务。</w:t>
      </w:r>
    </w:p>
    <w:p>
      <w:pPr>
        <w:ind w:left="0" w:right="0" w:firstLine="560"/>
        <w:spacing w:before="450" w:after="450" w:line="312" w:lineRule="auto"/>
      </w:pPr>
      <w:r>
        <w:rPr>
          <w:rFonts w:ascii="宋体" w:hAnsi="宋体" w:eastAsia="宋体" w:cs="宋体"/>
          <w:color w:val="000"/>
          <w:sz w:val="28"/>
          <w:szCs w:val="28"/>
        </w:rPr>
        <w:t xml:space="preserve">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以为一名机关驾驶员，我能积极参加各种军事训练，不断提高自己的军事技能、通过队列、擒敌、体能、警务实战的训练，来提高自己的军事素质和服从意识。</w:t>
      </w:r>
    </w:p>
    <w:p>
      <w:pPr>
        <w:ind w:left="0" w:right="0" w:firstLine="560"/>
        <w:spacing w:before="450" w:after="450" w:line="312" w:lineRule="auto"/>
      </w:pPr>
      <w:r>
        <w:rPr>
          <w:rFonts w:ascii="宋体" w:hAnsi="宋体" w:eastAsia="宋体" w:cs="宋体"/>
          <w:color w:val="000"/>
          <w:sz w:val="28"/>
          <w:szCs w:val="28"/>
        </w:rPr>
        <w:t xml:space="preserve">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争做有理想、有道德、有文化、有纪律的新世纪军人。</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驾驶员述职报告篇十八</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机关驾驶员述职报告 驾驶员述职报告篇十九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加入已经快一年了，在各位领导的亲切关怀下，同事们的热心帮助下，本人坚持努力学习，认真的完成领导交给的工作。具体汇报如下，不妥之处，请领导和同事们批评指正。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强化学习是提高素质，做好工作的重要途径。认真学习交通法则，汽车驾驶技术和维护保养等业务知识，并坚持理论学习与工作实践相结合，不断增强服务意识，善于思考，敢于钻研，及时发现和解决工作中遇到的各种问题。认真学习单位的规章制度，严格遵守规章制度，坚持按制度办事。自觉维护制度的严肃性和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需不断增强服务意识和时间观念，不断提高驾驶技术和业务水平，服从领导和单位调用，对领导交办的工作坚持做到事事有回应，件件有着落。坚守工作岗位，坚持随叫随到，任劳任怨。努力克服各种困难，牺牲节假日也无怨无悔。认真完成各项工作任务。坚持“安全第一、文明驾驶”的原则，坚持勤检查、勤保养、勤擦洗车辆，做到车内整洁、车身光洁，文明驾驶，不开霸王车，不酒后驾车，不私自驾车外出，确保安全行车无事故，确保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驾驶员必须具备的基本素质。本人坚持原则，严守工作纪律和秘密。不该听的不听，不该说的不说，不打听和传播小道消息。不说有损公司形象的话，不做对不起公司的事。20xx年我会竭尽全力做好自己的工作。</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2024-09-20T19:52:57+08:00</dcterms:created>
  <dcterms:modified xsi:type="dcterms:W3CDTF">2024-09-20T19:52:57+08:00</dcterms:modified>
</cp:coreProperties>
</file>

<file path=docProps/custom.xml><?xml version="1.0" encoding="utf-8"?>
<Properties xmlns="http://schemas.openxmlformats.org/officeDocument/2006/custom-properties" xmlns:vt="http://schemas.openxmlformats.org/officeDocument/2006/docPropsVTypes"/>
</file>