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我是一名幼儿教师的演讲稿(十篇)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我是一名幼儿教师的演讲稿篇四</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我是一名幼儿教师的演讲稿篇五</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亲爱的老师同学们，说起幼儿教师你是否会想起这样一首歌：小时候我以为你很美丽，领着一群小鸟飞来飞去，小时候我以为你和神奇，说上一句话也惊天动地……</w:t>
      </w:r>
    </w:p>
    <w:p>
      <w:pPr>
        <w:ind w:left="0" w:right="0" w:firstLine="560"/>
        <w:spacing w:before="450" w:after="450" w:line="312" w:lineRule="auto"/>
      </w:pPr>
      <w:r>
        <w:rPr>
          <w:rFonts w:ascii="宋体" w:hAnsi="宋体" w:eastAsia="宋体" w:cs="宋体"/>
          <w:color w:val="000"/>
          <w:sz w:val="28"/>
          <w:szCs w:val="28"/>
        </w:rPr>
        <w:t xml:space="preserve">说起幼儿教师你是否会想起这样一首歌：静静地深夜群星在闪耀，老师的窗前多么明亮，每当我轻轻走过你窗前，明亮的月光照耀我心房……是啊，每当我想起这两首歌的时候，记忆总会将我带回到童年，带回到我那懵懂幼稚的孩子时代，记得小时候，我总是拉着妈妈的手，问一些不着边际，妈妈也回答不出的问题，这时妈妈总会说：“孩子快快长大吧，等长大了，老师会告诉你。”</w:t>
      </w:r>
    </w:p>
    <w:p>
      <w:pPr>
        <w:ind w:left="0" w:right="0" w:firstLine="560"/>
        <w:spacing w:before="450" w:after="450" w:line="312" w:lineRule="auto"/>
      </w:pPr>
      <w:r>
        <w:rPr>
          <w:rFonts w:ascii="宋体" w:hAnsi="宋体" w:eastAsia="宋体" w:cs="宋体"/>
          <w:color w:val="000"/>
          <w:sz w:val="28"/>
          <w:szCs w:val="28"/>
        </w:rPr>
        <w:t xml:space="preserve">妈妈的话激起了我对学习的渴望，对知识追求。妈妈的话让我从那一刻定下了属于自己的理想：等我长大了，一定要当一名教师。于是我发奋努力地学习，阅读很多很多的书。</w:t>
      </w:r>
    </w:p>
    <w:p>
      <w:pPr>
        <w:ind w:left="0" w:right="0" w:firstLine="560"/>
        <w:spacing w:before="450" w:after="450" w:line="312" w:lineRule="auto"/>
      </w:pPr>
      <w:r>
        <w:rPr>
          <w:rFonts w:ascii="宋体" w:hAnsi="宋体" w:eastAsia="宋体" w:cs="宋体"/>
          <w:color w:val="000"/>
          <w:sz w:val="28"/>
          <w:szCs w:val="28"/>
        </w:rPr>
        <w:t xml:space="preserve">今天，我终于实现了自己的理想，我来到了师联幼师培训学校，来到了可以帮我实现理想的地方。</w:t>
      </w:r>
    </w:p>
    <w:p>
      <w:pPr>
        <w:ind w:left="0" w:right="0" w:firstLine="560"/>
        <w:spacing w:before="450" w:after="450" w:line="312" w:lineRule="auto"/>
      </w:pPr>
      <w:r>
        <w:rPr>
          <w:rFonts w:ascii="宋体" w:hAnsi="宋体" w:eastAsia="宋体" w:cs="宋体"/>
          <w:color w:val="000"/>
          <w:sz w:val="28"/>
          <w:szCs w:val="28"/>
        </w:rPr>
        <w:t xml:space="preserve">这里是五彩的乐园，这里是茁壮的土地，这里是妈妈的希望，这里是娃娃的摇篮，在这里谁拥有大禹的志向，尧舜的心，在这里谁拥有万能的智慧，慈母的爱。</w:t>
      </w:r>
    </w:p>
    <w:p>
      <w:pPr>
        <w:ind w:left="0" w:right="0" w:firstLine="560"/>
        <w:spacing w:before="450" w:after="450" w:line="312" w:lineRule="auto"/>
      </w:pPr>
      <w:r>
        <w:rPr>
          <w:rFonts w:ascii="宋体" w:hAnsi="宋体" w:eastAsia="宋体" w:cs="宋体"/>
          <w:color w:val="000"/>
          <w:sz w:val="28"/>
          <w:szCs w:val="28"/>
        </w:rPr>
        <w:t xml:space="preserve">我，可以大声的告诉你：“这就是我们，我们光荣的幼儿教师。”</w:t>
      </w:r>
    </w:p>
    <w:p>
      <w:pPr>
        <w:ind w:left="0" w:right="0" w:firstLine="560"/>
        <w:spacing w:before="450" w:after="450" w:line="312" w:lineRule="auto"/>
      </w:pPr>
      <w:r>
        <w:rPr>
          <w:rFonts w:ascii="宋体" w:hAnsi="宋体" w:eastAsia="宋体" w:cs="宋体"/>
          <w:color w:val="000"/>
          <w:sz w:val="28"/>
          <w:szCs w:val="28"/>
        </w:rPr>
        <w:t xml:space="preserve">用闪耀着智慧的灵光，用太阳般光亮的音容，为小苗抽芽，为绿叶撑伞，为花儿开放，为鸟儿飞翔！</w:t>
      </w:r>
    </w:p>
    <w:p>
      <w:pPr>
        <w:ind w:left="0" w:right="0" w:firstLine="560"/>
        <w:spacing w:before="450" w:after="450" w:line="312" w:lineRule="auto"/>
      </w:pPr>
      <w:r>
        <w:rPr>
          <w:rFonts w:ascii="宋体" w:hAnsi="宋体" w:eastAsia="宋体" w:cs="宋体"/>
          <w:color w:val="000"/>
          <w:sz w:val="28"/>
          <w:szCs w:val="28"/>
        </w:rPr>
        <w:t xml:space="preserve">来吧，为实现你的理想，来师联吧！在这里，可以使你成为桃李的开拓者；在这里，放飞着爱的梦；在这里，我自豪因为我是一名幼儿教师！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我是一名幼儿教师的演讲稿篇六</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转眼间，我已经踏上工作岗位一年多了，生活过得多姿多彩，有苦，有累，有辛酸，有疲惫，但更多的是甜蜜，温馨，感动和幸福。</w:t>
      </w:r>
    </w:p>
    <w:p>
      <w:pPr>
        <w:ind w:left="0" w:right="0" w:firstLine="560"/>
        <w:spacing w:before="450" w:after="450" w:line="312" w:lineRule="auto"/>
      </w:pPr>
      <w:r>
        <w:rPr>
          <w:rFonts w:ascii="宋体" w:hAnsi="宋体" w:eastAsia="宋体" w:cs="宋体"/>
          <w:color w:val="000"/>
          <w:sz w:val="28"/>
          <w:szCs w:val="28"/>
        </w:rPr>
        <w:t xml:space="preserve">每次和孩子在一起都是我最开心的时候。孩子的每一句话、每一个动作都深深的印在我的脑海中，我坚信他们都是纯洁无暇的天使，赐予我快乐和无止境的爱。</w:t>
      </w:r>
    </w:p>
    <w:p>
      <w:pPr>
        <w:ind w:left="0" w:right="0" w:firstLine="560"/>
        <w:spacing w:before="450" w:after="450" w:line="312" w:lineRule="auto"/>
      </w:pPr>
      <w:r>
        <w:rPr>
          <w:rFonts w:ascii="宋体" w:hAnsi="宋体" w:eastAsia="宋体" w:cs="宋体"/>
          <w:color w:val="000"/>
          <w:sz w:val="28"/>
          <w:szCs w:val="28"/>
        </w:rPr>
        <w:t xml:space="preserve">老师在向孩子表达爱的时候会有很多方式，同样的，孩子也会回赠给老师他们的爱。记得有一次，我在打扫卫生，几个孩子跑过来对我说：“老师，我亲亲你吧。”我说：“老师现在忙，等有时间了在让你亲，好不好？”孩子撅起小嘴巴跑开了。我看到笑容正从她的脸上慢慢消失，我开始后悔拒绝了她。或许孩子的心里装不下不愉快的事，没有几分钟，她又跑过来对我说：“老师，我亲亲你吧。”这一次我欣然同意了，赶紧放下手中的活蹲下让她亲了一下。小家伙笑着跑开了，而且还对起他小朋友说：“刚才我亲老师了，老师喜欢我。”我忍不住的笑了，原来孩子是那样的容易满足，只要一个小小的表示，就可以让他们高兴好长时间。</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本书并不容易，只有爱他们的人才能读懂。有一次，我穿了一件才买的衣服，我班的韩艺非小朋友说：“老师你的衣服真漂亮。”其余的小朋友也都围上来左瞧右瞧。“老师等我长大了，也要买这么漂亮的衣服。”“好啊。”孩子们都哈哈的笑了。</w:t>
      </w:r>
    </w:p>
    <w:p>
      <w:pPr>
        <w:ind w:left="0" w:right="0" w:firstLine="560"/>
        <w:spacing w:before="450" w:after="450" w:line="312" w:lineRule="auto"/>
      </w:pPr>
      <w:r>
        <w:rPr>
          <w:rFonts w:ascii="宋体" w:hAnsi="宋体" w:eastAsia="宋体" w:cs="宋体"/>
          <w:color w:val="000"/>
          <w:sz w:val="28"/>
          <w:szCs w:val="28"/>
        </w:rPr>
        <w:t xml:space="preserve">我觉得我是世界上最幸福的人，因为有这样一群可爱的孩子陪伴着我，在我高兴的时候他们会一起陪我笑；在我疲惫的时候他们会用那稚嫩的小手为我擦去脸上的汗水；在我失落的时候他们又会用甜甜的歌声换回我继续努力的信心。谢谢你们，我可爱的孩子，你们是我心中永远的牵挂。</w:t>
      </w:r>
    </w:p>
    <w:p>
      <w:pPr>
        <w:ind w:left="0" w:right="0" w:firstLine="560"/>
        <w:spacing w:before="450" w:after="450" w:line="312" w:lineRule="auto"/>
      </w:pPr>
      <w:r>
        <w:rPr>
          <w:rFonts w:ascii="宋体" w:hAnsi="宋体" w:eastAsia="宋体" w:cs="宋体"/>
          <w:color w:val="000"/>
          <w:sz w:val="28"/>
          <w:szCs w:val="28"/>
        </w:rPr>
        <w:t xml:space="preserve">我快乐，我是一名幼儿教师。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我是一名幼儿教师的演讲稿篇七</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著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w:t>
      </w:r>
    </w:p>
    <w:p>
      <w:pPr>
        <w:ind w:left="0" w:right="0" w:firstLine="560"/>
        <w:spacing w:before="450" w:after="450" w:line="312" w:lineRule="auto"/>
      </w:pPr>
      <w:r>
        <w:rPr>
          <w:rFonts w:ascii="宋体" w:hAnsi="宋体" w:eastAsia="宋体" w:cs="宋体"/>
          <w:color w:val="000"/>
          <w:sz w:val="28"/>
          <w:szCs w:val="28"/>
        </w:rPr>
        <w:t xml:space="preserve">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w:t>
      </w:r>
    </w:p>
    <w:p>
      <w:pPr>
        <w:ind w:left="0" w:right="0" w:firstLine="560"/>
        <w:spacing w:before="450" w:after="450" w:line="312" w:lineRule="auto"/>
      </w:pPr>
      <w:r>
        <w:rPr>
          <w:rFonts w:ascii="宋体" w:hAnsi="宋体" w:eastAsia="宋体" w:cs="宋体"/>
          <w:color w:val="000"/>
          <w:sz w:val="28"/>
          <w:szCs w:val="28"/>
        </w:rPr>
        <w:t xml:space="preserve">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w:t>
      </w:r>
    </w:p>
    <w:p>
      <w:pPr>
        <w:ind w:left="0" w:right="0" w:firstLine="560"/>
        <w:spacing w:before="450" w:after="450" w:line="312" w:lineRule="auto"/>
      </w:pPr>
      <w:r>
        <w:rPr>
          <w:rFonts w:ascii="宋体" w:hAnsi="宋体" w:eastAsia="宋体" w:cs="宋体"/>
          <w:color w:val="000"/>
          <w:sz w:val="28"/>
          <w:szCs w:val="28"/>
        </w:rPr>
        <w:t xml:space="preserve">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w:t>
      </w:r>
    </w:p>
    <w:p>
      <w:pPr>
        <w:ind w:left="0" w:right="0" w:firstLine="560"/>
        <w:spacing w:before="450" w:after="450" w:line="312" w:lineRule="auto"/>
      </w:pPr>
      <w:r>
        <w:rPr>
          <w:rFonts w:ascii="宋体" w:hAnsi="宋体" w:eastAsia="宋体" w:cs="宋体"/>
          <w:color w:val="000"/>
          <w:sz w:val="28"/>
          <w:szCs w:val="28"/>
        </w:rPr>
        <w:t xml:space="preserve">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出色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那是1992年的冬天，有一天带班老师组织小朋友去卫生间,由于天很冷,卫生间的地面上结了一层薄薄的冰,尽管带班的老师提醒孩子们要慢慢的,但是有一个小朋友还是滑倒了,不巧的是他的嘴角碰到了砖面上,嘴角内侧划了一个约1厘米的口子,带班老师看到这样的情况急忙送他去医院，那时不像现在这么方便有出租车，这位老师就抱着孩子坐在食堂一位叔叔的三轮车后面，向医院奔去，寒风凛冽直往脖子里钻，老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老师的心一下收得好紧，想要努力控制住自己的情绪，可是眼泪还是流了出来，孩子一点也没犟，看着老师竟歪着嘴说起话来“老师你别哭，我一点也不疼。”他的嘴角已被医生用黑色的线拉得老长，为了说这句话，迫使医生停下了手，老师急忙说：“快别说话，老师不哭。”就这样看着孩子缝完了3针，医生结束了最后一个动作时，说了一句“这孩子真厉害!”后来老师为了照顾这个孩子还自己买了特别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2024-09-20T19:25:49+08:00</dcterms:created>
  <dcterms:modified xsi:type="dcterms:W3CDTF">2024-09-20T19:25:49+08:00</dcterms:modified>
</cp:coreProperties>
</file>

<file path=docProps/custom.xml><?xml version="1.0" encoding="utf-8"?>
<Properties xmlns="http://schemas.openxmlformats.org/officeDocument/2006/custom-properties" xmlns:vt="http://schemas.openxmlformats.org/officeDocument/2006/docPropsVTypes"/>
</file>