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最新研究室人员辞职申请书(十九篇)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研究室人员辞职申请书篇一我于xx年从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研究室人员辞职申请书篇一</w:t>
      </w:r>
    </w:p>
    <w:p>
      <w:pPr>
        <w:ind w:left="0" w:right="0" w:firstLine="560"/>
        <w:spacing w:before="450" w:after="450" w:line="312" w:lineRule="auto"/>
      </w:pPr>
      <w:r>
        <w:rPr>
          <w:rFonts w:ascii="宋体" w:hAnsi="宋体" w:eastAsia="宋体" w:cs="宋体"/>
          <w:color w:val="000"/>
          <w:sz w:val="28"/>
          <w:szCs w:val="28"/>
        </w:rPr>
        <w:t xml:space="preserve">我于xx年从某化工学院毕业后分配到本所，现在第五研究室工作。因家中父亲年老多病需人照料，又因我与爱人长期两地生活等实际困难，现向领导提出辞职申请。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1999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从20xx年x月加入公司至今，已经在中联工作了整整三年，收获了很多，在此表示由衷的感谢。</w:t>
      </w:r>
    </w:p>
    <w:p>
      <w:pPr>
        <w:ind w:left="0" w:right="0" w:firstLine="560"/>
        <w:spacing w:before="450" w:after="450" w:line="312" w:lineRule="auto"/>
      </w:pPr>
      <w:r>
        <w:rPr>
          <w:rFonts w:ascii="宋体" w:hAnsi="宋体" w:eastAsia="宋体" w:cs="宋体"/>
          <w:color w:val="000"/>
          <w:sz w:val="28"/>
          <w:szCs w:val="28"/>
        </w:rPr>
        <w:t xml:space="preserve">加入到重工行业从事质量工作，对于自身而言基本算是一个全新的开始，很高兴这一路走来，有宋部长、王部长、李主任这样的领导，也有很多同龄且充满激情和责任心的同事。无论是实干还是远虑，无时无刻不从他们身上受到鼓舞、启发并获得动力。</w:t>
      </w:r>
    </w:p>
    <w:p>
      <w:pPr>
        <w:ind w:left="0" w:right="0" w:firstLine="560"/>
        <w:spacing w:before="450" w:after="450" w:line="312" w:lineRule="auto"/>
      </w:pPr>
      <w:r>
        <w:rPr>
          <w:rFonts w:ascii="宋体" w:hAnsi="宋体" w:eastAsia="宋体" w:cs="宋体"/>
          <w:color w:val="000"/>
          <w:sz w:val="28"/>
          <w:szCs w:val="28"/>
        </w:rPr>
        <w:t xml:space="preserve">常言“底层看利益，中层看发展，高层看荣誉”，对于中联而言，目前的困境导致的收益下滑只是我离职的一个诱因，因为房贷等压力，基本处于入不敷出的状态，但是对于工作本身，我抗拒的不是薪酬的暂时低廉，而是对于未来前景的不明晰。</w:t>
      </w:r>
    </w:p>
    <w:p>
      <w:pPr>
        <w:ind w:left="0" w:right="0" w:firstLine="560"/>
        <w:spacing w:before="450" w:after="450" w:line="312" w:lineRule="auto"/>
      </w:pPr>
      <w:r>
        <w:rPr>
          <w:rFonts w:ascii="宋体" w:hAnsi="宋体" w:eastAsia="宋体" w:cs="宋体"/>
          <w:color w:val="000"/>
          <w:sz w:val="28"/>
          <w:szCs w:val="28"/>
        </w:rPr>
        <w:t xml:space="preserve">处于低谷的公司其实就像初创期的企业一样，充满困难和挑战，而这正是磨砺自己的好机会。我接受这样的机会，但实在无法接受这个机会附带的混沌。短短的几十年工作生涯中，三年不可谓长，也不可谓短，而且对于一个我刚毕业就想加入的公司而言，我对它也有感情，希望它更好。</w:t>
      </w:r>
    </w:p>
    <w:p>
      <w:pPr>
        <w:ind w:left="0" w:right="0" w:firstLine="560"/>
        <w:spacing w:before="450" w:after="450" w:line="312" w:lineRule="auto"/>
      </w:pPr>
      <w:r>
        <w:rPr>
          <w:rFonts w:ascii="宋体" w:hAnsi="宋体" w:eastAsia="宋体" w:cs="宋体"/>
          <w:color w:val="000"/>
          <w:sz w:val="28"/>
          <w:szCs w:val="28"/>
        </w:rPr>
        <w:t xml:space="preserve">感谢三年的时光有中联的陪伴，有身边这些同事的一同走过。</w:t>
      </w:r>
    </w:p>
    <w:p>
      <w:pPr>
        <w:ind w:left="0" w:right="0" w:firstLine="560"/>
        <w:spacing w:before="450" w:after="450" w:line="312" w:lineRule="auto"/>
      </w:pPr>
      <w:r>
        <w:rPr>
          <w:rFonts w:ascii="宋体" w:hAnsi="宋体" w:eastAsia="宋体" w:cs="宋体"/>
          <w:color w:val="000"/>
          <w:sz w:val="28"/>
          <w:szCs w:val="28"/>
        </w:rPr>
        <w:t xml:space="preserve">由于我自身的原因，感觉自己不能再给中联提供更多的支持，自己的状态和表现也无法说服自己毫无愧疚的继续留在公司，所以，经过自己慎重考虑，现向公司提出辞职，望给予批准。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主管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自从20xx年7月9日入职以来，我一直都很享受这份工作。两年的工作，综合运用所学的专业知识进一步地学习和提高，锻炼了自己的专业技能和管理能力，同时自己也为公司尽了一份力量。</w:t>
      </w:r>
    </w:p>
    <w:p>
      <w:pPr>
        <w:ind w:left="0" w:right="0" w:firstLine="560"/>
        <w:spacing w:before="450" w:after="450" w:line="312" w:lineRule="auto"/>
      </w:pPr>
      <w:r>
        <w:rPr>
          <w:rFonts w:ascii="宋体" w:hAnsi="宋体" w:eastAsia="宋体" w:cs="宋体"/>
          <w:color w:val="000"/>
          <w:sz w:val="28"/>
          <w:szCs w:val="28"/>
        </w:rPr>
        <w:t xml:space="preserve">转眼两年过去了，考虑到个人的意向和能力，我将重新定位自己，规划未来的职业生涯。很抱歉，因为个人原因，我决定辞职。非常感谢公司各级领导在这两年时间里对我的教导和照顾。在公司这段工作经历我将铭记于心，以后的工作和生活中，无论走到哪里，我都不会忘记公司给予我锻炼和学习的平台，不会忘记各级领导对我的精心栽培以及关心和支持。我准备以9月中旬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对于由此为公司造成的不便和损失，我深感抱歉。但同时也希望公司能体恤我的个人实际，对我的申请予以考虑并批准为盼。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w:t>
      </w:r>
    </w:p>
    <w:p>
      <w:pPr>
        <w:ind w:left="0" w:right="0" w:firstLine="560"/>
        <w:spacing w:before="450" w:after="450" w:line="312" w:lineRule="auto"/>
      </w:pPr>
      <w:r>
        <w:rPr>
          <w:rFonts w:ascii="宋体" w:hAnsi="宋体" w:eastAsia="宋体" w:cs="宋体"/>
          <w:color w:val="000"/>
          <w:sz w:val="28"/>
          <w:szCs w:val="28"/>
        </w:rPr>
        <w:t xml:space="preserve">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研究室人员辞职申请书篇十四</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研究室人员辞职申请书篇十五</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首先我只能说声对不起，我辜负了您们对我的期望，今天写申请书是 向您们提出辞职的。 自*年**月分配到以来，我一直受到了教育局和学校的各 方面的帮助，尤其是学校领导，李校长，对我工作和生活都很关心， 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 就受到了学校领导和同事们的欢迎，心里感到非常的温暖 ;教学工 作也是无私的将许多教学经验传授给我。从备课到讲解，从和学生相 处到批改作业，从教态到板书设计，从语言运用到为人处世等等，让我学了不少东西。学校是很器重我的，近三年连续让我教高三。应该 说我是很认真很努力地在工作，我敢发誓的说，我没有哪一天，哪一节课是在混日子， 在敷衍学生，我都尽我最大的力做好我的本职工作。 但今天我决定选择离开，有这么几个原因： 第一：虽然我很尽力的从事教学工作，但教学还是不如人意，取 得的成绩微乎其微，辜负了学校领导对我的期望，我也是很无奈，有 时真怀疑自己的能力了。</w:t>
      </w:r>
    </w:p>
    <w:p>
      <w:pPr>
        <w:ind w:left="0" w:right="0" w:firstLine="560"/>
        <w:spacing w:before="450" w:after="450" w:line="312" w:lineRule="auto"/>
      </w:pPr>
      <w:r>
        <w:rPr>
          <w:rFonts w:ascii="宋体" w:hAnsi="宋体" w:eastAsia="宋体" w:cs="宋体"/>
          <w:color w:val="000"/>
          <w:sz w:val="28"/>
          <w:szCs w:val="28"/>
        </w:rPr>
        <w:t xml:space="preserve">想来，可能验证了一句话：本科大学毕业的 不如一般大学毕业的，一般大学毕业的不如师专毕业的，师专毕业的 不如高中毕业的。因此，我觉得我不适合在工作，再这样下去的 话，肯定会影响学校的升学率。在现在如此看中升学率的环境下，请考虑批准我的辞职报告。 第二：就是学校的管理。开始的时候觉得还能跟上学校改革的步 伐，但越到后面，越觉得难以适应。比如学校规定没有课也要坐班， 我也赞同的，也坐班的。但我的课经常是早上 4、5 节，而学校只能 10：00 到 10：30 去吃早点，那样只能来不及，但不吃的话我身体又 吃不消，更怕影响教学质量。因此经常 9：30 去吃，从而违反了学校 的规定，要算我脱岗。我想，我是不适应学校的管理了，因此选择离 开。 第三：就是工资，每个月打到卡上的 1024 元，让我很难想象什 么时候能在弥勒买得起按揭的住房，倍感压力重大。是强调不为 薪水而工作的，而我，还做不到这点。因为我家里还有父母，以后还 会成家，会有孩子，都需要薪水。 第四：也许是能力有限，我认为我在已经没有更大的发展机 会了，已经工作了 5 年多，基本上定型了。</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 当然，无论我在哪里，我都会为做力所能及的事情，因为我 为我曾经是**人而感到骄傲。最后，诚恳地说声：对不起!也衷心地祝愿力挫群芳，永往直前!学校越办越好，升学率一年比一年 高!所有的学生都考上重点大学!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十年了，在这里，我感受到了领导的悉心栽培、同事们的友爱互助，也是在这里，我有过成功与失败，辛苦和收获，我必须要说，人生中最美好的时光是在这里度过，是我一生的荣幸。然而，随着医学技术的飞速发展，我需要进一步提升自己，我选择去大学里进一步强化知识，以便回来为医院发展作出更大贡献。离开那么多同甘共苦过的同事，离开这家我倾注太多的医院，纵然不舍，却必须割。请领导能够体谅和包容我的难处，批准我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咨询顾问，主要负责安全技术这方面的咨询。我很抱歉在这个时候向公司提出辞职申请，我手上还有几个咨询的单子还没有做完，我之所以这么急着辞职有我自已的原因，是个人原因。我想公司人才济济，很快就能找到我的替岗人，平常时候我的主要工作是以下三个方面：</w:t>
      </w:r>
    </w:p>
    <w:p>
      <w:pPr>
        <w:ind w:left="0" w:right="0" w:firstLine="560"/>
        <w:spacing w:before="450" w:after="450" w:line="312" w:lineRule="auto"/>
      </w:pPr>
      <w:r>
        <w:rPr>
          <w:rFonts w:ascii="宋体" w:hAnsi="宋体" w:eastAsia="宋体" w:cs="宋体"/>
          <w:color w:val="000"/>
          <w:sz w:val="28"/>
          <w:szCs w:val="28"/>
        </w:rPr>
        <w:t xml:space="preserve">①与客户交流，深度把握客户咨询的实际需求; ②为客户提供发展战略、营运方针等整体或专项的规划提案; ③相关咨询项目的实施管理和组织协调。希望以上三点有利于公司安排跟我交接工作的人员。</w:t>
      </w:r>
    </w:p>
    <w:p>
      <w:pPr>
        <w:ind w:left="0" w:right="0" w:firstLine="560"/>
        <w:spacing w:before="450" w:after="450" w:line="312" w:lineRule="auto"/>
      </w:pPr>
      <w:r>
        <w:rPr>
          <w:rFonts w:ascii="宋体" w:hAnsi="宋体" w:eastAsia="宋体" w:cs="宋体"/>
          <w:color w:val="000"/>
          <w:sz w:val="28"/>
          <w:szCs w:val="28"/>
        </w:rPr>
        <w:t xml:space="preserve">最后，我相信随着全球经济的回暖，希望公司的业绩也将越来越好，也祝同事们过得开开心心。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研究室人员辞职申请书篇十九</w:t>
      </w:r>
    </w:p>
    <w:p>
      <w:pPr>
        <w:ind w:left="0" w:right="0" w:firstLine="560"/>
        <w:spacing w:before="450" w:after="450" w:line="312" w:lineRule="auto"/>
      </w:pPr>
      <w:r>
        <w:rPr>
          <w:rFonts w:ascii="宋体" w:hAnsi="宋体" w:eastAsia="宋体" w:cs="宋体"/>
          <w:color w:val="000"/>
          <w:sz w:val="28"/>
          <w:szCs w:val="28"/>
        </w:rPr>
        <w:t xml:space="preserve">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进入医院以来，受到领导和同事全方面的照顾，不仅强化了自己的业务能力，也结交了许多领导和同事。感谢医院一年来对本人的厚爱，让本人从一个刚从一个刚入行的新手逐渐成长为一个熟悉工作流程业务骨干。</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但因为本人个人原因，不得不提交此份申请。本人自觉能力有限，想继续通过求学来提高自己的能力，包括知识层面，因此，向医院提交辞职申请报告。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在此之际，祝医院越办越强，越来越强大。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2024-09-20T17:30:51+08:00</dcterms:created>
  <dcterms:modified xsi:type="dcterms:W3CDTF">2024-09-20T17:30:51+08:00</dcterms:modified>
</cp:coreProperties>
</file>

<file path=docProps/custom.xml><?xml version="1.0" encoding="utf-8"?>
<Properties xmlns="http://schemas.openxmlformats.org/officeDocument/2006/custom-properties" xmlns:vt="http://schemas.openxmlformats.org/officeDocument/2006/docPropsVTypes"/>
</file>