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2024年超市员工辞职报告书(17篇)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超市员工辞职报告书篇一你们好!很遗憾，我在这个时候向超市正式提出辞职。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超市员工辞职报告书篇一</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我是怀着十分复杂的心情写这封辞职信的。自我进入苏果超市之后，由于您对我的关心、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 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对我的申请予以考虑并批准。此致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超市员工辞职报告书篇四</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 在两年的时间里。 超市给予我多次参加大小项目的实施机会。 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同时也学到了许多工作以外的处世为人等做人的道理。所有的这些我很珍惜也很感谢超市。</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 在和部各位同事的朝夕相处的两年时间里。 也使我对这个部门。 对过去的、现在的同事建立了由浅到深的友谊。 我从内心希望这份友谊。 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我现在所有的一切都是超市所给予的，每思至此，热泪盈眶，捶胸顿足，胸涌澎湃，黯然伤神。我忍住了，目光更加坚定。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超市领导教育我，年轻人应当有更远大的理想，更高的追求，不可好逸恶劳，不思进取，更美好的人生应当靠自己的努力去争取。不登泰山无以知高远，不临深渊无以知宽广，不涉江海无以知久远。在此之前我百思不得其解，超市待我恩重如山，此时正当我奋发图强，涌泉相报的时刻，却又为何非要我离开超市。每每躺在床上辗转反侧，夜不能寐。但当我走出超市，向着更高的目标迈进时，宛如醍醐灌顶，我顿悟了！井蛙不可喻之于海，拘于虚也，秋虫不可喻之于海，拘于时也。领导是要投身更广阔的社会，接受更多的锻炼，学习更高深的本领，成为一个不只对超市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再次感谢领导对我的知遇之恩，感谢超市的栽培，感谢超市对我的器重，感谢各位同事像照顾自己弟弟一样的对我。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愿超市能在不久的将来业绩节节攀升，利润大大增加，大家的腰包快速膨胀，最好进入最有竞争力的行业50强！我祈祷！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您好，我是超市收银员。由于我个人原因，现在不得不要辞职。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 另外，在和××部各位同事的朝夕相处的两年时间里。也使我对这个部门，对过去的、现在的同事建立了由浅到深的友谊。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超市员工辞职报告书篇九</w:t>
      </w:r>
    </w:p>
    <w:p>
      <w:pPr>
        <w:ind w:left="0" w:right="0" w:firstLine="560"/>
        <w:spacing w:before="450" w:after="450" w:line="312" w:lineRule="auto"/>
      </w:pPr>
      <w:r>
        <w:rPr>
          <w:rFonts w:ascii="宋体" w:hAnsi="宋体" w:eastAsia="宋体" w:cs="宋体"/>
          <w:color w:val="000"/>
          <w:sz w:val="28"/>
          <w:szCs w:val="28"/>
        </w:rPr>
        <w:t xml:space="preserve">尊敬的_____领导：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___是我正式踏入社会工作的第一站，近两个月时间的学习和锻炼，让我认识到了自身的不足，了解从一个学生到全职工作者转变的过程。对一个尚未出校的学生，有幸得到了_____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___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___，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最后，衷心的祝愿_____超市业绩蒸蒸日上，与日长虹。所有在公司辛勤工作的朋友们工作顺利，事业有成，身体健康!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您好!首先，感谢您从百忙之中抽出宝贵的时间来阅读我的辞职信。</w:t>
      </w:r>
    </w:p>
    <w:p>
      <w:pPr>
        <w:ind w:left="0" w:right="0" w:firstLine="560"/>
        <w:spacing w:before="450" w:after="450" w:line="312" w:lineRule="auto"/>
      </w:pPr>
      <w:r>
        <w:rPr>
          <w:rFonts w:ascii="宋体" w:hAnsi="宋体" w:eastAsia="宋体" w:cs="宋体"/>
          <w:color w:val="000"/>
          <w:sz w:val="28"/>
          <w:szCs w:val="28"/>
        </w:rPr>
        <w:t xml:space="preserve">怀着十分复杂的心情，写这封辞职信。</w:t>
      </w:r>
    </w:p>
    <w:p>
      <w:pPr>
        <w:ind w:left="0" w:right="0" w:firstLine="560"/>
        <w:spacing w:before="450" w:after="450" w:line="312" w:lineRule="auto"/>
      </w:pPr>
      <w:r>
        <w:rPr>
          <w:rFonts w:ascii="宋体" w:hAnsi="宋体" w:eastAsia="宋体" w:cs="宋体"/>
          <w:color w:val="000"/>
          <w:sz w:val="28"/>
          <w:szCs w:val="28"/>
        </w:rPr>
        <w:t xml:space="preserve">我是从20xx年xx月xx日到沃尔玛xx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等无微不至的关怀，以及同事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我为曾经是公司的一员而感到自豪!有那么负责任的主管，那么辛劳的同事，实在是人生不可多得的美好经历。很敬重口才，很佩服经理、耐心，和蔼，很感动工作态度。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一、员工工作心情和积极性。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二、仓库一楼管理。对于刚进来的商品，乱堆放在一楼。各个部门的人去取货时候，任意践踏，摧残，这对于商品损耗明显是一个重要的因素。在卸货、堆货、取货时，应该有个很好的规定。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三、收银机扫描仪。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四、清仓产品的处理。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为此，我请求，20xx年7月31日辞去前台收银员的职务，给公司造成的不便，我深感抱歉。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ji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 在两年的时间里。 超市给予我多次参加大小项目的实施机会。 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同时也学到了许多工作以外的处世为人等做人的道理。所有的这些我很珍惜也很感谢超市。</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 在和部各位同事的朝夕相处的两年时间里。 也使我对这个部门。 对过去的、现在的同事建立了由浅到深的友谊。 我从内心希望这份友谊。 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入超市从事收银工作以来，我一直很喜欢这份工作，但因某些个人原因，我要重新确定自己未来的方向，最终选择了开始新的工作。希望超市能早日找到合适人手开接替收银工作并希望能于本月底前正式辞职。</w:t>
      </w:r>
    </w:p>
    <w:p>
      <w:pPr>
        <w:ind w:left="0" w:right="0" w:firstLine="560"/>
        <w:spacing w:before="450" w:after="450" w:line="312" w:lineRule="auto"/>
      </w:pPr>
      <w:r>
        <w:rPr>
          <w:rFonts w:ascii="宋体" w:hAnsi="宋体" w:eastAsia="宋体" w:cs="宋体"/>
          <w:color w:val="000"/>
          <w:sz w:val="28"/>
          <w:szCs w:val="28"/>
        </w:rPr>
        <w:t xml:space="preserve">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最后，衷心的说：\"对不起\"与\"谢谢\"。祝愿超市开创更美好的未来！望领导批准我的申请，并协助办理相关离职手续。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2024-09-20T16:52:13+08:00</dcterms:created>
  <dcterms:modified xsi:type="dcterms:W3CDTF">2024-09-20T16:52:13+08:00</dcterms:modified>
</cp:coreProperties>
</file>

<file path=docProps/custom.xml><?xml version="1.0" encoding="utf-8"?>
<Properties xmlns="http://schemas.openxmlformats.org/officeDocument/2006/custom-properties" xmlns:vt="http://schemas.openxmlformats.org/officeDocument/2006/docPropsVTypes"/>
</file>