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2024年诵读比赛校长讲话(八篇)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诵读比赛校长讲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我今天演讲的题目是《守望幸福，是我们一生的责任》。</w:t>
      </w:r>
    </w:p>
    <w:p>
      <w:pPr>
        <w:ind w:left="0" w:right="0" w:firstLine="560"/>
        <w:spacing w:before="450" w:after="450" w:line="312" w:lineRule="auto"/>
      </w:pPr>
      <w:r>
        <w:rPr>
          <w:rFonts w:ascii="宋体" w:hAnsi="宋体" w:eastAsia="宋体" w:cs="宋体"/>
          <w:color w:val="000"/>
          <w:sz w:val="28"/>
          <w:szCs w:val="28"/>
        </w:rPr>
        <w:t xml:space="preserve">首先，我和大家分享一个故事：</w:t>
      </w:r>
    </w:p>
    <w:p>
      <w:pPr>
        <w:ind w:left="0" w:right="0" w:firstLine="560"/>
        <w:spacing w:before="450" w:after="450" w:line="312" w:lineRule="auto"/>
      </w:pPr>
      <w:r>
        <w:rPr>
          <w:rFonts w:ascii="宋体" w:hAnsi="宋体" w:eastAsia="宋体" w:cs="宋体"/>
          <w:color w:val="000"/>
          <w:sz w:val="28"/>
          <w:szCs w:val="28"/>
        </w:rPr>
        <w:t xml:space="preserve">几天前，一个一年级的小女孩拦着我，乐呵呵地对我说：“老师，我有一个愿望。”我俯下身子，问道：“什么愿望?”她说：“我想抱一下你。”“哈哈，可以呀!”话音未落，我便把小女孩抱过头顶。“放下!放下!”她很生气。我说：“怎么了?我不是在满足你的愿望吗?”“你没听明白，我说的是：我—— 抱一下你，而不是你抱我。”我只好放下她，立正站好，当她的小手放在我的腰间的时候，我感受到了学生的那一份天真与可爱。当小女孩满心欢喜地对我说谢谢的时候，我感受到了被拥抱的幸福。</w:t>
      </w:r>
    </w:p>
    <w:p>
      <w:pPr>
        <w:ind w:left="0" w:right="0" w:firstLine="560"/>
        <w:spacing w:before="450" w:after="450" w:line="312" w:lineRule="auto"/>
      </w:pPr>
      <w:r>
        <w:rPr>
          <w:rFonts w:ascii="宋体" w:hAnsi="宋体" w:eastAsia="宋体" w:cs="宋体"/>
          <w:color w:val="000"/>
          <w:sz w:val="28"/>
          <w:szCs w:val="28"/>
        </w:rPr>
        <w:t xml:space="preserve">也就是那一天中午，我来到了学校组织的纪念“一二九”青年教师演讲比赛的现场，十几位青年教师把我带到了那个战火纷飞的年代。80年前青年学生的声声呐喊，刺得人肝肠寸断。“华北之大，容不下一张安静的书桌”，一声声叩问，问得人心如刀割。</w:t>
      </w:r>
    </w:p>
    <w:p>
      <w:pPr>
        <w:ind w:left="0" w:right="0" w:firstLine="560"/>
        <w:spacing w:before="450" w:after="450" w:line="312" w:lineRule="auto"/>
      </w:pPr>
      <w:r>
        <w:rPr>
          <w:rFonts w:ascii="宋体" w:hAnsi="宋体" w:eastAsia="宋体" w:cs="宋体"/>
          <w:color w:val="000"/>
          <w:sz w:val="28"/>
          <w:szCs w:val="28"/>
        </w:rPr>
        <w:t xml:space="preserve">刚刚享受了被拥抱的幸福，此刻又来感受被侵略的痛苦，我心中对英雄的敬畏之情油然而生。“一二九运动”过去八十年了，留给我们的到底是什么呢?我认为是精神，是文化，是中国人的品格。作为中国人，就应该挺起中国人的脊梁;作为华夏子孙，守望幸福，是我们一生的责任。</w:t>
      </w:r>
    </w:p>
    <w:p>
      <w:pPr>
        <w:ind w:left="0" w:right="0" w:firstLine="560"/>
        <w:spacing w:before="450" w:after="450" w:line="312" w:lineRule="auto"/>
      </w:pPr>
      <w:r>
        <w:rPr>
          <w:rFonts w:ascii="宋体" w:hAnsi="宋体" w:eastAsia="宋体" w:cs="宋体"/>
          <w:color w:val="000"/>
          <w:sz w:val="28"/>
          <w:szCs w:val="28"/>
        </w:rPr>
        <w:t xml:space="preserve">我们的民族因为有了精神而强大，我们的国家因为有了文化而富强。我们为明校园又何尝不是这样呢?看今朝校园，春意盎然，生机勃发，四千学子在这里快乐学习，健康成长，各种荣誉纷至沓来。可是，我们知道为明拓荒者的艰辛吗?</w:t>
      </w:r>
    </w:p>
    <w:p>
      <w:pPr>
        <w:ind w:left="0" w:right="0" w:firstLine="560"/>
        <w:spacing w:before="450" w:after="450" w:line="312" w:lineRule="auto"/>
      </w:pPr>
      <w:r>
        <w:rPr>
          <w:rFonts w:ascii="宋体" w:hAnsi="宋体" w:eastAsia="宋体" w:cs="宋体"/>
          <w:color w:val="000"/>
          <w:sz w:val="28"/>
          <w:szCs w:val="28"/>
        </w:rPr>
        <w:t xml:space="preserve">20xx年，学校没有学生，周校长奔走于湖北的各大城市，当偌大的报告厅，只有三个学生家长的时候，周校长依然含着泪水给家长做报告;20xx年，学校没有绽放的鲜花，有的是泥泞的小路和百业待兴的校园;20xx年，学校没有得到社会的广泛认可，有的是家长的质疑„„</w:t>
      </w:r>
    </w:p>
    <w:p>
      <w:pPr>
        <w:ind w:left="0" w:right="0" w:firstLine="560"/>
        <w:spacing w:before="450" w:after="450" w:line="312" w:lineRule="auto"/>
      </w:pPr>
      <w:r>
        <w:rPr>
          <w:rFonts w:ascii="宋体" w:hAnsi="宋体" w:eastAsia="宋体" w:cs="宋体"/>
          <w:color w:val="000"/>
          <w:sz w:val="28"/>
          <w:szCs w:val="28"/>
        </w:rPr>
        <w:t xml:space="preserve">记得在那个时候，周校长讲得最多的一句话是：我们一定要办好学校!这是对社会的一种庄严承诺，也是我们一切行动的指南。</w:t>
      </w:r>
    </w:p>
    <w:p>
      <w:pPr>
        <w:ind w:left="0" w:right="0" w:firstLine="560"/>
        <w:spacing w:before="450" w:after="450" w:line="312" w:lineRule="auto"/>
      </w:pPr>
      <w:r>
        <w:rPr>
          <w:rFonts w:ascii="宋体" w:hAnsi="宋体" w:eastAsia="宋体" w:cs="宋体"/>
          <w:color w:val="000"/>
          <w:sz w:val="28"/>
          <w:szCs w:val="28"/>
        </w:rPr>
        <w:t xml:space="preserve">还记得，每个夜晚老师们都会挑灯夜战，或备课，或教研，或辅导;还记得，每个周末，老师们都会走街串巷，把爱延伸到学生的家庭„„</w:t>
      </w:r>
    </w:p>
    <w:p>
      <w:pPr>
        <w:ind w:left="0" w:right="0" w:firstLine="560"/>
        <w:spacing w:before="450" w:after="450" w:line="312" w:lineRule="auto"/>
      </w:pPr>
      <w:r>
        <w:rPr>
          <w:rFonts w:ascii="宋体" w:hAnsi="宋体" w:eastAsia="宋体" w:cs="宋体"/>
          <w:color w:val="000"/>
          <w:sz w:val="28"/>
          <w:szCs w:val="28"/>
        </w:rPr>
        <w:t xml:space="preserve">从那一刻起，为明就有了精神，有了文化，为明人有了自己的品格。这不是一二九精神的具体体现么?以周校长为首的为明拓荒者不正是这种精神的践行者吗?</w:t>
      </w:r>
    </w:p>
    <w:p>
      <w:pPr>
        <w:ind w:left="0" w:right="0" w:firstLine="560"/>
        <w:spacing w:before="450" w:after="450" w:line="312" w:lineRule="auto"/>
      </w:pPr>
      <w:r>
        <w:rPr>
          <w:rFonts w:ascii="宋体" w:hAnsi="宋体" w:eastAsia="宋体" w:cs="宋体"/>
          <w:color w:val="000"/>
          <w:sz w:val="28"/>
          <w:szCs w:val="28"/>
        </w:rPr>
        <w:t xml:space="preserve">原来，“一二九”的精神离我们并不遥远。我提议，我们一起把掌声送给周校长，送给为明的拓荒者!</w:t>
      </w:r>
    </w:p>
    <w:p>
      <w:pPr>
        <w:ind w:left="0" w:right="0" w:firstLine="560"/>
        <w:spacing w:before="450" w:after="450" w:line="312" w:lineRule="auto"/>
      </w:pPr>
      <w:r>
        <w:rPr>
          <w:rFonts w:ascii="宋体" w:hAnsi="宋体" w:eastAsia="宋体" w:cs="宋体"/>
          <w:color w:val="000"/>
          <w:sz w:val="28"/>
          <w:szCs w:val="28"/>
        </w:rPr>
        <w:t xml:space="preserve">老师们，为明的今天来之不易，守望幸福，是我们义不容辞的责任!</w:t>
      </w:r>
    </w:p>
    <w:p>
      <w:pPr>
        <w:ind w:left="0" w:right="0" w:firstLine="560"/>
        <w:spacing w:before="450" w:after="450" w:line="312" w:lineRule="auto"/>
      </w:pPr>
      <w:r>
        <w:rPr>
          <w:rFonts w:ascii="宋体" w:hAnsi="宋体" w:eastAsia="宋体" w:cs="宋体"/>
          <w:color w:val="000"/>
          <w:sz w:val="28"/>
          <w:szCs w:val="28"/>
        </w:rPr>
        <w:t xml:space="preserve">一个民族，需要精神;一所学校，需要精神;每一个人，又何尝不是这样呢?</w:t>
      </w:r>
    </w:p>
    <w:p>
      <w:pPr>
        <w:ind w:left="0" w:right="0" w:firstLine="560"/>
        <w:spacing w:before="450" w:after="450" w:line="312" w:lineRule="auto"/>
      </w:pPr>
      <w:r>
        <w:rPr>
          <w:rFonts w:ascii="宋体" w:hAnsi="宋体" w:eastAsia="宋体" w:cs="宋体"/>
          <w:color w:val="000"/>
          <w:sz w:val="28"/>
          <w:szCs w:val="28"/>
        </w:rPr>
        <w:t xml:space="preserve">“青年”，多么美妙的字眼，可是，今天的青年，会步入中年，今天的中年，会步入老年，我们每一个人都会慢慢变老，当我们翻开尘封的记忆，留给我们的将会是什么呢?若干年后，当我们的学生回忆起自己的童年生活，还有少年时光，他们将会如何诉说呢?</w:t>
      </w:r>
    </w:p>
    <w:p>
      <w:pPr>
        <w:ind w:left="0" w:right="0" w:firstLine="560"/>
        <w:spacing w:before="450" w:after="450" w:line="312" w:lineRule="auto"/>
      </w:pPr>
      <w:r>
        <w:rPr>
          <w:rFonts w:ascii="宋体" w:hAnsi="宋体" w:eastAsia="宋体" w:cs="宋体"/>
          <w:color w:val="000"/>
          <w:sz w:val="28"/>
          <w:szCs w:val="28"/>
        </w:rPr>
        <w:t xml:space="preserve">老师们，守望幸福，这是对历史的传承，也是对未来的尊重!选择教育，守望学生的幸福，更是我们一生的责任!</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诵读比赛校长讲话篇二</w:t>
      </w:r>
    </w:p>
    <w:p>
      <w:pPr>
        <w:ind w:left="0" w:right="0" w:firstLine="560"/>
        <w:spacing w:before="450" w:after="450" w:line="312" w:lineRule="auto"/>
      </w:pPr>
      <w:r>
        <w:rPr>
          <w:rFonts w:ascii="宋体" w:hAnsi="宋体" w:eastAsia="宋体" w:cs="宋体"/>
          <w:color w:val="000"/>
          <w:sz w:val="28"/>
          <w:szCs w:val="28"/>
        </w:rPr>
        <w:t xml:space="preserve">美之灵魂，点燃智慧之光。党员教师是光荣的“人类灵魂工程师”，教师本身不但要有语言美，心灵美，而且要有艺术美，创造美。面对学生一双双求知若渴的眼神，党员教师要善于发现学生的“闪光点”，要凭借美之灵魂去点燃智慧之光，到达教育成功的彼岸。坚定信念。</w:t>
      </w:r>
    </w:p>
    <w:p>
      <w:pPr>
        <w:ind w:left="0" w:right="0" w:firstLine="560"/>
        <w:spacing w:before="450" w:after="450" w:line="312" w:lineRule="auto"/>
      </w:pPr>
      <w:r>
        <w:rPr>
          <w:rFonts w:ascii="宋体" w:hAnsi="宋体" w:eastAsia="宋体" w:cs="宋体"/>
          <w:color w:val="000"/>
          <w:sz w:val="28"/>
          <w:szCs w:val="28"/>
        </w:rPr>
        <w:t xml:space="preserve">做为党员教师，给自己一个永不停歇的追求，爱岗敬业，教书育人，干一行、爱一行、钻一行、精一行，在平凡的岗位上作出不平凡的贡献，创造出无愧于时代、无愧于教育、无愧于学生的一流工作业绩。立足本职工作，发扬奉献精神，积极投身到以“共产党员为人民，一切为了学生，为了学生一切”，使群众真正感受到先进性教育活动带来的实实在在的效果，要把真诚、无私的爱，全部奉献给所有的学生，用党员人格的魅力去感染学生、影响学生成长。</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严格自律，清正廉洁是新时期共产党员应有的品质，无私奉献是当代共产党人的崇高境界和高尚情怀，遵纪守法是党员必备的基本素质。只有不断加强党性修养和思想道德修养，树立正确的权力观、地位观和利益观，增强自律精神和慎独意识，自重、自省、自警、自励，以身作则，洁身自好，把党纪国法内化为自己的自觉行为，视党和人民的利益重如山，视个人名利淡如水。做到权惑面前不动心，名惑面前不失志，利惑面前不乱意，才能经受住各种考验，永葆共产党员先进性。</w:t>
      </w:r>
    </w:p>
    <w:p>
      <w:pPr>
        <w:ind w:left="0" w:right="0" w:firstLine="560"/>
        <w:spacing w:before="450" w:after="450" w:line="312" w:lineRule="auto"/>
      </w:pPr>
      <w:r>
        <w:rPr>
          <w:rFonts w:ascii="宋体" w:hAnsi="宋体" w:eastAsia="宋体" w:cs="宋体"/>
          <w:color w:val="000"/>
          <w:sz w:val="28"/>
          <w:szCs w:val="28"/>
        </w:rPr>
        <w:t xml:space="preserve">作为党员在和谐校园的建设中应该从我做起，建立和谐的人际关系。因为：和谐的校园需要自律。建设和谐的校园生活需要全体教职员工的共同参与，我们每一个人都有责任、有义务严格要求自己，我们身为共产党员，更要致力于培养个人高尚的道德情操，严于律己、自尊自重，注重修养，遵规守纪，不断强化自身的文明素质，带头搞好师生之间、教师与教师之间、教师与领导之间的协调、融洽的关系，自觉维护校园和谐稳定，不断提高学校的教育教学质量，保证学校的各项工作顺利进行。</w:t>
      </w:r>
    </w:p>
    <w:p>
      <w:pPr>
        <w:ind w:left="0" w:right="0" w:firstLine="560"/>
        <w:spacing w:before="450" w:after="450" w:line="312" w:lineRule="auto"/>
      </w:pPr>
      <w:r>
        <w:rPr>
          <w:rFonts w:ascii="宋体" w:hAnsi="宋体" w:eastAsia="宋体" w:cs="宋体"/>
          <w:color w:val="000"/>
          <w:sz w:val="28"/>
          <w:szCs w:val="28"/>
        </w:rPr>
        <w:t xml:space="preserve">和谐的校园需要奉献。建设和谐校园也需要这种精神。因为奉献是一种真诚自愿的付出行为，是一种纯洁高尚的精神境界，而生命的意义在于以自己力所能及的方式奉献社会。校园就是我们的家，是我们共同学习生活的场所，需要我们发自内心的关怀与呵护。</w:t>
      </w:r>
    </w:p>
    <w:p>
      <w:pPr>
        <w:ind w:left="0" w:right="0" w:firstLine="560"/>
        <w:spacing w:before="450" w:after="450" w:line="312" w:lineRule="auto"/>
      </w:pPr>
      <w:r>
        <w:rPr>
          <w:rFonts w:ascii="宋体" w:hAnsi="宋体" w:eastAsia="宋体" w:cs="宋体"/>
          <w:color w:val="000"/>
          <w:sz w:val="28"/>
          <w:szCs w:val="28"/>
        </w:rPr>
        <w:t xml:space="preserve">党员要起带头作用。党员要带头维护学校的稳定，保证教育教学的质量不受影响，我们要无愧于人民教师的称号，保证让社会、家长、学生都满意。针对目前有些学生、家长以及社会上有些人难免产生一些心理上的不平衡，我们身为共产党员，更应以大局为重，以稳定为重，比平时更加努力，做好我们的本职工作。发挥我们学校的优良作风，和全体教师，爱岗、敬业、奉献，本着对学校负责，对学生负责，对自己负责的精神，努力做好自己的本职工作，在这里作为一名党员要起骨干核心作用，。</w:t>
      </w:r>
    </w:p>
    <w:p>
      <w:pPr>
        <w:ind w:left="0" w:right="0" w:firstLine="560"/>
        <w:spacing w:before="450" w:after="450" w:line="312" w:lineRule="auto"/>
      </w:pPr>
      <w:r>
        <w:rPr>
          <w:rFonts w:ascii="宋体" w:hAnsi="宋体" w:eastAsia="宋体" w:cs="宋体"/>
          <w:color w:val="000"/>
          <w:sz w:val="28"/>
          <w:szCs w:val="28"/>
        </w:rPr>
        <w:t xml:space="preserve">建设和谐校园，既要注重远大理想和目标，又要注重脚踏实地，从小事做起，从细节做起。</w:t>
      </w:r>
    </w:p>
    <w:p>
      <w:pPr>
        <w:ind w:left="0" w:right="0" w:firstLine="560"/>
        <w:spacing w:before="450" w:after="450" w:line="312" w:lineRule="auto"/>
      </w:pPr>
      <w:r>
        <w:rPr>
          <w:rFonts w:ascii="宋体" w:hAnsi="宋体" w:eastAsia="宋体" w:cs="宋体"/>
          <w:color w:val="000"/>
          <w:sz w:val="28"/>
          <w:szCs w:val="28"/>
        </w:rPr>
        <w:t xml:space="preserve">和谐，就是当你走进校园时，着装和仪表就应该是学生的楷模;和谐，就是当你备课和处理作业时，左手是良心，右手是责任;和谐，就是当你走进教室时，你的眼睛传达了对每一位学生的尊重和信任;和谐，就是当你向学生提问时，你面容亲切，即使他不能回答;和谐，就是当同学从你身边经过时，你点头致以微笑;和谐，就是当你看到家长时，你多一点理解和尊重的心;和谐，就是当你看见同学遇到挫折时，多一点鼓励和支持;和谐，就是当你看见同学有不得体行为时，多一点耐心;和谐，就是当你在对待犯错误同学时，多一点宽容和爱心;和谐，就是当你上课学生没擦黑板时，你把黑板擦干净;和谐，就是当你看见地面有垃圾时，弯腰拾起;和谐，就是当你与同事谈话时，有学生在场注意你的谈话内容;和谐，就是当自己在工作时，想到的是责任和义务;和谐，就是当你在工作时，多一些勤奋，少一些抱怨;和谐，就是当你埋怨地面不整洁时，你拿起工具动手打扫;和谐，就是当你要责备别人时，先问问自己是不是也有过错。等等。 这些你能够轻而易举就做到的细节，就是构成和谐校园的的要素。</w:t>
      </w:r>
    </w:p>
    <w:p>
      <w:pPr>
        <w:ind w:left="0" w:right="0" w:firstLine="560"/>
        <w:spacing w:before="450" w:after="450" w:line="312" w:lineRule="auto"/>
      </w:pPr>
      <w:r>
        <w:rPr>
          <w:rFonts w:ascii="宋体" w:hAnsi="宋体" w:eastAsia="宋体" w:cs="宋体"/>
          <w:color w:val="000"/>
          <w:sz w:val="28"/>
          <w:szCs w:val="28"/>
        </w:rPr>
        <w:t xml:space="preserve">细节，体现在我们的一举一动中，体现在我们的一言一行中。做好这些，不需要智慧，不需要勇气，不需要体力，不需要钱财，它唯一需要的，就是你要有心，有一颗为人师表、爱校爱生、时刻保持先进模范作用的心。别小看细节，细节体现一个人的品格;细节反映一个人的情操、细节决定一个人的成败!党员的先锋模范作用，既表现在关键时刻抛头颅洒热血，冲上去，更需要平时细微之处见行动。雷锋精神值得我们学习，雷锋就是时时处处在一点一滴的小细节体现自己的价值。</w:t>
      </w:r>
    </w:p>
    <w:p>
      <w:pPr>
        <w:ind w:left="0" w:right="0" w:firstLine="560"/>
        <w:spacing w:before="450" w:after="450" w:line="312" w:lineRule="auto"/>
      </w:pPr>
      <w:r>
        <w:rPr>
          <w:rFonts w:ascii="宋体" w:hAnsi="宋体" w:eastAsia="宋体" w:cs="宋体"/>
          <w:color w:val="000"/>
          <w:sz w:val="28"/>
          <w:szCs w:val="28"/>
        </w:rPr>
        <w:t xml:space="preserve">校园中存在两种重要的人际关系。首先是同学间的关系。中学生的人生价值观都具很强的可塑性，如何引导学生形成良好的人生价值观就显得尤为重要。因此在教育教学工作中，我们要以身作则，做到宽以待人，除了包容，与人相处还需要真诚、关爱。生病时的一杯热茶、伤心时的一双肩膀、失落时的一句安慰都是人际关系的调剂，令我们的关系更融洽和谐，令友情升温。如此既营造了良好的人际关系。又为学生做出了楷模。在以身作则的基础上，再对学生进行理论指导才能有说服力。</w:t>
      </w:r>
    </w:p>
    <w:p>
      <w:pPr>
        <w:ind w:left="0" w:right="0" w:firstLine="560"/>
        <w:spacing w:before="450" w:after="450" w:line="312" w:lineRule="auto"/>
      </w:pPr>
      <w:r>
        <w:rPr>
          <w:rFonts w:ascii="宋体" w:hAnsi="宋体" w:eastAsia="宋体" w:cs="宋体"/>
          <w:color w:val="000"/>
          <w:sz w:val="28"/>
          <w:szCs w:val="28"/>
        </w:rPr>
        <w:t xml:space="preserve">其次，构建和谐校园需建立和谐的师生关系。师者，传道授业解惑也。当代教师已经不是简单的传道授业了，我们的工作具有长效性和复杂性的特点。而我们的工作对象主要是学生，如何跟学生保持良好和谐的师生关系，是值得我们每一位教师深思的问题。我想我们首先应该转变观念，现在已经不是简单的一日为师终身为父的时代。已经不是教师二字就可以享受尊敬的时代。</w:t>
      </w:r>
    </w:p>
    <w:p>
      <w:pPr>
        <w:ind w:left="0" w:right="0" w:firstLine="560"/>
        <w:spacing w:before="450" w:after="450" w:line="312" w:lineRule="auto"/>
      </w:pPr>
      <w:r>
        <w:rPr>
          <w:rFonts w:ascii="宋体" w:hAnsi="宋体" w:eastAsia="宋体" w:cs="宋体"/>
          <w:color w:val="000"/>
          <w:sz w:val="28"/>
          <w:szCs w:val="28"/>
        </w:rPr>
        <w:t xml:space="preserve">如何让学生理解我们，从而认同我们的劳动。除了对学生进行感恩教育以外，我们也要转变认识，我们应该站在一切为学生服务的立场开展教育教学工作，不能打着为学生好就可以采用学生不理解不认同的教育教学手段，我们应该耐心解释，不断引导，努力争取学生的理解，师生互敬互爱，从而打造和谐的学习氛围。 另外，构建和谐校园还需建立需要建立好的学风、好的校风。我们要倡导一种蓬勃向上的团队作风，一种脚踏实地的学习精神，一种团结奋进的班风和刻苦勤奋的学风能促使个人在良好的环境中成长。好的校风如春风化雨，不声不响地吸引每个学子奋勇向前，为了理想而努力拼搏。而诚信、文明正是这方面最重要的。同学之间相互信任、坦诚相待、说实话、做实事。作风严谨、行为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构建和谐校园，从我做起。茫茫学海中，我们每个人都要做勇敢的水手，以智慧做浆，自信做舵，扬起理想的风帆，乘长风破万里浪，向和谐校园的彼岸前行，我们不懈的摇浆，定会奏响和谐的乐章。</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喜庆祥和的美好时刻，我们迎来了第--个教师节。“年年花似锦，今年花更红”。东城小学在县委、县政府、县教育局的关心指导下，在社会各界的帮助厚爱中，教育教学质量逐年攀升，学校教育教学成绩从20--年的综合排名第19，到20--年的第11，到20--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我现在仍然清楚的记得，--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其实，东城小学建设之初，从上到下都在关注办学理念和方向的问题。学校经过职工代表大会认真研究，确立了“以人为本、德育为首，和谐育人、全面发展。积极工作，幸福生活，快乐学习、健康成长”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为了历练一支过硬的教师队伍，在充分发扬民主的基础上，经过三次职代会的讨论修改，20--年学校编印了《教师工作生活指南》涉及教师生活、工作的制度、要求、办法规定共62项。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学校试图通过这些文化设施设备渗透对经典的传承，对学生品行教育，让学生在活动中践行，在行动中快乐的思想。学校设计文化设施的用意在于给学生打开一扇窗，让他们领略我国古代文化的浩瀚与精美;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通过活动的培养，从我校走出了参加“我要上春晚”的学生吴学君;走出了“大美十堰”经典诵读的文娱节目;走出了“我的梦-中国梦”征文一等奖获得者代表，通过我们不懈的努力，“四一一”活动，由部分家长反对到现在的认可与支持，从原来的被动参与到现在的积极组织。</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诵读比赛校长讲话篇四</w:t>
      </w:r>
    </w:p>
    <w:p>
      <w:pPr>
        <w:ind w:left="0" w:right="0" w:firstLine="560"/>
        <w:spacing w:before="450" w:after="450" w:line="312" w:lineRule="auto"/>
      </w:pPr>
      <w:r>
        <w:rPr>
          <w:rFonts w:ascii="宋体" w:hAnsi="宋体" w:eastAsia="宋体" w:cs="宋体"/>
          <w:color w:val="000"/>
          <w:sz w:val="28"/>
          <w:szCs w:val="28"/>
        </w:rPr>
        <w:t xml:space="preserve">尊敬的韩启德副委员长，尊敬的许嘉璐副委员长，尊敬的罗豪才副主席;尊敬的各位领导、各位嘉宾，亲爱的各位校友，老师们、同学们、朋友们：</w:t>
      </w:r>
    </w:p>
    <w:p>
      <w:pPr>
        <w:ind w:left="0" w:right="0" w:firstLine="560"/>
        <w:spacing w:before="450" w:after="450" w:line="312" w:lineRule="auto"/>
      </w:pPr>
      <w:r>
        <w:rPr>
          <w:rFonts w:ascii="宋体" w:hAnsi="宋体" w:eastAsia="宋体" w:cs="宋体"/>
          <w:color w:val="000"/>
          <w:sz w:val="28"/>
          <w:szCs w:val="28"/>
        </w:rPr>
        <w:t xml:space="preserve">今天，对于我们党和国家，对于山东大学，都是一个非同寻常的日子。在我们校庆庆典活动开始的同时，党的xx届六中全会也正在开幕。xx届六中全会的主题是文化的发展和繁荣，而我们举办的校庆，早在一年前即定位为文化校庆和学术校庆。我们校庆的主题，既是我校对大学文化使命认识上的自觉，也是对xx届六中全会精神最早、最及时的贯彻与呼应。这使我们此刻的庆典，具有了通常校庆所不具备的特殊意义。</w:t>
      </w:r>
    </w:p>
    <w:p>
      <w:pPr>
        <w:ind w:left="0" w:right="0" w:firstLine="560"/>
        <w:spacing w:before="450" w:after="450" w:line="312" w:lineRule="auto"/>
      </w:pPr>
      <w:r>
        <w:rPr>
          <w:rFonts w:ascii="宋体" w:hAnsi="宋体" w:eastAsia="宋体" w:cs="宋体"/>
          <w:color w:val="000"/>
          <w:sz w:val="28"/>
          <w:szCs w:val="28"/>
        </w:rPr>
        <w:t xml:space="preserve">在这个吉日良辰，在这个半月前刚落成的中国高校目前最大的体育馆里，山东大学少长咸集，胜友如云。大家的到来，使山东大学110周年华诞庆典不仅盛大庄重，而且光芒四射。在此，我谨代表学校向莅临庆典活动的各位领导和嘉宾，致以最诚挚的谢意和最热烈的欢迎!向分布在五湖四海、天涯海角的所有山大校友和在读的所有山大学子，致以最亲切的问候!向奠定了我们事业发展基础的历届老领导、老同志;向在教书育人岗位上做出骄人业绩的各位老师表达最崇高的敬意!</w:t>
      </w:r>
    </w:p>
    <w:p>
      <w:pPr>
        <w:ind w:left="0" w:right="0" w:firstLine="560"/>
        <w:spacing w:before="450" w:after="450" w:line="312" w:lineRule="auto"/>
      </w:pPr>
      <w:r>
        <w:rPr>
          <w:rFonts w:ascii="宋体" w:hAnsi="宋体" w:eastAsia="宋体" w:cs="宋体"/>
          <w:color w:val="000"/>
          <w:sz w:val="28"/>
          <w:szCs w:val="28"/>
        </w:rPr>
        <w:t xml:space="preserve">山东大学有着令人骄傲的历史。1864年齐鲁大学前身的登州文会馆首开现代医学教育，距今已有147年历史。承载医学学科的登州文会馆由此成为中国近代高等教育最早的发祥地。由她所开创的齐鲁大学的历史和传统后来为山东大学所继承和吸收，山东大学因此成为中国高等教育的起源性大学。</w:t>
      </w:r>
    </w:p>
    <w:p>
      <w:pPr>
        <w:ind w:left="0" w:right="0" w:firstLine="560"/>
        <w:spacing w:before="450" w:after="450" w:line="312" w:lineRule="auto"/>
      </w:pPr>
      <w:r>
        <w:rPr>
          <w:rFonts w:ascii="宋体" w:hAnsi="宋体" w:eastAsia="宋体" w:cs="宋体"/>
          <w:color w:val="000"/>
          <w:sz w:val="28"/>
          <w:szCs w:val="28"/>
        </w:rPr>
        <w:t xml:space="preserve">山东大学还是我国第一所按章程办学的大学。《山东大学堂试办章程》在1920xx年问世后，由于清政府下令其他官办学堂必须参照，其在中国高等教育史上便具有了典范和开创意义。山东大学也因此成为中国近代大学制度奠基的大学。山东大学堂和其章程，为1920xx年的废科举和兴新学扫清了道路。山东大学堂所设学科的先进性和时代性，也为现代科学技术全面进入中国打开了大门。</w:t>
      </w:r>
    </w:p>
    <w:p>
      <w:pPr>
        <w:ind w:left="0" w:right="0" w:firstLine="560"/>
        <w:spacing w:before="450" w:after="450" w:line="312" w:lineRule="auto"/>
      </w:pPr>
      <w:r>
        <w:rPr>
          <w:rFonts w:ascii="宋体" w:hAnsi="宋体" w:eastAsia="宋体" w:cs="宋体"/>
          <w:color w:val="000"/>
          <w:sz w:val="28"/>
          <w:szCs w:val="28"/>
        </w:rPr>
        <w:t xml:space="preserve">山东大学的历史还是一部与祖国和民族同呼吸共命运的历史。命途多舛的山东大学堪称是百年中国的一个缩影。山东大学堂于1920xx年开办不久，即一分为六，直至1920xx年得以重建。但两年后，因济南发生日本人入侵后的“五·三”惨案，时任学校校务委员会主任的蔡元培便决定将学校迁往青岛。国立山东大学在青岛刚刚步入正轨，又遭逢日军侵华，山东大学被迫西迁，然后停办。1946年在青岛复校的山东大学正值声誉日隆之际，又连生多变。1958年成仿吾任校长时，学校从青岛迁回济南。“文革”期间，学校被一分为三，旋又合一。直到改革开放之后，特别是20xx年与山东医科大学、山东工业大学合并以后，新山东大学才走上了一条稳定发展的道路。</w:t>
      </w:r>
    </w:p>
    <w:p>
      <w:pPr>
        <w:ind w:left="0" w:right="0" w:firstLine="560"/>
        <w:spacing w:before="450" w:after="450" w:line="312" w:lineRule="auto"/>
      </w:pPr>
      <w:r>
        <w:rPr>
          <w:rFonts w:ascii="宋体" w:hAnsi="宋体" w:eastAsia="宋体" w:cs="宋体"/>
          <w:color w:val="000"/>
          <w:sz w:val="28"/>
          <w:szCs w:val="28"/>
        </w:rPr>
        <w:t xml:space="preserve">山东大学历经百难，愈挫愈坚，具有任何力量也不能扼杀的生命力。这是历代山大人为之骄傲的精神源泉。民族兴则山大兴，民族难则山大辱，国家折腾则山大不宁。迄今为止，山大的命运与民族的命运扣得如此之紧、如此同步，这既是山东大学的不幸，更是山东大学的大幸。由此可以预言，当中华民族伟大复兴的目标实现之日，也一定是山东大学跻身于世界一流大学的蓝图实现之时。</w:t>
      </w:r>
    </w:p>
    <w:p>
      <w:pPr>
        <w:ind w:left="0" w:right="0" w:firstLine="560"/>
        <w:spacing w:before="450" w:after="450" w:line="312" w:lineRule="auto"/>
      </w:pPr>
      <w:r>
        <w:rPr>
          <w:rFonts w:ascii="宋体" w:hAnsi="宋体" w:eastAsia="宋体" w:cs="宋体"/>
          <w:color w:val="000"/>
          <w:sz w:val="28"/>
          <w:szCs w:val="28"/>
        </w:rPr>
        <w:t xml:space="preserve">山东大学的历史，还是一部为新中国高等教育体系形成做出独特贡献的历史。在1952年的院系调整中，山东大学只出不进，连续为国家贡献了十余所大学。今天的上海戏剧学院、南京艺术学院、武汉大学的测绘学科、吉林大学的地质学科、北京林业大学的园林学科、郑州大学、山东农业大学、曲阜师范大学、中共山东省委党校等皆以山东大学为源。1958年迁校济南时，海洋学科留在了青岛，成长为今天的中国海洋大学;水产学科亦留青岛，成为今天的中科院国家海洋研究所;医学院留于青岛，改名青岛医学院，即今之青岛大学。这种分割和剖除，一方面成就了中国的高等教育事业，特别是成就了山东省的高等教育事业，另一方面则使山东大学元气大伤，优势和特色损失过半。山大象一只大学母鸡，对全国、对山东所进行的孵化，是其历史最独特的部分。</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120xx年山东大学的历史，是从灾难缠身走向兴旺发达的历史，这正应了中国的一句古话：“艰难玉汝以成”!这也从另一个方面说明，作为人文渊薮和科学之根的齐鲁圣地，一定需要一所能够传承中华文化血脉的大学。山东大学办在孔孟故乡，办在中国传统文化的发祥地上，她天然地担承着一种文化宿命和宗教般的圣责。这可能就是山东大学屡屡大难不死并勃发向上的根本原因。</w:t>
      </w:r>
    </w:p>
    <w:p>
      <w:pPr>
        <w:ind w:left="0" w:right="0" w:firstLine="560"/>
        <w:spacing w:before="450" w:after="450" w:line="312" w:lineRule="auto"/>
      </w:pPr>
      <w:r>
        <w:rPr>
          <w:rFonts w:ascii="宋体" w:hAnsi="宋体" w:eastAsia="宋体" w:cs="宋体"/>
          <w:color w:val="000"/>
          <w:sz w:val="28"/>
          <w:szCs w:val="28"/>
        </w:rPr>
        <w:t xml:space="preserve">尽管经历了如此众多的坎坷和磨难，但山东大学依然成就非凡。回首往昔，最令我们感到辉煌和自豪的，是山东大学所取得的杰出的办学业绩。</w:t>
      </w:r>
    </w:p>
    <w:p>
      <w:pPr>
        <w:ind w:left="0" w:right="0" w:firstLine="560"/>
        <w:spacing w:before="450" w:after="450" w:line="312" w:lineRule="auto"/>
      </w:pPr>
      <w:r>
        <w:rPr>
          <w:rFonts w:ascii="宋体" w:hAnsi="宋体" w:eastAsia="宋体" w:cs="宋体"/>
          <w:color w:val="000"/>
          <w:sz w:val="28"/>
          <w:szCs w:val="28"/>
        </w:rPr>
        <w:t xml:space="preserve">在120xx年的办学历程中，山东大学共培养出40万各类毕业生。他们中有辛亥革命的先驱，有抗日名将，有共和国元帅，山东大学可能是中国自办高校中唯一培养了共和国元帅的大学。还有十几位党和国家领导人，有数十位两院院士，有美、英、加等国的科学院院士，有指导过诺贝尔奖获得者的名师大家，有美国总统奖的获得者，有作品在美国百老汇演出半世纪不衰的作家，有代表半个世纪的文化巨擘、诗坛圣人，也有大批艺术名家，驻外大使、奥运和世界冠军，还有几乎能决定我们生活质量的石油、电力、粮食、资源、信息等领域的企业界领袖。</w:t>
      </w:r>
    </w:p>
    <w:p>
      <w:pPr>
        <w:ind w:left="0" w:right="0" w:firstLine="560"/>
        <w:spacing w:before="450" w:after="450" w:line="312" w:lineRule="auto"/>
      </w:pPr>
      <w:r>
        <w:rPr>
          <w:rFonts w:ascii="宋体" w:hAnsi="宋体" w:eastAsia="宋体" w:cs="宋体"/>
          <w:color w:val="000"/>
          <w:sz w:val="28"/>
          <w:szCs w:val="28"/>
        </w:rPr>
        <w:t xml:space="preserve">山东大学之所以人才辈出、群星闪耀，开放灵活的办学理念和选材机制是其主要原因。历史上臧克家数学考零分而被闻一多破格录取的故事，已是中国高等教育史上的一段佳话。不拘成规、不落俗套、唯才是举，为各种类型的人才提供最自由、最充分的成长空间，是山东大学一贯的育人特色。</w:t>
      </w:r>
    </w:p>
    <w:p>
      <w:pPr>
        <w:ind w:left="0" w:right="0" w:firstLine="560"/>
        <w:spacing w:before="450" w:after="450" w:line="312" w:lineRule="auto"/>
      </w:pPr>
      <w:r>
        <w:rPr>
          <w:rFonts w:ascii="宋体" w:hAnsi="宋体" w:eastAsia="宋体" w:cs="宋体"/>
          <w:color w:val="000"/>
          <w:sz w:val="28"/>
          <w:szCs w:val="28"/>
        </w:rPr>
        <w:t xml:space="preserve">大学是常新的。一个多世纪以来，山东大学不断地创造新思想、新知识和新文化。早在1920xx年，山大教授便在英国《自然》杂志上发表文章，这是中国科学界走向世界的开始。山大在中国科学史上创造了无数个中国之最。</w:t>
      </w:r>
    </w:p>
    <w:p>
      <w:pPr>
        <w:ind w:left="0" w:right="0" w:firstLine="560"/>
        <w:spacing w:before="450" w:after="450" w:line="312" w:lineRule="auto"/>
      </w:pPr>
      <w:r>
        <w:rPr>
          <w:rFonts w:ascii="宋体" w:hAnsi="宋体" w:eastAsia="宋体" w:cs="宋体"/>
          <w:color w:val="000"/>
          <w:sz w:val="28"/>
          <w:szCs w:val="28"/>
        </w:rPr>
        <w:t xml:space="preserve">童第周被称为中国克隆之父。他所克隆的鱼被称为“童鱼”。这被视为生命科学在中国的一座高峰。全国第一届自然科学奖表彰大会上，山东大学有三项成果获得一等奖。直到今天，山东大学在《科学》、《自然》及sci上论文发表数与被引用数，仍保持在中国高校的前列。值得一提的是，我校学生已能以第一作者身份在《科学》上发出重头文章。目前，已有数学、物理、化学、材料、工程、临床医学、动物植物、生化与生物等八个学科进入美国esi统计的世界前1%。金融数学、晶体材料、生物技术、新药制造、心脑血管功能修复、热科学、岩土力学、新能源、环境科学等多领域都在国际国内具有重要地位。以在世界数学家大会上作一小时报告的彭实戈院士为代表的一批科学家已成功走向世界。</w:t>
      </w:r>
    </w:p>
    <w:p>
      <w:pPr>
        <w:ind w:left="0" w:right="0" w:firstLine="560"/>
        <w:spacing w:before="450" w:after="450" w:line="312" w:lineRule="auto"/>
      </w:pPr>
      <w:r>
        <w:rPr>
          <w:rFonts w:ascii="宋体" w:hAnsi="宋体" w:eastAsia="宋体" w:cs="宋体"/>
          <w:color w:val="000"/>
          <w:sz w:val="28"/>
          <w:szCs w:val="28"/>
        </w:rPr>
        <w:t xml:space="preserve">早在20世纪30年代，以闻一多、梁实秋、杨振声、老舍、沈从文、洪深、游国恩等为代表的著名学者就在山大文学史上谱写过华美的篇章。20世纪50年代以来，以冯沅君、陆侃如、高亨、萧涤非、殷孟伦、殷焕先为代表的中国古典文学和汉语言文字学，以丁山、郑鹤声、黄云眉、张维华、杨向奎、童书业、王仲荦、赵俪生为代表的有中国史学界“八马同槽”之誉的中国古史研究，使山东大学成为当时海内外瞩目的文史研究重镇。新中国第一份高校文科学术杂志《文史哲》，将山东大学的人文学术地位推向巅峰。该杂志六十年来一直保持着中国大学“文科学报之王”的地位。</w:t>
      </w:r>
    </w:p>
    <w:p>
      <w:pPr>
        <w:ind w:left="0" w:right="0" w:firstLine="560"/>
        <w:spacing w:before="450" w:after="450" w:line="312" w:lineRule="auto"/>
      </w:pPr>
      <w:r>
        <w:rPr>
          <w:rFonts w:ascii="宋体" w:hAnsi="宋体" w:eastAsia="宋体" w:cs="宋体"/>
          <w:color w:val="000"/>
          <w:sz w:val="28"/>
          <w:szCs w:val="28"/>
        </w:rPr>
        <w:t xml:space="preserve">山东大学以基础研究见长，以文史研究见长，而医科、工科及新兴学科各具其优势与特色。这就是山大宝贵的学术基因。</w:t>
      </w:r>
    </w:p>
    <w:p>
      <w:pPr>
        <w:ind w:left="0" w:right="0" w:firstLine="560"/>
        <w:spacing w:before="450" w:after="450" w:line="312" w:lineRule="auto"/>
      </w:pPr>
      <w:r>
        <w:rPr>
          <w:rFonts w:ascii="宋体" w:hAnsi="宋体" w:eastAsia="宋体" w:cs="宋体"/>
          <w:color w:val="000"/>
          <w:sz w:val="28"/>
          <w:szCs w:val="28"/>
        </w:rPr>
        <w:t xml:space="preserve">开放办学与实现大学的国际化，一直是山东大学的历史传统。早在山东大学堂开办之初，山大即聘请美国人赫士任总教习。当时的留学生及外籍教师的比例均超过了10%。医学学科系由美国的纽约大学与加拿大的多伦多大学共办，直至1952年时，毕业生可同时获得美、加、中三国三校毕业文凭。改革开放后不久，山大率先恢复了与国外名校的交流合作。1982年吴富恒教授获授哈佛大学荣誉法学博士学位，这是中国学者中迄今唯一获此殊荣的人。现在与山大建立友好关系的国家达四十余个，建立友好校际关系的大学达120余所。山大每年派出的留学生超过千人。国际科研合作中，与世界名校共建的科研平台已达二十余个。学校目前所实施的国际化战略，正以推出1000门英语课程为措施，以把山东大学发展成为世界高等教育体系的重要组成部分为目标。实行全方位开放是山东大学为天下储人才的博大胸怀之所在。</w:t>
      </w:r>
    </w:p>
    <w:p>
      <w:pPr>
        <w:ind w:left="0" w:right="0" w:firstLine="560"/>
        <w:spacing w:before="450" w:after="450" w:line="312" w:lineRule="auto"/>
      </w:pPr>
      <w:r>
        <w:rPr>
          <w:rFonts w:ascii="宋体" w:hAnsi="宋体" w:eastAsia="宋体" w:cs="宋体"/>
          <w:color w:val="000"/>
          <w:sz w:val="28"/>
          <w:szCs w:val="28"/>
        </w:rPr>
        <w:t xml:space="preserve">110周年是山东大学发展的重要里程碑。我们将在这个新的历史起点上再出发，开启未来。中国正在史诗般地崛起，在这个中国大国化的时代中，山东大学必须担当起领袖式大学的角色。为此，我们提出了到建校120周年时，把学校初步建成世界一流大学的新的办学目标。实现这个目标，是新一代山大人的历史责任。</w:t>
      </w:r>
    </w:p>
    <w:p>
      <w:pPr>
        <w:ind w:left="0" w:right="0" w:firstLine="560"/>
        <w:spacing w:before="450" w:after="450" w:line="312" w:lineRule="auto"/>
      </w:pPr>
      <w:r>
        <w:rPr>
          <w:rFonts w:ascii="宋体" w:hAnsi="宋体" w:eastAsia="宋体" w:cs="宋体"/>
          <w:color w:val="000"/>
          <w:sz w:val="28"/>
          <w:szCs w:val="28"/>
        </w:rPr>
        <w:t xml:space="preserve">世界一流大学是一个开放并具变动性和多义性的概念。当一所大学能支撑当地社会发展的时候，这所大学在当地就是一流的。当这所大学能够支撑这个国家和民族的发展时，这所大学就是这个国家一流的。而所谓世界一流大学，就是指其影响力已经不止于影响其所在的国家，而是在深刻地影响和引领整个世界。</w:t>
      </w:r>
    </w:p>
    <w:p>
      <w:pPr>
        <w:ind w:left="0" w:right="0" w:firstLine="560"/>
        <w:spacing w:before="450" w:after="450" w:line="312" w:lineRule="auto"/>
      </w:pPr>
      <w:r>
        <w:rPr>
          <w:rFonts w:ascii="宋体" w:hAnsi="宋体" w:eastAsia="宋体" w:cs="宋体"/>
          <w:color w:val="000"/>
          <w:sz w:val="28"/>
          <w:szCs w:val="28"/>
        </w:rPr>
        <w:t xml:space="preserve">创办世界一流大学，我们会遇到观念、师资水平、办学体制和经费投入等严峻挑战。但我们会知难而上，以改革的精神，以质量发展的理念，以体制创新的胆魄去完成攀越和突破，通过再创第三次辉煌而登上这一高峰。在实现这个目标的过程中，我们首先会把山东大学办成受人尊重的大学。</w:t>
      </w:r>
    </w:p>
    <w:p>
      <w:pPr>
        <w:ind w:left="0" w:right="0" w:firstLine="560"/>
        <w:spacing w:before="450" w:after="450" w:line="312" w:lineRule="auto"/>
      </w:pPr>
      <w:r>
        <w:rPr>
          <w:rFonts w:ascii="宋体" w:hAnsi="宋体" w:eastAsia="宋体" w:cs="宋体"/>
          <w:color w:val="000"/>
          <w:sz w:val="28"/>
          <w:szCs w:val="28"/>
        </w:rPr>
        <w:t xml:space="preserve">受人尊重的大学应当彰显她的德性。大学之大首在大德，大学之学重在学统。将大德与大学问集于一身且能代表学统者谓之大师。大师即世之楷模，学之源出。师德决定校德，也决定生德。大学之德不同于世俗道德，其灵魂在于要为天下储人才，要为国家图富强。大学不以利为利，而以义为利。大学失德，首先失在功利与世俗上。失德的大学是无法受人尊重的。其永远无法成为世界一流。</w:t>
      </w:r>
    </w:p>
    <w:p>
      <w:pPr>
        <w:ind w:left="0" w:right="0" w:firstLine="560"/>
        <w:spacing w:before="450" w:after="450" w:line="312" w:lineRule="auto"/>
      </w:pPr>
      <w:r>
        <w:rPr>
          <w:rFonts w:ascii="宋体" w:hAnsi="宋体" w:eastAsia="宋体" w:cs="宋体"/>
          <w:color w:val="000"/>
          <w:sz w:val="28"/>
          <w:szCs w:val="28"/>
        </w:rPr>
        <w:t xml:space="preserve">受人尊重的大学要彰显她的思想性。思想是一所大学的高度，有思想才有真理。社会的进步靠科技，而社会的方向靠思想。有思想的大学才令人向往。有思想的大学才能成为世界一流大学。</w:t>
      </w:r>
    </w:p>
    <w:p>
      <w:pPr>
        <w:ind w:left="0" w:right="0" w:firstLine="560"/>
        <w:spacing w:before="450" w:after="450" w:line="312" w:lineRule="auto"/>
      </w:pPr>
      <w:r>
        <w:rPr>
          <w:rFonts w:ascii="宋体" w:hAnsi="宋体" w:eastAsia="宋体" w:cs="宋体"/>
          <w:color w:val="000"/>
          <w:sz w:val="28"/>
          <w:szCs w:val="28"/>
        </w:rPr>
        <w:t xml:space="preserve">受人尊重的大学要彰显她的创新性。大学的活力在创新，她是社会青春与运动的代表，更重要的是她每天都有新成果产生，每天都有新知识涌现。创新是大学表达自己水平最根本的方式，善于创新的大学才可能成为世界一流大学。</w:t>
      </w:r>
    </w:p>
    <w:p>
      <w:pPr>
        <w:ind w:left="0" w:right="0" w:firstLine="560"/>
        <w:spacing w:before="450" w:after="450" w:line="312" w:lineRule="auto"/>
      </w:pPr>
      <w:r>
        <w:rPr>
          <w:rFonts w:ascii="宋体" w:hAnsi="宋体" w:eastAsia="宋体" w:cs="宋体"/>
          <w:color w:val="000"/>
          <w:sz w:val="28"/>
          <w:szCs w:val="28"/>
        </w:rPr>
        <w:t xml:space="preserve">受人尊重的大学要彰显她的特色性。特色是大学的魅力所在。有特色才有价值，才不会被人忽视和替代。特色有软硬之分。学风、传统、文化、制度属于软特色。硬特色则表现在学科实力上。所有世界著名大学都是以自己学科特色而著称的。办出水平，办出特色，主要指办出学科水平与学科特色。无特色便无水平，无特色便无优势。</w:t>
      </w:r>
    </w:p>
    <w:p>
      <w:pPr>
        <w:ind w:left="0" w:right="0" w:firstLine="560"/>
        <w:spacing w:before="450" w:after="450" w:line="312" w:lineRule="auto"/>
      </w:pPr>
      <w:r>
        <w:rPr>
          <w:rFonts w:ascii="宋体" w:hAnsi="宋体" w:eastAsia="宋体" w:cs="宋体"/>
          <w:color w:val="000"/>
          <w:sz w:val="28"/>
          <w:szCs w:val="28"/>
        </w:rPr>
        <w:t xml:space="preserve">把德性、思想性、创新性和特色性统一在一起，就是我们要办的大学。这样的大学一定是受人尊重的大学，也一定是具备了世界一流大学共同本质的大学。</w:t>
      </w:r>
    </w:p>
    <w:p>
      <w:pPr>
        <w:ind w:left="0" w:right="0" w:firstLine="560"/>
        <w:spacing w:before="450" w:after="450" w:line="312" w:lineRule="auto"/>
      </w:pPr>
      <w:r>
        <w:rPr>
          <w:rFonts w:ascii="宋体" w:hAnsi="宋体" w:eastAsia="宋体" w:cs="宋体"/>
          <w:color w:val="000"/>
          <w:sz w:val="28"/>
          <w:szCs w:val="28"/>
        </w:rPr>
        <w:t xml:space="preserve">山东大学地处齐鲁大地，中国传统文化的代表性人物大多出自山东，我们在文化与道德资源方面拥有全国其他大学无可比拟的优势，所以我们有足够的理由和力量把山东大学打造成为在中国传统文化传承与创新方面最有代表性的大学。</w:t>
      </w:r>
    </w:p>
    <w:p>
      <w:pPr>
        <w:ind w:left="0" w:right="0" w:firstLine="560"/>
        <w:spacing w:before="450" w:after="450" w:line="312" w:lineRule="auto"/>
      </w:pPr>
      <w:r>
        <w:rPr>
          <w:rFonts w:ascii="宋体" w:hAnsi="宋体" w:eastAsia="宋体" w:cs="宋体"/>
          <w:color w:val="000"/>
          <w:sz w:val="28"/>
          <w:szCs w:val="28"/>
        </w:rPr>
        <w:t xml:space="preserve">在未来十年中，山东大学要成为辐射东西方文明的文化高地，要成为世界古典学术复兴的东方中心。我们会抓住世界文明转型和国家提升软实力的战略机遇，集中全校古典学术研究的力量，努力打造具有全球意义的儒学研究基地，并以此为突破口，带动山东大学和中国古典学术的全面振兴。</w:t>
      </w:r>
    </w:p>
    <w:p>
      <w:pPr>
        <w:ind w:left="0" w:right="0" w:firstLine="560"/>
        <w:spacing w:before="450" w:after="450" w:line="312" w:lineRule="auto"/>
      </w:pPr>
      <w:r>
        <w:rPr>
          <w:rFonts w:ascii="宋体" w:hAnsi="宋体" w:eastAsia="宋体" w:cs="宋体"/>
          <w:color w:val="000"/>
          <w:sz w:val="28"/>
          <w:szCs w:val="28"/>
        </w:rPr>
        <w:t xml:space="preserve">为实现上述目标，我们正在实施“十百千杰出人才计划”、“学术振兴行动计划”、“国际化战略20xx计划”、“服务山东行动计划”、“大部制与学部制改革计划”、“协同创新计划”。特别需要一提的是，我们自今年起将恢复在青岛办学，用山东大学(济南)、山东大学(青岛)、山东大学(威海)的山东大学系统，探索人才培养与办学的新模式。并以此为契机，创新体制机制，构筑现代大学制度，使青岛校区成为高端人才的吸纳与培养基地，高尖科技成果的创新基地，高新技术成果的孵化与转化基地，高端国际学术交流基地。我们相信，随着青岛校区在五年后的全面建成，随着我们新的办学模式和制度的确立，山东大学一定会极大地缩短其与世界一流大学间的距离。</w:t>
      </w:r>
    </w:p>
    <w:p>
      <w:pPr>
        <w:ind w:left="0" w:right="0" w:firstLine="560"/>
        <w:spacing w:before="450" w:after="450" w:line="312" w:lineRule="auto"/>
      </w:pPr>
      <w:r>
        <w:rPr>
          <w:rFonts w:ascii="宋体" w:hAnsi="宋体" w:eastAsia="宋体" w:cs="宋体"/>
          <w:color w:val="000"/>
          <w:sz w:val="28"/>
          <w:szCs w:val="28"/>
        </w:rPr>
        <w:t xml:space="preserve">我们可以骄傲地说，世界已听到了山大人雄姿英发迈向世界一流大学的脚步声。</w:t>
      </w:r>
    </w:p>
    <w:p>
      <w:pPr>
        <w:ind w:left="0" w:right="0" w:firstLine="560"/>
        <w:spacing w:before="450" w:after="450" w:line="312" w:lineRule="auto"/>
      </w:pPr>
      <w:r>
        <w:rPr>
          <w:rFonts w:ascii="宋体" w:hAnsi="宋体" w:eastAsia="宋体" w:cs="宋体"/>
          <w:color w:val="000"/>
          <w:sz w:val="28"/>
          <w:szCs w:val="28"/>
        </w:rPr>
        <w:t xml:space="preserve">120xx年的沧桑，120xx年的辉煌，120xx年山大人的光荣与梦想。在这样一个历史性的时刻，每一个山大人都感受到了从未有过的激动和从未有过的自豪。我们能把过去的120xx年写满成就与奇迹，我们同样可以自信地说，历史将为山东大学翻开更加灿烂的一页。让我们共同携手，为实现建成世界一流大学的办学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诵读比赛校长讲话篇五</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w:t>
      </w:r>
    </w:p>
    <w:p>
      <w:pPr>
        <w:ind w:left="0" w:right="0" w:firstLine="560"/>
        <w:spacing w:before="450" w:after="450" w:line="312" w:lineRule="auto"/>
      </w:pPr>
      <w:r>
        <w:rPr>
          <w:rFonts w:ascii="宋体" w:hAnsi="宋体" w:eastAsia="宋体" w:cs="宋体"/>
          <w:color w:val="000"/>
          <w:sz w:val="28"/>
          <w:szCs w:val="28"/>
        </w:rPr>
        <w:t xml:space="preserve">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 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 “全”、 “厚”三个字。</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今天我们演讲的主题是《爱眼护眼，世界等着你去发现》。</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十八个爱眼日。你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我国青少年的视力问题值得关注，据国家教育部、卫生部最新调查表明：目前我国共有4亿多近视眼患者，近视发病率达33.3%，小学生近视率超过25%，初中生近视率达到70%，高中生近视率达到85%，每年以8%的速度增长，居世界第一位，其中青少年是近视“重灾区”。</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婀娜多姿的山河，绚丽多彩的万物，一切的一切都需要眼睛来观察，同学们，让我们一起爱护眼睛，世界等着你去发现!</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在这秋风送爽、硕果飘香的季节里，我们迎来了不同寻常的一周——第19届全国普通话推广周。本次推广普通话宣传周时间为:9月15日至9月21日，主题是“说好普通话，圆梦你我他”。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传承了巍巍中华上下五千年悠久灿烂文明的普通话，不但是中国各民族、各方言区之间进行交流的通用语言，还是联合国六种工作语言之一。</w:t>
      </w:r>
    </w:p>
    <w:p>
      <w:pPr>
        <w:ind w:left="0" w:right="0" w:firstLine="560"/>
        <w:spacing w:before="450" w:after="450" w:line="312" w:lineRule="auto"/>
      </w:pPr>
      <w:r>
        <w:rPr>
          <w:rFonts w:ascii="宋体" w:hAnsi="宋体" w:eastAsia="宋体" w:cs="宋体"/>
          <w:color w:val="000"/>
          <w:sz w:val="28"/>
          <w:szCs w:val="28"/>
        </w:rPr>
        <w:t xml:space="preserve">推广普通话，是关系到国家统一、民族团结、文化传承和社会进步的基础工程，是社会主义物质文明、精神文明和政治文明建设的重要组成部分，是实现国家通用语言文字规范化、标准化的必然要求，也是促进相互交流、普及文化教育、发展科学技术、推动经济社会发展的客观需要。</w:t>
      </w:r>
    </w:p>
    <w:p>
      <w:pPr>
        <w:ind w:left="0" w:right="0" w:firstLine="560"/>
        <w:spacing w:before="450" w:after="450" w:line="312" w:lineRule="auto"/>
      </w:pPr>
      <w:r>
        <w:rPr>
          <w:rFonts w:ascii="宋体" w:hAnsi="宋体" w:eastAsia="宋体" w:cs="宋体"/>
          <w:color w:val="000"/>
          <w:sz w:val="28"/>
          <w:szCs w:val="28"/>
        </w:rPr>
        <w:t xml:space="preserve">为积极开展好第19届全国推广普通话宣传周活动，营造规范和谐的校园语言文字环境，以实际行动迎接建国65周年，学校向全校师生发出如下倡议：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1.充分认识推广普通话的重要意义。全校师生要以说普通话、写规范汉字为荣。把说好普通话、写好规范汉字作为我们每一位教师和同学的责任，共筑语言文字中国梦!</w:t>
      </w:r>
    </w:p>
    <w:p>
      <w:pPr>
        <w:ind w:left="0" w:right="0" w:firstLine="560"/>
        <w:spacing w:before="450" w:after="450" w:line="312" w:lineRule="auto"/>
      </w:pPr>
      <w:r>
        <w:rPr>
          <w:rFonts w:ascii="宋体" w:hAnsi="宋体" w:eastAsia="宋体" w:cs="宋体"/>
          <w:color w:val="000"/>
          <w:sz w:val="28"/>
          <w:szCs w:val="28"/>
        </w:rPr>
        <w:t xml:space="preserve">2.人人参与、从我做起。在工作、学习、日常生活中，我们要时刻注意自己的口语发音，主动使用普通话、推广普通话，使身边的亲友、同事、同学都能养成自觉说普通话的习惯，使规范用语成为一种自觉行为。</w:t>
      </w:r>
    </w:p>
    <w:p>
      <w:pPr>
        <w:ind w:left="0" w:right="0" w:firstLine="560"/>
        <w:spacing w:before="450" w:after="450" w:line="312" w:lineRule="auto"/>
      </w:pPr>
      <w:r>
        <w:rPr>
          <w:rFonts w:ascii="宋体" w:hAnsi="宋体" w:eastAsia="宋体" w:cs="宋体"/>
          <w:color w:val="000"/>
          <w:sz w:val="28"/>
          <w:szCs w:val="28"/>
        </w:rPr>
        <w:t xml:space="preserve">3.充分发挥校园作为精神文明传播前沿阵地的作用，做好普通话的普及和推广工作，促进普通话在全社会中的广泛运用，养成说普通话的习惯。</w:t>
      </w:r>
    </w:p>
    <w:p>
      <w:pPr>
        <w:ind w:left="0" w:right="0" w:firstLine="560"/>
        <w:spacing w:before="450" w:after="450" w:line="312" w:lineRule="auto"/>
      </w:pPr>
      <w:r>
        <w:rPr>
          <w:rFonts w:ascii="宋体" w:hAnsi="宋体" w:eastAsia="宋体" w:cs="宋体"/>
          <w:color w:val="000"/>
          <w:sz w:val="28"/>
          <w:szCs w:val="28"/>
        </w:rPr>
        <w:t xml:space="preserve">4.学校在推普周开展的各项活动，请广大师生积极参与，共同进步! 众人拾柴火焰高，众人划桨开大船。敬爱的老师们、亲爱的同学们，让我们积极行动起来，投身到第19届全国推广普通话宣传周活动中来，齐心协力说好普通话，在校园中营造一片浓浓的文化氛围，为“说好普通话，圆梦你我他”而努力!</w:t>
      </w:r>
    </w:p>
    <w:p>
      <w:pPr>
        <w:ind w:left="0" w:right="0" w:firstLine="560"/>
        <w:spacing w:before="450" w:after="450" w:line="312" w:lineRule="auto"/>
      </w:pPr>
      <w:r>
        <w:rPr>
          <w:rFonts w:ascii="黑体" w:hAnsi="黑体" w:eastAsia="黑体" w:cs="黑体"/>
          <w:color w:val="000000"/>
          <w:sz w:val="34"/>
          <w:szCs w:val="34"/>
          <w:b w:val="1"/>
          <w:bCs w:val="1"/>
        </w:rPr>
        <w:t xml:space="preserve">诵读比赛校长讲话篇八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大庆石油学院的大门。大庆石油学院是一所悠久历史的学校。现在全中国50岁以上的人，都知道大庆石油工人的“铁人”精神，这种不怕苦、不怕累、无私奉献的精神鼓舞了一代又一代中华儿女。〔添加大庆石油学校的概貌〕……</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2024-09-20T13:52:33+08:00</dcterms:created>
  <dcterms:modified xsi:type="dcterms:W3CDTF">2024-09-20T13:52:33+08:00</dcterms:modified>
</cp:coreProperties>
</file>

<file path=docProps/custom.xml><?xml version="1.0" encoding="utf-8"?>
<Properties xmlns="http://schemas.openxmlformats.org/officeDocument/2006/custom-properties" xmlns:vt="http://schemas.openxmlformats.org/officeDocument/2006/docPropsVTypes"/>
</file>