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阳光校园我们是好伙伴征文800字 阳光校园我们是好伙伴主题征文</w:t>
      </w:r>
      <w:bookmarkEnd w:id="1"/>
    </w:p>
    <w:p>
      <w:pPr>
        <w:jc w:val="center"/>
        <w:spacing w:before="0" w:after="450"/>
      </w:pPr>
      <w:r>
        <w:rPr>
          <w:rFonts w:ascii="Arial" w:hAnsi="Arial" w:eastAsia="Arial" w:cs="Arial"/>
          <w:color w:val="999999"/>
          <w:sz w:val="20"/>
          <w:szCs w:val="20"/>
        </w:rPr>
        <w:t xml:space="preserve">来源：网络  作者：青灯古佛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校园陪伴我们成长，它是一个充满活力，充满阳光的沃地，是我们欢乐的源泉。我们在这里学习运动成长。让我们一同携手，共创阳光校园。下面小编在这里为大家精心整理了几篇，希望对同学们有所帮助，仅供参考。一条沉睡千年的巨龙，在沉睡中逐渐苏醒过来。奥运会...</w:t>
      </w:r>
    </w:p>
    <w:p>
      <w:pPr>
        <w:ind w:left="0" w:right="0" w:firstLine="560"/>
        <w:spacing w:before="450" w:after="450" w:line="312" w:lineRule="auto"/>
      </w:pPr>
      <w:r>
        <w:rPr>
          <w:rFonts w:ascii="宋体" w:hAnsi="宋体" w:eastAsia="宋体" w:cs="宋体"/>
          <w:color w:val="000"/>
          <w:sz w:val="28"/>
          <w:szCs w:val="28"/>
        </w:rPr>
        <w:t xml:space="preserve">校园陪伴我们成长，它是一个充满活力，充满阳光的沃地，是我们欢乐的源泉。我们在这里学习运动成长。让我们一同携手，共创阳光校园。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条沉睡千年的巨龙，在沉睡中逐渐苏醒过来。奥运会也将降临在中华大地之上，它将一飞冲天，在这一片天地愉快地畅游，这是也便把56个民族和海内外同胞的心紧紧连在一起。奥运上我们总能看见奥运健儿们飒爽的英姿，满足幸福的微笑，心酸遗憾的泪水，甜蜜动人的热泪。</w:t>
      </w:r>
    </w:p>
    <w:p>
      <w:pPr>
        <w:ind w:left="0" w:right="0" w:firstLine="560"/>
        <w:spacing w:before="450" w:after="450" w:line="312" w:lineRule="auto"/>
      </w:pPr>
      <w:r>
        <w:rPr>
          <w:rFonts w:ascii="宋体" w:hAnsi="宋体" w:eastAsia="宋体" w:cs="宋体"/>
          <w:color w:val="000"/>
          <w:sz w:val="28"/>
          <w:szCs w:val="28"/>
        </w:rPr>
        <w:t xml:space="preserve">激烈的奥运，感情丰富的奥运。当五星红旗徐徐上升时，你是否怀着一颗感恩祖国的爱国心。奥运盛事即将到传达神圣火炬落在北京这充满坎坷与不幸的女孩，身体残缺的她，这似是她人生一个难以磨灭的污，她的行动洗涤了她的污点，为求奥运圣火顺利到达世界每一个角落，遭到独分子的攻击，毅然用残弱的身子裹住了奥运火炬。</w:t>
      </w:r>
    </w:p>
    <w:p>
      <w:pPr>
        <w:ind w:left="0" w:right="0" w:firstLine="560"/>
        <w:spacing w:before="450" w:after="450" w:line="312" w:lineRule="auto"/>
      </w:pPr>
      <w:r>
        <w:rPr>
          <w:rFonts w:ascii="宋体" w:hAnsi="宋体" w:eastAsia="宋体" w:cs="宋体"/>
          <w:color w:val="000"/>
          <w:sz w:val="28"/>
          <w:szCs w:val="28"/>
        </w:rPr>
        <w:t xml:space="preserve">身在校园的我们似乎受到它的感染。当奥运到来时，这身心受重创的女孩用一个行动来表达对祖国的爱，而我们在校园唯有以努力读书这朴素的方式来诠释对祖国的爱。在课室里，总能看到老师在桌子间徘徊的身影，这并不是忧心，而是同学们的问题太多了，难以分身。一阵奋发向上的阳光顿时溢满了整个课室。</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这是事业成功的第三境界，“飞人刘翔”，一个响彻世界的名字，在田径场上，只能依稀看见几个中国人的名字，我们没有优势，所以领奖台上有黑人、白人，唯独没有黄种人，从刘翔身上我们看见了奇迹，更能看到对“理想不懈追求”的刘翔。在比赛背后，日日夜夜不停训练，耐力、毅力必须日积月累，满身的伤痕可能早已退去，不过这其中的辛酸有谁能理解？</w:t>
      </w:r>
    </w:p>
    <w:p>
      <w:pPr>
        <w:ind w:left="0" w:right="0" w:firstLine="560"/>
        <w:spacing w:before="450" w:after="450" w:line="312" w:lineRule="auto"/>
      </w:pPr>
      <w:r>
        <w:rPr>
          <w:rFonts w:ascii="宋体" w:hAnsi="宋体" w:eastAsia="宋体" w:cs="宋体"/>
          <w:color w:val="000"/>
          <w:sz w:val="28"/>
          <w:szCs w:val="28"/>
        </w:rPr>
        <w:t xml:space="preserve">在校园这一片洋溢浓郁书香的地方，是一个无硝烟的战场，每个同学都必须经历着严峻的考验。对理想、梦想的不懈追求，这时便显得弥足的珍贵。当同学们嘻嘻哈哈的`过完每一分钟时，有一个却默然地坐在一边，手中的笔早已抖动千百回，在灯火依稀的夜晚一个熟悉的人坐在椅子，翻着“破烂”的书本。这时，我便惭愧起来，渐渐学着奥运的精神在暗暗传递着，透出阳光的味道。</w:t>
      </w:r>
    </w:p>
    <w:p>
      <w:pPr>
        <w:ind w:left="0" w:right="0" w:firstLine="560"/>
        <w:spacing w:before="450" w:after="450" w:line="312" w:lineRule="auto"/>
      </w:pPr>
      <w:r>
        <w:rPr>
          <w:rFonts w:ascii="宋体" w:hAnsi="宋体" w:eastAsia="宋体" w:cs="宋体"/>
          <w:color w:val="000"/>
          <w:sz w:val="28"/>
          <w:szCs w:val="28"/>
        </w:rPr>
        <w:t xml:space="preserve">在奥运的赛场，我们寻找到它们的踪迹，并且听到扣人心弦的奥运进行曲，我们的心也随着旋律跳动起来。有人说人的外表十分重要，是的，不过没有美丽的外表岂非不能生存，活得毫无意义，？举重是一个让人不太喜欢的运动，为了能够举上较重的哑铃，拼命吃东西，让身体有足够的力量去支撑，尤其一个女孩，这似乎变得更加重要了，这位举重的女孩要多大的勇气走上举重台，面临失败后的落寞、惆怅之感，勇敢顽强的心灵打败了她的心魔，走上了台上，我想在这台上不管她能否挑战成功，这也能获得台下热烈的掌声。</w:t>
      </w:r>
    </w:p>
    <w:p>
      <w:pPr>
        <w:ind w:left="0" w:right="0" w:firstLine="560"/>
        <w:spacing w:before="450" w:after="450" w:line="312" w:lineRule="auto"/>
      </w:pPr>
      <w:r>
        <w:rPr>
          <w:rFonts w:ascii="宋体" w:hAnsi="宋体" w:eastAsia="宋体" w:cs="宋体"/>
          <w:color w:val="000"/>
          <w:sz w:val="28"/>
          <w:szCs w:val="28"/>
        </w:rPr>
        <w:t xml:space="preserve">成功需要勇敢、顽强堆砌而成，校园里举行一场场篮球比赛，同学们踊跃的参加，我是其中的一个，不过上天给我开了一个玩笑，当我接过球后欲转身时，重心不稳摔在了地上，我知道摔倒了需要自己站起来，不过脑海里还是会浮起好痛好痛，如果有人来扶一下就好了。在考试常常遇到困境，例如考试的失败，需要自己不断改进、完善，怀着一颗顽强、勇敢的奋进之心前进着，我想成功就在咫尺之间。</w:t>
      </w:r>
    </w:p>
    <w:p>
      <w:pPr>
        <w:ind w:left="0" w:right="0" w:firstLine="560"/>
        <w:spacing w:before="450" w:after="450" w:line="312" w:lineRule="auto"/>
      </w:pPr>
      <w:r>
        <w:rPr>
          <w:rFonts w:ascii="宋体" w:hAnsi="宋体" w:eastAsia="宋体" w:cs="宋体"/>
          <w:color w:val="000"/>
          <w:sz w:val="28"/>
          <w:szCs w:val="28"/>
        </w:rPr>
        <w:t xml:space="preserve">不管在奥运会上、奥运场上、校园中，都飘荡着令人感动的气息，激情四溢，感情丰富的奥运，不仅在刹那间放出溢彩，而是能够保存着这一份充满浓郁感情的味道。</w:t>
      </w:r>
    </w:p>
    <w:p>
      <w:pPr>
        <w:ind w:left="0" w:right="0" w:firstLine="560"/>
        <w:spacing w:before="450" w:after="450" w:line="312" w:lineRule="auto"/>
      </w:pPr>
      <w:r>
        <w:rPr>
          <w:rFonts w:ascii="宋体" w:hAnsi="宋体" w:eastAsia="宋体" w:cs="宋体"/>
          <w:color w:val="000"/>
          <w:sz w:val="28"/>
          <w:szCs w:val="28"/>
        </w:rPr>
        <w:t xml:space="preserve">让它飘荡在校园上空之中，飘到每一个角落，让同学们不再疲倦，而是充满激情，充满阳光般气息的校园，传递着它发出的芳香、扑鼻。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学生的家是校园，校园是培育祖国花朵成长的一个大花园，在这个花园里发生过许许多多令人回忆的美好往事，让我为你摘下一朵鲜艳夺目的花朵吧！</w:t>
      </w:r>
    </w:p>
    <w:p>
      <w:pPr>
        <w:ind w:left="0" w:right="0" w:firstLine="560"/>
        <w:spacing w:before="450" w:after="450" w:line="312" w:lineRule="auto"/>
      </w:pPr>
      <w:r>
        <w:rPr>
          <w:rFonts w:ascii="宋体" w:hAnsi="宋体" w:eastAsia="宋体" w:cs="宋体"/>
          <w:color w:val="000"/>
          <w:sz w:val="28"/>
          <w:szCs w:val="28"/>
        </w:rPr>
        <w:t xml:space="preserve">那天非常炎热。太阳把大地蒸得干枯，小孩的脸孔也被照得红通通的。这时，一朵黑沉沉的云朵飘浮在我们的头上。顿时，倾盆大雨从广阔无边的天空落下了来。</w:t>
      </w:r>
    </w:p>
    <w:p>
      <w:pPr>
        <w:ind w:left="0" w:right="0" w:firstLine="560"/>
        <w:spacing w:before="450" w:after="450" w:line="312" w:lineRule="auto"/>
      </w:pPr>
      <w:r>
        <w:rPr>
          <w:rFonts w:ascii="宋体" w:hAnsi="宋体" w:eastAsia="宋体" w:cs="宋体"/>
          <w:color w:val="000"/>
          <w:sz w:val="28"/>
          <w:szCs w:val="28"/>
        </w:rPr>
        <w:t xml:space="preserve">同学们都被大雨淋湿了，这时，班里号称是“无敌调皮小子”的蔡世昊用脚踩在水上，一下子把我的全身上下都溅湿了，看来，我们和男孩字的仗又开始了。李宴京拿来一个个小袋字，他把水装进了袋子里，用力地往我们身上扔，哼，我们不能输，一定要赢，于是我们便拿来一个个饭盒，装满水，不停地向男孩那边泼。“哈哈哈……”男孩们被我们这些“女将”打得全身湿漉漉，活像一只只“湿水猴子”。我以为他们会“退兵”，可是万万想不到，他们竟来“突然袭击”把我们这些女将“一网打尽”。我们女孩子站起来，不向那些恶势力低头，不断向他们进攻。只见一个个“手榴弹”互相进攻，这真是“两虎相争，必有一伤。”半个小时的活动课过去了，我们两方都筋疲力尽，都没有力气打下去。虽然同学们都疲倦不勘，但都露出了愉快的笑容，这都体现出同学的友谊，团结。“你们在干什么？”隔班的老师说：“初一十二班的学生真顽皮。”她的一声，把我们都吓哭了，于是老师便叫我们的父母亲拿衣服来学校。</w:t>
      </w:r>
    </w:p>
    <w:p>
      <w:pPr>
        <w:ind w:left="0" w:right="0" w:firstLine="560"/>
        <w:spacing w:before="450" w:after="450" w:line="312" w:lineRule="auto"/>
      </w:pPr>
      <w:r>
        <w:rPr>
          <w:rFonts w:ascii="宋体" w:hAnsi="宋体" w:eastAsia="宋体" w:cs="宋体"/>
          <w:color w:val="000"/>
          <w:sz w:val="28"/>
          <w:szCs w:val="28"/>
        </w:rPr>
        <w:t xml:space="preserve">虽然这是昨天的事，但我们想起这件趣事、想起打水仗的经过，想起同学们一颗热爱友谊的心，我都会露出愉快的笑容。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这周的星期三，我在饭堂遇到了一个很久以前的朋友。</w:t>
      </w:r>
    </w:p>
    <w:p>
      <w:pPr>
        <w:ind w:left="0" w:right="0" w:firstLine="560"/>
        <w:spacing w:before="450" w:after="450" w:line="312" w:lineRule="auto"/>
      </w:pPr>
      <w:r>
        <w:rPr>
          <w:rFonts w:ascii="宋体" w:hAnsi="宋体" w:eastAsia="宋体" w:cs="宋体"/>
          <w:color w:val="000"/>
          <w:sz w:val="28"/>
          <w:szCs w:val="28"/>
        </w:rPr>
        <w:t xml:space="preserve">她跟我是从幼儿园一直玩到小学四年级的一个很要好的朋友，可是就在五年级的时候，她转学了，转到了其他的小学。可是我没有想到，他也是读这个中学，还让我遇到了她。</w:t>
      </w:r>
    </w:p>
    <w:p>
      <w:pPr>
        <w:ind w:left="0" w:right="0" w:firstLine="560"/>
        <w:spacing w:before="450" w:after="450" w:line="312" w:lineRule="auto"/>
      </w:pPr>
      <w:r>
        <w:rPr>
          <w:rFonts w:ascii="宋体" w:hAnsi="宋体" w:eastAsia="宋体" w:cs="宋体"/>
          <w:color w:val="000"/>
          <w:sz w:val="28"/>
          <w:szCs w:val="28"/>
        </w:rPr>
        <w:t xml:space="preserve">我看到她正和另外一位朋友在吃饭，于是我坐在她的对面跟她打了声招呼。她笑了笑，对我“Hi”了一声，一边吃饭一边跟她的朋友打了一声招呼。他吃完饭后，连声再见也不说，便拉着朋友的手，拿着手中的饭盒离开了。</w:t>
      </w:r>
    </w:p>
    <w:p>
      <w:pPr>
        <w:ind w:left="0" w:right="0" w:firstLine="560"/>
        <w:spacing w:before="450" w:after="450" w:line="312" w:lineRule="auto"/>
      </w:pPr>
      <w:r>
        <w:rPr>
          <w:rFonts w:ascii="宋体" w:hAnsi="宋体" w:eastAsia="宋体" w:cs="宋体"/>
          <w:color w:val="000"/>
          <w:sz w:val="28"/>
          <w:szCs w:val="28"/>
        </w:rPr>
        <w:t xml:space="preserve">突然感觉她是那么的陌生，她对我应该也是这种感觉。也对，毕竟两年没见了，感到一点陌生也是难免的。不过，在她身上，我再也感到一点友情的存在。</w:t>
      </w:r>
    </w:p>
    <w:p>
      <w:pPr>
        <w:ind w:left="0" w:right="0" w:firstLine="560"/>
        <w:spacing w:before="450" w:after="450" w:line="312" w:lineRule="auto"/>
      </w:pPr>
      <w:r>
        <w:rPr>
          <w:rFonts w:ascii="宋体" w:hAnsi="宋体" w:eastAsia="宋体" w:cs="宋体"/>
          <w:color w:val="000"/>
          <w:sz w:val="28"/>
          <w:szCs w:val="28"/>
        </w:rPr>
        <w:t xml:space="preserve">还记得两年前，她即将要去顺峰小学的情景。她哭了，说她很舍不得我，不想和我分开。还说我们不管去到哪里，都永远是好朋友，永远都是。她还送我一个音乐盒。音乐盒的上面有两个像女孩在手牵手散步，音乐盒的底座还有一个木纹色的英文：Myfriend《我的朋友》</w:t>
      </w:r>
    </w:p>
    <w:p>
      <w:pPr>
        <w:ind w:left="0" w:right="0" w:firstLine="560"/>
        <w:spacing w:before="450" w:after="450" w:line="312" w:lineRule="auto"/>
      </w:pPr>
      <w:r>
        <w:rPr>
          <w:rFonts w:ascii="宋体" w:hAnsi="宋体" w:eastAsia="宋体" w:cs="宋体"/>
          <w:color w:val="000"/>
          <w:sz w:val="28"/>
          <w:szCs w:val="28"/>
        </w:rPr>
        <w:t xml:space="preserve">星期五回家后，我把这件事告诉了妈妈。妈妈说：“这个世界日新月异，在什么都是月现代的年代里。友谊，如果没有时间去维护，是最容易变质的。”</w:t>
      </w:r>
    </w:p>
    <w:p>
      <w:pPr>
        <w:ind w:left="0" w:right="0" w:firstLine="560"/>
        <w:spacing w:before="450" w:after="450" w:line="312" w:lineRule="auto"/>
      </w:pPr>
      <w:r>
        <w:rPr>
          <w:rFonts w:ascii="宋体" w:hAnsi="宋体" w:eastAsia="宋体" w:cs="宋体"/>
          <w:color w:val="000"/>
          <w:sz w:val="28"/>
          <w:szCs w:val="28"/>
        </w:rPr>
        <w:t xml:space="preserve">友谊是不可继承，不可转让的，也不可能贴上封条而不腐烂，不可能冷冻在冰箱永远保鲜。在这个现实的社会里，友谊必须不断用时间滋养，不然友谊之花就会枯萎。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在这座校园里，孩子们喜欢在“阳光剧场”展示才艺，在“树下书屋”潜心阅读，还很享受在综合教室中体验生活。</w:t>
      </w:r>
    </w:p>
    <w:p>
      <w:pPr>
        <w:ind w:left="0" w:right="0" w:firstLine="560"/>
        <w:spacing w:before="450" w:after="450" w:line="312" w:lineRule="auto"/>
      </w:pPr>
      <w:r>
        <w:rPr>
          <w:rFonts w:ascii="宋体" w:hAnsi="宋体" w:eastAsia="宋体" w:cs="宋体"/>
          <w:color w:val="000"/>
          <w:sz w:val="28"/>
          <w:szCs w:val="28"/>
        </w:rPr>
        <w:t xml:space="preserve">这里，就是北京市海淀区红英小学，一所占地仅6亩的“小”学校，70%的学生为本地农村儿童，家长受教育程度普遍偏低，几年前曾一度面临被撤并的危险，却用10年的探索与实践从基础薄弱校发展成为北部新区优质校、标杆校，不仅在名校的夹缝中生存下来，而且牢牢站稳了脚跟。</w:t>
      </w:r>
    </w:p>
    <w:p>
      <w:pPr>
        <w:ind w:left="0" w:right="0" w:firstLine="560"/>
        <w:spacing w:before="450" w:after="450" w:line="312" w:lineRule="auto"/>
      </w:pPr>
      <w:r>
        <w:rPr>
          <w:rFonts w:ascii="宋体" w:hAnsi="宋体" w:eastAsia="宋体" w:cs="宋体"/>
          <w:color w:val="000"/>
          <w:sz w:val="28"/>
          <w:szCs w:val="28"/>
        </w:rPr>
        <w:t xml:space="preserve">其间的发展变化，源于学校积极践行“阳光教育”的特色理念。“我们的孩子单纯、善良、有爱心，只要稍稍踮起脚尖，就能够到阳光，更好地成长。”说起“阳光教育”，校长陈淑兰充满了信心。</w:t>
      </w:r>
    </w:p>
    <w:p>
      <w:pPr>
        <w:ind w:left="0" w:right="0" w:firstLine="560"/>
        <w:spacing w:before="450" w:after="450" w:line="312" w:lineRule="auto"/>
      </w:pPr>
      <w:r>
        <w:rPr>
          <w:rFonts w:ascii="宋体" w:hAnsi="宋体" w:eastAsia="宋体" w:cs="宋体"/>
          <w:color w:val="000"/>
          <w:sz w:val="28"/>
          <w:szCs w:val="28"/>
        </w:rPr>
        <w:t xml:space="preserve">培养“阳光少年”</w:t>
      </w:r>
    </w:p>
    <w:p>
      <w:pPr>
        <w:ind w:left="0" w:right="0" w:firstLine="560"/>
        <w:spacing w:before="450" w:after="450" w:line="312" w:lineRule="auto"/>
      </w:pPr>
      <w:r>
        <w:rPr>
          <w:rFonts w:ascii="宋体" w:hAnsi="宋体" w:eastAsia="宋体" w:cs="宋体"/>
          <w:color w:val="000"/>
          <w:sz w:val="28"/>
          <w:szCs w:val="28"/>
        </w:rPr>
        <w:t xml:space="preserve">打好阳光底色，成就卓越人生。学校坚持“卓越在于习得”的阳光校训，在学生行为规范养成上，形成了“阳光密码”引领、“阳光俱乐部”激励、“倒金字塔”督促的校本评价特色。</w:t>
      </w:r>
    </w:p>
    <w:p>
      <w:pPr>
        <w:ind w:left="0" w:right="0" w:firstLine="560"/>
        <w:spacing w:before="450" w:after="450" w:line="312" w:lineRule="auto"/>
      </w:pPr>
      <w:r>
        <w:rPr>
          <w:rFonts w:ascii="宋体" w:hAnsi="宋体" w:eastAsia="宋体" w:cs="宋体"/>
          <w:color w:val="000"/>
          <w:sz w:val="28"/>
          <w:szCs w:val="28"/>
        </w:rPr>
        <w:t xml:space="preserve">“我能坚持到底 ”、“我能理解别人的感受”、“我是一个好伙伴”……20条“阳光密码”蕴含着20条良好的行为习惯。每一位学生都是重要的，每一位学生都有独到之处，每一位学生都是人才。学校为每位学生制定了“阳光俱乐部学生成长手册”，展现个性、评价能力、记录生活，激励学生进行自我教育。此外，每个班级都建立了“倒金字塔”评价板，以绿黄红三级评价分别告诉孩子们其行为习惯良好、有待加强和亟待改进，实现了挫折教育与激励教育双轨并行，体现了学校教育的主导性、方向性和时代性。</w:t>
      </w:r>
    </w:p>
    <w:p>
      <w:pPr>
        <w:ind w:left="0" w:right="0" w:firstLine="560"/>
        <w:spacing w:before="450" w:after="450" w:line="312" w:lineRule="auto"/>
      </w:pPr>
      <w:r>
        <w:rPr>
          <w:rFonts w:ascii="宋体" w:hAnsi="宋体" w:eastAsia="宋体" w:cs="宋体"/>
          <w:color w:val="000"/>
          <w:sz w:val="28"/>
          <w:szCs w:val="28"/>
        </w:rPr>
        <w:t xml:space="preserve">在教师队伍建设上，学校立足校本培训，开展校本教研，形成传帮带机制，一批青年骨干“阳光教师”脱颖而出，各级各类骨干教师占教师总数的51%，在区级创新奖评选和基本功比赛中也屡屡获奖。</w:t>
      </w:r>
    </w:p>
    <w:p>
      <w:pPr>
        <w:ind w:left="0" w:right="0" w:firstLine="560"/>
        <w:spacing w:before="450" w:after="450" w:line="312" w:lineRule="auto"/>
      </w:pPr>
      <w:r>
        <w:rPr>
          <w:rFonts w:ascii="宋体" w:hAnsi="宋体" w:eastAsia="宋体" w:cs="宋体"/>
          <w:color w:val="000"/>
          <w:sz w:val="28"/>
          <w:szCs w:val="28"/>
        </w:rPr>
        <w:t xml:space="preserve">学校从20xx年起试行“首席教师制”，将学校所有主题活动交给教师组织管理。近两年，共有20多名青年教师分别组织策划了“教师绿色环保行”、“中秋品诗会”、“红英教育节”等活动。一线教师突破自我角色，纷纷组建团队，将自己的愿景融入学校发展规划中，真正成为学校发展的主人。</w:t>
      </w:r>
    </w:p>
    <w:p>
      <w:pPr>
        <w:ind w:left="0" w:right="0" w:firstLine="560"/>
        <w:spacing w:before="450" w:after="450" w:line="312" w:lineRule="auto"/>
      </w:pPr>
      <w:r>
        <w:rPr>
          <w:rFonts w:ascii="宋体" w:hAnsi="宋体" w:eastAsia="宋体" w:cs="宋体"/>
          <w:color w:val="000"/>
          <w:sz w:val="28"/>
          <w:szCs w:val="28"/>
        </w:rPr>
        <w:t xml:space="preserve">“我修炼我的声音，让它引人入胜；我修炼我的语言，让它妙趣横生……”“我知晓学生的姓名含义，我知晓学生的上学路径，我知晓学生的知音伙伴……”要做好“阳光教师”，除提升教学和管理能力外，还需要“十二修炼”和“十二知晓”，不断提高师德修养水平，更好地实现与学生同成长、共发展。</w:t>
      </w:r>
    </w:p>
    <w:p>
      <w:pPr>
        <w:ind w:left="0" w:right="0" w:firstLine="560"/>
        <w:spacing w:before="450" w:after="450" w:line="312" w:lineRule="auto"/>
      </w:pPr>
      <w:r>
        <w:rPr>
          <w:rFonts w:ascii="宋体" w:hAnsi="宋体" w:eastAsia="宋体" w:cs="宋体"/>
          <w:color w:val="000"/>
          <w:sz w:val="28"/>
          <w:szCs w:val="28"/>
        </w:rPr>
        <w:t xml:space="preserve">成就“阳光教师”</w:t>
      </w:r>
    </w:p>
    <w:p>
      <w:pPr>
        <w:ind w:left="0" w:right="0" w:firstLine="560"/>
        <w:spacing w:before="450" w:after="450" w:line="312" w:lineRule="auto"/>
      </w:pPr>
      <w:r>
        <w:rPr>
          <w:rFonts w:ascii="宋体" w:hAnsi="宋体" w:eastAsia="宋体" w:cs="宋体"/>
          <w:color w:val="000"/>
          <w:sz w:val="28"/>
          <w:szCs w:val="28"/>
        </w:rPr>
        <w:t xml:space="preserve">“强势学校和弱势学校之间最大的区别就是来自于家长的支持力度不同。” 在海淀区中英学校发展计划一期项目总结会上，英国Mel West教授的一句话使学校充分认识到家校协作的重要性。</w:t>
      </w:r>
    </w:p>
    <w:p>
      <w:pPr>
        <w:ind w:left="0" w:right="0" w:firstLine="560"/>
        <w:spacing w:before="450" w:after="450" w:line="312" w:lineRule="auto"/>
      </w:pPr>
      <w:r>
        <w:rPr>
          <w:rFonts w:ascii="宋体" w:hAnsi="宋体" w:eastAsia="宋体" w:cs="宋体"/>
          <w:color w:val="000"/>
          <w:sz w:val="28"/>
          <w:szCs w:val="28"/>
        </w:rPr>
        <w:t xml:space="preserve">为使越来越多家长支持学生养成教育，学校开展了“阳光家庭”评选活动，促使家长转变教育观念，关注学生习惯养成，大大激发了家长关注学校发展、参与学校活动的热情。至今，已有近百个家庭获得“阳光家庭”荣誉称号，27名家长成为家长学校的顾问团成员。</w:t>
      </w:r>
    </w:p>
    <w:p>
      <w:pPr>
        <w:ind w:left="0" w:right="0" w:firstLine="560"/>
        <w:spacing w:before="450" w:after="450" w:line="312" w:lineRule="auto"/>
      </w:pPr>
      <w:r>
        <w:rPr>
          <w:rFonts w:ascii="宋体" w:hAnsi="宋体" w:eastAsia="宋体" w:cs="宋体"/>
          <w:color w:val="000"/>
          <w:sz w:val="28"/>
          <w:szCs w:val="28"/>
        </w:rPr>
        <w:t xml:space="preserve">培养“阳光少年”，成就“阳光教师”，带动“阳光家庭”。如今，“阳光教育”理念已经发展成为“阳光教育”模式，成就了师生的成长与成功，使学校逐渐形成了“和谐、宽容、温馨”的“阳光校园文化”。学校发展成绩斐然，先后被评为北京市“文明礼仪示范学校”、“综合实践活动课题先进学校”、“科研先进校”，海淀区“教学管理先进学校”、“德育管理先进校”、“优秀家长学校”。</w:t>
      </w:r>
    </w:p>
    <w:p>
      <w:pPr>
        <w:ind w:left="0" w:right="0" w:firstLine="560"/>
        <w:spacing w:before="450" w:after="450" w:line="312" w:lineRule="auto"/>
      </w:pPr>
      <w:r>
        <w:rPr>
          <w:rFonts w:ascii="宋体" w:hAnsi="宋体" w:eastAsia="宋体" w:cs="宋体"/>
          <w:color w:val="000"/>
          <w:sz w:val="28"/>
          <w:szCs w:val="28"/>
        </w:rPr>
        <w:t xml:space="preserve">【阳光校园我们是好伙伴征文800字 阳光校园我们是好伙伴主题征文】相关推荐文章：</w:t>
      </w:r>
    </w:p>
    <w:p>
      <w:pPr>
        <w:ind w:left="0" w:right="0" w:firstLine="560"/>
        <w:spacing w:before="450" w:after="450" w:line="312" w:lineRule="auto"/>
      </w:pPr>
      <w:r>
        <w:rPr>
          <w:rFonts w:ascii="宋体" w:hAnsi="宋体" w:eastAsia="宋体" w:cs="宋体"/>
          <w:color w:val="000"/>
          <w:sz w:val="28"/>
          <w:szCs w:val="28"/>
        </w:rPr>
        <w:t xml:space="preserve">我和我的家乡主题征文 我和我的家乡征文范文</w:t>
      </w:r>
    </w:p>
    <w:p>
      <w:pPr>
        <w:ind w:left="0" w:right="0" w:firstLine="560"/>
        <w:spacing w:before="450" w:after="450" w:line="312" w:lineRule="auto"/>
      </w:pPr>
      <w:r>
        <w:rPr>
          <w:rFonts w:ascii="宋体" w:hAnsi="宋体" w:eastAsia="宋体" w:cs="宋体"/>
          <w:color w:val="000"/>
          <w:sz w:val="28"/>
          <w:szCs w:val="28"/>
        </w:rPr>
        <w:t xml:space="preserve">共建清洁美丽世界主题征文800字三篇</w:t>
      </w:r>
    </w:p>
    <w:p>
      <w:pPr>
        <w:ind w:left="0" w:right="0" w:firstLine="560"/>
        <w:spacing w:before="450" w:after="450" w:line="312" w:lineRule="auto"/>
      </w:pPr>
      <w:r>
        <w:rPr>
          <w:rFonts w:ascii="宋体" w:hAnsi="宋体" w:eastAsia="宋体" w:cs="宋体"/>
          <w:color w:val="000"/>
          <w:sz w:val="28"/>
          <w:szCs w:val="28"/>
        </w:rPr>
        <w:t xml:space="preserve">我的帮扶故事主题征文精选五篇</w:t>
      </w:r>
    </w:p>
    <w:p>
      <w:pPr>
        <w:ind w:left="0" w:right="0" w:firstLine="560"/>
        <w:spacing w:before="450" w:after="450" w:line="312" w:lineRule="auto"/>
      </w:pPr>
      <w:r>
        <w:rPr>
          <w:rFonts w:ascii="宋体" w:hAnsi="宋体" w:eastAsia="宋体" w:cs="宋体"/>
          <w:color w:val="000"/>
          <w:sz w:val="28"/>
          <w:szCs w:val="28"/>
        </w:rPr>
        <w:t xml:space="preserve">创平安校园征文800字精选六篇</w:t>
      </w:r>
    </w:p>
    <w:p>
      <w:pPr>
        <w:ind w:left="0" w:right="0" w:firstLine="560"/>
        <w:spacing w:before="450" w:after="450" w:line="312" w:lineRule="auto"/>
      </w:pPr>
      <w:r>
        <w:rPr>
          <w:rFonts w:ascii="宋体" w:hAnsi="宋体" w:eastAsia="宋体" w:cs="宋体"/>
          <w:color w:val="000"/>
          <w:sz w:val="28"/>
          <w:szCs w:val="28"/>
        </w:rPr>
        <w:t xml:space="preserve">文明交通与我同行征文800字7篇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2024-11-13T17:24:51+08:00</dcterms:created>
  <dcterms:modified xsi:type="dcterms:W3CDTF">2024-11-13T17:24:51+08:00</dcterms:modified>
</cp:coreProperties>
</file>

<file path=docProps/custom.xml><?xml version="1.0" encoding="utf-8"?>
<Properties xmlns="http://schemas.openxmlformats.org/officeDocument/2006/custom-properties" xmlns:vt="http://schemas.openxmlformats.org/officeDocument/2006/docPropsVTypes"/>
</file>