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护士长个人述职报告简短(23篇)</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帮大家整理的最新报告范文，仅供参考，希望能够帮助到大家。护士长个人述职报告简短篇一20xx年已悄然走过，回首一年，在各位领导和同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护士长个人述职报告简短篇一</w:t>
      </w:r>
    </w:p>
    <w:p>
      <w:pPr>
        <w:ind w:left="0" w:right="0" w:firstLine="560"/>
        <w:spacing w:before="450" w:after="450" w:line="312" w:lineRule="auto"/>
      </w:pPr>
      <w:r>
        <w:rPr>
          <w:rFonts w:ascii="宋体" w:hAnsi="宋体" w:eastAsia="宋体" w:cs="宋体"/>
          <w:color w:val="000"/>
          <w:sz w:val="28"/>
          <w:szCs w:val="28"/>
        </w:rPr>
        <w:t xml:space="preserve">20xx年已悄然走过，回首一年，在各位领导和同事的指导关怀下，我在思想、工作、学习上又有了一定的进步。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护士长，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护士长个人述职报告简短篇二</w:t>
      </w:r>
    </w:p>
    <w:p>
      <w:pPr>
        <w:ind w:left="0" w:right="0" w:firstLine="560"/>
        <w:spacing w:before="450" w:after="450" w:line="312" w:lineRule="auto"/>
      </w:pPr>
      <w:r>
        <w:rPr>
          <w:rFonts w:ascii="宋体" w:hAnsi="宋体" w:eastAsia="宋体" w:cs="宋体"/>
          <w:color w:val="000"/>
          <w:sz w:val="28"/>
          <w:szCs w:val="28"/>
        </w:rPr>
        <w:t xml:space="preserve">20xx年手术室在院领导指导下，在护理部的指导下，在各科室的密切配合支持下，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针对年初制定的目标计划，经过全科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任手术室护士长。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护士长个人述职报告简短篇三</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手术室护士长年终工作总结</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护士长个人述职报告简短篇四</w:t>
      </w:r>
    </w:p>
    <w:p>
      <w:pPr>
        <w:ind w:left="0" w:right="0" w:firstLine="560"/>
        <w:spacing w:before="450" w:after="450" w:line="312" w:lineRule="auto"/>
      </w:pPr>
      <w:r>
        <w:rPr>
          <w:rFonts w:ascii="宋体" w:hAnsi="宋体" w:eastAsia="宋体" w:cs="宋体"/>
          <w:color w:val="000"/>
          <w:sz w:val="28"/>
          <w:szCs w:val="28"/>
        </w:rPr>
        <w:t xml:space="preserve">回顾20xx年，在院领导、护理部的正确领导和悉心关怀下，认真履行护士长工作职责，以三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深刻领会xx届六中全会精神，不断提高思想认识和政治理论水平，牢固树立科学发展观，思想上积极向党组织靠拢，已成为中共预备党员，以一名共产党员和护士长的标准严格要求自己，以身作则，带领全体护理人员，为病人提供更好更优质的护理服务，积极参加医院组织的员工素质教育及安全医疗教育，并落实到平时的工作中。积极加入二院的社会工作者队伍，努力为社会尽一份力量。认真学习医院的各项规章制度并组织落实，自觉遵守医务人员的职业道德，干净干事，廉洁奉公，自觉树立医务工作者的良好形象。爱岗敬业，勤勉工作，踏实认真，勇于担当。</w:t>
      </w:r>
    </w:p>
    <w:p>
      <w:pPr>
        <w:ind w:left="0" w:right="0" w:firstLine="560"/>
        <w:spacing w:before="450" w:after="450" w:line="312" w:lineRule="auto"/>
      </w:pPr>
      <w:r>
        <w:rPr>
          <w:rFonts w:ascii="宋体" w:hAnsi="宋体" w:eastAsia="宋体" w:cs="宋体"/>
          <w:color w:val="000"/>
          <w:sz w:val="28"/>
          <w:szCs w:val="28"/>
        </w:rPr>
        <w:t xml:space="preserve">带领六病区的护理同仁，认真履行各项制度，在原有优质护理的基础上，工作做得更加细化、服务更加热情、病人更加满意。今年护士节前夕，六病区被卫生部评为全国优质护理示范病区先进集体，在医院开展的“三好一满意”活动中，出墙报，认真做好宣传工作，在感恩病人的活动中，护士们努力为病人排忧解难，让每位出院的病人由护士推轮椅到医院大门口，解决病人的不方便的担忧，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落实要求，抓好护理质量管理。重视病房管理，科内实行护士长、责任组长、护理质控员三级管理，成立科室质量管理小组，经常下病房进行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八项护理质量进行检查、量化、反馈、整改，建立质量管理的长效机制。按照三甲医院的标准，学制度，抓落实，学应知、应会，抓考核，使每位护士在护理部织织的理论、操作考核中人人过关，每位护士学分达标。</w:t>
      </w:r>
    </w:p>
    <w:p>
      <w:pPr>
        <w:ind w:left="0" w:right="0" w:firstLine="560"/>
        <w:spacing w:before="450" w:after="450" w:line="312" w:lineRule="auto"/>
      </w:pPr>
      <w:r>
        <w:rPr>
          <w:rFonts w:ascii="宋体" w:hAnsi="宋体" w:eastAsia="宋体" w:cs="宋体"/>
          <w:color w:val="000"/>
          <w:sz w:val="28"/>
          <w:szCs w:val="28"/>
        </w:rPr>
        <w:t xml:space="preserve">2、强化措施，确保安全护理。每月组织学习安全查对制度及各项急救流程，严格遵守各项规章制度和操作规程，不断规范各项操作流程，及时查找护理安全隐患。每月召开安全护理会议，不断强化安全意识，认真学习十三项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积极做好病房的院感知识培训及消毒隔离工作，使院感知识深入到每个人，落实到每一个操作过程，使手术病人的切口感染发生率降到最低，也避免了交叉感染的发生。</w:t>
      </w:r>
    </w:p>
    <w:p>
      <w:pPr>
        <w:ind w:left="0" w:right="0" w:firstLine="560"/>
        <w:spacing w:before="450" w:after="450" w:line="312" w:lineRule="auto"/>
      </w:pPr>
      <w:r>
        <w:rPr>
          <w:rFonts w:ascii="宋体" w:hAnsi="宋体" w:eastAsia="宋体" w:cs="宋体"/>
          <w:color w:val="000"/>
          <w:sz w:val="28"/>
          <w:szCs w:val="28"/>
        </w:rPr>
        <w:t xml:space="preserve">3、真心关爱，提高护理服务的满意度。开展优质护理工作以来，护士们转变了思想观念，整合基础护理，用药治疗、沟通和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2次下病房，了解病人的需求，解决病人的困难，征求病人对护理人员的意见，使我们在工作中不断改进，近几个月来，护理服务满意度连续达100分。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4、坚持不懈，全面实施健康教育。针对骨科不同的病种，制订针对性的健康宣教处方，并打印后发放至每位病人，做到人手一份，宣教率达100%、反馈率达95%。每月开讲健康教育课堂1次，对不同疾病的病人进行培训，使他们及时了解一些常见的健康卫生保健知识。针对骨科病人卧床不起，集中宣教不方便，今年下半年开展了质量改进，提高骨科病人个性化视频健康教育，对腰突症、髋关节置换及围手术期的知识，制成图片及幻灯片，到每个病人身旁进行宣教，受到了病人的欢迎。</w:t>
      </w:r>
    </w:p>
    <w:p>
      <w:pPr>
        <w:ind w:left="0" w:right="0" w:firstLine="560"/>
        <w:spacing w:before="450" w:after="450" w:line="312" w:lineRule="auto"/>
      </w:pPr>
      <w:r>
        <w:rPr>
          <w:rFonts w:ascii="宋体" w:hAnsi="宋体" w:eastAsia="宋体" w:cs="宋体"/>
          <w:color w:val="000"/>
          <w:sz w:val="28"/>
          <w:szCs w:val="28"/>
        </w:rPr>
        <w:t xml:space="preserve">5、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的经济效益。做好每日清单的发放，使患者得到明明白白消费、实实在在治疗。了解熟知各项收费标准，用活、用足收费政策，应收则收、应收不漏。每月电费经常得到奖励，多开展护理服务项目，加强催款力度，避免逃费现象。</w:t>
      </w:r>
    </w:p>
    <w:p>
      <w:pPr>
        <w:ind w:left="0" w:right="0" w:firstLine="560"/>
        <w:spacing w:before="450" w:after="450" w:line="312" w:lineRule="auto"/>
      </w:pPr>
      <w:r>
        <w:rPr>
          <w:rFonts w:ascii="宋体" w:hAnsi="宋体" w:eastAsia="宋体" w:cs="宋体"/>
          <w:color w:val="000"/>
          <w:sz w:val="28"/>
          <w:szCs w:val="28"/>
        </w:rPr>
        <w:t xml:space="preserve">6、凝聚人心，促进各项工作顺利完成。把工作做细、做实，努力营造风正气顺、团结协作、和谐高效的工作环境。坚持以人为本，关心、爱护、尊重、理解每一位医护工作者。作为护士长，努力以诚相待、以心交心，充分激发大家的工作热情，使大家身心愉快、满腔热情地投入工作，以博得病人的灿烂笑容。使六病区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7、开展培训，提升整体素质。制订培训计划，定期组织护理人员进行培训，强化三基训练，经常学习新知识、新技术、新业务，努力提高每一位护理人员的业务水平，以适应科室新技术、新项目的开展，适应时代发展的需要。每周进行一次三级查房，每月进行一次个案护理查房，每季一次操作培训并组织考核，定期组织护理人员进行科内、院内业务学习及三基理论考核。按带教培训计划，认真做好实习生和新护士及进修生的带教及培训工作，使他们在年终护士床边综合考核中人人过关。</w:t>
      </w:r>
    </w:p>
    <w:p>
      <w:pPr>
        <w:ind w:left="0" w:right="0" w:firstLine="560"/>
        <w:spacing w:before="450" w:after="450" w:line="312" w:lineRule="auto"/>
      </w:pPr>
      <w:r>
        <w:rPr>
          <w:rFonts w:ascii="宋体" w:hAnsi="宋体" w:eastAsia="宋体" w:cs="宋体"/>
          <w:color w:val="000"/>
          <w:sz w:val="28"/>
          <w:szCs w:val="28"/>
        </w:rPr>
        <w:t xml:space="preserve">三、学习科研</w:t>
      </w:r>
    </w:p>
    <w:p>
      <w:pPr>
        <w:ind w:left="0" w:right="0" w:firstLine="560"/>
        <w:spacing w:before="450" w:after="450" w:line="312" w:lineRule="auto"/>
      </w:pPr>
      <w:r>
        <w:rPr>
          <w:rFonts w:ascii="宋体" w:hAnsi="宋体" w:eastAsia="宋体" w:cs="宋体"/>
          <w:color w:val="000"/>
          <w:sz w:val="28"/>
          <w:szCs w:val="28"/>
        </w:rPr>
        <w:t xml:space="preserve">利用业余时间，查找相关的理论知识，积极参加省、市护理学习班，订阅《中华护理杂志》、《护理与康复》，不断吸收先进经验以充实、提升自我，使我们的护理知识能满足不断发展的学科，使我们六病区的工作迈上一个新的台阶。</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商业贿赂专项学习，树立正确的世界观、人生观、价值观，自觉地投入到医院廉政建设的工作中去。牢固树立一切为病人、全心全意为人民服务的思想，廉洁行医，不以医谋私，维护病人、集体和同志利益，不利用职务谋取不正当利益。干净干事，防微杜渐，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w:t>
      </w:r>
    </w:p>
    <w:p>
      <w:pPr>
        <w:ind w:left="0" w:right="0" w:firstLine="560"/>
        <w:spacing w:before="450" w:after="450" w:line="312" w:lineRule="auto"/>
      </w:pPr>
      <w:r>
        <w:rPr>
          <w:rFonts w:ascii="宋体" w:hAnsi="宋体" w:eastAsia="宋体" w:cs="宋体"/>
          <w:color w:val="000"/>
          <w:sz w:val="28"/>
          <w:szCs w:val="28"/>
        </w:rPr>
        <w:t xml:space="preserve">“行百里者半九十”。我清醒地认识到在取得较大成绩的同时，也存在工作经验、创新、科研等方面的不足。我决心在成绩面前不骄傲，在不足面前不气馁，继续保持谦虚谨慎、求真务实的作风，力争在以后的工作中，加强学习，勇于实践，团结协作，与时俱进，努力使我们优质护理病房的工作不断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护士长个人述职报告简短篇五</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年从x业后，加入x院这个大家庭。先后在x作x余年。x年x始，担任x护士长，在这期间，在院领导的正确领导下，在科室领导与同事们的关心帮助及共同努力下，我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一、努力带好队伍，提高科室凝聚力，促服务质量提升</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二是加大安全事故防范措施。加强护理的风险管理，在科室内进行护理安全教育、规范护士操作流程，提高科室成员的风险意识，从根源上解决问题。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二、积极主动创新工作，不断提升服务水平</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医院的更好发展，是带动我们医护人员一起腾飞的跑道。x年x月，我院申请审定二级医院资格，这是院的年度大事，直接关系到我院医疗服务水平的提高，服务条件的完善，也关系着全县人民健康水平的提升。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科室思想政治工作上面做相应措施，以二甲医院标准严格要求科室。科室人员也在此时从各方面努力，为配合医院加班加点进行x坚持以质量优先、保质保量的完成日常的x和x做到是医师的好帮手，值得病患相信的好能手。在工作中取得比以往更加出色的成绩，在实现自己的人生价值的同时为医院建设做出了应有的贡献。现如今，评定已经通过，但是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科室要如何配合这都是值得我们思考的问题。随着品牌的提升，社会的必然会加大对医院的监管，科室作为医院的重要组成部分，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__年一定会取得圆满的成功，我本人也将用自己勤劳的双手带动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护士长个人述职报告简短篇八</w:t>
      </w:r>
    </w:p>
    <w:p>
      <w:pPr>
        <w:ind w:left="0" w:right="0" w:firstLine="560"/>
        <w:spacing w:before="450" w:after="450" w:line="312" w:lineRule="auto"/>
      </w:pPr>
      <w:r>
        <w:rPr>
          <w:rFonts w:ascii="宋体" w:hAnsi="宋体" w:eastAsia="宋体" w:cs="宋体"/>
          <w:color w:val="000"/>
          <w:sz w:val="28"/>
          <w:szCs w:val="28"/>
        </w:rPr>
        <w:t xml:space="preserve">忙忙碌碌中 20xx年又飞速的过去了， 在疲惫中回顾这 365 天还是倍感欣慰——一年来在各位领导的正确指引和各部 门的密切配合和大力支持下，护理部圆满完成年初计划的各项护理工作任务，借此机会表示感谢!随着医院全面创建三级医 院工作的全力推进，医院在发展中迈出了坚实的步伐，我为能成为医院建设中的一份子感到非常的荣幸和骄傲。现就本年度 所做工作述职如下：</w:t>
      </w:r>
    </w:p>
    <w:p>
      <w:pPr>
        <w:ind w:left="0" w:right="0" w:firstLine="560"/>
        <w:spacing w:before="450" w:after="450" w:line="312" w:lineRule="auto"/>
      </w:pPr>
      <w:r>
        <w:rPr>
          <w:rFonts w:ascii="宋体" w:hAnsi="宋体" w:eastAsia="宋体" w:cs="宋体"/>
          <w:color w:val="000"/>
          <w:sz w:val="28"/>
          <w:szCs w:val="28"/>
        </w:rPr>
        <w:t xml:space="preserve">一、强化护士长管理意识。</w:t>
      </w:r>
    </w:p>
    <w:p>
      <w:pPr>
        <w:ind w:left="0" w:right="0" w:firstLine="560"/>
        <w:spacing w:before="450" w:after="450" w:line="312" w:lineRule="auto"/>
      </w:pPr>
      <w:r>
        <w:rPr>
          <w:rFonts w:ascii="宋体" w:hAnsi="宋体" w:eastAsia="宋体" w:cs="宋体"/>
          <w:color w:val="000"/>
          <w:sz w:val="28"/>
          <w:szCs w:val="28"/>
        </w:rPr>
        <w:t xml:space="preserve">继续实行护士长夜查房及“一周查房一重点”，做到重点突出，督促有力。加大对护士长目 标管理的考核，悉心指导新上任护士长工作，帮助她们在较短的时间内承担起科室的护理管理工作。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1、增强护理人员的法律意识、证据意识、防范风险意识，及时组织全院护士学习《护士条例》,进一步了解自己的权力 和义务，做到知法守法，更好地应用法律武器维护自身及他人利益，坚持依法执证上岗。对于无证人员一律不得排班，单独 倒班。以确保护理安全，减少隐患。</w:t>
      </w:r>
    </w:p>
    <w:p>
      <w:pPr>
        <w:ind w:left="0" w:right="0" w:firstLine="560"/>
        <w:spacing w:before="450" w:after="450" w:line="312" w:lineRule="auto"/>
      </w:pPr>
      <w:r>
        <w:rPr>
          <w:rFonts w:ascii="宋体" w:hAnsi="宋体" w:eastAsia="宋体" w:cs="宋体"/>
          <w:color w:val="000"/>
          <w:sz w:val="28"/>
          <w:szCs w:val="28"/>
        </w:rPr>
        <w:t xml:space="preserve">2、 护理部重新修订了《护理管理工作制度》《护士岗位职责》并以此为核心，要求护理人员熟练掌握查对制度、执行 医嘱制度、 交接班制度、 护理质量缺陷登记报告制度、 分级护理制度等, 要求护士长每日夜查房现场抽查提问制度落实情况, 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3、加强护理缺陷管理，对工作流程、紧急事件处理程序、各种环节及存在缺陷等不断完善，不定期检查，规范操作，杜 绝隐患。严格执行分级护理制度。</w:t>
      </w:r>
    </w:p>
    <w:p>
      <w:pPr>
        <w:ind w:left="0" w:right="0" w:firstLine="560"/>
        <w:spacing w:before="450" w:after="450" w:line="312" w:lineRule="auto"/>
      </w:pPr>
      <w:r>
        <w:rPr>
          <w:rFonts w:ascii="宋体" w:hAnsi="宋体" w:eastAsia="宋体" w:cs="宋体"/>
          <w:color w:val="000"/>
          <w:sz w:val="28"/>
          <w:szCs w:val="28"/>
        </w:rPr>
        <w:t xml:space="preserve">三、加强护理质量监控力度，提高护理优质高效服务。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 质服务的另一个车轮，因而护理质量的优劣，与医疗纠纷的升、降息息相关，加强护理质量管理，提高护理质量特别重要。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(一)、继续按时执行护理质量检查制度，护理部每周不定期检查、督导各科工作质量，每月按标准进行一次护理质量 重点检查，并及时反馈信息，每季度组织全院护士长按标准进行一次护理质量全面检查，及时发现临床护理工作中的不足， 及时提出，及时改进，及时规范环节管理，为病人提供及时、安全、准确、有效的护理措施，切实提高护理质量。护理部每 季度以书面形式通报护理质量检查情况，内容包括检查结果、存在不足、考核办法及改进措施。</w:t>
      </w:r>
    </w:p>
    <w:p>
      <w:pPr>
        <w:ind w:left="0" w:right="0" w:firstLine="560"/>
        <w:spacing w:before="450" w:after="450" w:line="312" w:lineRule="auto"/>
      </w:pPr>
      <w:r>
        <w:rPr>
          <w:rFonts w:ascii="宋体" w:hAnsi="宋体" w:eastAsia="宋体" w:cs="宋体"/>
          <w:color w:val="000"/>
          <w:sz w:val="28"/>
          <w:szCs w:val="28"/>
        </w:rPr>
        <w:t xml:space="preserve">(二)、加强了医院感染控制管理，积极配合院感部门做好院内感染工作。</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1、护理部今年选送两名护理人员，分别参加血液透析、糖尿病专科专科护士考试、均顺利取得专科护士培训资格，填 补了我院相关专科护士的空缺。</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 14 场，科室坚持每月一次业务学习，每周进行晨会提问，坚持危重 病人护理查房，加强护理人员三基训练，组织 2 次技术操作考试，均取得优异的成绩，合格率达 100%. 3、选派护理人员外出参观学习共 9 人次，护士长外出参观学习共计 19 人次。</w:t>
      </w:r>
    </w:p>
    <w:p>
      <w:pPr>
        <w:ind w:left="0" w:right="0" w:firstLine="560"/>
        <w:spacing w:before="450" w:after="450" w:line="312" w:lineRule="auto"/>
      </w:pPr>
      <w:r>
        <w:rPr>
          <w:rFonts w:ascii="宋体" w:hAnsi="宋体" w:eastAsia="宋体" w:cs="宋体"/>
          <w:color w:val="000"/>
          <w:sz w:val="28"/>
          <w:szCs w:val="28"/>
        </w:rPr>
        <w:t xml:space="preserve">4、继续实行多渠道的学历培养。鼓励护理人员自考大专学历和本科学历。目前我院本科学历护士 士 ，中专学历护士 ， ，大专学历护 5、完成了新入院护士的轮转工作，重点提高新入院护士的基础理论及基本操作技术能力，根据临床实际情况及时定科， 缓解了个别科室人员紧缺的状况。</w:t>
      </w:r>
    </w:p>
    <w:p>
      <w:pPr>
        <w:ind w:left="0" w:right="0" w:firstLine="560"/>
        <w:spacing w:before="450" w:after="450" w:line="312" w:lineRule="auto"/>
      </w:pPr>
      <w:r>
        <w:rPr>
          <w:rFonts w:ascii="宋体" w:hAnsi="宋体" w:eastAsia="宋体" w:cs="宋体"/>
          <w:color w:val="000"/>
          <w:sz w:val="28"/>
          <w:szCs w:val="28"/>
        </w:rPr>
        <w:t xml:space="preserve">6、鼓励护理人员发表科研论文，20xx 年共撰写发表 cn 论文 20 篇。</w:t>
      </w:r>
    </w:p>
    <w:p>
      <w:pPr>
        <w:ind w:left="0" w:right="0" w:firstLine="560"/>
        <w:spacing w:before="450" w:after="450" w:line="312" w:lineRule="auto"/>
      </w:pPr>
      <w:r>
        <w:rPr>
          <w:rFonts w:ascii="宋体" w:hAnsi="宋体" w:eastAsia="宋体" w:cs="宋体"/>
          <w:color w:val="000"/>
          <w:sz w:val="28"/>
          <w:szCs w:val="28"/>
        </w:rPr>
        <w:t xml:space="preserve">7、为丰富护理人员的业余生活，</w:t>
      </w:r>
    </w:p>
    <w:p>
      <w:pPr>
        <w:ind w:left="0" w:right="0" w:firstLine="560"/>
        <w:spacing w:before="450" w:after="450" w:line="312" w:lineRule="auto"/>
      </w:pPr>
      <w:r>
        <w:rPr>
          <w:rFonts w:ascii="宋体" w:hAnsi="宋体" w:eastAsia="宋体" w:cs="宋体"/>
          <w:color w:val="000"/>
          <w:sz w:val="28"/>
          <w:szCs w:val="28"/>
        </w:rPr>
        <w:t xml:space="preserve">五、优化人力资源管理。</w:t>
      </w:r>
    </w:p>
    <w:p>
      <w:pPr>
        <w:ind w:left="0" w:right="0" w:firstLine="560"/>
        <w:spacing w:before="450" w:after="450" w:line="312" w:lineRule="auto"/>
      </w:pPr>
      <w:r>
        <w:rPr>
          <w:rFonts w:ascii="宋体" w:hAnsi="宋体" w:eastAsia="宋体" w:cs="宋体"/>
          <w:color w:val="000"/>
          <w:sz w:val="28"/>
          <w:szCs w:val="28"/>
        </w:rPr>
        <w:t xml:space="preserve">科学合理调配人力资源。根据医院开创新科室的工作需要，以及下半年病人数量的增加尤其是 门诊输液大厅的病人数量急剧增加，及时合理调度安排人员，解决难处，确保护理工作的正常运行。面对我院护理人员紧缺 的状况，护理部统筹调配,使有限的人力资源得到优化组合，满足了临床工作需要，确保了护理安全。在此要感谢各科的大 力支持，因为有了你们的付出确保了 20xx年护理工作及护理安全。</w:t>
      </w:r>
    </w:p>
    <w:p>
      <w:pPr>
        <w:ind w:left="0" w:right="0" w:firstLine="560"/>
        <w:spacing w:before="450" w:after="450" w:line="312" w:lineRule="auto"/>
      </w:pPr>
      <w:r>
        <w:rPr>
          <w:rFonts w:ascii="宋体" w:hAnsi="宋体" w:eastAsia="宋体" w:cs="宋体"/>
          <w:color w:val="000"/>
          <w:sz w:val="28"/>
          <w:szCs w:val="28"/>
        </w:rPr>
        <w:t xml:space="preserve">六、学习新的管理模式。</w:t>
      </w:r>
    </w:p>
    <w:p>
      <w:pPr>
        <w:ind w:left="0" w:right="0" w:firstLine="560"/>
        <w:spacing w:before="450" w:after="450" w:line="312" w:lineRule="auto"/>
      </w:pPr>
      <w:r>
        <w:rPr>
          <w:rFonts w:ascii="宋体" w:hAnsi="宋体" w:eastAsia="宋体" w:cs="宋体"/>
          <w:color w:val="000"/>
          <w:sz w:val="28"/>
          <w:szCs w:val="28"/>
        </w:rPr>
        <w:t xml:space="preserve">加强了无菌物品的制作、消毒存放，完成下收、下送工作，保证了消毒物品的质量和医疗护理安全。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七、认真做好实习带教工作，护理部设有专门护理教学人员。</w:t>
      </w:r>
    </w:p>
    <w:p>
      <w:pPr>
        <w:ind w:left="0" w:right="0" w:firstLine="560"/>
        <w:spacing w:before="450" w:after="450" w:line="312" w:lineRule="auto"/>
      </w:pPr>
      <w:r>
        <w:rPr>
          <w:rFonts w:ascii="宋体" w:hAnsi="宋体" w:eastAsia="宋体" w:cs="宋体"/>
          <w:color w:val="000"/>
          <w:sz w:val="28"/>
          <w:szCs w:val="28"/>
        </w:rPr>
        <w:t xml:space="preserve">在总结往年带教经验的基础上根据实习大纲要求及新知识 的不断更新制定新的带教方案，并给各科下达带教任务，要求各科根据本科室特点制定带教计划，选派优秀护士担任带教老 师，带教的同时也是自己学习业务知识的提高过程。20xx年由学校安排加上自主联系的学生共计 80 人，通过大家的严格把 关给社会送上又一批优秀的护理人员，受到了各院校的表扬。</w:t>
      </w:r>
    </w:p>
    <w:p>
      <w:pPr>
        <w:ind w:left="0" w:right="0" w:firstLine="560"/>
        <w:spacing w:before="450" w:after="450" w:line="312" w:lineRule="auto"/>
      </w:pPr>
      <w:r>
        <w:rPr>
          <w:rFonts w:ascii="宋体" w:hAnsi="宋体" w:eastAsia="宋体" w:cs="宋体"/>
          <w:color w:val="000"/>
          <w:sz w:val="28"/>
          <w:szCs w:val="28"/>
        </w:rPr>
        <w:t xml:space="preserve">八、深化人性化服务。</w:t>
      </w:r>
    </w:p>
    <w:p>
      <w:pPr>
        <w:ind w:left="0" w:right="0" w:firstLine="560"/>
        <w:spacing w:before="450" w:after="450" w:line="312" w:lineRule="auto"/>
      </w:pPr>
      <w:r>
        <w:rPr>
          <w:rFonts w:ascii="宋体" w:hAnsi="宋体" w:eastAsia="宋体" w:cs="宋体"/>
          <w:color w:val="000"/>
          <w:sz w:val="28"/>
          <w:szCs w:val="28"/>
        </w:rPr>
        <w:t xml:space="preserve">1、以病人为中心，全心全意为病人服务，端正服务态度，加强年轻护理人员的思想教育，做好健康宣教。</w:t>
      </w:r>
    </w:p>
    <w:p>
      <w:pPr>
        <w:ind w:left="0" w:right="0" w:firstLine="560"/>
        <w:spacing w:before="450" w:after="450" w:line="312" w:lineRule="auto"/>
      </w:pPr>
      <w:r>
        <w:rPr>
          <w:rFonts w:ascii="宋体" w:hAnsi="宋体" w:eastAsia="宋体" w:cs="宋体"/>
          <w:color w:val="000"/>
          <w:sz w:val="28"/>
          <w:szCs w:val="28"/>
        </w:rPr>
        <w:t xml:space="preserve">2、护理部继续开展每季度一次的病人满意度调查，全年满意度在 95%以上。</w:t>
      </w:r>
    </w:p>
    <w:p>
      <w:pPr>
        <w:ind w:left="0" w:right="0" w:firstLine="560"/>
        <w:spacing w:before="450" w:after="450" w:line="312" w:lineRule="auto"/>
      </w:pPr>
      <w:r>
        <w:rPr>
          <w:rFonts w:ascii="宋体" w:hAnsi="宋体" w:eastAsia="宋体" w:cs="宋体"/>
          <w:color w:val="000"/>
          <w:sz w:val="28"/>
          <w:szCs w:val="28"/>
        </w:rPr>
        <w:t xml:space="preserve">3、开展特色服务，注意病人隐私，加强各项操作中的私密性保护。</w:t>
      </w:r>
    </w:p>
    <w:p>
      <w:pPr>
        <w:ind w:left="0" w:right="0" w:firstLine="560"/>
        <w:spacing w:before="450" w:after="450" w:line="312" w:lineRule="auto"/>
      </w:pPr>
      <w:r>
        <w:rPr>
          <w:rFonts w:ascii="宋体" w:hAnsi="宋体" w:eastAsia="宋体" w:cs="宋体"/>
          <w:color w:val="000"/>
          <w:sz w:val="28"/>
          <w:szCs w:val="28"/>
        </w:rPr>
        <w:t xml:space="preserve">4、启动亲情服务意识，用亲情来感动患者，从而迅速拉近医院和患者的距离。</w:t>
      </w:r>
    </w:p>
    <w:p>
      <w:pPr>
        <w:ind w:left="0" w:right="0" w:firstLine="560"/>
        <w:spacing w:before="450" w:after="450" w:line="312" w:lineRule="auto"/>
      </w:pPr>
      <w:r>
        <w:rPr>
          <w:rFonts w:ascii="宋体" w:hAnsi="宋体" w:eastAsia="宋体" w:cs="宋体"/>
          <w:color w:val="000"/>
          <w:sz w:val="28"/>
          <w:szCs w:val="28"/>
        </w:rPr>
        <w:t xml:space="preserve">5、开展温馨病房，响应《安徽省实施 20xx年“优质护理服务示范工程”活动方案》文件要求，结合我院实际，在我院 预备创建 4 个“优质护理服务示范病房”，将先行启动 2 个，通过“示范工程”活动，以点带面，在总结经验的基础上进一 步推广，此项工作正在筹备中。</w:t>
      </w:r>
    </w:p>
    <w:p>
      <w:pPr>
        <w:ind w:left="0" w:right="0" w:firstLine="560"/>
        <w:spacing w:before="450" w:after="450" w:line="312" w:lineRule="auto"/>
      </w:pPr>
      <w:r>
        <w:rPr>
          <w:rFonts w:ascii="宋体" w:hAnsi="宋体" w:eastAsia="宋体" w:cs="宋体"/>
          <w:color w:val="000"/>
          <w:sz w:val="28"/>
          <w:szCs w:val="28"/>
        </w:rPr>
        <w:t xml:space="preserve">九、针对院部“创建三级医院”活动。</w:t>
      </w:r>
    </w:p>
    <w:p>
      <w:pPr>
        <w:ind w:left="0" w:right="0" w:firstLine="560"/>
        <w:spacing w:before="450" w:after="450" w:line="312" w:lineRule="auto"/>
      </w:pPr>
      <w:r>
        <w:rPr>
          <w:rFonts w:ascii="宋体" w:hAnsi="宋体" w:eastAsia="宋体" w:cs="宋体"/>
          <w:color w:val="000"/>
          <w:sz w:val="28"/>
          <w:szCs w:val="28"/>
        </w:rPr>
        <w:t xml:space="preserve">护理部带领部分护士长及相关护理人员到马钢医院重点科室，以及宣城市第二人 民医院参观学习，吸取别人的长处，学习别院好的管理方法，逐步提高护理质量。对照安徽省三级医院护理标准，逐条逐项 做好各项准备工作。</w:t>
      </w:r>
    </w:p>
    <w:p>
      <w:pPr>
        <w:ind w:left="0" w:right="0" w:firstLine="560"/>
        <w:spacing w:before="450" w:after="450" w:line="312" w:lineRule="auto"/>
      </w:pPr>
      <w:r>
        <w:rPr>
          <w:rFonts w:ascii="宋体" w:hAnsi="宋体" w:eastAsia="宋体" w:cs="宋体"/>
          <w:color w:val="000"/>
          <w:sz w:val="28"/>
          <w:szCs w:val="28"/>
        </w:rPr>
        <w:t xml:space="preserve">十、今后工作重点</w:t>
      </w:r>
    </w:p>
    <w:p>
      <w:pPr>
        <w:ind w:left="0" w:right="0" w:firstLine="560"/>
        <w:spacing w:before="450" w:after="450" w:line="312" w:lineRule="auto"/>
      </w:pPr>
      <w:r>
        <w:rPr>
          <w:rFonts w:ascii="宋体" w:hAnsi="宋体" w:eastAsia="宋体" w:cs="宋体"/>
          <w:color w:val="000"/>
          <w:sz w:val="28"/>
          <w:szCs w:val="28"/>
        </w:rPr>
        <w:t xml:space="preserve">1、继续完善三甲医院必备护理资料，使各项护理工作制度化、规范化、常规化。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2、开展优质护理服务示范病房。</w:t>
      </w:r>
    </w:p>
    <w:p>
      <w:pPr>
        <w:ind w:left="0" w:right="0" w:firstLine="560"/>
        <w:spacing w:before="450" w:after="450" w:line="312" w:lineRule="auto"/>
      </w:pPr>
      <w:r>
        <w:rPr>
          <w:rFonts w:ascii="宋体" w:hAnsi="宋体" w:eastAsia="宋体" w:cs="宋体"/>
          <w:color w:val="000"/>
          <w:sz w:val="28"/>
          <w:szCs w:val="28"/>
        </w:rPr>
        <w:t xml:space="preserve">3、健全护理管理组织体系，加强护理管理。</w:t>
      </w:r>
    </w:p>
    <w:p>
      <w:pPr>
        <w:ind w:left="0" w:right="0" w:firstLine="560"/>
        <w:spacing w:before="450" w:after="450" w:line="312" w:lineRule="auto"/>
      </w:pPr>
      <w:r>
        <w:rPr>
          <w:rFonts w:ascii="宋体" w:hAnsi="宋体" w:eastAsia="宋体" w:cs="宋体"/>
          <w:color w:val="000"/>
          <w:sz w:val="28"/>
          <w:szCs w:val="28"/>
        </w:rPr>
        <w:t xml:space="preserve">设科护士长三名，实行护理部主任—科护士长—护士长三级，垂直管理，并实行目标管理责任制，职责明确，充分发挥 护理管理系统作用。</w:t>
      </w:r>
    </w:p>
    <w:p>
      <w:pPr>
        <w:ind w:left="0" w:right="0" w:firstLine="560"/>
        <w:spacing w:before="450" w:after="450" w:line="312" w:lineRule="auto"/>
      </w:pPr>
      <w:r>
        <w:rPr>
          <w:rFonts w:ascii="宋体" w:hAnsi="宋体" w:eastAsia="宋体" w:cs="宋体"/>
          <w:color w:val="000"/>
          <w:sz w:val="28"/>
          <w:szCs w:val="28"/>
        </w:rPr>
        <w:t xml:space="preserve">4、注重护理质量管理。</w:t>
      </w:r>
    </w:p>
    <w:p>
      <w:pPr>
        <w:ind w:left="0" w:right="0" w:firstLine="560"/>
        <w:spacing w:before="450" w:after="450" w:line="312" w:lineRule="auto"/>
      </w:pPr>
      <w:r>
        <w:rPr>
          <w:rFonts w:ascii="宋体" w:hAnsi="宋体" w:eastAsia="宋体" w:cs="宋体"/>
          <w:color w:val="000"/>
          <w:sz w:val="28"/>
          <w:szCs w:val="28"/>
        </w:rPr>
        <w:t xml:space="preserve">5、认真做好“三基考核”工作 。</w:t>
      </w:r>
    </w:p>
    <w:p>
      <w:pPr>
        <w:ind w:left="0" w:right="0" w:firstLine="560"/>
        <w:spacing w:before="450" w:after="450" w:line="312" w:lineRule="auto"/>
      </w:pPr>
      <w:r>
        <w:rPr>
          <w:rFonts w:ascii="宋体" w:hAnsi="宋体" w:eastAsia="宋体" w:cs="宋体"/>
          <w:color w:val="000"/>
          <w:sz w:val="28"/>
          <w:szCs w:val="28"/>
        </w:rPr>
        <w:t xml:space="preserve">6、完善护理队伍，做好病人的回访工作。</w:t>
      </w:r>
    </w:p>
    <w:p>
      <w:pPr>
        <w:ind w:left="0" w:right="0" w:firstLine="560"/>
        <w:spacing w:before="450" w:after="450" w:line="312" w:lineRule="auto"/>
      </w:pPr>
      <w:r>
        <w:rPr>
          <w:rFonts w:ascii="宋体" w:hAnsi="宋体" w:eastAsia="宋体" w:cs="宋体"/>
          <w:color w:val="000"/>
          <w:sz w:val="28"/>
          <w:szCs w:val="28"/>
        </w:rPr>
        <w:t xml:space="preserve">7、加强健康教育 。</w:t>
      </w:r>
    </w:p>
    <w:p>
      <w:pPr>
        <w:ind w:left="0" w:right="0" w:firstLine="560"/>
        <w:spacing w:before="450" w:after="450" w:line="312" w:lineRule="auto"/>
      </w:pPr>
      <w:r>
        <w:rPr>
          <w:rFonts w:ascii="宋体" w:hAnsi="宋体" w:eastAsia="宋体" w:cs="宋体"/>
          <w:color w:val="000"/>
          <w:sz w:val="28"/>
          <w:szCs w:val="28"/>
        </w:rPr>
        <w:t xml:space="preserve">当然，护理工作的顺利开展和护理水平的提高，得益于各位领导的正确决策和各级基层护理人员的共同努力，目前，我 们和三甲医院上存在一定距离。为此，在医院领导班子的指导下，本人围绕工作职责，以护理质量为核心，以优质服务为重 点，以强化治理为主线，不断加强护理队伍的内涵建设，全面提高护理质量，使医院整体护理工作再上一个新台阶! 随着马钢的放开，对我们是机遇也是挑战，就看我们是否能把握，最后我将引用董事长在职代会的一句话结束今天的述职报告：“我骄傲，我是xx医院人!”。</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护士长个人述职报告简短篇九</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即使现在不是，我们也要前进在向第一进发的路上。所以在平时的工作中，我坚持要干就要干的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20xx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同党中央保持高度一致，提高政治敏锐性，积极响应院里组织的各项政治活动，遵守院里的规章制度。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护士长个人述职报告简短篇十一</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20xx年手术室在院领导指导下，在护理部的指导下，在各科室的密切配合支持下，我始终坚持“以患者为中心，以质量为核心，以安全为重心，为手术患者带给优质高效的护理服务”为宗旨，以提高手术患者的手术效果与手术安全为目的，用自我的爱心、热心、诚心带领手术室全体护士满足每一位手术患者的需求，努力争创“社会满意、医院满意、病人满意、自我满意”的科室，针对年初制定的目标计划，经过全科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带给优质高效的护理服务”为宗旨，以提高手术患者的手术效果与手术安全为目的，用自我的爱心、热心、诚心带领手术室全体护士满足每一位手术患者的需求，努力争创“社会满意、医院满意、病人满意、自我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科内工作重点，这也就是护理质量与护理安全，将科内的每一项质量指标分别定一名护士负责管理，科室定期与不定期进行护理质量督查，做到每日有检查，每周有小结及反馈，每月有质控总结，重点问题跟踪监测，持续护理质量持续改善。</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（二）制定并执行绩效考核方案、完善各班工作职职责务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透过绩效考核，改变了以前的吃大锅饭，平均分配；实现了按劳分配，多劳多得，优绩优酬。大家的工作用心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与人员状况适时调整各班工作职责，实行量化考核，每一天的每项工作都有记录，每人每月有工作量统计。各班分工明确，职责到人，包括每一个工作细节都落实到了具体的人员，避免了相互推诿、故意拖延、出了差错又落实不到具体人的状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与支持，针对工作中的不足，采取相应的整改措施，满足病人一切合理的要求，为病人创造温馨舒适的手术环境，满意度到达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与。为手术患者带给适宜的温湿度、舒适的环境及手术体位，保护好病人的保密，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3、完善与规范了各种护理文书的记录，恪守“客观、真实、准确、及时、完整、规范”原则。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4、按照二级甲等医院手术室的标准，规范了接送病人的流程及细节，做到交接清楚，职责要到人。完善了输血流程及注意事项，避免了输血差错事故。认真执行手术标本交接制度，杜绝了标本遗失现象。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与办公用品，对高值贵重耗材进行使用、清点、交接登记，减少浪费、损耗与私自使用。安排专人负责医疗设备的清洁、消毒与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2、正确记录收费项目，自我负责的手术由自我负责录入一切费用，谁出错谁负责。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（一）加强了三基”训练，组织科室人员技术练兵，指定专人负责操作培训，培训率到达100%，合格率100%。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（二）加强基础理论知识的学习。用心参加护理部组织的业务学习，同时每周一科内业务学习一次，主要学习手术室专科知识，每季度科室考核1次，合格率100%。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（三）加强继续教育学习，用心参加医务科组织的业务学习。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（四）加强专业知识的培训，扎实做好健康宣教工作，围手术期健康宣教覆盖率到达100%。</w:t>
      </w:r>
    </w:p>
    <w:p>
      <w:pPr>
        <w:ind w:left="0" w:right="0" w:firstLine="560"/>
        <w:spacing w:before="450" w:after="450" w:line="312" w:lineRule="auto"/>
      </w:pPr>
      <w:r>
        <w:rPr>
          <w:rFonts w:ascii="宋体" w:hAnsi="宋体" w:eastAsia="宋体" w:cs="宋体"/>
          <w:color w:val="000"/>
          <w:sz w:val="28"/>
          <w:szCs w:val="28"/>
        </w:rPr>
        <w:t xml:space="preserve">（五）认真严格执行规范的带教。参照护理部拟定的带教计划，制定了科室带教计划，再要求每一位带教老师制定出具体的带教计划及教学资料，具体到每一天，并时时抽查带教老师带教状况及学生掌握状况。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用心配合好其他科室的工作，做到大事讲原则，小事讲风格，互相信任，互相支持。在科室，自我能以身作则，作为科室的管理者，由于科室工作人员较少，自我每一天除了做好自我的管理工作外，还常常加班加点，常常误了吃饭的时光与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用心工作。在自我的职责内，用心主动、敢于承担职责，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自我作为一名护士长，在日常工作、生活中，做到了管住自我的口，不该吃的不吃；管住自我的手，不该拿的不拿；管住自我的心，绝不能有一丝贪赃枉法、违法乱纪的杂念。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一就是学习不够深入，理论功底还不很扎实；二就是具体工作多，工作压力大，有些工作没有理清思路就开展，与领导的要求还存在必须差距。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必须成绩，今后，我将更加努力工作，从自身做起，树立“院兴我荣，院衰我耻”的主人翁思想，转变服务理念，强化服务意识。持续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必须能完成各项任务，必须能让患者及家属真正放心与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护士长个人述职报告简短篇十二</w:t>
      </w:r>
    </w:p>
    <w:p>
      <w:pPr>
        <w:ind w:left="0" w:right="0" w:firstLine="560"/>
        <w:spacing w:before="450" w:after="450" w:line="312" w:lineRule="auto"/>
      </w:pPr>
      <w:r>
        <w:rPr>
          <w:rFonts w:ascii="宋体" w:hAnsi="宋体" w:eastAsia="宋体" w:cs="宋体"/>
          <w:color w:val="000"/>
          <w:sz w:val="28"/>
          <w:szCs w:val="28"/>
        </w:rPr>
        <w:t xml:space="preserve">20xx年已悄然走过,回首一年，在各位领导和同事的指导关怀下，我在思想、工作、学习上又有了一定的进步。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普通护士，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20__年已悄然走过，回首一年，在各位领导和同事的指导关怀下，我在思想、工作、学习上又有了一定的进步。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护士长，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护士长个人述职报告简短篇十四</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大专文化，主管护师。1x年7月卫校毕业，分配到县人民医院从事护理工作，20xx年广西医科大学函授高护班毕业，同年晋升为主管护师，先后在内科、外科、儿科、传染科从事临床护理工作。20xx年走上护士长岗位，分别在骨科、外科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2、有20xx年临床护理和近20xx年的护理管理经验，在配合医生对急危病人的抢救方面积累了较为丰富的实践经验，具有较高的护理业务水平和灵活的管理方法。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护士长个人述职报告简短篇十五</w:t>
      </w:r>
    </w:p>
    <w:p>
      <w:pPr>
        <w:ind w:left="0" w:right="0" w:firstLine="560"/>
        <w:spacing w:before="450" w:after="450" w:line="312" w:lineRule="auto"/>
      </w:pPr>
      <w:r>
        <w:rPr>
          <w:rFonts w:ascii="宋体" w:hAnsi="宋体" w:eastAsia="宋体" w:cs="宋体"/>
          <w:color w:val="000"/>
          <w:sz w:val="28"/>
          <w:szCs w:val="28"/>
        </w:rPr>
        <w:t xml:space="preserve">紧张而忙碌的20xx年即将结束，担任icu护士长这一年多的期间，在院领导的关心下，在科主任和护理部主任的帮助和支持下，使icu的护理工作得以正常运行，根据年初的计划，圆满地完成了今年的护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责任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进科室工作，努力为病人提供安全、优质、满意的护理服务。并将人性化服务落实到护理工作的各个环节，在不断的探索和改进中，icu的优质护理服务工作质量与日俱增，患者及家属的满意度也大为提高。通过认真落实绩效考核工作，使护理人员的责任心及工作积极性有了很大的提高。</w:t>
      </w:r>
    </w:p>
    <w:p>
      <w:pPr>
        <w:ind w:left="0" w:right="0" w:firstLine="560"/>
        <w:spacing w:before="450" w:after="450" w:line="312" w:lineRule="auto"/>
      </w:pPr>
      <w:r>
        <w:rPr>
          <w:rFonts w:ascii="宋体" w:hAnsi="宋体" w:eastAsia="宋体" w:cs="宋体"/>
          <w:color w:val="000"/>
          <w:sz w:val="28"/>
          <w:szCs w:val="28"/>
        </w:rPr>
        <w:t xml:space="preserve">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情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五、落实电子病历、规范了护理文书的书写</w:t>
      </w:r>
    </w:p>
    <w:p>
      <w:pPr>
        <w:ind w:left="0" w:right="0" w:firstLine="560"/>
        <w:spacing w:before="450" w:after="450" w:line="312" w:lineRule="auto"/>
      </w:pPr>
      <w:r>
        <w:rPr>
          <w:rFonts w:ascii="宋体" w:hAnsi="宋体" w:eastAsia="宋体" w:cs="宋体"/>
          <w:color w:val="000"/>
          <w:sz w:val="28"/>
          <w:szCs w:val="28"/>
        </w:rPr>
        <w:t xml:space="preserve">我院从2月份更新了新系统，逐步落实了电子病历，护理人员通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六、科研工作已初步开展</w:t>
      </w:r>
    </w:p>
    <w:p>
      <w:pPr>
        <w:ind w:left="0" w:right="0" w:firstLine="560"/>
        <w:spacing w:before="450" w:after="450" w:line="312" w:lineRule="auto"/>
      </w:pPr>
      <w:r>
        <w:rPr>
          <w:rFonts w:ascii="宋体" w:hAnsi="宋体" w:eastAsia="宋体" w:cs="宋体"/>
          <w:color w:val="000"/>
          <w:sz w:val="28"/>
          <w:szCs w:val="28"/>
        </w:rPr>
        <w:t xml:space="preserve">我科在院领导及护理部的大力支持下已初步开展了两项科研课题:“集束化护理干预脑卒中患者肺部感染的临床研究”与“羧基斯坦预防肺部感染的应用研究”已在课内进行了培训，增强了科内护理人员的科研意识，使她们对护理科研有了进一步的了解。</w:t>
      </w:r>
    </w:p>
    <w:p>
      <w:pPr>
        <w:ind w:left="0" w:right="0" w:firstLine="560"/>
        <w:spacing w:before="450" w:after="450" w:line="312" w:lineRule="auto"/>
      </w:pPr>
      <w:r>
        <w:rPr>
          <w:rFonts w:ascii="宋体" w:hAnsi="宋体" w:eastAsia="宋体" w:cs="宋体"/>
          <w:color w:val="000"/>
          <w:sz w:val="28"/>
          <w:szCs w:val="28"/>
        </w:rPr>
        <w:t xml:space="preserve">20xx度我科共抢救危重病人294余例，成功277人，死亡17人，成功率为94%，成功抢救了重度有机磷农药中毒、ards，mods，急重症上消化道出血，特重度颅脑外伤，心肺复苏术后，多发伤等危重症患者，使抢救成功率大大提高，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护士长个人述职报告简短篇十六</w:t>
      </w:r>
    </w:p>
    <w:p>
      <w:pPr>
        <w:ind w:left="0" w:right="0" w:firstLine="560"/>
        <w:spacing w:before="450" w:after="450" w:line="312" w:lineRule="auto"/>
      </w:pPr>
      <w:r>
        <w:rPr>
          <w:rFonts w:ascii="宋体" w:hAnsi="宋体" w:eastAsia="宋体" w:cs="宋体"/>
          <w:color w:val="000"/>
          <w:sz w:val="28"/>
          <w:szCs w:val="28"/>
        </w:rPr>
        <w:t xml:space="preserve">供应室是医院不可缺失的部门之一，在护理部、院感的直接领导下开展工作，直接服务于临床。20xx年度本人在院领导的关心和各职能科室及相关科室的大力支持配合下，积极工作、努力学习、完成了本年度的既定工作目标。在此，向各位领导汇报一年的工作情况。</w:t>
      </w:r>
    </w:p>
    <w:p>
      <w:pPr>
        <w:ind w:left="0" w:right="0" w:firstLine="560"/>
        <w:spacing w:before="450" w:after="450" w:line="312" w:lineRule="auto"/>
      </w:pPr>
      <w:r>
        <w:rPr>
          <w:rFonts w:ascii="宋体" w:hAnsi="宋体" w:eastAsia="宋体" w:cs="宋体"/>
          <w:color w:val="000"/>
          <w:sz w:val="28"/>
          <w:szCs w:val="28"/>
        </w:rPr>
        <w:t xml:space="preserve">一、加强政治理论学习，提高自身道德素质修养。</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诚诚恳恳做人、踏实实做事。不放松对政治思想的学习，使自己在思想上能跟上时代的发展。保持谦虚谨慎的工作作风。坚决执行医院各领导班子的各项指令、规定。严格遵守院规院纪，服从领导管理。</w:t>
      </w:r>
    </w:p>
    <w:p>
      <w:pPr>
        <w:ind w:left="0" w:right="0" w:firstLine="560"/>
        <w:spacing w:before="450" w:after="450" w:line="312" w:lineRule="auto"/>
      </w:pPr>
      <w:r>
        <w:rPr>
          <w:rFonts w:ascii="宋体" w:hAnsi="宋体" w:eastAsia="宋体" w:cs="宋体"/>
          <w:color w:val="000"/>
          <w:sz w:val="28"/>
          <w:szCs w:val="28"/>
        </w:rPr>
        <w:t xml:space="preserve">二、提高组织和领导能力 供应室工作质量的好坏与医院感染控制、护理工作质量和患者的安危直接相关，本人在科室内倡导：在工作上要有较强的责任心、要热爱本职工作;与临床科室要建立良好的协作关系，精诚团结;牢固树立院兴我荣、院衰我耻的思想，不计个人得失，确保各项任务的完成。作为一名中层干部，我在担任护士长期间，能恪尽职守，认真履行自己的职责，积极协调与各部门的关系，做好复用器械的有效供应和一次性针筒、输液器的管理工作。本人通过网络和与兄弟医院交流等途径学习供应室相关的新进展，组织科室人员学习《医院消毒供应中心管理规范》，熟悉业务知识。本年度共组织12次业务知识学习，36次业务小讲课，四次业务知识考核，两次操作考核。提高科室人员的整体素质。每次院感科提供的新知识都认真学习，领会精神。</w:t>
      </w:r>
    </w:p>
    <w:p>
      <w:pPr>
        <w:ind w:left="0" w:right="0" w:firstLine="560"/>
        <w:spacing w:before="450" w:after="450" w:line="312" w:lineRule="auto"/>
      </w:pPr>
      <w:r>
        <w:rPr>
          <w:rFonts w:ascii="宋体" w:hAnsi="宋体" w:eastAsia="宋体" w:cs="宋体"/>
          <w:color w:val="000"/>
          <w:sz w:val="28"/>
          <w:szCs w:val="28"/>
        </w:rPr>
        <w:t xml:space="preserve">有疑惑的地方积极向院感科讨教以解决业务上的疑难问题。在追求自身素质提高的同时，更高的追求是整个科室整体素质的全面提升。</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制度，工作积极主动，认真负责，保证24小时满足临床科室使用无菌物品的要求。20xx年初接收妇产科人流等器械的回收清洗工作，在没有增加科室人员的情况下通过合理排班，弹性排班。既保障各工作的及时完成又使科室人员积极配合工作而无怨言。20xx年11月份为了支持医院综合病房的顺利开设，在人员紧缺的情况下抽调一位同志去工作，同时做好科室内的工作调整确保工作质量不受不影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 登记、标识书写欠规范。</w:t>
      </w:r>
    </w:p>
    <w:p>
      <w:pPr>
        <w:ind w:left="0" w:right="0" w:firstLine="560"/>
        <w:spacing w:before="450" w:after="450" w:line="312" w:lineRule="auto"/>
      </w:pPr>
      <w:r>
        <w:rPr>
          <w:rFonts w:ascii="宋体" w:hAnsi="宋体" w:eastAsia="宋体" w:cs="宋体"/>
          <w:color w:val="000"/>
          <w:sz w:val="28"/>
          <w:szCs w:val="28"/>
        </w:rPr>
        <w:t xml:space="preserve">4、 科室管理有待加强。</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护士长个人述职报告简短篇十七</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深入学习xx届六中全会精神，贯彻社会主义核心价值体系是中华优秀传统文化的现代版的政治教育，迎接党的的召开。</w:t>
      </w:r>
    </w:p>
    <w:p>
      <w:pPr>
        <w:ind w:left="0" w:right="0" w:firstLine="560"/>
        <w:spacing w:before="450" w:after="450" w:line="312" w:lineRule="auto"/>
      </w:pPr>
      <w:r>
        <w:rPr>
          <w:rFonts w:ascii="宋体" w:hAnsi="宋体" w:eastAsia="宋体" w:cs="宋体"/>
          <w:color w:val="000"/>
          <w:sz w:val="28"/>
          <w:szCs w:val="28"/>
        </w:rPr>
        <w:t xml:space="preserve">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严格执行查对制度及护理操作规程，减少差错事故的发生，加强基础护理，使基础护理合格率基本达98%，褥疮发生率为0。 加强护理表格书写质量管理，护士长认真把关，对年轻护士认真传、帮、带，努力提高护理病历质量，护理表格合格率达到97.5%。 定期对科室出现的缺点、差错，认真总结、分析、查找工作隐患，加强护理安全管理，防患于未燃，使护理工作到位率较高。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w:t>
      </w:r>
    </w:p>
    <w:p>
      <w:pPr>
        <w:ind w:left="0" w:right="0" w:firstLine="560"/>
        <w:spacing w:before="450" w:after="450" w:line="312" w:lineRule="auto"/>
      </w:pPr>
      <w:r>
        <w:rPr>
          <w:rFonts w:ascii="宋体" w:hAnsi="宋体" w:eastAsia="宋体" w:cs="宋体"/>
          <w:color w:val="000"/>
          <w:sz w:val="28"/>
          <w:szCs w:val="28"/>
        </w:rPr>
        <w:t xml:space="preserve">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护士长个人述职报告简短篇十八</w:t>
      </w:r>
    </w:p>
    <w:p>
      <w:pPr>
        <w:ind w:left="0" w:right="0" w:firstLine="560"/>
        <w:spacing w:before="450" w:after="450" w:line="312" w:lineRule="auto"/>
      </w:pPr>
      <w:r>
        <w:rPr>
          <w:rFonts w:ascii="宋体" w:hAnsi="宋体" w:eastAsia="宋体" w:cs="宋体"/>
          <w:color w:val="000"/>
          <w:sz w:val="28"/>
          <w:szCs w:val="28"/>
        </w:rPr>
        <w:t xml:space="preserve">20xx年即将结束，一年来在院领导、护理部、科主任的领导、帮助和指导下，本着“一切以病人为中心，一次就医，终身为友”的服务宗旨，较好的完成了院领导布置的各项护理工作，现将工作情况总结如下：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1. 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2. 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3. 认真落实儿科常见病、专科病护理常规及中医护理操作规范，</w:t>
      </w:r>
    </w:p>
    <w:p>
      <w:pPr>
        <w:ind w:left="0" w:right="0" w:firstLine="560"/>
        <w:spacing w:before="450" w:after="450" w:line="312" w:lineRule="auto"/>
      </w:pPr>
      <w:r>
        <w:rPr>
          <w:rFonts w:ascii="宋体" w:hAnsi="宋体" w:eastAsia="宋体" w:cs="宋体"/>
          <w:color w:val="000"/>
          <w:sz w:val="28"/>
          <w:szCs w:val="28"/>
        </w:rPr>
        <w:t xml:space="preserve">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1. 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2. 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3. 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4. 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1. 对新上岗护理人员进行三基三严培训，并一季度组织一次理论考试。</w:t>
      </w:r>
    </w:p>
    <w:p>
      <w:pPr>
        <w:ind w:left="0" w:right="0" w:firstLine="560"/>
        <w:spacing w:before="450" w:after="450" w:line="312" w:lineRule="auto"/>
      </w:pPr>
      <w:r>
        <w:rPr>
          <w:rFonts w:ascii="宋体" w:hAnsi="宋体" w:eastAsia="宋体" w:cs="宋体"/>
          <w:color w:val="000"/>
          <w:sz w:val="28"/>
          <w:szCs w:val="28"/>
        </w:rPr>
        <w:t xml:space="preserve">2. 积极组织护理人员参加“西学中”培训，一月一次，以提高中医护理技能。</w:t>
      </w:r>
    </w:p>
    <w:p>
      <w:pPr>
        <w:ind w:left="0" w:right="0" w:firstLine="560"/>
        <w:spacing w:before="450" w:after="450" w:line="312" w:lineRule="auto"/>
      </w:pPr>
      <w:r>
        <w:rPr>
          <w:rFonts w:ascii="宋体" w:hAnsi="宋体" w:eastAsia="宋体" w:cs="宋体"/>
          <w:color w:val="000"/>
          <w:sz w:val="28"/>
          <w:szCs w:val="28"/>
        </w:rPr>
        <w:t xml:space="preserve">3. 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4. 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5. 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6. 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7. 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240人次，覆盖率达100%，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全年共收治了住院病人500余人次，其中核心技术近200人次，治愈率达97%。无一例护理并发症。全年共收到锦旗6面，撰写护理论文2篇，工作简报近20篇。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2.18事件是儿科的耻辱，将作为血的教训时刻警示大家。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护士长个人述职报告简短篇十九</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w:t>
      </w:r>
    </w:p>
    <w:p>
      <w:pPr>
        <w:ind w:left="0" w:right="0" w:firstLine="560"/>
        <w:spacing w:before="450" w:after="450" w:line="312" w:lineRule="auto"/>
      </w:pPr>
      <w:r>
        <w:rPr>
          <w:rFonts w:ascii="宋体" w:hAnsi="宋体" w:eastAsia="宋体" w:cs="宋体"/>
          <w:color w:val="000"/>
          <w:sz w:val="28"/>
          <w:szCs w:val="28"/>
        </w:rPr>
        <w:t xml:space="preserve">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三、强化护理人员服务意识，提升护理服务质量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四、加强急诊专科护士培养，提高护理队伍的整体素质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五、抓好护理带教工作，培养护生的实际操作能力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护士长个人述职报告简短篇二十</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护士长个人述职报告简短篇二十一</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一.思想政治作为一名中共党员，我能够时刻以一名党员的标准来要求自己。</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同时，我也积极地响应医院各部门的号召，踊跃参加医院组织的各项活动，不断提升自己，锻炼自己，如红歌会，义务献血，技能比武等等，丰富自己业余生活的同时，开阔了眼界，增长了见识，促进自己全面发展。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二.业务技术重症监护室对护士的全面素质要求比较高。</w:t>
      </w:r>
    </w:p>
    <w:p>
      <w:pPr>
        <w:ind w:left="0" w:right="0" w:firstLine="560"/>
        <w:spacing w:before="450" w:after="450" w:line="312" w:lineRule="auto"/>
      </w:pPr>
      <w:r>
        <w:rPr>
          <w:rFonts w:ascii="宋体" w:hAnsi="宋体" w:eastAsia="宋体" w:cs="宋体"/>
          <w:color w:val="000"/>
          <w:sz w:val="28"/>
          <w:szCs w:val="28"/>
        </w:rPr>
        <w:t xml:space="preserve">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四.实践与思考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护士长个人述职报告简短篇二十二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护士长个人述职报告简短篇二十三</w:t>
      </w:r>
    </w:p>
    <w:p>
      <w:pPr>
        <w:ind w:left="0" w:right="0" w:firstLine="560"/>
        <w:spacing w:before="450" w:after="450" w:line="312" w:lineRule="auto"/>
      </w:pPr>
      <w:r>
        <w:rPr>
          <w:rFonts w:ascii="宋体" w:hAnsi="宋体" w:eastAsia="宋体" w:cs="宋体"/>
          <w:color w:val="000"/>
          <w:sz w:val="28"/>
          <w:szCs w:val="28"/>
        </w:rPr>
        <w:t xml:space="preserve">我叫zz，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2024-09-20T15:26:18+08:00</dcterms:created>
  <dcterms:modified xsi:type="dcterms:W3CDTF">2024-09-20T15:26:18+08:00</dcterms:modified>
</cp:coreProperties>
</file>

<file path=docProps/custom.xml><?xml version="1.0" encoding="utf-8"?>
<Properties xmlns="http://schemas.openxmlformats.org/officeDocument/2006/custom-properties" xmlns:vt="http://schemas.openxmlformats.org/officeDocument/2006/docPropsVTypes"/>
</file>