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2024年三下乡实践报告1500字(十九篇)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三下乡实践报告1500字篇一上个世纪八十年代初，团中央首次号召全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三下乡实践报告1500字篇一</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上个世纪八十年代初，团中央首次号召全国大学生在暑期开展“三下乡”社会实践活动。1996年12月,中央宣传部、国家科委、农业部、文化部等十部委联合下发《关于开展文化 科技 卫生“三下乡”活动的通知》。1997年，“三下乡”活动在全国正式开展。</w:t>
      </w:r>
    </w:p>
    <w:p>
      <w:pPr>
        <w:ind w:left="0" w:right="0" w:firstLine="560"/>
        <w:spacing w:before="450" w:after="450" w:line="312" w:lineRule="auto"/>
      </w:pPr>
      <w:r>
        <w:rPr>
          <w:rFonts w:ascii="宋体" w:hAnsi="宋体" w:eastAsia="宋体" w:cs="宋体"/>
          <w:color w:val="000"/>
          <w:sz w:val="28"/>
          <w:szCs w:val="28"/>
        </w:rPr>
        <w:t xml:space="preserve">为贯彻落实团中央以及中央宣传部、国家科委、农业部、文化部等十部委关于暑期大学生科技、文化、卫生三下乡的通知精神。</w:t>
      </w:r>
    </w:p>
    <w:p>
      <w:pPr>
        <w:ind w:left="0" w:right="0" w:firstLine="560"/>
        <w:spacing w:before="450" w:after="450" w:line="312" w:lineRule="auto"/>
      </w:pPr>
      <w:r>
        <w:rPr>
          <w:rFonts w:ascii="宋体" w:hAnsi="宋体" w:eastAsia="宋体" w:cs="宋体"/>
          <w:color w:val="000"/>
          <w:sz w:val="28"/>
          <w:szCs w:val="28"/>
        </w:rPr>
        <w:t xml:space="preserve">在党的十六次全国代表大会，是我们党在新世纪召开的第一次代表大会，也是我们党在开始实施社会：主义现代化建设第三步战略部署的新形势不召开的—次十分重要的代表大会。大会高举邓--理论伟大旗帜，全面贯彻“三个代表”重要思想，认真总结改革开放以来特别是党的十三届四中全会以来党团结和带领全国各族人民在建设中国特色社会主义的伟大实践中取得的基本经验，对新世纪新阶段全面推进我国改革开放和社会主义现代化建设、全面推进党的建设新的伟大工程作出战略部署。大会明确提出了全面建设小康社会的奋斗目标，强调要在本世纪头二十年，集中力量，全面建设惠及十几亿人口的更高水平的小康社会，使经济更加发展、民主更加健全、科教更加进步、文化更加繁荣、社会更加和谐、人民生活更加殷实。为切实贯彻落实党的xx大精神，紧紧围绕实现全面建设小康社会的目标，积极推动农村经济社会协调发展，不断满足小康社会农民群众日益增长的精神文化需求，进——步密切党与人民群众的血肉联系，努力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个代表”重要思想为指导，认真学习宣传贯彻党的xx大精神，进一步落实《公民道德建设实施纲要》、《关于进一步加强基层文化建设的意见》、《中华人民共和国科学技术普及法》、《中华人民共和国人口与计划生育法》、《关于进一步加强农村卫生工作的决定》，通过深入扎实地开展文化科技卫生“三—f乡”活动，积极传播先进文化，普及科学技术知识、倡导科学，方法、传播科学思想、弘扬科学精神， 倡导科学文明健康的生活方式，宣传科学文明进步的婚育观念，提高农民素质和生活质量，满足农民日益增长的精神文化需求;以西部地区、贫困地区和革命老区为重点，着力为农民多办好事实事，切实解决农民特别是贫困地区的农民生产生活中的实际困难，进一步密切党与人民群众的血肉联系：大力倡导“爱国守法、明礼诚信、团结友善、勤俭自强、敬业奉献”二十字基本道德规范，推动与社会主义市场经济相适应、与社会主义法律规范相协调、与中华民族传统美德相承接的社会主义思想道德体系的建立和形成;引导全社会进一步关心农村、支持农业、帮助农民，为完成xx大提出的统筹城乡经济社会发展、建设现代农业、发展农村经济、增加农民收入和加快城镇化进程的任务而努力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文化科技卫生“三下乡”活动要贯穿全年，做到经常化、制度化。既要有重点地开展——些集中示范活动，扩大影响，形成声势;又要在做好有计划、有特色、有重点的常下乡、常在乡上下功夫，让先进的文化、科技、卫生在农村扎下根来。</w:t>
      </w:r>
    </w:p>
    <w:p>
      <w:pPr>
        <w:ind w:left="0" w:right="0" w:firstLine="560"/>
        <w:spacing w:before="450" w:after="450" w:line="312" w:lineRule="auto"/>
      </w:pPr>
      <w:r>
        <w:rPr>
          <w:rFonts w:ascii="宋体" w:hAnsi="宋体" w:eastAsia="宋体" w:cs="宋体"/>
          <w:color w:val="000"/>
          <w:sz w:val="28"/>
          <w:szCs w:val="28"/>
        </w:rPr>
        <w:t xml:space="preserve">1、文化下乡。组织优秀艺术家和知名演员赴西部地区、革命老区和贫困地区，进行慰问演出。举办演艺人才培训班，为西部贫困地区培养农村文艺骨干。组织开展为农民送电影、图书、戏剧、春联、年画、挂历等活动，营造欢乐祥和的节目气氛。充分利用已有的各类宣传文化站、图书室、影剧院、文化馆、体育场(馆)等设施，组织开展有农村特色的、丰富多彩的群众性文化活动。继续推进“婚育新风进万家”活动，广泛开展送宣传设备、计划生育宣传品下乡和以婚育新风为主题的好书、好电影、好戏剧、好歌曲、好电视剧的推荐、展播、评选等活动。以“学习宣传xx大、繁荣文化建小康”为主题，组织开展好第五届“乡村青年文化节”，用先进文化武装和教育亿万农村青年，带头学习实践“三个代表”重要思想。具体由文化部、新闻出版总署、国家计生委、团中央、全国妇联制定方案并组织实施。</w:t>
      </w:r>
    </w:p>
    <w:p>
      <w:pPr>
        <w:ind w:left="0" w:right="0" w:firstLine="560"/>
        <w:spacing w:before="450" w:after="450" w:line="312" w:lineRule="auto"/>
      </w:pPr>
      <w:r>
        <w:rPr>
          <w:rFonts w:ascii="宋体" w:hAnsi="宋体" w:eastAsia="宋体" w:cs="宋体"/>
          <w:color w:val="000"/>
          <w:sz w:val="28"/>
          <w:szCs w:val="28"/>
        </w:rPr>
        <w:t xml:space="preserve">2、科技下乡。继续开展科技110、星火科技下千县、科技大集、科普大蓬车、科普之春、科普之冬等各种形式科技下乡活动。组织科技推广人员进村入户，将先进的实用技术传授给农民。组织院士专家深入中西部地区农村，举办科技讲座，赠送科普资料、器材，面向农村党员、基层干部和广大农民，开展农业实用技术培训，帮助西部地区、贫困地区建立科普图书室。开展“青年星火西进”活动，组织千名以上西部农村青年到东部受训，在西部实施百个以上青年星火科技项目。开展西部农村科技特派员、科技扶贫青年志愿者、科普志愿者、星火农村信息化、西部农村科普信息化示范等工作试点，积极探索科技常下乡机制。具体由科技部、农业部、中国科协、中国科学院制定方案并组织实施。</w:t>
      </w:r>
    </w:p>
    <w:p>
      <w:pPr>
        <w:ind w:left="0" w:right="0" w:firstLine="560"/>
        <w:spacing w:before="450" w:after="450" w:line="312" w:lineRule="auto"/>
      </w:pPr>
      <w:r>
        <w:rPr>
          <w:rFonts w:ascii="宋体" w:hAnsi="宋体" w:eastAsia="宋体" w:cs="宋体"/>
          <w:color w:val="000"/>
          <w:sz w:val="28"/>
          <w:szCs w:val="28"/>
        </w:rPr>
        <w:t xml:space="preserve">3、卫生下乡。以贯彻全国农村卫生工作会议精神为契机，进一步加大卫生下乡的力度。组织城市和军队的大中型医疗机构采取赠送医疗设备、人员培训、技术指导、巡回医疗、管理培训和指导等方式，对口重点支援县级医疗卫生机构和乡(镇)卫生院建设。帮助贫困地区加强基础卫生设施建设，改善饮水条件，加强妇幼卫生、传染病和地方病防治工作，对农村贫困家庭实行医疗救助，开展送医送药送知识下乡。动员并组织城市卫生工作者下乡巡回医疗，为农民提供卫生服务。严格执行“市(地)级以上政府举办的医疗卫生机构的医生在晋升主治医师或副主任医师之前，必须到县级政府举办的卫生机构或乡(镇)卫生院累计服务—年”的制度。大力支持开展“光明行动”、“关爱西部健康行动”、“健康快车”等巡回医疗活动。推进“全国亿万农民健康促进行动”，今冬明春重点抓好“乡村健康金话筒”全国联播、农民卫生美术作品展下乡活动。具体由卫生部制定方案并组织实施。</w:t>
      </w:r>
    </w:p>
    <w:p>
      <w:pPr>
        <w:ind w:left="0" w:right="0" w:firstLine="560"/>
        <w:spacing w:before="450" w:after="450" w:line="312" w:lineRule="auto"/>
      </w:pPr>
      <w:r>
        <w:rPr>
          <w:rFonts w:ascii="宋体" w:hAnsi="宋体" w:eastAsia="宋体" w:cs="宋体"/>
          <w:color w:val="000"/>
          <w:sz w:val="28"/>
          <w:szCs w:val="28"/>
        </w:rPr>
        <w:t xml:space="preserve">4、大学生“三下乡”。20xx年大中专学生志愿者“三下乡”社会实践活动要突出宣传贯彻党的xx大精神和学习实践“三个代表”重要思想的主题，引导广大青年学生在服务农村两个文明建设的实践中受教育、长才干。要重点利用寒暑假/—泛动员组织青年学生参与活动，并在机制建设上突出做好“六个结合”：</w:t>
      </w:r>
    </w:p>
    <w:p>
      <w:pPr>
        <w:ind w:left="0" w:right="0" w:firstLine="560"/>
        <w:spacing w:before="450" w:after="450" w:line="312" w:lineRule="auto"/>
      </w:pPr>
      <w:r>
        <w:rPr>
          <w:rFonts w:ascii="宋体" w:hAnsi="宋体" w:eastAsia="宋体" w:cs="宋体"/>
          <w:color w:val="000"/>
          <w:sz w:val="28"/>
          <w:szCs w:val="28"/>
        </w:rPr>
        <w:t xml:space="preserve">一是学生自愿参加与机制要求相结合，</w:t>
      </w:r>
    </w:p>
    <w:p>
      <w:pPr>
        <w:ind w:left="0" w:right="0" w:firstLine="560"/>
        <w:spacing w:before="450" w:after="450" w:line="312" w:lineRule="auto"/>
      </w:pPr>
      <w:r>
        <w:rPr>
          <w:rFonts w:ascii="宋体" w:hAnsi="宋体" w:eastAsia="宋体" w:cs="宋体"/>
          <w:color w:val="000"/>
          <w:sz w:val="28"/>
          <w:szCs w:val="28"/>
        </w:rPr>
        <w:t xml:space="preserve">二是组织选派与市场选择相结合，</w:t>
      </w:r>
    </w:p>
    <w:p>
      <w:pPr>
        <w:ind w:left="0" w:right="0" w:firstLine="560"/>
        <w:spacing w:before="450" w:after="450" w:line="312" w:lineRule="auto"/>
      </w:pPr>
      <w:r>
        <w:rPr>
          <w:rFonts w:ascii="宋体" w:hAnsi="宋体" w:eastAsia="宋体" w:cs="宋体"/>
          <w:color w:val="000"/>
          <w:sz w:val="28"/>
          <w:szCs w:val="28"/>
        </w:rPr>
        <w:t xml:space="preserve">三是假期下乡与平时下乡相结合，</w:t>
      </w:r>
    </w:p>
    <w:p>
      <w:pPr>
        <w:ind w:left="0" w:right="0" w:firstLine="560"/>
        <w:spacing w:before="450" w:after="450" w:line="312" w:lineRule="auto"/>
      </w:pPr>
      <w:r>
        <w:rPr>
          <w:rFonts w:ascii="宋体" w:hAnsi="宋体" w:eastAsia="宋体" w:cs="宋体"/>
          <w:color w:val="000"/>
          <w:sz w:val="28"/>
          <w:szCs w:val="28"/>
        </w:rPr>
        <w:t xml:space="preserve">四是组队下乡与分散下乡相结合，</w:t>
      </w:r>
    </w:p>
    <w:p>
      <w:pPr>
        <w:ind w:left="0" w:right="0" w:firstLine="560"/>
        <w:spacing w:before="450" w:after="450" w:line="312" w:lineRule="auto"/>
      </w:pPr>
      <w:r>
        <w:rPr>
          <w:rFonts w:ascii="宋体" w:hAnsi="宋体" w:eastAsia="宋体" w:cs="宋体"/>
          <w:color w:val="000"/>
          <w:sz w:val="28"/>
          <w:szCs w:val="28"/>
        </w:rPr>
        <w:t xml:space="preserve">五是点上服务和面上的服务相结合，</w:t>
      </w:r>
    </w:p>
    <w:p>
      <w:pPr>
        <w:ind w:left="0" w:right="0" w:firstLine="560"/>
        <w:spacing w:before="450" w:after="450" w:line="312" w:lineRule="auto"/>
      </w:pPr>
      <w:r>
        <w:rPr>
          <w:rFonts w:ascii="宋体" w:hAnsi="宋体" w:eastAsia="宋体" w:cs="宋体"/>
          <w:color w:val="000"/>
          <w:sz w:val="28"/>
          <w:szCs w:val="28"/>
        </w:rPr>
        <w:t xml:space="preserve">六是“做贡献”与“长才干” 相结合。</w:t>
      </w:r>
    </w:p>
    <w:p>
      <w:pPr>
        <w:ind w:left="0" w:right="0" w:firstLine="560"/>
        <w:spacing w:before="450" w:after="450" w:line="312" w:lineRule="auto"/>
      </w:pPr>
      <w:r>
        <w:rPr>
          <w:rFonts w:ascii="宋体" w:hAnsi="宋体" w:eastAsia="宋体" w:cs="宋体"/>
          <w:color w:val="000"/>
          <w:sz w:val="28"/>
          <w:szCs w:val="28"/>
        </w:rPr>
        <w:t xml:space="preserve">学校为引导大学生在实践中学习、贯彻“三个代表”重要思想，树立和落实科学发展观，弘扬和培育民族精神，今年暑假，我响应中宣部、团中央的号召，根据省委宣传部、团省委、省委高校工委的要求，结合学院实际，围绕“服务和谐社会建设，提高思想政治素质”这一主题，积极开展“三下乡“社会实践活动。通过活动，切实将当代大学生的爱国热情和求学成才的愿望转化为服务农村、奉献社会的实际行动，使他们在活动中接受教育、增长才干。</w:t>
      </w:r>
    </w:p>
    <w:p>
      <w:pPr>
        <w:ind w:left="0" w:right="0" w:firstLine="560"/>
        <w:spacing w:before="450" w:after="450" w:line="312" w:lineRule="auto"/>
      </w:pPr>
      <w:r>
        <w:rPr>
          <w:rFonts w:ascii="宋体" w:hAnsi="宋体" w:eastAsia="宋体" w:cs="宋体"/>
          <w:color w:val="000"/>
          <w:sz w:val="28"/>
          <w:szCs w:val="28"/>
        </w:rPr>
        <w:t xml:space="preserve">我们的团队是在重庆北站参加实践活动，帮助工作人员组织旅客将随身行李安检，以及维护火车站内的秩序，在周围帮助旅客了解乘务信息，以免耽误他们的乘车时间，特别是部分来自农村的旅客。当然在这个过程中也遇到很多情非得已的情况，比如说旅客不愿意将部分贵重物品过机检查、部分无事者故意捣乱秩序等，在工作人员的协助下都顺利解决了，得到领导者的高度好评。</w:t>
      </w:r>
    </w:p>
    <w:p>
      <w:pPr>
        <w:ind w:left="0" w:right="0" w:firstLine="560"/>
        <w:spacing w:before="450" w:after="450" w:line="312" w:lineRule="auto"/>
      </w:pPr>
      <w:r>
        <w:rPr>
          <w:rFonts w:ascii="宋体" w:hAnsi="宋体" w:eastAsia="宋体" w:cs="宋体"/>
          <w:color w:val="000"/>
          <w:sz w:val="28"/>
          <w:szCs w:val="28"/>
        </w:rPr>
        <w:t xml:space="preserve">在短短一周时间的实践活动中，虽然经历聊很多艰难困苦，但是我们都感觉受益匪浅。大学生参与\"三下乡\"活动，是当年五四青年开创的 \"走向社会 ，深入民众\"光荣传统的延续，是知识分子同工农群众相结合、教育同生产实践相结合的一贯方针在新时期的集中体现，是贯彻落实江--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理论不断发展的年代，对社会主义初级阶段的认识，对改革开放的认识，单从课堂上是难以得到的.因此我们必须走向社会，深入社会，了解社会的现状，了解他们的所思所想，才能真正在实践中深化对邓--理论的理解，深化对改革开放的真实意义。</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xx年--月--日 至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三下乡实践报告1500字篇三</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三下乡实践报告1500字篇四</w:t>
      </w:r>
    </w:p>
    <w:p>
      <w:pPr>
        <w:ind w:left="0" w:right="0" w:firstLine="560"/>
        <w:spacing w:before="450" w:after="450" w:line="312" w:lineRule="auto"/>
      </w:pPr>
      <w:r>
        <w:rPr>
          <w:rFonts w:ascii="宋体" w:hAnsi="宋体" w:eastAsia="宋体" w:cs="宋体"/>
          <w:color w:val="000"/>
          <w:sz w:val="28"/>
          <w:szCs w:val="28"/>
        </w:rPr>
        <w:t xml:space="preserve">当火辣辣的太阳普满大地时，我们开始出发了。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 电子电气工程系 、 科普文化队 、 科技维修队 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 三下乡 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 是我们学校服务村民的一项特殊活动，在本次 三下乡 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 三下乡 这样的活动对我们说恰是一种实践，也是一种锻炼。不过在这过程中，我们也遇到了很多问题，有句话这样说的 世上没有完美的事情 。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三下乡实践报告1500字篇五</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三下乡实践报告1500字篇六</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三下乡实践报告1500字篇七</w:t>
      </w:r>
    </w:p>
    <w:p>
      <w:pPr>
        <w:ind w:left="0" w:right="0" w:firstLine="560"/>
        <w:spacing w:before="450" w:after="450" w:line="312" w:lineRule="auto"/>
      </w:pPr>
      <w:r>
        <w:rPr>
          <w:rFonts w:ascii="宋体" w:hAnsi="宋体" w:eastAsia="宋体" w:cs="宋体"/>
          <w:color w:val="000"/>
          <w:sz w:val="28"/>
          <w:szCs w:val="28"/>
        </w:rPr>
        <w:t xml:space="preserve">本次三下乡社会实践活动主要针对未成年人进行法律宣传教育，通过向未成年人宣讲法律知识，让他们认识到法律在学习生活中的重要性，教会他们如何运用法律来维护自己的权益，约束自己的行为，为预防未成年人犯罪打下基础。</w:t>
      </w:r>
    </w:p>
    <w:p>
      <w:pPr>
        <w:ind w:left="0" w:right="0" w:firstLine="560"/>
        <w:spacing w:before="450" w:after="450" w:line="312" w:lineRule="auto"/>
      </w:pPr>
      <w:r>
        <w:rPr>
          <w:rFonts w:ascii="宋体" w:hAnsi="宋体" w:eastAsia="宋体" w:cs="宋体"/>
          <w:color w:val="000"/>
          <w:sz w:val="28"/>
          <w:szCs w:val="28"/>
        </w:rPr>
        <w:t xml:space="preserve">在这次活动中，我们小组对当地未成年人的法律意识进行了问卷调查，结果显示，绝大多数人对于法律以及如何运用法律来维护自己的权利知之甚少，当生活中遇到一些困难的时候很少有人想到用法律来维护自己的权益，有时甚至会做出一些危机他人生命财产安全的违法法律的事情。</w:t>
      </w:r>
    </w:p>
    <w:p>
      <w:pPr>
        <w:ind w:left="0" w:right="0" w:firstLine="560"/>
        <w:spacing w:before="450" w:after="450" w:line="312" w:lineRule="auto"/>
      </w:pPr>
      <w:r>
        <w:rPr>
          <w:rFonts w:ascii="宋体" w:hAnsi="宋体" w:eastAsia="宋体" w:cs="宋体"/>
          <w:color w:val="000"/>
          <w:sz w:val="28"/>
          <w:szCs w:val="28"/>
        </w:rPr>
        <w:t xml:space="preserve">本次活动有针对性的对问卷所发现的问题做出解决。</w:t>
      </w:r>
    </w:p>
    <w:p>
      <w:pPr>
        <w:ind w:left="0" w:right="0" w:firstLine="560"/>
        <w:spacing w:before="450" w:after="450" w:line="312" w:lineRule="auto"/>
      </w:pPr>
      <w:r>
        <w:rPr>
          <w:rFonts w:ascii="宋体" w:hAnsi="宋体" w:eastAsia="宋体" w:cs="宋体"/>
          <w:color w:val="000"/>
          <w:sz w:val="28"/>
          <w:szCs w:val="28"/>
        </w:rPr>
        <w:t xml:space="preserve">一， 通过发放法律小手册向未成年人宣传一些法律知识，让他们认识法律</w:t>
      </w:r>
    </w:p>
    <w:p>
      <w:pPr>
        <w:ind w:left="0" w:right="0" w:firstLine="560"/>
        <w:spacing w:before="450" w:after="450" w:line="312" w:lineRule="auto"/>
      </w:pPr>
      <w:r>
        <w:rPr>
          <w:rFonts w:ascii="宋体" w:hAnsi="宋体" w:eastAsia="宋体" w:cs="宋体"/>
          <w:color w:val="000"/>
          <w:sz w:val="28"/>
          <w:szCs w:val="28"/>
        </w:rPr>
        <w:t xml:space="preserve">二， 现场进行教育讲座，让他们学习如何运用法律来维护自己的权益并向他们讲解违反法律会对自己所造成的危害。</w:t>
      </w:r>
    </w:p>
    <w:p>
      <w:pPr>
        <w:ind w:left="0" w:right="0" w:firstLine="560"/>
        <w:spacing w:before="450" w:after="450" w:line="312" w:lineRule="auto"/>
      </w:pPr>
      <w:r>
        <w:rPr>
          <w:rFonts w:ascii="宋体" w:hAnsi="宋体" w:eastAsia="宋体" w:cs="宋体"/>
          <w:color w:val="000"/>
          <w:sz w:val="28"/>
          <w:szCs w:val="28"/>
        </w:rPr>
        <w:t xml:space="preserve">三， 通过播放一些宣传片，有关未成年人犯罪的纪实报道，让他们体会更加深刻，加强他们的学法，守法，用法的意识。 这次的活动虽然只有短短的五天时间，但是我希望能够对广大的青少年朋友带去一些帮助，是他们不至于轻易的走上违法犯罪的道路，交会他们珍爱生命。</w:t>
      </w:r>
    </w:p>
    <w:p>
      <w:pPr>
        <w:ind w:left="0" w:right="0" w:firstLine="560"/>
        <w:spacing w:before="450" w:after="450" w:line="312" w:lineRule="auto"/>
      </w:pPr>
      <w:r>
        <w:rPr>
          <w:rFonts w:ascii="宋体" w:hAnsi="宋体" w:eastAsia="宋体" w:cs="宋体"/>
          <w:color w:val="000"/>
          <w:sz w:val="28"/>
          <w:szCs w:val="28"/>
        </w:rPr>
        <w:t xml:space="preserve">四，从学校着手，加强未成年人的法律意识，营造学习法律的氛围。</w:t>
      </w:r>
    </w:p>
    <w:p>
      <w:pPr>
        <w:ind w:left="0" w:right="0" w:firstLine="560"/>
        <w:spacing w:before="450" w:after="450" w:line="312" w:lineRule="auto"/>
      </w:pPr>
      <w:r>
        <w:rPr>
          <w:rFonts w:ascii="宋体" w:hAnsi="宋体" w:eastAsia="宋体" w:cs="宋体"/>
          <w:color w:val="000"/>
          <w:sz w:val="28"/>
          <w:szCs w:val="28"/>
        </w:rPr>
        <w:t xml:space="preserve">这次活动把加强青少年法制意识建设摆在突出的位置，创新学校法制教育工作思路，提高法制教育工作实效性，努力推进青少年法制素质向纵深发展。一是开展送法进校园活动。8月7日，我们小组练习当地政府组织有关人员到镇中心小学开展送法进校园活动，不仅为同学们带去了普法书籍、体育用品和学习用品，还举办了一场互动式的法制教育课，让学生们在互动游戏中体味法律知识的实用性，同时，现场解答教师和学生的相关法律问题。二是创建青少年校外活动法制宣传基地。为长期的宣传教育做准备，营造良好的学习法律的氛围。</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总结过去，展望未来，前面的道路还很长，我们即将踏上新的征程，每个人都将年轻，都将正年轻，都将年轻过，上天只给每个人一次年轻的机会。现在正当年轻的我们有着许多许多的梦想，我们正一个一个去实现它们，或许我们的步履没有长者的坚定，又或许我们的眼光没有长者的长远，又或许我们的思维没有长者的成熟，但这是我们成长的一个必不可少的过程。我们唯一的筹码就是我们的青春。青春年少时正是我们不断学习、不断进步的时期，我们有理由相信：凭着青春与热情，凭着真情与能力，无论前方的路怎么样，我们能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三下乡实践报告1500字篇八</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三下乡实践报告1500字篇九</w:t>
      </w:r>
    </w:p>
    <w:p>
      <w:pPr>
        <w:ind w:left="0" w:right="0" w:firstLine="560"/>
        <w:spacing w:before="450" w:after="450" w:line="312" w:lineRule="auto"/>
      </w:pPr>
      <w:r>
        <w:rPr>
          <w:rFonts w:ascii="宋体" w:hAnsi="宋体" w:eastAsia="宋体" w:cs="宋体"/>
          <w:color w:val="000"/>
          <w:sz w:val="28"/>
          <w:szCs w:val="28"/>
        </w:rPr>
        <w:t xml:space="preserve">今年暑假，为了响应学校的号召，接触社会，了解社会，深进了解农村经济发展情况，积累一定的社会经验，我校组织大学生社会实践队赴咸阳市礼泉县叱干镇进行为期16天的社会实践活动，我有幸成为其中一员。我们此次实践活动主要是进行科技文化的宣传，了解当地乡镇企业结构的调剂，调查当地农民的经济状态，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鼓励着我们在人生的道路中不断向前。我通过半个多月的实践，从另外一个侧面检验了自己的学习情况，培养了自己发现题目，分析题目，解决题目的能力。同时也发现了自己的不足，使我在以后的学习中不断的弥补的进步，总而言之，这次实践让我收获颇丰!生命中，有那末一段真心付出的日子，随着时间的流逝，很多具体的故事，具体的情节固然会被淡忘。然而，总有那末一个地方，一种味道成为那段生活的意味，一个明证：我曾来过、听过、爱过、看过。一路风雨，半月征程。天空不曾留下翅膀的痕迹，但我已飞过。我的足音会继续踏响。前方，蔷薇吐蕊，百合芳香……</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三下乡实践报告1500字篇十一</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三下乡实践报告1500字篇十二</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三下乡实践报告1500字篇十四</w:t>
      </w:r>
    </w:p>
    <w:p>
      <w:pPr>
        <w:ind w:left="0" w:right="0" w:firstLine="560"/>
        <w:spacing w:before="450" w:after="450" w:line="312" w:lineRule="auto"/>
      </w:pPr>
      <w:r>
        <w:rPr>
          <w:rFonts w:ascii="宋体" w:hAnsi="宋体" w:eastAsia="宋体" w:cs="宋体"/>
          <w:color w:val="000"/>
          <w:sz w:val="28"/>
          <w:szCs w:val="28"/>
        </w:rPr>
        <w:t xml:space="preserve">地处湖南省西部地区的怀化市辰溪县，原是全国592个扶贫开发工作重点推广市县之一，长期以来，这里的人们一直笼罩在贫困的阴影之下。据统计，xx年年底，该县农村人口平均年收入仅为670元，有7个自然村不通公路，平均每村约有30户特困家庭，1500多人生活用水困难。而如今辰溪县农村，却让人刮目相看。标准化的教学大楼拔地而起，宽阔平整的出村公路蜿蜒伸展，大棚蔬菜、优质超级杂交水稻、股份制养殖悄然落户，行路难、饮水难、脱贫致富难的问题已经成为历史的记忆。</w:t>
      </w:r>
    </w:p>
    <w:p>
      <w:pPr>
        <w:ind w:left="0" w:right="0" w:firstLine="560"/>
        <w:spacing w:before="450" w:after="450" w:line="312" w:lineRule="auto"/>
      </w:pPr>
      <w:r>
        <w:rPr>
          <w:rFonts w:ascii="宋体" w:hAnsi="宋体" w:eastAsia="宋体" w:cs="宋体"/>
          <w:color w:val="000"/>
          <w:sz w:val="28"/>
          <w:szCs w:val="28"/>
        </w:rPr>
        <w:t xml:space="preserve">辰溪县何以在短短几年的时间内，发生如此翻天覆地的变化呢?在今年七月上旬为期六天(7月5日—7月11日)的暑期“三下乡”活动中，我们对这一问题展开了深入的调查研究。通过在该县潭湾镇、孝坪镇等地农村进行问卷调查、上门走访，以及与村委会举办座谈等方式，我们掌握了一些宝贵的第一手资料，在分析整理这些资料的基础上，我们总结出了该县农村脱贫致富的一些主要的成功经验：</w:t>
      </w:r>
    </w:p>
    <w:p>
      <w:pPr>
        <w:ind w:left="0" w:right="0" w:firstLine="560"/>
        <w:spacing w:before="450" w:after="450" w:line="312" w:lineRule="auto"/>
      </w:pPr>
      <w:r>
        <w:rPr>
          <w:rFonts w:ascii="宋体" w:hAnsi="宋体" w:eastAsia="宋体" w:cs="宋体"/>
          <w:color w:val="000"/>
          <w:sz w:val="28"/>
          <w:szCs w:val="28"/>
        </w:rPr>
        <w:t xml:space="preserve">第一，抓住机遇，充分把握国家给予的政策优惠和资金扶持等有利条件。</w:t>
      </w:r>
    </w:p>
    <w:p>
      <w:pPr>
        <w:ind w:left="0" w:right="0" w:firstLine="560"/>
        <w:spacing w:before="450" w:after="450" w:line="312" w:lineRule="auto"/>
      </w:pPr>
      <w:r>
        <w:rPr>
          <w:rFonts w:ascii="宋体" w:hAnsi="宋体" w:eastAsia="宋体" w:cs="宋体"/>
          <w:color w:val="000"/>
          <w:sz w:val="28"/>
          <w:szCs w:val="28"/>
        </w:rPr>
        <w:t xml:space="preserve">我国是农业大国，“三农”问题历来是关系国计民生的重大问题，为切实改善农村经济状况，缓解城乡之间长期存在的矛盾，党和政府一直把“三农”问题作为国家经济工作和政治工作的重中之重。近年来，我国先后颁布实施了一系列推进农村产业结构调整、扶持农村基础设施建设、促进农民增产增收的相关政策法规。例如xx年春季，国务院正式公布了全国新一轮扶贫开发工作重点推广单位名单(共有592家，怀化市辰溪县名列其中)，并明确指出要对这些单位予以资金支持、科技扶持和政策保护。为将政策保障落到实处，今年年初，上任以后，党中央又下发了《关于促进农民增加收入若干政策意见》的一号文件，号召各级党委和政府要认真贯彻xx大和xx届三中全会精神，牢固树立科学发展观，按照“多予、少取、放活”的方针，增加农业投入、深化农村改革、继续做好全国的扶贫开发工作，进一步解决贫困人口和受灾群众的生产生活困难。政策实施以来，湖南省省委、怀化市市委和辰溪县县委都给予了高度重视。通过宣传国家政策、下拨扶贫基金、开展科技下乡等措施，对该县经济发展加以扶持，在该县农村广泛建立起各类扶贫开发重点项目，如大棚蔬菜种植、二元杂交猪养殖等为农民增收创收提供了便利条件和切实保障。谈到这些，潭湾镇杉树村村长欧建国深有感触地说：“多亏党的政策好哇，让我们这个边远山区的贫困村也搭上了改革开放的顺风车，走上了脱贫致富的光明路。”</w:t>
      </w:r>
    </w:p>
    <w:p>
      <w:pPr>
        <w:ind w:left="0" w:right="0" w:firstLine="560"/>
        <w:spacing w:before="450" w:after="450" w:line="312" w:lineRule="auto"/>
      </w:pPr>
      <w:r>
        <w:rPr>
          <w:rFonts w:ascii="宋体" w:hAnsi="宋体" w:eastAsia="宋体" w:cs="宋体"/>
          <w:color w:val="000"/>
          <w:sz w:val="28"/>
          <w:szCs w:val="28"/>
        </w:rPr>
        <w:t xml:space="preserve">第二，加强组织建设、实行责任到人，发挥模范带头作用。</w:t>
      </w:r>
    </w:p>
    <w:p>
      <w:pPr>
        <w:ind w:left="0" w:right="0" w:firstLine="560"/>
        <w:spacing w:before="450" w:after="450" w:line="312" w:lineRule="auto"/>
      </w:pPr>
      <w:r>
        <w:rPr>
          <w:rFonts w:ascii="宋体" w:hAnsi="宋体" w:eastAsia="宋体" w:cs="宋体"/>
          <w:color w:val="000"/>
          <w:sz w:val="28"/>
          <w:szCs w:val="28"/>
        </w:rPr>
        <w:t xml:space="preserve">深入辰溪农村，我们发现这其中活跃着一支支优秀的基层领导队伍，他们都是由湖南省委组织部派专人下基层，深入各村党支部，牵头建立起挂靠于各村支部的党小组，带头负担起各村的组织建设和扶贫开发工作任务。潭湾镇杉林村村支委就是各村当中涌现出的“领头羊”班子的典型代表。自xx年年初开始，他们每年都组织村民开展颇具特色的民主评议选举活动，让村民自主评议上任领导班子的业绩和表现，并对下任村支委人员进行提名和不计名投票选举。这样，能者上，不能者下，保证了干部队伍的年轻有为。工作中，他们还结合村情，每年挑选10名具备较强经济实力和致富能力的党员与村支部签订联户责任状，结对帮扶特困户，先富带动后富，以更好地实现全村人民共同致富，缩小贫富差距。杉林村党支部将党建工作与扶贫工作齐抓共管的做法，受到了《湖南日报》的发文表彰，并被作为表率在全县范围加以推广。</w:t>
      </w:r>
    </w:p>
    <w:p>
      <w:pPr>
        <w:ind w:left="0" w:right="0" w:firstLine="560"/>
        <w:spacing w:before="450" w:after="450" w:line="312" w:lineRule="auto"/>
      </w:pPr>
      <w:r>
        <w:rPr>
          <w:rFonts w:ascii="宋体" w:hAnsi="宋体" w:eastAsia="宋体" w:cs="宋体"/>
          <w:color w:val="000"/>
          <w:sz w:val="28"/>
          <w:szCs w:val="28"/>
        </w:rPr>
        <w:t xml:space="preserve">第三，深化制度改革，使扶贫工作做到有理有据、公正公平。</w:t>
      </w:r>
    </w:p>
    <w:p>
      <w:pPr>
        <w:ind w:left="0" w:right="0" w:firstLine="560"/>
        <w:spacing w:before="450" w:after="450" w:line="312" w:lineRule="auto"/>
      </w:pPr>
      <w:r>
        <w:rPr>
          <w:rFonts w:ascii="宋体" w:hAnsi="宋体" w:eastAsia="宋体" w:cs="宋体"/>
          <w:color w:val="000"/>
          <w:sz w:val="28"/>
          <w:szCs w:val="28"/>
        </w:rPr>
        <w:t xml:space="preserve">扶贫的终极目的并非“输血”，而是要帮助农村建立起自己的“造血”机制，因而，辰溪县扶贫工作组在加大资金和政策扶持力度的同时，还注重推进农村制度的改革，建立起一整套行之有效的扶贫制度体系。例如去年年底，该县扶贫办与县信用合作社商定了一项规范农村信用贷款的协议，要求县信用社在各镇村中心区域广泛建立分支机构，方便农民在家门口进行贷款;另一方面，在贷款资格认定方面，他们也配备了一套有效章程，指出扶贫范围和对象的确定必须经过三个步骤:首先是农户自行申请，其次是村民大会表决通过，最后要经由扶贫办和信用社审核确定。扶贫标准为每户信贷资金xx元，利率为每年7.43%，期限2年，若情况特殊，县财政局还会给予适当的无偿补助。在这些制度的规范下，两年来，该村扶贫工作开展得井井有条，村民也普遍感到满意。</w:t>
      </w:r>
    </w:p>
    <w:p>
      <w:pPr>
        <w:ind w:left="0" w:right="0" w:firstLine="560"/>
        <w:spacing w:before="450" w:after="450" w:line="312" w:lineRule="auto"/>
      </w:pPr>
      <w:r>
        <w:rPr>
          <w:rFonts w:ascii="宋体" w:hAnsi="宋体" w:eastAsia="宋体" w:cs="宋体"/>
          <w:color w:val="000"/>
          <w:sz w:val="28"/>
          <w:szCs w:val="28"/>
        </w:rPr>
        <w:t xml:space="preserve">第四，实施科技扶贫战略，确立因地制宜策略。</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三下乡实践报告1500字篇十五</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三下乡实践报告1500字篇十六</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三下乡实践报告1500字篇十七</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我们服务队参观了××镇的××种植园。我们队员了解到××种植情况和销售途径，了解到××的主要病虫害。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服务队为了发扬“尊老爱幼“这一传统美德，还特意带了三十多个苹果看望××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农业大学××年暑期“三下乡”赴××服务队来到××服务已经5天了。今天是下乡队员与当地政府离别的日子。早上九点，我们与××镇政府的领导开了个总结大会，大会期间，队员们踊跃发言，给镇政府提出了一些农村存在的问题，虽然未能立即解决，但是，我们所提出的问题反映了我们队员在此次活动的认真态度，××与××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三下乡实践报告1500字篇十八</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三下乡实践报告1500字篇十九</w:t>
      </w:r>
    </w:p>
    <w:p>
      <w:pPr>
        <w:ind w:left="0" w:right="0" w:firstLine="560"/>
        <w:spacing w:before="450" w:after="450" w:line="312" w:lineRule="auto"/>
      </w:pPr>
      <w:r>
        <w:rPr>
          <w:rFonts w:ascii="宋体" w:hAnsi="宋体" w:eastAsia="宋体" w:cs="宋体"/>
          <w:color w:val="000"/>
          <w:sz w:val="28"/>
          <w:szCs w:val="28"/>
        </w:rPr>
        <w:t xml:space="preserve">今天，我们在“三下乡”调研中，与熟悉的你们相遇，与熟悉的你们重新认识。</w:t>
      </w:r>
    </w:p>
    <w:p>
      <w:pPr>
        <w:ind w:left="0" w:right="0" w:firstLine="560"/>
        <w:spacing w:before="450" w:after="450" w:line="312" w:lineRule="auto"/>
      </w:pPr>
      <w:r>
        <w:rPr>
          <w:rFonts w:ascii="宋体" w:hAnsi="宋体" w:eastAsia="宋体" w:cs="宋体"/>
          <w:color w:val="000"/>
          <w:sz w:val="28"/>
          <w:szCs w:val="28"/>
        </w:rPr>
        <w:t xml:space="preserve">您们，是中国大地上最庞大的群体;您们，是中华民族前进中最不能忽略的一部分。您们的声音，应该受到重视;您们的利益，应该得到保护。</w:t>
      </w:r>
    </w:p>
    <w:p>
      <w:pPr>
        <w:ind w:left="0" w:right="0" w:firstLine="560"/>
        <w:spacing w:before="450" w:after="450" w:line="312" w:lineRule="auto"/>
      </w:pPr>
      <w:r>
        <w:rPr>
          <w:rFonts w:ascii="宋体" w:hAnsi="宋体" w:eastAsia="宋体" w:cs="宋体"/>
          <w:color w:val="000"/>
          <w:sz w:val="28"/>
          <w:szCs w:val="28"/>
        </w:rPr>
        <w:t xml:space="preserve">站在历史的拐角处，是您们以最无闻的奉献捍卫国家安全;坐在小卖部的一位爷爷，您还好吗?当我们看到您身上那件“卫国战争老兵纪念”，我们多么想向您敬个军礼，“不认得字啦，也没玩过。”您轻轻的一句话把我们拉回了现实。处在人生的选择点上，是您们以最无畏的精神服从国家安排，上山下乡;卖东西的大娘，谢谢您讲述了您的故事——我们那时下乡还要干活呢!你们现在就好了。是的，我们这群“孩子”今天是活在幸福里头了，但这份甜味是您们用汗水和青春浇灌出来的，没有你们的付出，哪来我们的今天!谢谢您们!来到了岁月的黄昏，是您们以最纯洁的态度来认识国家、关注社会;“大爷，您多大了?”“60多了!”“您平时有玩手机、查点信息吗”“不给国家添乱、不给孩子带来麻烦，这就够了。”答非所问般的回答，是您们对自己的最高要求，而我们这群“孩子”真得需要好好把这话揣在心里。</w:t>
      </w:r>
    </w:p>
    <w:p>
      <w:pPr>
        <w:ind w:left="0" w:right="0" w:firstLine="560"/>
        <w:spacing w:before="450" w:after="450" w:line="312" w:lineRule="auto"/>
      </w:pPr>
      <w:r>
        <w:rPr>
          <w:rFonts w:ascii="宋体" w:hAnsi="宋体" w:eastAsia="宋体" w:cs="宋体"/>
          <w:color w:val="000"/>
          <w:sz w:val="28"/>
          <w:szCs w:val="28"/>
        </w:rPr>
        <w:t xml:space="preserve">您们的声音，不应该受到忽视。一个上午的调研活动下来，我们这群“孩子”渐渐明白到，您们是有需求的，您们是渴望发出声音的，您们是渴望改变的。也许，我们都习惯了“书斋”里的熏陶，都习惯了新闻里的教育，曾经认为，在多年的“一号文件”下，中国农村、中国农民早已经是小康之家，但现实中您们距离真正意义上的小康还是有一段距离，还有好多方面急需改善。所以，我们，无论是政府、还是自身、还是这一群“孩子”，都应该为此而努力。</w:t>
      </w:r>
    </w:p>
    <w:p>
      <w:pPr>
        <w:ind w:left="0" w:right="0" w:firstLine="560"/>
        <w:spacing w:before="450" w:after="450" w:line="312" w:lineRule="auto"/>
      </w:pPr>
      <w:r>
        <w:rPr>
          <w:rFonts w:ascii="宋体" w:hAnsi="宋体" w:eastAsia="宋体" w:cs="宋体"/>
          <w:color w:val="000"/>
          <w:sz w:val="28"/>
          <w:szCs w:val="28"/>
        </w:rPr>
        <w:t xml:space="preserve">您们的声音，需要发出;可能是利用上的渠道有点少，您们有时选择了沉默，或选择自己“埋头苦干”。不!尊敬的您们，请您们抬起头，看看那蔚蓝的天空，忘记那曾经的不愉快;看看周围的正在调研的我们。我们与你们一起，正在行动，请相信，您们的声音是可以为时代所倾听的，为历史所铭记的。</w:t>
      </w:r>
    </w:p>
    <w:p>
      <w:pPr>
        <w:ind w:left="0" w:right="0" w:firstLine="560"/>
        <w:spacing w:before="450" w:after="450" w:line="312" w:lineRule="auto"/>
      </w:pPr>
      <w:r>
        <w:rPr>
          <w:rFonts w:ascii="宋体" w:hAnsi="宋体" w:eastAsia="宋体" w:cs="宋体"/>
          <w:color w:val="000"/>
          <w:sz w:val="28"/>
          <w:szCs w:val="28"/>
        </w:rPr>
        <w:t xml:space="preserve">最后，我们想衷心地感谢您们，感谢您们向我们分享您们的故事，让我们有所收获、有所成长。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2024-09-20T12:40:31+08:00</dcterms:created>
  <dcterms:modified xsi:type="dcterms:W3CDTF">2024-09-20T12:40:31+08:00</dcterms:modified>
</cp:coreProperties>
</file>

<file path=docProps/custom.xml><?xml version="1.0" encoding="utf-8"?>
<Properties xmlns="http://schemas.openxmlformats.org/officeDocument/2006/custom-properties" xmlns:vt="http://schemas.openxmlformats.org/officeDocument/2006/docPropsVTypes"/>
</file>