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浅谈中职学校钳工实训课教学[全文5篇]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第一篇：浅谈中职学校钳工实训课教学浅谈中职学校钳工实训课教学摘 要：中职学校的技能实训课，是学生把在课堂上学到的理论知识应用于生产实践的过程。实训课教师要精心备好实训课，规范实训课教学过程，调动学生学习兴趣，达到提高教学质量的目的。关键词...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第二篇：浅谈中职学校钳工实训课教学的三个要素</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浅谈中职学校钳工实训课教学的三个要素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天津市中山志成职专（渤海校区）殷旺</w:t>
      </w:r>
    </w:p>
    <w:p>
      <w:pPr>
        <w:ind w:left="0" w:right="0" w:firstLine="560"/>
        <w:spacing w:before="450" w:after="450" w:line="312" w:lineRule="auto"/>
      </w:pPr>
      <w:r>
        <w:rPr>
          <w:rFonts w:ascii="宋体" w:hAnsi="宋体" w:eastAsia="宋体" w:cs="宋体"/>
          <w:color w:val="000"/>
          <w:sz w:val="28"/>
          <w:szCs w:val="28"/>
        </w:rPr>
        <w:t xml:space="preserve">浅谈中职学校钳工实训课教学的三个要素1</w:t>
      </w:r>
    </w:p>
    <w:p>
      <w:pPr>
        <w:ind w:left="0" w:right="0" w:firstLine="560"/>
        <w:spacing w:before="450" w:after="450" w:line="312" w:lineRule="auto"/>
      </w:pPr>
      <w:r>
        <w:rPr>
          <w:rFonts w:ascii="宋体" w:hAnsi="宋体" w:eastAsia="宋体" w:cs="宋体"/>
          <w:color w:val="000"/>
          <w:sz w:val="28"/>
          <w:szCs w:val="28"/>
        </w:rPr>
        <w:t xml:space="preserve">摘 要：在中等职业学校机电专业的钳工实训课的教学过程中，技能的养成、兴趣的激发和“教学做合一”是钳工实训课教学过程中的三个不可分割的要素，三位一体、三足鼎立。我们只有以“教学做合一”为基本原则，以技能的养成为目标，把钳工的知识性、科学性和趣味性有机结合起来，才能建立并完善钳工技术职业教育与技能培训体系，为社会输送合格的技能型人才。</w:t>
      </w:r>
    </w:p>
    <w:p>
      <w:pPr>
        <w:ind w:left="0" w:right="0" w:firstLine="560"/>
        <w:spacing w:before="450" w:after="450" w:line="312" w:lineRule="auto"/>
      </w:pPr>
      <w:r>
        <w:rPr>
          <w:rFonts w:ascii="宋体" w:hAnsi="宋体" w:eastAsia="宋体" w:cs="宋体"/>
          <w:color w:val="000"/>
          <w:sz w:val="28"/>
          <w:szCs w:val="28"/>
        </w:rPr>
        <w:t xml:space="preserve">关键词：技能养成 兴趣提高 教学做合一</w:t>
      </w:r>
    </w:p>
    <w:p>
      <w:pPr>
        <w:ind w:left="0" w:right="0" w:firstLine="560"/>
        <w:spacing w:before="450" w:after="450" w:line="312" w:lineRule="auto"/>
      </w:pPr>
      <w:r>
        <w:rPr>
          <w:rFonts w:ascii="宋体" w:hAnsi="宋体" w:eastAsia="宋体" w:cs="宋体"/>
          <w:color w:val="000"/>
          <w:sz w:val="28"/>
          <w:szCs w:val="28"/>
        </w:rPr>
        <w:t xml:space="preserve">随着我国经济全面与国际接轨，并正在成为全球制造业中心，我国制造业进入了一个空前蓬勃发展的新时期，这必然对掌握现代制造技术的技能型人才、特别是对大量的具有较高的技术水平的劳动者形成了巨大需求。钳工人才也日益成为劳动力市场紧缺的人才。所以，如何尽快地培养出满足市场需要的，德、智、体全面发展，具有创业与协作精神，适应新型工业环境的，掌握钳工专业理论知识和操作技能，熟悉钳工设备和工具的结构、维护和修理及常见故障排除，具有一定分析解决实际问题的能力，有一定专业基础知识和理论修养、较强实践能力的综合应用型钳工应用技术人才，成为钳工教学工作者必须研究的问题，是非常值得我们认真探讨与研究的。</w:t>
      </w:r>
    </w:p>
    <w:p>
      <w:pPr>
        <w:ind w:left="0" w:right="0" w:firstLine="560"/>
        <w:spacing w:before="450" w:after="450" w:line="312" w:lineRule="auto"/>
      </w:pPr>
      <w:r>
        <w:rPr>
          <w:rFonts w:ascii="宋体" w:hAnsi="宋体" w:eastAsia="宋体" w:cs="宋体"/>
          <w:color w:val="000"/>
          <w:sz w:val="28"/>
          <w:szCs w:val="28"/>
        </w:rPr>
        <w:t xml:space="preserve">钳工被誉为“万能工种”，是在钳台上以手工工具为主对工件进行加工的一种操作方法。其特点是技艺性强、应用范围较广；不受设备、场地等条件的限制；具有万能性和灵活性的优势。它不仅是机电行业中不可缺少的工种之一，而且是对产品的最终质量负有重要责任的工种。职业学校中机电专业的学生必须掌握钳工这一技能。钳工实训课正是对学生进行钳工技能培训的一门课程，它具有很强的实践性。那么，在钳工实训课的教学过程中如何提高教学质量呢？</w:t>
      </w:r>
    </w:p>
    <w:p>
      <w:pPr>
        <w:ind w:left="0" w:right="0" w:firstLine="560"/>
        <w:spacing w:before="450" w:after="450" w:line="312" w:lineRule="auto"/>
      </w:pPr>
      <w:r>
        <w:rPr>
          <w:rFonts w:ascii="宋体" w:hAnsi="宋体" w:eastAsia="宋体" w:cs="宋体"/>
          <w:color w:val="000"/>
          <w:sz w:val="28"/>
          <w:szCs w:val="28"/>
        </w:rPr>
        <w:t xml:space="preserve">一、钳工技能的养成是实训教学的终极目标</w:t>
      </w:r>
    </w:p>
    <w:p>
      <w:pPr>
        <w:ind w:left="0" w:right="0" w:firstLine="560"/>
        <w:spacing w:before="450" w:after="450" w:line="312" w:lineRule="auto"/>
      </w:pPr>
      <w:r>
        <w:rPr>
          <w:rFonts w:ascii="宋体" w:hAnsi="宋体" w:eastAsia="宋体" w:cs="宋体"/>
          <w:color w:val="000"/>
          <w:sz w:val="28"/>
          <w:szCs w:val="28"/>
        </w:rPr>
        <w:t xml:space="preserve">职业技术教育，顾名思义，就是要使受教育者掌握专业技能，为谋职就业创造条件的一种教育形式。职业学校的主要目标是培养有较强动手能力和专门技能的应用型技术人才。它从本质上来说终究是就业教育，是一种以就业为导向的教育。其职业方向性的特点决定了它必须适应社会的就业需求，服务于特定职业岗位或技术领域。要求所培养出的学生应能获得利用这种专业技能生存与发展所需要的保障，即学到一种先进的为社会所需要的谋生的技能。同时从我国目前的就业现状来看，招工时主要注重的是岗位的专门技术和能力。一般要求应聘者经过必要的岗前培训能立刻上岗工作。因此，中等职业学校培养的是能在生产现场解决实际问题的技能应用性人才，在钳工实训课的教学中，应以技术应用能力的培养为核心，以培养的实际需要作为标准，以学生钳工技能的养成为终极目标。</w:t>
      </w:r>
    </w:p>
    <w:p>
      <w:pPr>
        <w:ind w:left="0" w:right="0" w:firstLine="560"/>
        <w:spacing w:before="450" w:after="450" w:line="312" w:lineRule="auto"/>
      </w:pPr>
      <w:r>
        <w:rPr>
          <w:rFonts w:ascii="宋体" w:hAnsi="宋体" w:eastAsia="宋体" w:cs="宋体"/>
          <w:color w:val="000"/>
          <w:sz w:val="28"/>
          <w:szCs w:val="28"/>
        </w:rPr>
        <w:t xml:space="preserve">但目前中等职业教育钳工技能教学在有些方面存在不足，主要的问题有以下几个方面：一是职业学校的学生在校期间还需学习文化课、专业课等其他课程，进行钳工实训的时间毕竟有限。职业学校的钳工技能培训和考试也都以普通钳工为主，强调能覆盖钳工这一技能的大类。而机械行业中所需的钳工技能的种类除了普通钳工外，还包括工具钳工、划线钳工、模具钳工、装配钳工等等。又由于其他因素和条件的限制，单就钳工实训课来说也不可能面面俱到。二是客观的说 中等职业学校的学生素质普遍不高，而钳工操作毕竟有一定的安全方面的问题，可能因为学生的不注意就会造成设备的损坏或工伤事故，这是任何学校所不愿发生的。三是钳工技术在近几年的广泛应用，引起了钳工人才的大量需求，同时造成钳工专业师资、特别是同时具备相当的理论知识和丰富的实践经验的钳工专业师资的不足。尤其缺乏熟悉企业生产实际的“双师（教师、工程师）型”专业教师。由于这些原因的客观存在必将会制约着现代钳工技术人才培养水平的提高，很难从真正意义上提高学生的动手能力，难以实现教学目标，实训效果并不好。</w:t>
      </w:r>
    </w:p>
    <w:p>
      <w:pPr>
        <w:ind w:left="0" w:right="0" w:firstLine="560"/>
        <w:spacing w:before="450" w:after="450" w:line="312" w:lineRule="auto"/>
      </w:pPr>
      <w:r>
        <w:rPr>
          <w:rFonts w:ascii="宋体" w:hAnsi="宋体" w:eastAsia="宋体" w:cs="宋体"/>
          <w:color w:val="000"/>
          <w:sz w:val="28"/>
          <w:szCs w:val="28"/>
        </w:rPr>
        <w:t xml:space="preserve">为了满足用人单位的需求，就要求我们在实施教学的过程中：第一，在传授学生基本钳工技能的同时，要确保学生有足够的独立动手实际操作机会，从而形成良好的技能。第二，要培养学生根据已掌握的知识和技能，自己独立分析问题、解决问题的能力，使他们实现由“学会”到“会学”的转变，从而在以后的工作中遇到问题时能通过类似的经验和联想，自己找出解决问题的方法。第三：培养一批熟悉企业生产实际，并能够承担钳工教学工作的“双师（教师、工程师）型”专业教师刻不容缓。另外，作为钳工实训课的教师，积极探索一种新的钳工加工技术教学模式来达到投入少、见效快、培养的学生适应性强、企业欢迎的教学模式势在必然。为此社会和许多中等职业学校也在积极探索钳工教学工作的方法，旨在使学生获得钳工技术应用专业职业技能，学到一种先进的为社会所急需的谋生的技能，并能服务于社会。</w:t>
      </w:r>
    </w:p>
    <w:p>
      <w:pPr>
        <w:ind w:left="0" w:right="0" w:firstLine="560"/>
        <w:spacing w:before="450" w:after="450" w:line="312" w:lineRule="auto"/>
      </w:pPr>
      <w:r>
        <w:rPr>
          <w:rFonts w:ascii="宋体" w:hAnsi="宋体" w:eastAsia="宋体" w:cs="宋体"/>
          <w:color w:val="000"/>
          <w:sz w:val="28"/>
          <w:szCs w:val="28"/>
        </w:rPr>
        <w:t xml:space="preserve">二、兴趣是提高钳工实训质量的内部动力</w:t>
      </w:r>
    </w:p>
    <w:p>
      <w:pPr>
        <w:ind w:left="0" w:right="0" w:firstLine="560"/>
        <w:spacing w:before="450" w:after="450" w:line="312" w:lineRule="auto"/>
      </w:pPr>
      <w:r>
        <w:rPr>
          <w:rFonts w:ascii="宋体" w:hAnsi="宋体" w:eastAsia="宋体" w:cs="宋体"/>
          <w:color w:val="000"/>
          <w:sz w:val="28"/>
          <w:szCs w:val="28"/>
        </w:rPr>
        <w:t xml:space="preserve">就目前的情况来看，职业学校学生的成绩相对较差，素质普遍不高，自我控制能力一般不强。而钳工实训又是通过手工操作来达到学习目的的，工作条件差、劳动强度大，所以学生很容易产生厌学情绪。教学是教师和学生的双边活动，在教学中既要发挥教师的主导作用，又要发挥学生的主体作用，所谓两者不可偏废。相对而言学生的主体作用显得更为重要，因为教学过程如果没有学生主动积极的参与，教师的一切努力都是徒劳。要想学生主动积极的参与，除了教师良好的引导，更重要的是要学生对所学内容有浓厚的兴趣，心理学家布鲁纳曾说：“最好的学习动因是学员对所学材料的内在兴趣”。因此，“兴趣”可激发学生求知的欲望和学习的积极性，可使他们主动认真地思考，使他们变被动接受的客体为主动学习的主体。</w:t>
      </w:r>
    </w:p>
    <w:p>
      <w:pPr>
        <w:ind w:left="0" w:right="0" w:firstLine="560"/>
        <w:spacing w:before="450" w:after="450" w:line="312" w:lineRule="auto"/>
      </w:pPr>
      <w:r>
        <w:rPr>
          <w:rFonts w:ascii="宋体" w:hAnsi="宋体" w:eastAsia="宋体" w:cs="宋体"/>
          <w:color w:val="000"/>
          <w:sz w:val="28"/>
          <w:szCs w:val="28"/>
        </w:rPr>
        <w:t xml:space="preserve">如果我们通过提高学生学习的兴趣，使学生的认知活动优先指向钳工技能培训，那么他们整个心理活动会处于积极状态，想象丰富，观察敏锐，记忆加强，克服困难的意志力也会提高。</w:t>
      </w:r>
    </w:p>
    <w:p>
      <w:pPr>
        <w:ind w:left="0" w:right="0" w:firstLine="560"/>
        <w:spacing w:before="450" w:after="450" w:line="312" w:lineRule="auto"/>
      </w:pPr>
      <w:r>
        <w:rPr>
          <w:rFonts w:ascii="宋体" w:hAnsi="宋体" w:eastAsia="宋体" w:cs="宋体"/>
          <w:color w:val="000"/>
          <w:sz w:val="28"/>
          <w:szCs w:val="28"/>
        </w:rPr>
        <w:t xml:space="preserve">道理谁都知道，但要真正做到这一点还需要下一番工夫。对于单纯的锯割、锉削等基本技能训练而言，其过程单调、枯燥、消耗体力大，时间长了会影响学生学习积极性，对钳工实训产生抵触情绪，无心实习。而在翻斗车模型、夹紧钳，錾口榔头等的课题中，学生兴趣浓厚而稳定，积极性明显提高，思维活跃。所以，可以把单调乏味的钳工技能训练溶入一个有趣的课题中。既能增加学生的实习内容又能提高学生对实习的兴趣，能够寓教于乐，使教学达到更好的效果。以此来激发学生对学习的兴趣，但有一点要强调的是不能脱离钳工基本技能的训练，否 则无异于舍本逐末。</w:t>
      </w:r>
    </w:p>
    <w:p>
      <w:pPr>
        <w:ind w:left="0" w:right="0" w:firstLine="560"/>
        <w:spacing w:before="450" w:after="450" w:line="312" w:lineRule="auto"/>
      </w:pPr>
      <w:r>
        <w:rPr>
          <w:rFonts w:ascii="宋体" w:hAnsi="宋体" w:eastAsia="宋体" w:cs="宋体"/>
          <w:color w:val="000"/>
          <w:sz w:val="28"/>
          <w:szCs w:val="28"/>
        </w:rPr>
        <w:t xml:space="preserve">另外，经过一段时间的训练后，由于学生的体力、智力等生理和心理上的因素不同肯定会产生一定的差异，也就是学生所掌握的技术水平分为较好、一般、较差三个层次。这时如果我们不顾学生技能的结构特点，只管以一般的课题进行教学的话，会使优等生因课题简单而失去兴趣，技能不足的学生会因畏难情绪而丧失信心，久而久之会影响整个集体的教学质量。为了避免出现上述教学分离的弊端，我们在确定课题时应结合学生的实际情况而有所区别，因材施教。对于学得好、干得快的学生提高精度、加大难度，使他们保持积极性，在好胜心的驱使下使技能向更高一步发展。反之则降低难度，选用较简单的课题帮助学生树立信心，使他们能顺利完成工件从而掌握钳工技能。</w:t>
      </w:r>
    </w:p>
    <w:p>
      <w:pPr>
        <w:ind w:left="0" w:right="0" w:firstLine="560"/>
        <w:spacing w:before="450" w:after="450" w:line="312" w:lineRule="auto"/>
      </w:pPr>
      <w:r>
        <w:rPr>
          <w:rFonts w:ascii="宋体" w:hAnsi="宋体" w:eastAsia="宋体" w:cs="宋体"/>
          <w:color w:val="000"/>
          <w:sz w:val="28"/>
          <w:szCs w:val="28"/>
        </w:rPr>
        <w:t xml:space="preserve">积极探索多种形式的教学模式，调动学生实训的积极性和主动性，使学生由“能干”向“会干”转变，由“要我练”向“我要练”转变，可以从根本上保证钳工实训课教学质量的进一步提高。让学生在兴趣中学习，并可以以此为平台引领学生走进自行设计、创新开发的门槛。这条路走好了会给教学质量带来更大的飞跃。</w:t>
      </w:r>
    </w:p>
    <w:p>
      <w:pPr>
        <w:ind w:left="0" w:right="0" w:firstLine="560"/>
        <w:spacing w:before="450" w:after="450" w:line="312" w:lineRule="auto"/>
      </w:pPr>
      <w:r>
        <w:rPr>
          <w:rFonts w:ascii="宋体" w:hAnsi="宋体" w:eastAsia="宋体" w:cs="宋体"/>
          <w:color w:val="000"/>
          <w:sz w:val="28"/>
          <w:szCs w:val="28"/>
        </w:rPr>
        <w:t xml:space="preserve">三、“教学做合一”是钳工实训课的基本原则</w:t>
      </w:r>
    </w:p>
    <w:p>
      <w:pPr>
        <w:ind w:left="0" w:right="0" w:firstLine="560"/>
        <w:spacing w:before="450" w:after="450" w:line="312" w:lineRule="auto"/>
      </w:pPr>
      <w:r>
        <w:rPr>
          <w:rFonts w:ascii="宋体" w:hAnsi="宋体" w:eastAsia="宋体" w:cs="宋体"/>
          <w:color w:val="000"/>
          <w:sz w:val="28"/>
          <w:szCs w:val="28"/>
        </w:rPr>
        <w:t xml:space="preserve">钳工实训课是学生实现钳工技能转化的重要途径，具有很强的实践性。在教学中要以“教学做合一”为基本原则，“在做上教，在做上学”，使学生通过实际操作达到学习和掌握钳工技能的目的。</w:t>
      </w:r>
    </w:p>
    <w:p>
      <w:pPr>
        <w:ind w:left="0" w:right="0" w:firstLine="560"/>
        <w:spacing w:before="450" w:after="450" w:line="312" w:lineRule="auto"/>
      </w:pPr>
      <w:r>
        <w:rPr>
          <w:rFonts w:ascii="宋体" w:hAnsi="宋体" w:eastAsia="宋体" w:cs="宋体"/>
          <w:color w:val="000"/>
          <w:sz w:val="28"/>
          <w:szCs w:val="28"/>
        </w:rPr>
        <w:t xml:space="preserve">首先，教师的教学过程应包括“三大版块、四个阶梯”。所谓“三大版块”是指教师在示范讲解时应包含①做什么②怎样做③为什么，使学生在“做”的同时明确做的目的、掌握做的方法、了解做的原理。而“四个阶梯”指的是钳工实训中的“准备、示范、模仿、总结” 四个步骤。教学中教师通过这些步骤进行“做上教”，动手操作以“做”来进行示范，边操作、边讲解，使学生体会技术要领和工艺要求。这里的操作是“做”，而讲解是为了“做”而讲解，同样也是“做”。学生以具体的操作来获得技能，是在“做上学”。教师对学生的操作进行观察，从中得到反馈信息，对于好的方面给予肯定，不足之处及时指导纠正，使学生通过正确的“做”掌握技能。其次，要正确地执行“教学做合一”的原则，必须以做为中心，在“做”字上下工夫。真正的“做”是要求手脑并用，要求学生在动手操作的同时还要开动脑筋，积极思考，勇于开拓。单纯的动手或动脑只是蛮干和空想，都不符合钳工实训课的基本原则。所以，工作中我们要鼓励学生自己动脑思考，大胆实践，通过“手脑联合”找出解决问题的方法，从而使学生在手和脑行动的同时获得了知识和技能，也培养了创新能力，实现钳工技能由“迷”到“悟”的转变。</w:t>
      </w:r>
    </w:p>
    <w:p>
      <w:pPr>
        <w:ind w:left="0" w:right="0" w:firstLine="560"/>
        <w:spacing w:before="450" w:after="450" w:line="312" w:lineRule="auto"/>
      </w:pPr>
      <w:r>
        <w:rPr>
          <w:rFonts w:ascii="宋体" w:hAnsi="宋体" w:eastAsia="宋体" w:cs="宋体"/>
          <w:color w:val="000"/>
          <w:sz w:val="28"/>
          <w:szCs w:val="28"/>
        </w:rPr>
        <w:t xml:space="preserve">同时，职业道德教育教育也是进行钳工实训所不可忽视的一个重要方面。职业学校的学生身心正处于迅速发展阶段，心理上还很不成熟，他们的可塑性大，也容易受到各种诱因的影响。又因缺乏自制力、不善于采用正确的行为方式和具 有不良行为习惯等原因，学生在工作时的举止，并非都符合职业准则和道德的要求。如经过多次重复，这种行为稳定后就难于矫正，并常常会使学生不自觉采取类似的行为，所以我们要在钳工实训的过程中对学生进行职业道德和准则的教育。具体在工作中，我们同样要遵循“教学做合一”的原则，以学生的“做”为主，结合教师的监督和指导，使学生在“做”的同时，养成爱护劳动工具和成果，节约原材料，遵守劳动纪律的工作习惯，培养学生良好的职业道德观念和严谨细致的工作作风，促进学生身心健康发展。</w:t>
      </w:r>
    </w:p>
    <w:p>
      <w:pPr>
        <w:ind w:left="0" w:right="0" w:firstLine="560"/>
        <w:spacing w:before="450" w:after="450" w:line="312" w:lineRule="auto"/>
      </w:pPr>
      <w:r>
        <w:rPr>
          <w:rFonts w:ascii="宋体" w:hAnsi="宋体" w:eastAsia="宋体" w:cs="宋体"/>
          <w:color w:val="000"/>
          <w:sz w:val="28"/>
          <w:szCs w:val="28"/>
        </w:rPr>
        <w:t xml:space="preserve">既然钳工实训课的教学模式主要是通过“做”也就是操作来完成提高学生技能的。那么是不是不需要理论的指导呢？答案是否定的。钳工专业培养的是生产一线从事钳工加工的有现代科学知识的新型劳动者。同时，随着科学技术的发展，钳工技术的发展也会越来越快，今天的莘莘学子就是明天的建设者，就需要随着时代的发展和科学的进步而积极更新自己的知识和技能。因此，必须使学生具备一定的基础知识、掌握良好的学习方法，而这一切都是建立在一定的知识结构的基础上的。</w:t>
      </w:r>
    </w:p>
    <w:p>
      <w:pPr>
        <w:ind w:left="0" w:right="0" w:firstLine="560"/>
        <w:spacing w:before="450" w:after="450" w:line="312" w:lineRule="auto"/>
      </w:pPr>
      <w:r>
        <w:rPr>
          <w:rFonts w:ascii="宋体" w:hAnsi="宋体" w:eastAsia="宋体" w:cs="宋体"/>
          <w:color w:val="000"/>
          <w:sz w:val="28"/>
          <w:szCs w:val="28"/>
        </w:rPr>
        <w:t xml:space="preserve">钳工是一门对学生科学思维要求很强的专业技术课程，但是前面也说过，中等职业学校的学生的素质普遍不高，他们有着基础相对较差、知识结构、学习习惯不良等诸多不利因素，过深的专业理论知识只会使他们产生厌烦的情绪，从而影响到学习钳工的积极性，甚至会使学校的钳工教学工作陷入异常困难的境地。因此，我们需要结合学生的实际情况组织教学内容，适当降低学习的门槛，激发学习兴趣，使学生化“难学”为“易学”，化“苦学”为“乐学”：1.理论学习应以“实用、够用、管用”为原则，进行模块化、综合化整合，着重通过实践环节培养学生实际工作能力，增加学生自我动手时间，提高学生创新技能和综合素质，增强学生的岗位适应能力。2.培养学生应用钳工理论的能力，突出钳工理论的应用性、实用性，使学生能通过“实践认识—针对实践的理论学习—再实践”的顺序，掌握一定的钳工加工技能，3.教学中应将教学与生产实际、与新科技的转化、应用推广紧密结合起来。加强实践性教学环节是体现以能力为重点，培养学生的熟练职业技能和综合职业能力，实现理论与实际、教学与生产有机结合的有效途径。钳工实践教学特别要注意其先进性、前沿性，通过教学内容上渗透新科学、新技术、新工艺，教学过程由教室向生产延伸等，可以培养出一批能熟练运用新技术、新工艺，能适应社会和市场需求的高素质钳工操作人才。</w:t>
      </w:r>
    </w:p>
    <w:p>
      <w:pPr>
        <w:ind w:left="0" w:right="0" w:firstLine="560"/>
        <w:spacing w:before="450" w:after="450" w:line="312" w:lineRule="auto"/>
      </w:pPr>
      <w:r>
        <w:rPr>
          <w:rFonts w:ascii="宋体" w:hAnsi="宋体" w:eastAsia="宋体" w:cs="宋体"/>
          <w:color w:val="000"/>
          <w:sz w:val="28"/>
          <w:szCs w:val="28"/>
        </w:rPr>
        <w:t xml:space="preserve">综上所述，技能的养成、兴趣的激发和“教学做合一”是钳工实训课教学过程中的三个不可分割的要素，三位一体、三足鼎立。我们只有以“教学做合一”为基本原则，以技能的养成为目标，把钳工的知识性、科学性和趣味性有机结合起来，才能建立并完善钳工技术职业教育与技能培训体系，为社会输送合格的技能型人才。</w:t>
      </w:r>
    </w:p>
    <w:p>
      <w:pPr>
        <w:ind w:left="0" w:right="0" w:firstLine="560"/>
        <w:spacing w:before="450" w:after="450" w:line="312" w:lineRule="auto"/>
      </w:pPr>
      <w:r>
        <w:rPr>
          <w:rFonts w:ascii="宋体" w:hAnsi="宋体" w:eastAsia="宋体" w:cs="宋体"/>
          <w:color w:val="000"/>
          <w:sz w:val="28"/>
          <w:szCs w:val="28"/>
        </w:rPr>
        <w:t xml:space="preserve">殷旺</w:t>
      </w:r>
    </w:p>
    <w:p>
      <w:pPr>
        <w:ind w:left="0" w:right="0" w:firstLine="560"/>
        <w:spacing w:before="450" w:after="450" w:line="312" w:lineRule="auto"/>
      </w:pPr>
      <w:r>
        <w:rPr>
          <w:rFonts w:ascii="宋体" w:hAnsi="宋体" w:eastAsia="宋体" w:cs="宋体"/>
          <w:color w:val="000"/>
          <w:sz w:val="28"/>
          <w:szCs w:val="28"/>
        </w:rPr>
        <w:t xml:space="preserve">2024-9-22  5</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第四篇：中职学校钳工技能实训教学过程的探究</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中职学校钳工操作实训课教学过程的探究</w:t>
      </w:r>
    </w:p>
    <w:p>
      <w:pPr>
        <w:ind w:left="0" w:right="0" w:firstLine="560"/>
        <w:spacing w:before="450" w:after="450" w:line="312" w:lineRule="auto"/>
      </w:pPr>
      <w:r>
        <w:rPr>
          <w:rFonts w:ascii="宋体" w:hAnsi="宋体" w:eastAsia="宋体" w:cs="宋体"/>
          <w:color w:val="000"/>
          <w:sz w:val="28"/>
          <w:szCs w:val="28"/>
        </w:rPr>
        <w:t xml:space="preserve">摘要：实训教学是职业教育学生操作培养的起点，是学生由书本走向实习和就业的接口，是学生养成良好职业道德、严谨作风和提高素质的重要平台。而钳工操作实训教学的特点决定了教学过程的灵活性、分散性和复杂性。如何组织这一过程，是决定钳工操作实训能否达到预定目标的关键，本文就实训教学过程进行探究。关键词：中职；钳工操作实训；教学过程；探究</w:t>
      </w:r>
    </w:p>
    <w:p>
      <w:pPr>
        <w:ind w:left="0" w:right="0" w:firstLine="560"/>
        <w:spacing w:before="450" w:after="450" w:line="312" w:lineRule="auto"/>
      </w:pPr>
      <w:r>
        <w:rPr>
          <w:rFonts w:ascii="宋体" w:hAnsi="宋体" w:eastAsia="宋体" w:cs="宋体"/>
          <w:color w:val="000"/>
          <w:sz w:val="28"/>
          <w:szCs w:val="28"/>
        </w:rPr>
        <w:t xml:space="preserve">教育学理论认为：教学过程是教师有目的、有计划地引导学生掌握科学文化知识和基本操作，发展认识的过程。教师、学生和教学内容，构成了教学过程的三个基本要素。</w:t>
      </w:r>
    </w:p>
    <w:p>
      <w:pPr>
        <w:ind w:left="0" w:right="0" w:firstLine="560"/>
        <w:spacing w:before="450" w:after="450" w:line="312" w:lineRule="auto"/>
      </w:pPr>
      <w:r>
        <w:rPr>
          <w:rFonts w:ascii="宋体" w:hAnsi="宋体" w:eastAsia="宋体" w:cs="宋体"/>
          <w:color w:val="000"/>
          <w:sz w:val="28"/>
          <w:szCs w:val="28"/>
        </w:rPr>
        <w:t xml:space="preserve">学生是教学过程中的主体，是学习的主人。教师只能启发、引导、帮助他们，而不能代替他们。</w:t>
      </w:r>
    </w:p>
    <w:p>
      <w:pPr>
        <w:ind w:left="0" w:right="0" w:firstLine="560"/>
        <w:spacing w:before="450" w:after="450" w:line="312" w:lineRule="auto"/>
      </w:pPr>
      <w:r>
        <w:rPr>
          <w:rFonts w:ascii="宋体" w:hAnsi="宋体" w:eastAsia="宋体" w:cs="宋体"/>
          <w:color w:val="000"/>
          <w:sz w:val="28"/>
          <w:szCs w:val="28"/>
        </w:rPr>
        <w:t xml:space="preserve">钳工操作训练的教学内容，是钳工操作基本操作。这些操作，是前人通过大量的实践总结出来的经验。但这些对学生来说，是间接经验，要使他们真正掌握这些操作，必须让学生动手操作，让他们在操作中总结和体会。</w:t>
      </w:r>
    </w:p>
    <w:p>
      <w:pPr>
        <w:ind w:left="0" w:right="0" w:firstLine="560"/>
        <w:spacing w:before="450" w:after="450" w:line="312" w:lineRule="auto"/>
      </w:pPr>
      <w:r>
        <w:rPr>
          <w:rFonts w:ascii="宋体" w:hAnsi="宋体" w:eastAsia="宋体" w:cs="宋体"/>
          <w:color w:val="000"/>
          <w:sz w:val="28"/>
          <w:szCs w:val="28"/>
        </w:rPr>
        <w:t xml:space="preserve">一个成功的实训教学过程，不仅要让学生掌握操作，还要培养他们分析问题和解决问题的能力。如何组织这一过程，是决定钳工操作实训能否达到预定目标的关键。一个完整的钳工实训教学过程，应包括以下几个环节，每个环节的注意事项和目标都必须合理把握。</w:t>
      </w:r>
    </w:p>
    <w:p>
      <w:pPr>
        <w:ind w:left="0" w:right="0" w:firstLine="560"/>
        <w:spacing w:before="450" w:after="450" w:line="312" w:lineRule="auto"/>
      </w:pPr>
      <w:r>
        <w:rPr>
          <w:rFonts w:ascii="宋体" w:hAnsi="宋体" w:eastAsia="宋体" w:cs="宋体"/>
          <w:color w:val="000"/>
          <w:sz w:val="28"/>
          <w:szCs w:val="28"/>
        </w:rPr>
        <w:t xml:space="preserve">一、进行实训前的考勤与分组。</w:t>
      </w:r>
    </w:p>
    <w:p>
      <w:pPr>
        <w:ind w:left="0" w:right="0" w:firstLine="560"/>
        <w:spacing w:before="450" w:after="450" w:line="312" w:lineRule="auto"/>
      </w:pPr>
      <w:r>
        <w:rPr>
          <w:rFonts w:ascii="宋体" w:hAnsi="宋体" w:eastAsia="宋体" w:cs="宋体"/>
          <w:color w:val="000"/>
          <w:sz w:val="28"/>
          <w:szCs w:val="28"/>
        </w:rPr>
        <w:t xml:space="preserve">在钳工实训课教学中，当学生进入实训场地，教师首先要进行考勤，也就是我们常说的“点名”。表面上看这是一个很小、且程序化的过程，但由于钳工训练场地比较分散，这个环节就显得尤为必要。同时，应根据考勤情况，及时确定或调整分组。在这一过程中，每一个指导教师应对自己所带的实训人员了如指掌。</w:t>
      </w:r>
    </w:p>
    <w:p>
      <w:pPr>
        <w:ind w:left="0" w:right="0" w:firstLine="560"/>
        <w:spacing w:before="450" w:after="450" w:line="312" w:lineRule="auto"/>
      </w:pPr>
      <w:r>
        <w:rPr>
          <w:rFonts w:ascii="宋体" w:hAnsi="宋体" w:eastAsia="宋体" w:cs="宋体"/>
          <w:color w:val="000"/>
          <w:sz w:val="28"/>
          <w:szCs w:val="28"/>
        </w:rPr>
        <w:t xml:space="preserve">二、对实训内容进行工艺分析和操作示范</w:t>
      </w:r>
    </w:p>
    <w:p>
      <w:pPr>
        <w:ind w:left="0" w:right="0" w:firstLine="560"/>
        <w:spacing w:before="450" w:after="450" w:line="312" w:lineRule="auto"/>
      </w:pPr>
      <w:r>
        <w:rPr>
          <w:rFonts w:ascii="宋体" w:hAnsi="宋体" w:eastAsia="宋体" w:cs="宋体"/>
          <w:color w:val="000"/>
          <w:sz w:val="28"/>
          <w:szCs w:val="28"/>
        </w:rPr>
        <w:t xml:space="preserve">钳工的实训内容，很多情况下是加工一个具体的零件，此时，就要对该零件的加工工艺进行分析。在这一阶段，教师不能每次实训都亲自给学生进行加工工艺的分析，这样会使学 1 职高专业课</w:t>
      </w:r>
    </w:p>
    <w:p>
      <w:pPr>
        <w:ind w:left="0" w:right="0" w:firstLine="560"/>
        <w:spacing w:before="450" w:after="450" w:line="312" w:lineRule="auto"/>
      </w:pPr>
      <w:r>
        <w:rPr>
          <w:rFonts w:ascii="宋体" w:hAnsi="宋体" w:eastAsia="宋体" w:cs="宋体"/>
          <w:color w:val="000"/>
          <w:sz w:val="28"/>
          <w:szCs w:val="28"/>
        </w:rPr>
        <w:t xml:space="preserve">生无法真正掌握零件加工的方法。教师应当逐步引导学生自己编排零件的加工工艺。分析工艺以后，教师可以向学生操作、示范并讲解实训内容，以使每位学生清楚地了解训练的重点和难点。指导教师在示范操作时必须关注学生的听课状况，穿插说明操作要领。</w:t>
      </w:r>
    </w:p>
    <w:p>
      <w:pPr>
        <w:ind w:left="0" w:right="0" w:firstLine="560"/>
        <w:spacing w:before="450" w:after="450" w:line="312" w:lineRule="auto"/>
      </w:pPr>
      <w:r>
        <w:rPr>
          <w:rFonts w:ascii="宋体" w:hAnsi="宋体" w:eastAsia="宋体" w:cs="宋体"/>
          <w:color w:val="000"/>
          <w:sz w:val="28"/>
          <w:szCs w:val="28"/>
        </w:rPr>
        <w:t xml:space="preserve">三、强调实训安全与注意事项</w:t>
      </w:r>
    </w:p>
    <w:p>
      <w:pPr>
        <w:ind w:left="0" w:right="0" w:firstLine="560"/>
        <w:spacing w:before="450" w:after="450" w:line="312" w:lineRule="auto"/>
      </w:pPr>
      <w:r>
        <w:rPr>
          <w:rFonts w:ascii="宋体" w:hAnsi="宋体" w:eastAsia="宋体" w:cs="宋体"/>
          <w:color w:val="000"/>
          <w:sz w:val="28"/>
          <w:szCs w:val="28"/>
        </w:rPr>
        <w:t xml:space="preserve">在工艺分析和操作示范过程中，学生已经对所要学的知识有了初步了解，指导教师应立即引导学生对实训安全和注意事项进行思考，这是实训课中非常关键和重要的部分。指导教师介绍实训所用工量具、刀具和设备的名称、作用，引导学生思考它们的使用注意事项，并通过示范操作再次强调安全操作规范。此过程以指导教师讲解、示范为主，可以允许学生随时提问。</w:t>
      </w:r>
    </w:p>
    <w:p>
      <w:pPr>
        <w:ind w:left="0" w:right="0" w:firstLine="560"/>
        <w:spacing w:before="450" w:after="450" w:line="312" w:lineRule="auto"/>
      </w:pPr>
      <w:r>
        <w:rPr>
          <w:rFonts w:ascii="宋体" w:hAnsi="宋体" w:eastAsia="宋体" w:cs="宋体"/>
          <w:color w:val="000"/>
          <w:sz w:val="28"/>
          <w:szCs w:val="28"/>
        </w:rPr>
        <w:t xml:space="preserve">四、布置实训操作的具体内容</w:t>
      </w:r>
    </w:p>
    <w:p>
      <w:pPr>
        <w:ind w:left="0" w:right="0" w:firstLine="560"/>
        <w:spacing w:before="450" w:after="450" w:line="312" w:lineRule="auto"/>
      </w:pPr>
      <w:r>
        <w:rPr>
          <w:rFonts w:ascii="宋体" w:hAnsi="宋体" w:eastAsia="宋体" w:cs="宋体"/>
          <w:color w:val="000"/>
          <w:sz w:val="28"/>
          <w:szCs w:val="28"/>
        </w:rPr>
        <w:t xml:space="preserve">当分析、示范、强调之后，学生进入操作练习之前，教师要先对每位学生布置任务。任务一般以书面形式为好，如按图样要求完成具体零件的加工。并做到分工到人、记录清楚、明确任务，便于进行任务完成情况点评。学生操作训练形式可多种多样，如小组协作或2人配合或1人独立完成等，必要时可对每位学生的训练进行时间上的限制。在这一过程中，可以倡导学生之间进行相互竞争，以促使他们更加认真地训练。</w:t>
      </w:r>
    </w:p>
    <w:p>
      <w:pPr>
        <w:ind w:left="0" w:right="0" w:firstLine="560"/>
        <w:spacing w:before="450" w:after="450" w:line="312" w:lineRule="auto"/>
      </w:pPr>
      <w:r>
        <w:rPr>
          <w:rFonts w:ascii="宋体" w:hAnsi="宋体" w:eastAsia="宋体" w:cs="宋体"/>
          <w:color w:val="000"/>
          <w:sz w:val="28"/>
          <w:szCs w:val="28"/>
        </w:rPr>
        <w:t xml:space="preserve">五、进行个别的辅导</w:t>
      </w:r>
    </w:p>
    <w:p>
      <w:pPr>
        <w:ind w:left="0" w:right="0" w:firstLine="560"/>
        <w:spacing w:before="450" w:after="450" w:line="312" w:lineRule="auto"/>
      </w:pPr>
      <w:r>
        <w:rPr>
          <w:rFonts w:ascii="宋体" w:hAnsi="宋体" w:eastAsia="宋体" w:cs="宋体"/>
          <w:color w:val="000"/>
          <w:sz w:val="28"/>
          <w:szCs w:val="28"/>
        </w:rPr>
        <w:t xml:space="preserve">学生在接到任务并分别进行操作训练后，即进入个别辅导阶段。这一阶段是学生通过训练，理解知识、掌握操作的过程。在这一过程中，教师要加强巡视，注意观察学生对操作要领的掌握程度，必要时要及时终止操作，消除不安全因素，确保实训操作安全。对个别学生操作中出现的错误，发现后要立即进行教育，并给予学生一个正确的操作示范，以强化教学效果。对极个别后进学生的散漫表现要给予批评，督促其完成任务。</w:t>
      </w:r>
    </w:p>
    <w:p>
      <w:pPr>
        <w:ind w:left="0" w:right="0" w:firstLine="560"/>
        <w:spacing w:before="450" w:after="450" w:line="312" w:lineRule="auto"/>
      </w:pPr>
      <w:r>
        <w:rPr>
          <w:rFonts w:ascii="宋体" w:hAnsi="宋体" w:eastAsia="宋体" w:cs="宋体"/>
          <w:color w:val="000"/>
          <w:sz w:val="28"/>
          <w:szCs w:val="28"/>
        </w:rPr>
        <w:t xml:space="preserve">这一阶段对于品质优秀的学生来讲是让其全方面感受专业氛围的最好机会，而对于后进学生来讲则是可以放松、散漫的好机会，对指导教师来说也是对后进生管理难度最大的阶段。所以指导教师一定要多与学生进行交流，并加强教育，一旦发现不良现象，就要及时、有效地进行批评教育。</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六、对任务完成情况点评</w:t>
      </w:r>
    </w:p>
    <w:p>
      <w:pPr>
        <w:ind w:left="0" w:right="0" w:firstLine="560"/>
        <w:spacing w:before="450" w:after="450" w:line="312" w:lineRule="auto"/>
      </w:pPr>
      <w:r>
        <w:rPr>
          <w:rFonts w:ascii="宋体" w:hAnsi="宋体" w:eastAsia="宋体" w:cs="宋体"/>
          <w:color w:val="000"/>
          <w:sz w:val="28"/>
          <w:szCs w:val="28"/>
        </w:rPr>
        <w:t xml:space="preserve">每一位学生主动完成了所要求的实训内容后指导教师一定要进行必要的点评。指导教师应以激励、促进学生发展为主的思想，重点对本次实训中表现优秀的学生给予点名表扬，特别是对表现好的后进生。教师在点评过程中切不可过于严肃、教条，尽量做到轻松、活跃、人性化，要把这个过程作为师生感情交流的平台，以促进下次实训教学。同时，应对学生在训练过程中出现的典型错误进行分析，避免学生今后出现类似的错误。</w:t>
      </w:r>
    </w:p>
    <w:p>
      <w:pPr>
        <w:ind w:left="0" w:right="0" w:firstLine="560"/>
        <w:spacing w:before="450" w:after="450" w:line="312" w:lineRule="auto"/>
      </w:pPr>
      <w:r>
        <w:rPr>
          <w:rFonts w:ascii="宋体" w:hAnsi="宋体" w:eastAsia="宋体" w:cs="宋体"/>
          <w:color w:val="000"/>
          <w:sz w:val="28"/>
          <w:szCs w:val="28"/>
        </w:rPr>
        <w:t xml:space="preserve">七、整理清扫实训工位</w:t>
      </w:r>
    </w:p>
    <w:p>
      <w:pPr>
        <w:ind w:left="0" w:right="0" w:firstLine="560"/>
        <w:spacing w:before="450" w:after="450" w:line="312" w:lineRule="auto"/>
      </w:pPr>
      <w:r>
        <w:rPr>
          <w:rFonts w:ascii="宋体" w:hAnsi="宋体" w:eastAsia="宋体" w:cs="宋体"/>
          <w:color w:val="000"/>
          <w:sz w:val="28"/>
          <w:szCs w:val="28"/>
        </w:rPr>
        <w:t xml:space="preserve">在点评结束后，指导教师应立即安排学生对实训设备和场地进行维护、整理和清扫。具体要求是学生在教师安排、监督下进行设备（车床）的维护和保养，对工量具进行整理并使其恢复到初始状态，对场地进行清扫。</w:t>
      </w:r>
    </w:p>
    <w:p>
      <w:pPr>
        <w:ind w:left="0" w:right="0" w:firstLine="560"/>
        <w:spacing w:before="450" w:after="450" w:line="312" w:lineRule="auto"/>
      </w:pPr>
      <w:r>
        <w:rPr>
          <w:rFonts w:ascii="宋体" w:hAnsi="宋体" w:eastAsia="宋体" w:cs="宋体"/>
          <w:color w:val="000"/>
          <w:sz w:val="28"/>
          <w:szCs w:val="28"/>
        </w:rPr>
        <w:t xml:space="preserve">八、进行实训小结及布置实训作业</w:t>
      </w:r>
    </w:p>
    <w:p>
      <w:pPr>
        <w:ind w:left="0" w:right="0" w:firstLine="560"/>
        <w:spacing w:before="450" w:after="450" w:line="312" w:lineRule="auto"/>
      </w:pPr>
      <w:r>
        <w:rPr>
          <w:rFonts w:ascii="宋体" w:hAnsi="宋体" w:eastAsia="宋体" w:cs="宋体"/>
          <w:color w:val="000"/>
          <w:sz w:val="28"/>
          <w:szCs w:val="28"/>
        </w:rPr>
        <w:t xml:space="preserve">这一阶段是指导教师就当天的实训内容结束后进行实训小结并布置实训作业的过程。指导教师重点就本次实训报告的内容和写作要求进行说明。这也是学生回顾总结本次实训的重要环节。</w:t>
      </w:r>
    </w:p>
    <w:p>
      <w:pPr>
        <w:ind w:left="0" w:right="0" w:firstLine="560"/>
        <w:spacing w:before="450" w:after="450" w:line="312" w:lineRule="auto"/>
      </w:pPr>
      <w:r>
        <w:rPr>
          <w:rFonts w:ascii="宋体" w:hAnsi="宋体" w:eastAsia="宋体" w:cs="宋体"/>
          <w:color w:val="000"/>
          <w:sz w:val="28"/>
          <w:szCs w:val="28"/>
        </w:rPr>
        <w:t xml:space="preserve">从以上所述可以看出，中职学校钳工操作实训的教学过程既有一般教学过程的共同点，又具有它本身的特点，认真研究并探索中职学校钳工操作实训教学过程的特点，对提高中职学校钳工操作教学的教学质量，无疑将起到十分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1.钳工技能训练（第四版）2024年出版 2.机修钳工技能训练（第二版）2024年出版 3.机修钳工工艺学（第二牍）2024年出版</w:t>
      </w:r>
    </w:p>
    <w:p>
      <w:pPr>
        <w:ind w:left="0" w:right="0" w:firstLine="560"/>
        <w:spacing w:before="450" w:after="450" w:line="312" w:lineRule="auto"/>
      </w:pPr>
      <w:r>
        <w:rPr>
          <w:rFonts w:ascii="宋体" w:hAnsi="宋体" w:eastAsia="宋体" w:cs="宋体"/>
          <w:color w:val="000"/>
          <w:sz w:val="28"/>
          <w:szCs w:val="28"/>
        </w:rPr>
        <w:t xml:space="preserve">4.我国现代机械制造技术的发展趋势.机械工程，2024（3）5.现代机械制造技术及其发展趋势.石油机械，2024（11）</w:t>
      </w:r>
    </w:p>
    <w:p>
      <w:pPr>
        <w:ind w:left="0" w:right="0" w:firstLine="560"/>
        <w:spacing w:before="450" w:after="450" w:line="312" w:lineRule="auto"/>
      </w:pPr>
      <w:r>
        <w:rPr>
          <w:rFonts w:ascii="宋体" w:hAnsi="宋体" w:eastAsia="宋体" w:cs="宋体"/>
          <w:color w:val="000"/>
          <w:sz w:val="28"/>
          <w:szCs w:val="28"/>
        </w:rPr>
        <w:t xml:space="preserve">6.机械制造技术新发展及其在我国的研究和应用.机械制造与自动化，2024  职高专业课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第五篇：浅谈中职学校数控实训教学（模版）</w:t>
      </w:r>
    </w:p>
    <w:p>
      <w:pPr>
        <w:ind w:left="0" w:right="0" w:firstLine="560"/>
        <w:spacing w:before="450" w:after="450" w:line="312" w:lineRule="auto"/>
      </w:pPr>
      <w:r>
        <w:rPr>
          <w:rFonts w:ascii="宋体" w:hAnsi="宋体" w:eastAsia="宋体" w:cs="宋体"/>
          <w:color w:val="000"/>
          <w:sz w:val="28"/>
          <w:szCs w:val="28"/>
        </w:rPr>
        <w:t xml:space="preserve">浅谈中职学校数控实训教学</w:t>
      </w:r>
    </w:p>
    <w:p>
      <w:pPr>
        <w:ind w:left="0" w:right="0" w:firstLine="560"/>
        <w:spacing w:before="450" w:after="450" w:line="312" w:lineRule="auto"/>
      </w:pPr>
      <w:r>
        <w:rPr>
          <w:rFonts w:ascii="宋体" w:hAnsi="宋体" w:eastAsia="宋体" w:cs="宋体"/>
          <w:color w:val="000"/>
          <w:sz w:val="28"/>
          <w:szCs w:val="28"/>
        </w:rPr>
        <w:t xml:space="preserve">随着高新技术的不断更新，各大企业正敞开大门，寻求能够熟练操作现代化生产设备的技术人才，因此培养具有真才实学的一线技术工人是摆在中职学校教师面前的艰巨任务。中职学生文化基础差、底子薄，适应能力低、学习不用心，那如何将他们培养成合格技能人才呢？关键就在于实训教学的进行，现就数控实训教学谈谈个人的看法。</w:t>
      </w:r>
    </w:p>
    <w:p>
      <w:pPr>
        <w:ind w:left="0" w:right="0" w:firstLine="560"/>
        <w:spacing w:before="450" w:after="450" w:line="312" w:lineRule="auto"/>
      </w:pPr>
      <w:r>
        <w:rPr>
          <w:rFonts w:ascii="宋体" w:hAnsi="宋体" w:eastAsia="宋体" w:cs="宋体"/>
          <w:color w:val="000"/>
          <w:sz w:val="28"/>
          <w:szCs w:val="28"/>
        </w:rPr>
        <w:t xml:space="preserve">一 培养中职学生实习兴趣</w:t>
      </w:r>
    </w:p>
    <w:p>
      <w:pPr>
        <w:ind w:left="0" w:right="0" w:firstLine="560"/>
        <w:spacing w:before="450" w:after="450" w:line="312" w:lineRule="auto"/>
      </w:pPr>
      <w:r>
        <w:rPr>
          <w:rFonts w:ascii="宋体" w:hAnsi="宋体" w:eastAsia="宋体" w:cs="宋体"/>
          <w:color w:val="000"/>
          <w:sz w:val="28"/>
          <w:szCs w:val="28"/>
        </w:rPr>
        <w:t xml:space="preserve">对于基础较差的中职学生而言，兴趣是学习的动力。在教学中应注意激发学生多方面的兴趣, 营造良好的学习氛围，帮助他们养成主动学习的习惯。</w:t>
      </w:r>
    </w:p>
    <w:p>
      <w:pPr>
        <w:ind w:left="0" w:right="0" w:firstLine="560"/>
        <w:spacing w:before="450" w:after="450" w:line="312" w:lineRule="auto"/>
      </w:pPr>
      <w:r>
        <w:rPr>
          <w:rFonts w:ascii="宋体" w:hAnsi="宋体" w:eastAsia="宋体" w:cs="宋体"/>
          <w:color w:val="000"/>
          <w:sz w:val="28"/>
          <w:szCs w:val="28"/>
        </w:rPr>
        <w:t xml:space="preserve">1、初次上数控实习课时，实习指导教师要让他们认识到这门课的重要性，同时让学生克服畏难的情绪，消除他们学不会的思想，以让学生对这门课产生学习兴趣，从而为数控实习打下良好的基础。</w:t>
      </w:r>
    </w:p>
    <w:p>
      <w:pPr>
        <w:ind w:left="0" w:right="0" w:firstLine="560"/>
        <w:spacing w:before="450" w:after="450" w:line="312" w:lineRule="auto"/>
      </w:pPr>
      <w:r>
        <w:rPr>
          <w:rFonts w:ascii="宋体" w:hAnsi="宋体" w:eastAsia="宋体" w:cs="宋体"/>
          <w:color w:val="000"/>
          <w:sz w:val="28"/>
          <w:szCs w:val="28"/>
        </w:rPr>
        <w:t xml:space="preserve">2、在实习过程中要细心观察学生的训练情况，及时发现并解决问题。同时要不断表扬操作较好及进步较大的学生，让这些“差生”也体会到成功的喜悦，证明他们并不是社会的“弃儿”，以提高他们学习的积极性，从而激发他们对实习课的学习兴趣。</w:t>
      </w:r>
    </w:p>
    <w:p>
      <w:pPr>
        <w:ind w:left="0" w:right="0" w:firstLine="560"/>
        <w:spacing w:before="450" w:after="450" w:line="312" w:lineRule="auto"/>
      </w:pPr>
      <w:r>
        <w:rPr>
          <w:rFonts w:ascii="宋体" w:hAnsi="宋体" w:eastAsia="宋体" w:cs="宋体"/>
          <w:color w:val="000"/>
          <w:sz w:val="28"/>
          <w:szCs w:val="28"/>
        </w:rPr>
        <w:t xml:space="preserve">3、对那些已完成实训课题的学生，实习教师应该大力支持并鼓励学生做一些有意义的创意性作品，为学生提供较多的动手机会。这样既可以巩固所学知识，又培养了学生的创新及动手能力，同时也可以提高他们的学习兴趣。</w:t>
      </w:r>
    </w:p>
    <w:p>
      <w:pPr>
        <w:ind w:left="0" w:right="0" w:firstLine="560"/>
        <w:spacing w:before="450" w:after="450" w:line="312" w:lineRule="auto"/>
      </w:pPr>
      <w:r>
        <w:rPr>
          <w:rFonts w:ascii="宋体" w:hAnsi="宋体" w:eastAsia="宋体" w:cs="宋体"/>
          <w:color w:val="000"/>
          <w:sz w:val="28"/>
          <w:szCs w:val="28"/>
        </w:rPr>
        <w:t xml:space="preserve">4、在每周实习中、后期可以采用：分组对抗、抽签表演技能、学生推选技能标兵、选作技能大赛试题等形式，不断循序善诱，帮助学生确定学习目标，增强学生学习兴趣。</w:t>
      </w:r>
    </w:p>
    <w:p>
      <w:pPr>
        <w:ind w:left="0" w:right="0" w:firstLine="560"/>
        <w:spacing w:before="450" w:after="450" w:line="312" w:lineRule="auto"/>
      </w:pPr>
      <w:r>
        <w:rPr>
          <w:rFonts w:ascii="宋体" w:hAnsi="宋体" w:eastAsia="宋体" w:cs="宋体"/>
          <w:color w:val="000"/>
          <w:sz w:val="28"/>
          <w:szCs w:val="28"/>
        </w:rPr>
        <w:t xml:space="preserve">二 提高实训教师技能水平</w:t>
      </w:r>
    </w:p>
    <w:p>
      <w:pPr>
        <w:ind w:left="0" w:right="0" w:firstLine="560"/>
        <w:spacing w:before="450" w:after="450" w:line="312" w:lineRule="auto"/>
      </w:pPr>
      <w:r>
        <w:rPr>
          <w:rFonts w:ascii="宋体" w:hAnsi="宋体" w:eastAsia="宋体" w:cs="宋体"/>
          <w:color w:val="000"/>
          <w:sz w:val="28"/>
          <w:szCs w:val="28"/>
        </w:rPr>
        <w:t xml:space="preserve">实习指导教师技能水平的提高是学生进步的前提。俗话说“要想给别人一杯水，自己必须有一桶水”因此，必须提高实习教师自身业务，具备过硬的动手操作能力、并精通数控前沿知识。</w:t>
      </w:r>
    </w:p>
    <w:p>
      <w:pPr>
        <w:ind w:left="0" w:right="0" w:firstLine="560"/>
        <w:spacing w:before="450" w:after="450" w:line="312" w:lineRule="auto"/>
      </w:pPr>
      <w:r>
        <w:rPr>
          <w:rFonts w:ascii="宋体" w:hAnsi="宋体" w:eastAsia="宋体" w:cs="宋体"/>
          <w:color w:val="000"/>
          <w:sz w:val="28"/>
          <w:szCs w:val="28"/>
        </w:rPr>
        <w:t xml:space="preserve">1、学校每学期派遣相关教师到大学院校进行实践培训，这样的机会要牢牢把握，不虚度光阴。要多思考、勤动手；要有请教意识、勤发现问题、多讨论方法，这样不但学到了数控前沿知识同时也能学到一些教学方法。</w:t>
      </w:r>
    </w:p>
    <w:p>
      <w:pPr>
        <w:ind w:left="0" w:right="0" w:firstLine="560"/>
        <w:spacing w:before="450" w:after="450" w:line="312" w:lineRule="auto"/>
      </w:pPr>
      <w:r>
        <w:rPr>
          <w:rFonts w:ascii="宋体" w:hAnsi="宋体" w:eastAsia="宋体" w:cs="宋体"/>
          <w:color w:val="000"/>
          <w:sz w:val="28"/>
          <w:szCs w:val="28"/>
        </w:rPr>
        <w:t xml:space="preserve">2、数控实训教师要组建实习教师小组，有组长带领做到定期培训、定期研讨、轮流主讲、互相评价，这样就可以弥补不足，不断进步。</w:t>
      </w:r>
    </w:p>
    <w:p>
      <w:pPr>
        <w:ind w:left="0" w:right="0" w:firstLine="560"/>
        <w:spacing w:before="450" w:after="450" w:line="312" w:lineRule="auto"/>
      </w:pPr>
      <w:r>
        <w:rPr>
          <w:rFonts w:ascii="宋体" w:hAnsi="宋体" w:eastAsia="宋体" w:cs="宋体"/>
          <w:color w:val="000"/>
          <w:sz w:val="28"/>
          <w:szCs w:val="28"/>
        </w:rPr>
        <w:t xml:space="preserve">3、在学校领导支持及有条件的情况下，每学期用一到两个月时间下车间进行锻炼，观察企业所用操作工人的技能水平，学习他们的操作方法及经验技巧。</w:t>
      </w:r>
    </w:p>
    <w:p>
      <w:pPr>
        <w:ind w:left="0" w:right="0" w:firstLine="560"/>
        <w:spacing w:before="450" w:after="450" w:line="312" w:lineRule="auto"/>
      </w:pPr>
      <w:r>
        <w:rPr>
          <w:rFonts w:ascii="宋体" w:hAnsi="宋体" w:eastAsia="宋体" w:cs="宋体"/>
          <w:color w:val="000"/>
          <w:sz w:val="28"/>
          <w:szCs w:val="28"/>
        </w:rPr>
        <w:t xml:space="preserve">4、根据学生现状和企业所需员工技能水平，学校组建校本开发，把最有价值、用处最大的知识传授给学生，而教师在校本开发中个人业务水平也会突飞猛进、不断提高。</w:t>
      </w:r>
    </w:p>
    <w:p>
      <w:pPr>
        <w:ind w:left="0" w:right="0" w:firstLine="560"/>
        <w:spacing w:before="450" w:after="450" w:line="312" w:lineRule="auto"/>
      </w:pPr>
      <w:r>
        <w:rPr>
          <w:rFonts w:ascii="宋体" w:hAnsi="宋体" w:eastAsia="宋体" w:cs="宋体"/>
          <w:color w:val="000"/>
          <w:sz w:val="28"/>
          <w:szCs w:val="28"/>
        </w:rPr>
        <w:t xml:space="preserve">5、联系企业，开展校企合作。把企业所需要的产品设计出来并加工出成品。在设计、加工过程中我们会遇到数不胜数的“拦路虎”，但迫于压力我们会一个个把它啃掉，最后我们的业务水平也会得到很大的进步。</w:t>
      </w:r>
    </w:p>
    <w:p>
      <w:pPr>
        <w:ind w:left="0" w:right="0" w:firstLine="560"/>
        <w:spacing w:before="450" w:after="450" w:line="312" w:lineRule="auto"/>
      </w:pPr>
      <w:r>
        <w:rPr>
          <w:rFonts w:ascii="宋体" w:hAnsi="宋体" w:eastAsia="宋体" w:cs="宋体"/>
          <w:color w:val="000"/>
          <w:sz w:val="28"/>
          <w:szCs w:val="28"/>
        </w:rPr>
        <w:t xml:space="preserve">三 拓展实习实训教学模式</w:t>
      </w:r>
    </w:p>
    <w:p>
      <w:pPr>
        <w:ind w:left="0" w:right="0" w:firstLine="560"/>
        <w:spacing w:before="450" w:after="450" w:line="312" w:lineRule="auto"/>
      </w:pPr>
      <w:r>
        <w:rPr>
          <w:rFonts w:ascii="宋体" w:hAnsi="宋体" w:eastAsia="宋体" w:cs="宋体"/>
          <w:color w:val="000"/>
          <w:sz w:val="28"/>
          <w:szCs w:val="28"/>
        </w:rPr>
        <w:t xml:space="preserve">随着社会的不断发展，传统的教学模式已不能满足社会的需要，要想适应时代的步伐就必须不断更新教学观念、拓展教学模式。</w:t>
      </w:r>
    </w:p>
    <w:p>
      <w:pPr>
        <w:ind w:left="0" w:right="0" w:firstLine="560"/>
        <w:spacing w:before="450" w:after="450" w:line="312" w:lineRule="auto"/>
      </w:pPr>
      <w:r>
        <w:rPr>
          <w:rFonts w:ascii="宋体" w:hAnsi="宋体" w:eastAsia="宋体" w:cs="宋体"/>
          <w:color w:val="000"/>
          <w:sz w:val="28"/>
          <w:szCs w:val="28"/>
        </w:rPr>
        <w:t xml:space="preserve">1、将实习实训课题单一化变为多元化。每次实习时给学生布置某一加工项目，而不再是单一枯燥的实训课题。此项目由若干课题组成，学生可以灵活运用所学知识，采用不同的工艺方案来完成这一项目的加工，即项目教学法。</w:t>
      </w:r>
    </w:p>
    <w:p>
      <w:pPr>
        <w:ind w:left="0" w:right="0" w:firstLine="560"/>
        <w:spacing w:before="450" w:after="450" w:line="312" w:lineRule="auto"/>
      </w:pPr>
      <w:r>
        <w:rPr>
          <w:rFonts w:ascii="宋体" w:hAnsi="宋体" w:eastAsia="宋体" w:cs="宋体"/>
          <w:color w:val="000"/>
          <w:sz w:val="28"/>
          <w:szCs w:val="28"/>
        </w:rPr>
        <w:t xml:space="preserve">2、产教结合，建立新的实训模式。数控加工专业，实习消耗很大，现在学校资金都比较紧张，在专业的投入上都有相当的困难。将学生的实训变成生产，让学生在实际生产过程中进行实训，通过产品的加工，从而达到教学的目的，同时也可以创造一定的产值；另外，通过对批量零件的加工，可以提高学生操作技能、形成技巧，也增强了他们的工时观念和质量观念，真可谓 “一举多得”。但要防止过分强调产品数量，而忽视了教学。因此在产教结合教学中要尽量选择适合教学的产品，这一点很重要。</w:t>
      </w:r>
    </w:p>
    <w:p>
      <w:pPr>
        <w:ind w:left="0" w:right="0" w:firstLine="560"/>
        <w:spacing w:before="450" w:after="450" w:line="312" w:lineRule="auto"/>
      </w:pPr>
      <w:r>
        <w:rPr>
          <w:rFonts w:ascii="宋体" w:hAnsi="宋体" w:eastAsia="宋体" w:cs="宋体"/>
          <w:color w:val="000"/>
          <w:sz w:val="28"/>
          <w:szCs w:val="28"/>
        </w:rPr>
        <w:t xml:space="preserve">数控技术是一门应用性很强的实用技术，要在与学生的沟通互动中启发学生，狠抓教学质量和实训效果。古人说,“授人以鱼不如授人以渔”，我们只有不断改革、勇于探索、敢于创新，才能真正让学生“进得来、学得好、走得出”，从而培养出能胜任现代化企业生产需要的合格技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[1]吴乐平主编《新课程研究·职业教育》2024年4月 总第111期 [2]蒋永松 《浅谈如何搞好数控实习教学》2024年9月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2024-09-21T02:46:45+08:00</dcterms:created>
  <dcterms:modified xsi:type="dcterms:W3CDTF">2024-09-21T02:46:45+08:00</dcterms:modified>
</cp:coreProperties>
</file>

<file path=docProps/custom.xml><?xml version="1.0" encoding="utf-8"?>
<Properties xmlns="http://schemas.openxmlformats.org/officeDocument/2006/custom-properties" xmlns:vt="http://schemas.openxmlformats.org/officeDocument/2006/docPropsVTypes"/>
</file>