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幼儿园中班学期教师个人工作总结简短五篇</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它可以提升我们发现问题的能力，不如我们来制定一份总结吧，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不如我们来制定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一班37名活泼、可爱、天真、乖巧的宝宝在这个温暖快乐的集体已经生活了一年。这一年是辛苦而卓有成效的一年，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这学期我们在园领导的正确指引下，在家长的诚心合作下，我们班上的三位老师齐心协力开展好班级的各项工作，并且取得了可喜的成绩；现将总结如下：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一、做学习型员工，建立了良好的学习风气</w:t>
      </w:r>
    </w:p>
    <w:p>
      <w:pPr>
        <w:ind w:left="0" w:right="0" w:firstLine="560"/>
        <w:spacing w:before="450" w:after="450" w:line="312" w:lineRule="auto"/>
      </w:pPr>
      <w:r>
        <w:rPr>
          <w:rFonts w:ascii="宋体" w:hAnsi="宋体" w:eastAsia="宋体" w:cs="宋体"/>
          <w:color w:val="000"/>
          <w:sz w:val="28"/>
          <w:szCs w:val="28"/>
        </w:rPr>
        <w:t xml:space="preserve">1、首先，我们三位老师在政治思想上要求进步，认真学习有关教师职业道德的书籍和文件，时时刻刻把教师职业道德牢记在心，并用在实处，使我们可爱的孩子生活在一个有爱心的家庭，使其健康快乐的成长。</w:t>
      </w:r>
    </w:p>
    <w:p>
      <w:pPr>
        <w:ind w:left="0" w:right="0" w:firstLine="560"/>
        <w:spacing w:before="450" w:after="450" w:line="312" w:lineRule="auto"/>
      </w:pPr>
      <w:r>
        <w:rPr>
          <w:rFonts w:ascii="宋体" w:hAnsi="宋体" w:eastAsia="宋体" w:cs="宋体"/>
          <w:color w:val="000"/>
          <w:sz w:val="28"/>
          <w:szCs w:val="28"/>
        </w:rPr>
        <w:t xml:space="preserve">2、其次，我们在业务上不断进取，认真学习领会《纲要》精神，并开展了读书活动，阅读大力有关幼教杂志和书籍，并做好笔记进行交流，使我们树立了正确的教育观，转变了教育观念，统一了教育思想，开拓了创新思路，并关注幼儿在生活中的表现和反应，敏感地觉察他们的需要，并以及适当的方式应答，从而形成了合作探究式的师生互动。</w:t>
      </w:r>
    </w:p>
    <w:p>
      <w:pPr>
        <w:ind w:left="0" w:right="0" w:firstLine="560"/>
        <w:spacing w:before="450" w:after="450" w:line="312" w:lineRule="auto"/>
      </w:pPr>
      <w:r>
        <w:rPr>
          <w:rFonts w:ascii="宋体" w:hAnsi="宋体" w:eastAsia="宋体" w:cs="宋体"/>
          <w:color w:val="000"/>
          <w:sz w:val="28"/>
          <w:szCs w:val="28"/>
        </w:rPr>
        <w:t xml:space="preserve">3、再次，我们三位教师加强了安全教育，并对幼儿进行了安全自我保护教育，在一日生活中随时随地查找隐患，及时上报处理，杜绝不安全因素。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二、以自主管理为模式，培养幼儿自律意识</w:t>
      </w:r>
    </w:p>
    <w:p>
      <w:pPr>
        <w:ind w:left="0" w:right="0" w:firstLine="560"/>
        <w:spacing w:before="450" w:after="450" w:line="312" w:lineRule="auto"/>
      </w:pPr>
      <w:r>
        <w:rPr>
          <w:rFonts w:ascii="宋体" w:hAnsi="宋体" w:eastAsia="宋体" w:cs="宋体"/>
          <w:color w:val="000"/>
          <w:sz w:val="28"/>
          <w:szCs w:val="28"/>
        </w:rPr>
        <w:t xml:space="preserve">进入中班下学期，幼儿的自我控制意识有了一定的进步，因此我们尝识让幼儿自己来管理自己，并取得了一定的成效。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首先我们针对家长关注的焦点问题：幼儿饮水方面，我们采取了“今天你喝了几杯水？”的活动，并且教师提出了每天的饮水量不能少于五杯(每杯约250ml)，让幼儿自己来管理：喝一杯水就在活动栏内贴上一个小杯子标志，一天下来就知道你的饮水是否足量，如果不够就及时补足，这一活动得到了家长的赞同，同时幼儿感觉教师的信任和好奇而能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与家长沟通时发现孩子们是一个宝宝两个样，在园自己的事情自己做，而在家中事事依赖于父母，针对这个问题我们开展了“在家也是好宝宝”活动，让每位幼儿自制自画像，和大量的小红花，并对孩子们提出要求，只要每天在家自己的事情都是自己做的，第二天来园就可以自已拿一朵小红花挂在自己的自画像下，(这里需要家长的配合协作，幼儿是否在家自已做事)并且每周五评选，得够五朵就可以换一个小五星贴在自己的衣橱上，通过这一活动，家长反映很好，90%的孩子改变了以往的不良习惯，在家自己吃饭、睡觉、穿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三、开展全面加特色的教育教学工作，培养幼儿的发展</w:t>
      </w:r>
    </w:p>
    <w:p>
      <w:pPr>
        <w:ind w:left="0" w:right="0" w:firstLine="560"/>
        <w:spacing w:before="450" w:after="450" w:line="312" w:lineRule="auto"/>
      </w:pPr>
      <w:r>
        <w:rPr>
          <w:rFonts w:ascii="宋体" w:hAnsi="宋体" w:eastAsia="宋体" w:cs="宋体"/>
          <w:color w:val="000"/>
          <w:sz w:val="28"/>
          <w:szCs w:val="28"/>
        </w:rPr>
        <w:t xml:space="preserve">根据园指导方针“全面加特色”的主题目标，我们开展了丰富多彩的主题活动，并针对幼儿的个体差异，在区角投放材料中分层次进行，结合上学期我们继续培养幼儿合作意识和集体观念，并且我们给幼儿创造一个汉字环境，让幼儿身临其境有意识的主动学习认读识字，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(一)、根据主题目标和幼儿的兴趣，开展丰富多彩的活动，并提高了各方面的能力</w:t>
      </w:r>
    </w:p>
    <w:p>
      <w:pPr>
        <w:ind w:left="0" w:right="0" w:firstLine="560"/>
        <w:spacing w:before="450" w:after="450" w:line="312" w:lineRule="auto"/>
      </w:pPr>
      <w:r>
        <w:rPr>
          <w:rFonts w:ascii="宋体" w:hAnsi="宋体" w:eastAsia="宋体" w:cs="宋体"/>
          <w:color w:val="000"/>
          <w:sz w:val="28"/>
          <w:szCs w:val="28"/>
        </w:rPr>
        <w:t xml:space="preserve">本学期我们根据园指导方针“全面加特色”和园内制订的园本课程以及幼儿在日常生活中所感兴趣的事情，开展了多彩多样的主题活动：热闹的正月、我的好妈妈、爱护小树苗、神奇的蔬菜王国、欢迎春姑娘、海洋动物、庆六一、夏天来到了等活动，在这一系列的活动中，孩子们从不同方法获取了搜集资料、同伴交流等能力和有关知识以及和同伴分享自己的快乐，如：在热闹的正月活动中，我们通过让幼儿搜集各种资料来帮助他们回忆，在正月里都看到、知道、听到以及自己参与了那些社会活动。从而进一步增加了幼儿对我国民俗的认识和了解。并请家长与幼儿一起制作了以猴年新春游记为主题的简报，让幼儿把自己最喜欢、最高兴的事通过画、剪、粘等方式表现出来，并收集有关春节、糖球会、元宵节、萝卜会的资料，分为热热闹闹过大年、春节趣事等内容的信息展示，并且我们的家长还把春节和元宵节的来历、代表的意思都从网络中下载下来，放在新闻角供幼儿来了解，我们请幼儿在观看这些主题墙饰时引导他们相互交流相互解说，回顾春节的快乐，体验过年的喜悦。其次我们还通过我的压岁钱怎么花为讨论话题，在讨论过程中孩子们大都能正确来分配自己的压岁钱，很少用其买吃的、玩的，这也说明孩子们随着年龄的增长也变的懂事乖巧了。在欢迎春姑娘的主题活动我们首先和幼儿一起商讨春游计划，让幼儿来选择春游的地点、时间、活动内容、在活动中要带什么东西？活动中都应注意什么？孩子通过讨论后谈的最多的是应注意安全，不和跟陌生人走，不离开队伍，在准备的东西中，有几个小朋友提出要带垃圾袋，对环保意识有所增强和对安全意识有加强，春游我们最后决定带幼儿到榉林公园去登山，那天是周末幼儿和父母一起开心的在公园门口集合，在登山的过程中，孩子可兴奋了，自己一直背着小背包爬山，有的父母心疼宝宝要抱抱他们，可是他们一直是坚持自己登上山顶，通过登山大大加强了幼儿的身体锻炼，增强了体质，同时和父母一起参加活动心情也格外的舒畅。家长对此次活动也给予了大力的支持和关注，使春游活动圆满完成。在庆六一活动中，我们园内组织了大型的趣味运动会，在排练的过程中，天气的气温高达三十度左右，孩子们不怕苦，不叫累，一直坚持认真的做好每一个动作和步伐，并在参加运动会的蓓蕾方队中获得了局领导和家长们的一直好评。同时也说明了孩子们的集体意识和合作意识有了很大的进步和提高。</w:t>
      </w:r>
    </w:p>
    <w:p>
      <w:pPr>
        <w:ind w:left="0" w:right="0" w:firstLine="560"/>
        <w:spacing w:before="450" w:after="450" w:line="312" w:lineRule="auto"/>
      </w:pPr>
      <w:r>
        <w:rPr>
          <w:rFonts w:ascii="宋体" w:hAnsi="宋体" w:eastAsia="宋体" w:cs="宋体"/>
          <w:color w:val="000"/>
          <w:sz w:val="28"/>
          <w:szCs w:val="28"/>
        </w:rPr>
        <w:t xml:space="preserve">(二)、在区角活动中投放不同层次的材料，让全体幼儿都在原有基础上得到提高</w:t>
      </w:r>
    </w:p>
    <w:p>
      <w:pPr>
        <w:ind w:left="0" w:right="0" w:firstLine="560"/>
        <w:spacing w:before="450" w:after="450" w:line="312" w:lineRule="auto"/>
      </w:pPr>
      <w:r>
        <w:rPr>
          <w:rFonts w:ascii="宋体" w:hAnsi="宋体" w:eastAsia="宋体" w:cs="宋体"/>
          <w:color w:val="000"/>
          <w:sz w:val="28"/>
          <w:szCs w:val="28"/>
        </w:rPr>
        <w:t xml:space="preserve">每个幼儿的发展水平是不等的，因此我们在材料的投放也不能一刀切，我们通过观察、评估每一个幼儿的发展状况，为不同发展水平的幼儿提供不同层次的材料。如美工角，同一折纸图内容，有意投入两类范例供幼儿选择，一种是立体范例，就是既有画的折纸图的步骤又能折好的每一步的范例，另一种只是平面图解，不同层次的孩子就会根据自己的需要去选择。在制作迎春花的过程中，我们针对不同层次的幼儿为他们提供不同的材料，幼儿有的是用彩笔画，有的是用棉签画，有的用老师做好的树枝粘贴，有的则是自己用牛皮纸搓树枝再用皱纹纸剪好后再粘；再如在语言角我们对不同层次的幼儿提出不同要求，提供不同的材料，能力较弱的幼儿可提供录音机、磁带，让幼儿学习仔细认真地听故事，能力中等的可提供图书，让幼儿自己会看图讲故事，能力强的就提供老师制作的故事大骰子，让幼儿通过掷骰子，掷到那一面就来讲述那一面的图的故事情节，并让幼儿自己想象故事的发展来学习续编。</w:t>
      </w:r>
    </w:p>
    <w:p>
      <w:pPr>
        <w:ind w:left="0" w:right="0" w:firstLine="560"/>
        <w:spacing w:before="450" w:after="450" w:line="312" w:lineRule="auto"/>
      </w:pPr>
      <w:r>
        <w:rPr>
          <w:rFonts w:ascii="宋体" w:hAnsi="宋体" w:eastAsia="宋体" w:cs="宋体"/>
          <w:color w:val="000"/>
          <w:sz w:val="28"/>
          <w:szCs w:val="28"/>
        </w:rPr>
        <w:t xml:space="preserve">(三)、继续培养幼儿的合作意识，促进同伴之间的交往及体验成功的喜悦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引导、组织幼儿进行小组画，在美术活动：《迎春花》中，我请几位能力较弱的孩子一起来合作一幅小组画，首先让他们自己来分工，谁来做？谁来贴？谁来剪？分工后大家就开始动手，结果其他孩子看到他们合作的小组画羡慕不止，纷纷要求也要参加进来，结果到最后，只有两名幼儿是自已独立完成的，其他的孩子全是合作的小组画，孩子看到大家一起制作的小组画既丰富又多彩，开心极了，我们也知道在培养幼儿的合作意识中，必须让幼儿学会相互协商，互相配合，分工合作，只有这样他们才能合作中达成协调一致，共同创作完美的结果。又如：在表演区中表演“三只小猪”的过程中，谁都不愿意当大灰狼，最后它们找到老师来帮助解决，而我把这个问题留给他们来协商，并提出谁都不愿意当大灰狼，那可不可以不要大灰狼这个角色？如果要而大家都不愿意当这个游戏不能表演怎么办？最后孩子们在老师的引导下讨论的结果是大家可轮流换角色，这次你来当，下次我来当；使幼儿最后愉快的游戏，同时也尝识到同伴之间互相协商，分工合作的带来积极愉快的结果：活动成功，事情做成，增进友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主要负责中班的教学工作，自知学识不足，对于我这个“新手”来说，颇有挑战。幸好有了在小班与这几个孩子的相处，对他们各方面情况比较熟悉。开学时以及寒假班新来的这两位小朋友，也很快融入我们的学习生活。在孩子们的默契配合下，使得本学期的教学比我预期的更愉快、更顺利！</w:t>
      </w:r>
    </w:p>
    <w:p>
      <w:pPr>
        <w:ind w:left="0" w:right="0" w:firstLine="560"/>
        <w:spacing w:before="450" w:after="450" w:line="312" w:lineRule="auto"/>
      </w:pPr>
      <w:r>
        <w:rPr>
          <w:rFonts w:ascii="宋体" w:hAnsi="宋体" w:eastAsia="宋体" w:cs="宋体"/>
          <w:color w:val="000"/>
          <w:sz w:val="28"/>
          <w:szCs w:val="28"/>
        </w:rPr>
        <w:t xml:space="preserve">本学期更进一步推行“崇儒塾教”的教育理念，以吟诵蒙学经典为主，读解并行，加入识字、写字、汉字演变、阅读等辅助内容。因材施教、循序渐进，引导孩子们为“成人成德”而读书！</w:t>
      </w:r>
    </w:p>
    <w:p>
      <w:pPr>
        <w:ind w:left="0" w:right="0" w:firstLine="560"/>
        <w:spacing w:before="450" w:after="450" w:line="312" w:lineRule="auto"/>
      </w:pPr>
      <w:r>
        <w:rPr>
          <w:rFonts w:ascii="宋体" w:hAnsi="宋体" w:eastAsia="宋体" w:cs="宋体"/>
          <w:color w:val="000"/>
          <w:sz w:val="28"/>
          <w:szCs w:val="28"/>
        </w:rPr>
        <w:t xml:space="preserve">整体教学总结如下：</w:t>
      </w:r>
    </w:p>
    <w:p>
      <w:pPr>
        <w:ind w:left="0" w:right="0" w:firstLine="560"/>
        <w:spacing w:before="450" w:after="450" w:line="312" w:lineRule="auto"/>
      </w:pPr>
      <w:r>
        <w:rPr>
          <w:rFonts w:ascii="宋体" w:hAnsi="宋体" w:eastAsia="宋体" w:cs="宋体"/>
          <w:color w:val="000"/>
          <w:sz w:val="28"/>
          <w:szCs w:val="28"/>
        </w:rPr>
        <w:t xml:space="preserve">一、诵读《声律启蒙》</w:t>
      </w:r>
    </w:p>
    <w:p>
      <w:pPr>
        <w:ind w:left="0" w:right="0" w:firstLine="560"/>
        <w:spacing w:before="450" w:after="450" w:line="312" w:lineRule="auto"/>
      </w:pPr>
      <w:r>
        <w:rPr>
          <w:rFonts w:ascii="宋体" w:hAnsi="宋体" w:eastAsia="宋体" w:cs="宋体"/>
          <w:color w:val="000"/>
          <w:sz w:val="28"/>
          <w:szCs w:val="28"/>
        </w:rPr>
        <w:t xml:space="preserve">《声律启蒙》一书包罗天文、地理、花草、鸟兽、人物、器物等内容，声韵格律协调、朗朗上口，是训练儿童语音、词汇、修辞、应对等能力的启蒙读物。</w:t>
      </w:r>
    </w:p>
    <w:p>
      <w:pPr>
        <w:ind w:left="0" w:right="0" w:firstLine="560"/>
        <w:spacing w:before="450" w:after="450" w:line="312" w:lineRule="auto"/>
      </w:pPr>
      <w:r>
        <w:rPr>
          <w:rFonts w:ascii="宋体" w:hAnsi="宋体" w:eastAsia="宋体" w:cs="宋体"/>
          <w:color w:val="000"/>
          <w:sz w:val="28"/>
          <w:szCs w:val="28"/>
        </w:rPr>
        <w:t xml:space="preserve">用孩子们能理解的方式，讲解文意，增进孩子们的学习兴趣。</w:t>
      </w:r>
    </w:p>
    <w:p>
      <w:pPr>
        <w:ind w:left="0" w:right="0" w:firstLine="560"/>
        <w:spacing w:before="450" w:after="450" w:line="312" w:lineRule="auto"/>
      </w:pPr>
      <w:r>
        <w:rPr>
          <w:rFonts w:ascii="宋体" w:hAnsi="宋体" w:eastAsia="宋体" w:cs="宋体"/>
          <w:color w:val="000"/>
          <w:sz w:val="28"/>
          <w:szCs w:val="28"/>
        </w:rPr>
        <w:t xml:space="preserve">教学进展：</w:t>
      </w:r>
    </w:p>
    <w:p>
      <w:pPr>
        <w:ind w:left="0" w:right="0" w:firstLine="560"/>
        <w:spacing w:before="450" w:after="450" w:line="312" w:lineRule="auto"/>
      </w:pPr>
      <w:r>
        <w:rPr>
          <w:rFonts w:ascii="宋体" w:hAnsi="宋体" w:eastAsia="宋体" w:cs="宋体"/>
          <w:color w:val="000"/>
          <w:sz w:val="28"/>
          <w:szCs w:val="28"/>
        </w:rPr>
        <w:t xml:space="preserve">已完成学习“一东至七虞”共七篇内容。孩子们均能熟读，并完成背诵录像。</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由于后面的一些字卡，孩子们比较难掌握。这学期主要是复习学过的字卡，其次筛选认新字。</w:t>
      </w:r>
    </w:p>
    <w:p>
      <w:pPr>
        <w:ind w:left="0" w:right="0" w:firstLine="560"/>
        <w:spacing w:before="450" w:after="450" w:line="312" w:lineRule="auto"/>
      </w:pPr>
      <w:r>
        <w:rPr>
          <w:rFonts w:ascii="宋体" w:hAnsi="宋体" w:eastAsia="宋体" w:cs="宋体"/>
          <w:color w:val="000"/>
          <w:sz w:val="28"/>
          <w:szCs w:val="28"/>
        </w:rPr>
        <w:t xml:space="preserve">除了新来的一位孩子认字数为300左右，其他五位孩子均有800——1200字以上的基础。</w:t>
      </w:r>
    </w:p>
    <w:p>
      <w:pPr>
        <w:ind w:left="0" w:right="0" w:firstLine="560"/>
        <w:spacing w:before="450" w:after="450" w:line="312" w:lineRule="auto"/>
      </w:pPr>
      <w:r>
        <w:rPr>
          <w:rFonts w:ascii="宋体" w:hAnsi="宋体" w:eastAsia="宋体" w:cs="宋体"/>
          <w:color w:val="000"/>
          <w:sz w:val="28"/>
          <w:szCs w:val="28"/>
        </w:rPr>
        <w:t xml:space="preserve">点字诵读课文及点字阅读故事书，加强巩固孩子们的识字量。尤其是点读故事书，刚开始他们只对书中图画感兴趣，也无耐心点字，经过老师反复引导，现在他们很认真，遇到不懂的字就跳过去。</w:t>
      </w:r>
    </w:p>
    <w:p>
      <w:pPr>
        <w:ind w:left="0" w:right="0" w:firstLine="560"/>
        <w:spacing w:before="450" w:after="450" w:line="312" w:lineRule="auto"/>
      </w:pPr>
      <w:r>
        <w:rPr>
          <w:rFonts w:ascii="宋体" w:hAnsi="宋体" w:eastAsia="宋体" w:cs="宋体"/>
          <w:color w:val="000"/>
          <w:sz w:val="28"/>
          <w:szCs w:val="28"/>
        </w:rPr>
        <w:t xml:space="preserve">《汉字寻根》的甲骨文和小篆，共学习100字左右。</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对于写字初学者，刚开始并未直接教孩子们写字，而是采用循序渐进的方式。先让他们用水彩笔描字，然后独自绘画甲骨文、小篆，待孩子们灵活握笔后，再教他们用铅笔写笔画和汉字。有了前期的铺垫，现在大家对写字都很有兴趣，之前不敢下笔的小朋友，现在也写得很棒了！</w:t>
      </w:r>
    </w:p>
    <w:p>
      <w:pPr>
        <w:ind w:left="0" w:right="0" w:firstLine="560"/>
        <w:spacing w:before="450" w:after="450" w:line="312" w:lineRule="auto"/>
      </w:pPr>
      <w:r>
        <w:rPr>
          <w:rFonts w:ascii="宋体" w:hAnsi="宋体" w:eastAsia="宋体" w:cs="宋体"/>
          <w:color w:val="000"/>
          <w:sz w:val="28"/>
          <w:szCs w:val="28"/>
        </w:rPr>
        <w:t xml:space="preserve">四、诗歌</w:t>
      </w:r>
    </w:p>
    <w:p>
      <w:pPr>
        <w:ind w:left="0" w:right="0" w:firstLine="560"/>
        <w:spacing w:before="450" w:after="450" w:line="312" w:lineRule="auto"/>
      </w:pPr>
      <w:r>
        <w:rPr>
          <w:rFonts w:ascii="宋体" w:hAnsi="宋体" w:eastAsia="宋体" w:cs="宋体"/>
          <w:color w:val="000"/>
          <w:sz w:val="28"/>
          <w:szCs w:val="28"/>
        </w:rPr>
        <w:t xml:space="preserve">根据传统节日、时令及孩子们的喜好，选择部分诗歌学习。</w:t>
      </w:r>
    </w:p>
    <w:p>
      <w:pPr>
        <w:ind w:left="0" w:right="0" w:firstLine="560"/>
        <w:spacing w:before="450" w:after="450" w:line="312" w:lineRule="auto"/>
      </w:pPr>
      <w:r>
        <w:rPr>
          <w:rFonts w:ascii="宋体" w:hAnsi="宋体" w:eastAsia="宋体" w:cs="宋体"/>
          <w:color w:val="000"/>
          <w:sz w:val="28"/>
          <w:szCs w:val="28"/>
        </w:rPr>
        <w:t xml:space="preserve">古诗有：《清明》、《古朗月行》、《江雪》、《悯农》、《元日》等，歌曲有：《子之来兮》、《让爱传出去》、《白龙马》、《冬至歌谣》等。</w:t>
      </w:r>
    </w:p>
    <w:p>
      <w:pPr>
        <w:ind w:left="0" w:right="0" w:firstLine="560"/>
        <w:spacing w:before="450" w:after="450" w:line="312" w:lineRule="auto"/>
      </w:pPr>
      <w:r>
        <w:rPr>
          <w:rFonts w:ascii="宋体" w:hAnsi="宋体" w:eastAsia="宋体" w:cs="宋体"/>
          <w:color w:val="000"/>
          <w:sz w:val="28"/>
          <w:szCs w:val="28"/>
        </w:rPr>
        <w:t xml:space="preserve">下学期，将会加重诗歌的比例，进一步营造快乐学习的氛围。</w:t>
      </w:r>
    </w:p>
    <w:p>
      <w:pPr>
        <w:ind w:left="0" w:right="0" w:firstLine="560"/>
        <w:spacing w:before="450" w:after="450" w:line="312" w:lineRule="auto"/>
      </w:pPr>
      <w:r>
        <w:rPr>
          <w:rFonts w:ascii="宋体" w:hAnsi="宋体" w:eastAsia="宋体" w:cs="宋体"/>
          <w:color w:val="000"/>
          <w:sz w:val="28"/>
          <w:szCs w:val="28"/>
        </w:rPr>
        <w:t xml:space="preserve">五、提升孩子们自信及语言表达能力</w:t>
      </w:r>
    </w:p>
    <w:p>
      <w:pPr>
        <w:ind w:left="0" w:right="0" w:firstLine="560"/>
        <w:spacing w:before="450" w:after="450" w:line="312" w:lineRule="auto"/>
      </w:pPr>
      <w:r>
        <w:rPr>
          <w:rFonts w:ascii="宋体" w:hAnsi="宋体" w:eastAsia="宋体" w:cs="宋体"/>
          <w:color w:val="000"/>
          <w:sz w:val="28"/>
          <w:szCs w:val="28"/>
        </w:rPr>
        <w:t xml:space="preserve">会说话，能说清，是最能增加孩子自信的方式之一。当然这得等到孩子进入儿童期实行更合适。</w:t>
      </w:r>
    </w:p>
    <w:p>
      <w:pPr>
        <w:ind w:left="0" w:right="0" w:firstLine="560"/>
        <w:spacing w:before="450" w:after="450" w:line="312" w:lineRule="auto"/>
      </w:pPr>
      <w:r>
        <w:rPr>
          <w:rFonts w:ascii="宋体" w:hAnsi="宋体" w:eastAsia="宋体" w:cs="宋体"/>
          <w:color w:val="000"/>
          <w:sz w:val="28"/>
          <w:szCs w:val="28"/>
        </w:rPr>
        <w:t xml:space="preserve">在诵读课文以及平时生活用语中，我会帮助每个孩子纠正语言上出现的不同问题，比如：发音、吐字、文明用语、结巴或者不良的说话习惯。这个反复练习的过程让孩子们感觉有些吃力，但当他们克服了自身困难后，不知有多开心多自豪呢！</w:t>
      </w:r>
    </w:p>
    <w:p>
      <w:pPr>
        <w:ind w:left="0" w:right="0" w:firstLine="560"/>
        <w:spacing w:before="450" w:after="450" w:line="312" w:lineRule="auto"/>
      </w:pPr>
      <w:r>
        <w:rPr>
          <w:rFonts w:ascii="宋体" w:hAnsi="宋体" w:eastAsia="宋体" w:cs="宋体"/>
          <w:color w:val="000"/>
          <w:sz w:val="28"/>
          <w:szCs w:val="28"/>
        </w:rPr>
        <w:t xml:space="preserve">竞选班长。都说不想当班长的学生不是好学生，大家都希望自己能尽快当上班长，但竞选的结果未必如自己所愿。通过这个环节，能进一步了解到孩子的闪光点及需要改善的地方，同时也能锻炼他们的胆量和管理能力。</w:t>
      </w:r>
    </w:p>
    <w:p>
      <w:pPr>
        <w:ind w:left="0" w:right="0" w:firstLine="560"/>
        <w:spacing w:before="450" w:after="450" w:line="312" w:lineRule="auto"/>
      </w:pPr>
      <w:r>
        <w:rPr>
          <w:rFonts w:ascii="宋体" w:hAnsi="宋体" w:eastAsia="宋体" w:cs="宋体"/>
          <w:color w:val="000"/>
          <w:sz w:val="28"/>
          <w:szCs w:val="28"/>
        </w:rPr>
        <w:t xml:space="preserve">节目表演。这学期中班的孩子们参与了节目《声律启蒙》的表演，他们没有舞台经验，排练过程中遇到很多问题，但没有孩子抱怨。当他们的努力得到大家的认可时，我看到了他们内心的成就感。愿日后能有更多让孩子们锻炼的机会。</w:t>
      </w:r>
    </w:p>
    <w:p>
      <w:pPr>
        <w:ind w:left="0" w:right="0" w:firstLine="560"/>
        <w:spacing w:before="450" w:after="450" w:line="312" w:lineRule="auto"/>
      </w:pPr>
      <w:r>
        <w:rPr>
          <w:rFonts w:ascii="宋体" w:hAnsi="宋体" w:eastAsia="宋体" w:cs="宋体"/>
          <w:color w:val="000"/>
          <w:sz w:val="28"/>
          <w:szCs w:val="28"/>
        </w:rPr>
        <w:t xml:space="preserve">讲故事。每个星期安排2-3节课的时间给孩子们自由讲故事，他们总是抱怨时间太短，因为他们有着永远也讲不完的异想天开。哈哈！</w:t>
      </w:r>
    </w:p>
    <w:p>
      <w:pPr>
        <w:ind w:left="0" w:right="0" w:firstLine="560"/>
        <w:spacing w:before="450" w:after="450" w:line="312" w:lineRule="auto"/>
      </w:pPr>
      <w:r>
        <w:rPr>
          <w:rFonts w:ascii="宋体" w:hAnsi="宋体" w:eastAsia="宋体" w:cs="宋体"/>
          <w:color w:val="000"/>
          <w:sz w:val="28"/>
          <w:szCs w:val="28"/>
        </w:rPr>
        <w:t xml:space="preserve">六、户外、游玩</w:t>
      </w:r>
    </w:p>
    <w:p>
      <w:pPr>
        <w:ind w:left="0" w:right="0" w:firstLine="560"/>
        <w:spacing w:before="450" w:after="450" w:line="312" w:lineRule="auto"/>
      </w:pPr>
      <w:r>
        <w:rPr>
          <w:rFonts w:ascii="宋体" w:hAnsi="宋体" w:eastAsia="宋体" w:cs="宋体"/>
          <w:color w:val="000"/>
          <w:sz w:val="28"/>
          <w:szCs w:val="28"/>
        </w:rPr>
        <w:t xml:space="preserve">在家长们的大力协助下，本学期学堂组织了集体“徒步邕江、游学孔庙”，以及中班自发组织的户外活动。通过以上活动，为家长与孩子、老师与孩子、家长与老师之间创造了更多沟通、交流学习的机会，更能增加孩子们的同学情谊。</w:t>
      </w:r>
    </w:p>
    <w:p>
      <w:pPr>
        <w:ind w:left="0" w:right="0" w:firstLine="560"/>
        <w:spacing w:before="450" w:after="450" w:line="312" w:lineRule="auto"/>
      </w:pPr>
      <w:r>
        <w:rPr>
          <w:rFonts w:ascii="宋体" w:hAnsi="宋体" w:eastAsia="宋体" w:cs="宋体"/>
          <w:color w:val="000"/>
          <w:sz w:val="28"/>
          <w:szCs w:val="28"/>
        </w:rPr>
        <w:t xml:space="preserve">七、教学相长</w:t>
      </w:r>
    </w:p>
    <w:p>
      <w:pPr>
        <w:ind w:left="0" w:right="0" w:firstLine="560"/>
        <w:spacing w:before="450" w:after="450" w:line="312" w:lineRule="auto"/>
      </w:pPr>
      <w:r>
        <w:rPr>
          <w:rFonts w:ascii="宋体" w:hAnsi="宋体" w:eastAsia="宋体" w:cs="宋体"/>
          <w:color w:val="000"/>
          <w:sz w:val="28"/>
          <w:szCs w:val="28"/>
        </w:rPr>
        <w:t xml:space="preserve">师者，传道、授业、解惑也。唯有提升自身学识素养，方能更好地同孩子们成长进步。这学期，学堂老师们投入更多的时间，集体学习、讨论教学工作。</w:t>
      </w:r>
    </w:p>
    <w:p>
      <w:pPr>
        <w:ind w:left="0" w:right="0" w:firstLine="560"/>
        <w:spacing w:before="450" w:after="450" w:line="312" w:lineRule="auto"/>
      </w:pPr>
      <w:r>
        <w:rPr>
          <w:rFonts w:ascii="宋体" w:hAnsi="宋体" w:eastAsia="宋体" w:cs="宋体"/>
          <w:color w:val="000"/>
          <w:sz w:val="28"/>
          <w:szCs w:val="28"/>
        </w:rPr>
        <w:t xml:space="preserve">比提高学识更重要的是：一颗做教育的初心。尤其2024年关注了一些虐童事件，很是痛心，我时刻警醒自己：对于孩子，我要保持这颗最纯真的心、这份最诚挚的爱！</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看到中班每个孩子在这学期中的点滴进步，我倍感欣慰。也非常感恩孩子们给予我的爱和温暖，这份感动是无法用言语表达的！有时候身体会感到累，但心不累。经常会有人跟我说：“好羡慕你，能从事自己喜欢快乐的工作”！是的，我感到很幸福！</w:t>
      </w:r>
    </w:p>
    <w:p>
      <w:pPr>
        <w:ind w:left="0" w:right="0" w:firstLine="560"/>
        <w:spacing w:before="450" w:after="450" w:line="312" w:lineRule="auto"/>
      </w:pPr>
      <w:r>
        <w:rPr>
          <w:rFonts w:ascii="宋体" w:hAnsi="宋体" w:eastAsia="宋体" w:cs="宋体"/>
          <w:color w:val="000"/>
          <w:sz w:val="28"/>
          <w:szCs w:val="28"/>
        </w:rPr>
        <w:t xml:space="preserve">感谢家长们对中班教学工作的支持与理解，你们是我最坚强的后盾！哈哈！</w:t>
      </w:r>
    </w:p>
    <w:p>
      <w:pPr>
        <w:ind w:left="0" w:right="0" w:firstLine="560"/>
        <w:spacing w:before="450" w:after="450" w:line="312" w:lineRule="auto"/>
      </w:pPr>
      <w:r>
        <w:rPr>
          <w:rFonts w:ascii="宋体" w:hAnsi="宋体" w:eastAsia="宋体" w:cs="宋体"/>
          <w:color w:val="000"/>
          <w:sz w:val="28"/>
          <w:szCs w:val="28"/>
        </w:rPr>
        <w:t xml:space="preserve">在此，预祝所有家人朋友们：新春愉快！阖家幸福安康！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来暑往，秋去冬来，转眼又过了一学期。本学期，我严格按照园内的教学工作计划组织集体教学活动与一日生活活动，幼儿在原有的基础上有了一定程度的提高，同时也存在着一些细小的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积极参与园内教师培训与园本教研活动，深入领会了《指南》与《纲要》的文件精神，为科学设计教育教学活动奠定了基础，促进了幼儿专注、协调、兴趣、沟通；合作、分享、交流；理想、逻辑、表达等能力的发展，激发了幼儿参与一日活动的主动性与积极性。同时，通过《新时代幼儿园教师职业行为十项准则》的学习，我提高了自身的思想道德素质，遵循幼儿身心发展规律，规范自身从教行为，以游戏化教学的方式促进幼儿发展。</w:t>
      </w:r>
    </w:p>
    <w:p>
      <w:pPr>
        <w:ind w:left="0" w:right="0" w:firstLine="560"/>
        <w:spacing w:before="450" w:after="450" w:line="312" w:lineRule="auto"/>
      </w:pPr>
      <w:r>
        <w:rPr>
          <w:rFonts w:ascii="宋体" w:hAnsi="宋体" w:eastAsia="宋体" w:cs="宋体"/>
          <w:color w:val="000"/>
          <w:sz w:val="28"/>
          <w:szCs w:val="28"/>
        </w:rPr>
        <w:t xml:space="preserve">二、一日常规工作</w:t>
      </w:r>
    </w:p>
    <w:p>
      <w:pPr>
        <w:ind w:left="0" w:right="0" w:firstLine="560"/>
        <w:spacing w:before="450" w:after="450" w:line="312" w:lineRule="auto"/>
      </w:pPr>
      <w:r>
        <w:rPr>
          <w:rFonts w:ascii="宋体" w:hAnsi="宋体" w:eastAsia="宋体" w:cs="宋体"/>
          <w:color w:val="000"/>
          <w:sz w:val="28"/>
          <w:szCs w:val="28"/>
        </w:rPr>
        <w:t xml:space="preserve">3—6岁是幼儿良好习惯养成的关键期，我班幼儿经过一年的学习，已经有了初步的规则意识，但是还存在着告状、进餐吵闹的现象，我运用榜样激励法、歌曲巩固法为幼儿树立榜样，一定程度上改善了这个现象。根据班级幼儿的特点对常规进行了调整，增强了幼儿的规则意识，让幼儿更加适应了集体生活。</w:t>
      </w:r>
    </w:p>
    <w:p>
      <w:pPr>
        <w:ind w:left="0" w:right="0" w:firstLine="560"/>
        <w:spacing w:before="450" w:after="450" w:line="312" w:lineRule="auto"/>
      </w:pPr>
      <w:r>
        <w:rPr>
          <w:rFonts w:ascii="宋体" w:hAnsi="宋体" w:eastAsia="宋体" w:cs="宋体"/>
          <w:color w:val="000"/>
          <w:sz w:val="28"/>
          <w:szCs w:val="28"/>
        </w:rPr>
        <w:t xml:space="preserve">三、日常安全工作</w:t>
      </w:r>
    </w:p>
    <w:p>
      <w:pPr>
        <w:ind w:left="0" w:right="0" w:firstLine="560"/>
        <w:spacing w:before="450" w:after="450" w:line="312" w:lineRule="auto"/>
      </w:pPr>
      <w:r>
        <w:rPr>
          <w:rFonts w:ascii="宋体" w:hAnsi="宋体" w:eastAsia="宋体" w:cs="宋体"/>
          <w:color w:val="000"/>
          <w:sz w:val="28"/>
          <w:szCs w:val="28"/>
        </w:rPr>
        <w:t xml:space="preserve">安全是班级管理工作必不可少的一项，本学期，我利用一日生活活动，抓住教育契机对幼儿进行了系统的安全教育。通过安全主题活动与安全疏散演练，引导幼儿掌握了防火、防骗、防震、防洪、防疫等相关知识，提高了幼儿的安全防护意识与自我保护能力。同时，我利用了环境育人的功能，将安全知识融入环境创设中，让幼儿在潜移默化中理解了安全的重要性。</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在孩子的教育过程中家长是不可或缺的角色，为了加强家园之间的密切联系，本学期我运用了多种方式与家长进行沟通交流。在入园离园环节，我与家长讨论孩子在园的表现，让家长了解到幼儿的成长变化。在微信家长群的沟通中，我不定时地转发一些科学育儿、卫生保健、幼教最新动态等相关文章，以此来更新家长的教育观念，提高家长科学育儿水平。在电话沟通过程中，我与家长一起讨论幼儿的兴趣爱好，抓住幼儿的闪光点，共同制定育儿目标，赢得了家长的信任。</w:t>
      </w:r>
    </w:p>
    <w:p>
      <w:pPr>
        <w:ind w:left="0" w:right="0" w:firstLine="560"/>
        <w:spacing w:before="450" w:after="450" w:line="312" w:lineRule="auto"/>
      </w:pPr>
      <w:r>
        <w:rPr>
          <w:rFonts w:ascii="宋体" w:hAnsi="宋体" w:eastAsia="宋体" w:cs="宋体"/>
          <w:color w:val="000"/>
          <w:sz w:val="28"/>
          <w:szCs w:val="28"/>
        </w:rPr>
        <w:t xml:space="preserve">总之，本学期，我认真地完成了园内下发的各项工作，在理论上，更新了自己的教育理念，在实践上，增加了自己的教育教学经验。在以后的工作中，我将继续认真工作，努力学习先进的理论知识，改变自己的教育教学形式，并将之运用于实践。不断反思自己，提高自身的思想道德水平，全身心地投入幼儿园的教学工作，与家长一起共同为幼儿搭建学习的桥梁，促进幼儿的全面发展。</w:t>
      </w:r>
    </w:p>
    <w:p>
      <w:pPr>
        <w:ind w:left="0" w:right="0" w:firstLine="560"/>
        <w:spacing w:before="450" w:after="450" w:line="312" w:lineRule="auto"/>
      </w:pPr>
      <w:r>
        <w:rPr>
          <w:rFonts w:ascii="宋体" w:hAnsi="宋体" w:eastAsia="宋体" w:cs="宋体"/>
          <w:color w:val="000"/>
          <w:sz w:val="28"/>
          <w:szCs w:val="28"/>
        </w:rPr>
        <w:t xml:space="preserve">【幼儿园中班学期教师个人工作总结简短五篇】相关推荐文章：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2024年幼儿园中班上学期年终工作总结简短</w:t>
      </w:r>
    </w:p>
    <w:p>
      <w:pPr>
        <w:ind w:left="0" w:right="0" w:firstLine="560"/>
        <w:spacing w:before="450" w:after="450" w:line="312" w:lineRule="auto"/>
      </w:pPr>
      <w:r>
        <w:rPr>
          <w:rFonts w:ascii="宋体" w:hAnsi="宋体" w:eastAsia="宋体" w:cs="宋体"/>
          <w:color w:val="000"/>
          <w:sz w:val="28"/>
          <w:szCs w:val="28"/>
        </w:rPr>
        <w:t xml:space="preserve">我爱幼儿园中班教案反思(7篇)</w:t>
      </w:r>
    </w:p>
    <w:p>
      <w:pPr>
        <w:ind w:left="0" w:right="0" w:firstLine="560"/>
        <w:spacing w:before="450" w:after="450" w:line="312" w:lineRule="auto"/>
      </w:pPr>
      <w:r>
        <w:rPr>
          <w:rFonts w:ascii="宋体" w:hAnsi="宋体" w:eastAsia="宋体" w:cs="宋体"/>
          <w:color w:val="000"/>
          <w:sz w:val="28"/>
          <w:szCs w:val="28"/>
        </w:rPr>
        <w:t xml:space="preserve">2024年幼儿园元宵节活动方案中班(五篇)</w:t>
      </w:r>
    </w:p>
    <w:p>
      <w:pPr>
        <w:ind w:left="0" w:right="0" w:firstLine="560"/>
        <w:spacing w:before="450" w:after="450" w:line="312" w:lineRule="auto"/>
      </w:pPr>
      <w:r>
        <w:rPr>
          <w:rFonts w:ascii="宋体" w:hAnsi="宋体" w:eastAsia="宋体" w:cs="宋体"/>
          <w:color w:val="000"/>
          <w:sz w:val="28"/>
          <w:szCs w:val="28"/>
        </w:rPr>
        <w:t xml:space="preserve">幼儿园开学安全教案中班(七篇)</w:t>
      </w:r>
    </w:p>
    <w:p>
      <w:pPr>
        <w:ind w:left="0" w:right="0" w:firstLine="560"/>
        <w:spacing w:before="450" w:after="450" w:line="312" w:lineRule="auto"/>
      </w:pPr>
      <w:r>
        <w:rPr>
          <w:rFonts w:ascii="宋体" w:hAnsi="宋体" w:eastAsia="宋体" w:cs="宋体"/>
          <w:color w:val="000"/>
          <w:sz w:val="28"/>
          <w:szCs w:val="28"/>
        </w:rPr>
        <w:t xml:space="preserve">教师个人工作总结简短100字(5篇)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2024-09-21T03:19:38+08:00</dcterms:created>
  <dcterms:modified xsi:type="dcterms:W3CDTF">2024-09-21T03:19:38+08:00</dcterms:modified>
</cp:coreProperties>
</file>

<file path=docProps/custom.xml><?xml version="1.0" encoding="utf-8"?>
<Properties xmlns="http://schemas.openxmlformats.org/officeDocument/2006/custom-properties" xmlns:vt="http://schemas.openxmlformats.org/officeDocument/2006/docPropsVTypes"/>
</file>