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青年岗位能手医生事迹材料精选五篇</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顶矮矮的白帽子，一身洁白的大褂，加上一双灵巧的双手，这就是白衣天使——护士。下面小编在这里为大家精心整理了几篇，希望对同学们有所帮助，仅供参考。我是一名护士，在医院里从事一份普通的职业。然而得到了一个不简单的称呼，经过统计得出如下：“天使...</w:t>
      </w:r>
    </w:p>
    <w:p>
      <w:pPr>
        <w:ind w:left="0" w:right="0" w:firstLine="560"/>
        <w:spacing w:before="450" w:after="450" w:line="312" w:lineRule="auto"/>
      </w:pPr>
      <w:r>
        <w:rPr>
          <w:rFonts w:ascii="宋体" w:hAnsi="宋体" w:eastAsia="宋体" w:cs="宋体"/>
          <w:color w:val="000"/>
          <w:sz w:val="28"/>
          <w:szCs w:val="28"/>
        </w:rPr>
        <w:t xml:space="preserve">一顶矮矮的白帽子，一身洁白的大褂，加上一双灵巧的双手，这就是白衣天使——护士。下面小编在这里为大家精心整理了几篇，希望对同学们有所帮助，仅供参考。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我是一名护士，在医院里从事一份普通的职业。然而得到了一个不简单的称呼，经过统计得出如下：“天使、护士、小姐、服务员。”天使变成了服务员，我的脸也在慢慢地改变。</w:t>
      </w:r>
    </w:p>
    <w:p>
      <w:pPr>
        <w:ind w:left="0" w:right="0" w:firstLine="560"/>
        <w:spacing w:before="450" w:after="450" w:line="312" w:lineRule="auto"/>
      </w:pPr>
      <w:r>
        <w:rPr>
          <w:rFonts w:ascii="宋体" w:hAnsi="宋体" w:eastAsia="宋体" w:cs="宋体"/>
          <w:color w:val="000"/>
          <w:sz w:val="28"/>
          <w:szCs w:val="28"/>
        </w:rPr>
        <w:t xml:space="preserve">我爱笑，我以微笑面对我的病人，以我的温柔去抚平他们所受的痛苦。我是别人公认的“微笑天使”，曾获过许多的表扬。看着我的病人一天天恢复健康，看着他们脸上露出的笑容，我心里真的很开心，没有什么还能让我觉得当护士会如此的开心，会找到这样的价值。</w:t>
      </w:r>
    </w:p>
    <w:p>
      <w:pPr>
        <w:ind w:left="0" w:right="0" w:firstLine="560"/>
        <w:spacing w:before="450" w:after="450" w:line="312" w:lineRule="auto"/>
      </w:pPr>
      <w:r>
        <w:rPr>
          <w:rFonts w:ascii="宋体" w:hAnsi="宋体" w:eastAsia="宋体" w:cs="宋体"/>
          <w:color w:val="000"/>
          <w:sz w:val="28"/>
          <w:szCs w:val="28"/>
        </w:rPr>
        <w:t xml:space="preserve">我是一个温柔的人，有人说我是一个好护士，我的确是一个好护士，善解人意，心思慎密。我护理过的病人没有为难过我，我也从没被病人骂过。我总是从他们的处境考虑，考虑他们的心理，那么我所有的辛苦都不算什么，只要能换来他们的笑容。</w:t>
      </w:r>
    </w:p>
    <w:p>
      <w:pPr>
        <w:ind w:left="0" w:right="0" w:firstLine="560"/>
        <w:spacing w:before="450" w:after="450" w:line="312" w:lineRule="auto"/>
      </w:pPr>
      <w:r>
        <w:rPr>
          <w:rFonts w:ascii="宋体" w:hAnsi="宋体" w:eastAsia="宋体" w:cs="宋体"/>
          <w:color w:val="000"/>
          <w:sz w:val="28"/>
          <w:szCs w:val="28"/>
        </w:rPr>
        <w:t xml:space="preserve">我是一个好护士，但更是一个普通的人，从事一份普通的工作，有着自己的自尊，希望尊重别人也能得到别人的尊重。</w:t>
      </w:r>
    </w:p>
    <w:p>
      <w:pPr>
        <w:ind w:left="0" w:right="0" w:firstLine="560"/>
        <w:spacing w:before="450" w:after="450" w:line="312" w:lineRule="auto"/>
      </w:pPr>
      <w:r>
        <w:rPr>
          <w:rFonts w:ascii="宋体" w:hAnsi="宋体" w:eastAsia="宋体" w:cs="宋体"/>
          <w:color w:val="000"/>
          <w:sz w:val="28"/>
          <w:szCs w:val="28"/>
        </w:rPr>
        <w:t xml:space="preserve">我是一个天使，是一个护士，但是，那都是过去式了。现在，我依然是一名护士，在深圳一所医院工作。</w:t>
      </w:r>
    </w:p>
    <w:p>
      <w:pPr>
        <w:ind w:left="0" w:right="0" w:firstLine="560"/>
        <w:spacing w:before="450" w:after="450" w:line="312" w:lineRule="auto"/>
      </w:pPr>
      <w:r>
        <w:rPr>
          <w:rFonts w:ascii="宋体" w:hAnsi="宋体" w:eastAsia="宋体" w:cs="宋体"/>
          <w:color w:val="000"/>
          <w:sz w:val="28"/>
          <w:szCs w:val="28"/>
        </w:rPr>
        <w:t xml:space="preserve">这个城市，生活着许多高素质的人，所以，我们的称呼也得到了全面的改变。你看看，个个绅士风度，西装革履。你听听，他们开口叫你了：“小姐。”“喂，服务员。”我愣了，真的愣了，这是叫谁呢？虽然医院是医疗服务机构，可是我还真不能接受这样的称呼。我没法面对微笑，因为我的微笑就代表已经认同了这样的称呼。我也不能温柔地去纠正他们的称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“站在女护士面前检查身体，不少男病人会觉得难为情，而在我们男护士面前就不会有这种尴尬了。”在杭州某医院泌尿外科门诊部工作的李伟谈起工作，蛮有成就感。</w:t>
      </w:r>
    </w:p>
    <w:p>
      <w:pPr>
        <w:ind w:left="0" w:right="0" w:firstLine="560"/>
        <w:spacing w:before="450" w:after="450" w:line="312" w:lineRule="auto"/>
      </w:pPr>
      <w:r>
        <w:rPr>
          <w:rFonts w:ascii="宋体" w:hAnsi="宋体" w:eastAsia="宋体" w:cs="宋体"/>
          <w:color w:val="000"/>
          <w:sz w:val="28"/>
          <w:szCs w:val="28"/>
        </w:rPr>
        <w:t xml:space="preserve">今年24岁的李伟干护理行当已有5个年头了。他说，如今医院分工越来越细，需要男护士的地方可真不少。“现在，很多护理院校的男生还没毕业，就被各大医院抢订一空。”</w:t>
      </w:r>
    </w:p>
    <w:p>
      <w:pPr>
        <w:ind w:left="0" w:right="0" w:firstLine="560"/>
        <w:spacing w:before="450" w:after="450" w:line="312" w:lineRule="auto"/>
      </w:pPr>
      <w:r>
        <w:rPr>
          <w:rFonts w:ascii="宋体" w:hAnsi="宋体" w:eastAsia="宋体" w:cs="宋体"/>
          <w:color w:val="000"/>
          <w:sz w:val="28"/>
          <w:szCs w:val="28"/>
        </w:rPr>
        <w:t xml:space="preserve">或许是在“女儿国”里混久了，一米七个头的李伟走起路来轻轻的，说话时总带着浅浅的微笑。穿着白大褂的他，头上并没有一顶人们常见的洁白小方帽。他说，小方帽配上女孩子的长头发才能戴得稳，戴得好看。现在好象还没有专给男护士定做的护士帽。“工作的时候，我们一般戴一次性帽子”，说这话的时候，李伟好像有点遗憾。</w:t>
      </w:r>
    </w:p>
    <w:p>
      <w:pPr>
        <w:ind w:left="0" w:right="0" w:firstLine="560"/>
        <w:spacing w:before="450" w:after="450" w:line="312" w:lineRule="auto"/>
      </w:pPr>
      <w:r>
        <w:rPr>
          <w:rFonts w:ascii="宋体" w:hAnsi="宋体" w:eastAsia="宋体" w:cs="宋体"/>
          <w:color w:val="000"/>
          <w:sz w:val="28"/>
          <w:szCs w:val="28"/>
        </w:rPr>
        <w:t xml:space="preserve">没有洁白的小方帽，没有款款而至的脚步，但在某些场合，男护士的角色却不可替代。李伟说，面对血淋淋的场面，生命垂危的病人，护士要临危不乱，动作又快又稳，与女护士比起来，男护士的表现可能更出色。</w:t>
      </w:r>
    </w:p>
    <w:p>
      <w:pPr>
        <w:ind w:left="0" w:right="0" w:firstLine="560"/>
        <w:spacing w:before="450" w:after="450" w:line="312" w:lineRule="auto"/>
      </w:pPr>
      <w:r>
        <w:rPr>
          <w:rFonts w:ascii="宋体" w:hAnsi="宋体" w:eastAsia="宋体" w:cs="宋体"/>
          <w:color w:val="000"/>
          <w:sz w:val="28"/>
          <w:szCs w:val="28"/>
        </w:rPr>
        <w:t xml:space="preserve">男子汉当起护士，尴尬事儿也没少碰到。“能不能找个女护士来？”经常有病人跟李伟提出这样的要求。不少患者看到他拿着针筒走过来，就直摇头：“大男人给我打针？别吓我了，受不了！”李伟说，自己并没有长得五大三粗，打针技术也不比别人差，可有的病人就是不放心。但他想得通：女人比男人温柔是天经地义的，时间长了，人们会慢慢接受的。</w:t>
      </w:r>
    </w:p>
    <w:p>
      <w:pPr>
        <w:ind w:left="0" w:right="0" w:firstLine="560"/>
        <w:spacing w:before="450" w:after="450" w:line="312" w:lineRule="auto"/>
      </w:pPr>
      <w:r>
        <w:rPr>
          <w:rFonts w:ascii="宋体" w:hAnsi="宋体" w:eastAsia="宋体" w:cs="宋体"/>
          <w:color w:val="000"/>
          <w:sz w:val="28"/>
          <w:szCs w:val="28"/>
        </w:rPr>
        <w:t xml:space="preserve">然而烦恼还是有点挥之不去。跟李伟一起走出护理学校的男同学已有不少改了行，不少人觉得大男人做护理挺别扭。遇到别人问起自己的职业，有时李伟就含含糊糊地回答“在医院工作”。</w:t>
      </w:r>
    </w:p>
    <w:p>
      <w:pPr>
        <w:ind w:left="0" w:right="0" w:firstLine="560"/>
        <w:spacing w:before="450" w:after="450" w:line="312" w:lineRule="auto"/>
      </w:pPr>
      <w:r>
        <w:rPr>
          <w:rFonts w:ascii="宋体" w:hAnsi="宋体" w:eastAsia="宋体" w:cs="宋体"/>
          <w:color w:val="000"/>
          <w:sz w:val="28"/>
          <w:szCs w:val="28"/>
        </w:rPr>
        <w:t xml:space="preserve">但李伟的工作状态不错，医院里几个男护士经常聚到一块，谈谈生活和工作。李伟说：“有人说男护士找不到女朋友，可我现在的女朋友却对我特好，家里人也很支持我的工作。”</w:t>
      </w:r>
    </w:p>
    <w:p>
      <w:pPr>
        <w:ind w:left="0" w:right="0" w:firstLine="560"/>
        <w:spacing w:before="450" w:after="450" w:line="312" w:lineRule="auto"/>
      </w:pPr>
      <w:r>
        <w:rPr>
          <w:rFonts w:ascii="宋体" w:hAnsi="宋体" w:eastAsia="宋体" w:cs="宋体"/>
          <w:color w:val="000"/>
          <w:sz w:val="28"/>
          <w:szCs w:val="28"/>
        </w:rPr>
        <w:t xml:space="preserve">说话间，来了病人，李伟戴上口罩跟医生一起走了出去。在他看来，不管是医生还是护士，不管是女护士还是男护士，工作就是事业，目的只有一个：服务好病人。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这样一个人，不被太多人知晓；有这样一个人，不被众人传颂；但就是这样一个人，扎根偏僻的三线企业，为三线企业的职工健康保驾护航，引领职工医院的医务工作者构建学习型二级医院共同愿景的老者——红原医院院长顾问李绍会同志。</w:t>
      </w:r>
    </w:p>
    <w:p>
      <w:pPr>
        <w:ind w:left="0" w:right="0" w:firstLine="560"/>
        <w:spacing w:before="450" w:after="450" w:line="312" w:lineRule="auto"/>
      </w:pPr>
      <w:r>
        <w:rPr>
          <w:rFonts w:ascii="宋体" w:hAnsi="宋体" w:eastAsia="宋体" w:cs="宋体"/>
          <w:color w:val="000"/>
          <w:sz w:val="28"/>
          <w:szCs w:val="28"/>
        </w:rPr>
        <w:t xml:space="preserve">三十多年前，毕业于广州中山医科大学的李绍会同志服从组织安排，来到位于三原、泾阳、淳化三县交界的三线企业——红原厂工作。这样的一个川道，左看右看，都是山，那分明是山，你无法忽视它的存在。唯一一条通往县城的土路崎岖蜿蜒。人烟稀少，空寂的夜晚，只有那铿锵的锻锤伴随他入梦。由于历史原因，用水、用电时间限制，夜晚的厂区一片漆黑，伸手不见五指，倘若夜间应呼出诊必须手电照明。露天的小吃街，被同行的外国客户尖酸的讽刺：红原厂的人在垃圾堆里吃饭。</w:t>
      </w:r>
    </w:p>
    <w:p>
      <w:pPr>
        <w:ind w:left="0" w:right="0" w:firstLine="560"/>
        <w:spacing w:before="450" w:after="450" w:line="312" w:lineRule="auto"/>
      </w:pPr>
      <w:r>
        <w:rPr>
          <w:rFonts w:ascii="宋体" w:hAnsi="宋体" w:eastAsia="宋体" w:cs="宋体"/>
          <w:color w:val="000"/>
          <w:sz w:val="28"/>
          <w:szCs w:val="28"/>
        </w:rPr>
        <w:t xml:space="preserve">就是这样恶劣的环境，他依然决决，选择了坚守。三十多年前，对于一个重点大学的异地本科生来说，在这样精神生活匮乏的地方，选择坚守，是多么的不容易？如果不是内心坚定的信念，把基层群众的生命健康安全作为自己的人生使命，如果不是高度职业精神支撑着他，他怎会坚持？</w:t>
      </w:r>
    </w:p>
    <w:p>
      <w:pPr>
        <w:ind w:left="0" w:right="0" w:firstLine="560"/>
        <w:spacing w:before="450" w:after="450" w:line="312" w:lineRule="auto"/>
      </w:pPr>
      <w:r>
        <w:rPr>
          <w:rFonts w:ascii="宋体" w:hAnsi="宋体" w:eastAsia="宋体" w:cs="宋体"/>
          <w:color w:val="000"/>
          <w:sz w:val="28"/>
          <w:szCs w:val="28"/>
        </w:rPr>
        <w:t xml:space="preserve">三十载的坚守不只是坚持。心有多大，舞台就有多大。高度的责任感和强烈的事业心驱使下，他带领全体员工使红原医院由起初的卫生所—一甲医院向二级乙等医院的梦想迈进。</w:t>
      </w:r>
    </w:p>
    <w:p>
      <w:pPr>
        <w:ind w:left="0" w:right="0" w:firstLine="560"/>
        <w:spacing w:before="450" w:after="450" w:line="312" w:lineRule="auto"/>
      </w:pPr>
      <w:r>
        <w:rPr>
          <w:rFonts w:ascii="宋体" w:hAnsi="宋体" w:eastAsia="宋体" w:cs="宋体"/>
          <w:color w:val="000"/>
          <w:sz w:val="28"/>
          <w:szCs w:val="28"/>
        </w:rPr>
        <w:t xml:space="preserve">为提升医院管理，他践行：文化管理是实现一切管理目标的核心基因。根据医院实际，他提出：艰苦奋斗、拼搏奉献，激情进取志在超越的医院精神，全心全意为人民服务，立足本企业、面向全社会，富民兴院的办院方针。五有五心全程优质服务，24小时免费接送住院病人，就是这些理念的体现。这些科学的理念引领着我们与时俱进，不断前行。</w:t>
      </w:r>
    </w:p>
    <w:p>
      <w:pPr>
        <w:ind w:left="0" w:right="0" w:firstLine="560"/>
        <w:spacing w:before="450" w:after="450" w:line="312" w:lineRule="auto"/>
      </w:pPr>
      <w:r>
        <w:rPr>
          <w:rFonts w:ascii="宋体" w:hAnsi="宋体" w:eastAsia="宋体" w:cs="宋体"/>
          <w:color w:val="000"/>
          <w:sz w:val="28"/>
          <w:szCs w:val="28"/>
        </w:rPr>
        <w:t xml:space="preserve">为改变两栋小楼一道宽的小院落，提升医院形象，他苦心钻研，锲而不舍，一次次地请示汇报，一次次地被否决。不气馁，不妥协，功夫不负有心人，工厂终于支持修建门诊楼，自筹启动资金，不懈地争取工厂支持，挑灯夜战研究施工图纸，亲自现场监理。多少个日日夜夜，他将以院为家贯彻得淋漓尽致。崭新的门诊楼悄然耸立，红原医院再也不是低洼处的小院落，而是红原厂一道亮丽的风景线。</w:t>
      </w:r>
    </w:p>
    <w:p>
      <w:pPr>
        <w:ind w:left="0" w:right="0" w:firstLine="560"/>
        <w:spacing w:before="450" w:after="450" w:line="312" w:lineRule="auto"/>
      </w:pPr>
      <w:r>
        <w:rPr>
          <w:rFonts w:ascii="宋体" w:hAnsi="宋体" w:eastAsia="宋体" w:cs="宋体"/>
          <w:color w:val="000"/>
          <w:sz w:val="28"/>
          <w:szCs w:val="28"/>
        </w:rPr>
        <w:t xml:space="preserve">为确保医疗安全，作为院长的他，大年三十的`晚上，医院-家，两点一线之间，往返10余次。</w:t>
      </w:r>
    </w:p>
    <w:p>
      <w:pPr>
        <w:ind w:left="0" w:right="0" w:firstLine="560"/>
        <w:spacing w:before="450" w:after="450" w:line="312" w:lineRule="auto"/>
      </w:pPr>
      <w:r>
        <w:rPr>
          <w:rFonts w:ascii="宋体" w:hAnsi="宋体" w:eastAsia="宋体" w:cs="宋体"/>
          <w:color w:val="000"/>
          <w:sz w:val="28"/>
          <w:szCs w:val="28"/>
        </w:rPr>
        <w:t xml:space="preserve">为扩大医院影响，他带领医院业务骨干逢集义诊，寒冷的北风瑟瑟发抖，炙热的烈日焦灼难耐，他坚持，赢得了周围群众的信任，医院的经济效益和社会效益不断提高。</w:t>
      </w:r>
    </w:p>
    <w:p>
      <w:pPr>
        <w:ind w:left="0" w:right="0" w:firstLine="560"/>
        <w:spacing w:before="450" w:after="450" w:line="312" w:lineRule="auto"/>
      </w:pPr>
      <w:r>
        <w:rPr>
          <w:rFonts w:ascii="宋体" w:hAnsi="宋体" w:eastAsia="宋体" w:cs="宋体"/>
          <w:color w:val="000"/>
          <w:sz w:val="28"/>
          <w:szCs w:val="28"/>
        </w:rPr>
        <w:t xml:space="preserve">在创建二级乙等医院中，作为二乙办的主任，他对照标准，潜心研究，分解任务，明确责任，带领小组成员加班加点审核资料，完成8万字《评审申请书》的编写指导，组织修订、审核《工作制度与岗位职责》等30万字的管理文件，那段日子，家人的病情反复，使他夜不能寐，但他未提及。为推介医院，为创建添彩，他策划宣传资料的制作，从文字到图片，一一过目，不放过每一个细节。当收到二乙通过的批复时，他满腹欣喜，因为那是一个退休老者的夙愿。</w:t>
      </w:r>
    </w:p>
    <w:p>
      <w:pPr>
        <w:ind w:left="0" w:right="0" w:firstLine="560"/>
        <w:spacing w:before="450" w:after="450" w:line="312" w:lineRule="auto"/>
      </w:pPr>
      <w:r>
        <w:rPr>
          <w:rFonts w:ascii="宋体" w:hAnsi="宋体" w:eastAsia="宋体" w:cs="宋体"/>
          <w:color w:val="000"/>
          <w:sz w:val="28"/>
          <w:szCs w:val="28"/>
        </w:rPr>
        <w:t xml:space="preserve">他的敬业，他对医院无限的感情，是他生命特殊的音符。</w:t>
      </w:r>
    </w:p>
    <w:p>
      <w:pPr>
        <w:ind w:left="0" w:right="0" w:firstLine="560"/>
        <w:spacing w:before="450" w:after="450" w:line="312" w:lineRule="auto"/>
      </w:pPr>
      <w:r>
        <w:rPr>
          <w:rFonts w:ascii="宋体" w:hAnsi="宋体" w:eastAsia="宋体" w:cs="宋体"/>
          <w:color w:val="000"/>
          <w:sz w:val="28"/>
          <w:szCs w:val="28"/>
        </w:rPr>
        <w:t xml:space="preserve">就是这样一个人，他把青春和热血，精神的余晖都奉献给了红原医院——他为之奋斗不息的事业。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迈着初夏的脚步，我们迎来了专属我们的节日，能够代表我院一千多名护士发言，我倍感荣幸。请允许我对医院护理事业给予关心和支持的领导们表示诚挚的感谢！向为我院护理事业做出贡献的前辈们表示崇高的敬意！向默默工作在护理岗位的护士兄弟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王瑶，是医院妇科一名普通的护理工作者，从事临床妇科护理整整20年。经过20年的一线工作实践，我已经深深爱上了护理工作，并为我热爱的护理事业继续努力奋斗着。今天能站在这里,面对如此众多的“观众”还是首次，我既感到无比荣幸，又感到十分忐忑。院领导给予我的无上荣誉，是我今后工作不断努力的动力所在，但是我知道自己只是全院一千多护士之中极为普通的一员，所做的一切更是本着“以病人为中心”的原则，只是尽力做到一名护士应尽的责任。</w:t>
      </w:r>
    </w:p>
    <w:p>
      <w:pPr>
        <w:ind w:left="0" w:right="0" w:firstLine="560"/>
        <w:spacing w:before="450" w:after="450" w:line="312" w:lineRule="auto"/>
      </w:pPr>
      <w:r>
        <w:rPr>
          <w:rFonts w:ascii="宋体" w:hAnsi="宋体" w:eastAsia="宋体" w:cs="宋体"/>
          <w:color w:val="000"/>
          <w:sz w:val="28"/>
          <w:szCs w:val="28"/>
        </w:rPr>
        <w:t xml:space="preserve">清晰记得20年前踏进病房的那一刻，同事们忙碌的身影就让我明白了护理工作的繁重与劳累。工作中，我一天比一天体会到护理工作的神圣，我们用自己的愉悦、信心与病人的沮丧、绝望做着交换。平凡的工作中，我们用自己的微笑抚慰着病人伤痛的心灵！在这20年里，作为一名护士，我体验过患者面对病痛的无奈，我目睹过无数悲欢离合的场景，我感受过患者信任的目光，也遭遇过“秀才遇见兵，有理讲不清”的尴尬场面……但是，我无悔！因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我，一名普通的护士，在护士长言传身教渲染下，暗自下定决心，一定要热爱护理岗位，爱院如家，做医生的好帮手，护士的好姐妹，更重要的是做病人及家属托付的生命天使，用一颗善良的心和精湛的技术为病人解除痛苦。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当我下班后把煎好的中药送到陈姐手中、为等候手术的家属爷爷买上一份盒饭、为化疗脱发的患者买来头巾……这都是我发自内心爱的释怀。我深知对病人多一点微笑、多一点尊重、多一点理解、多一点鼓励、多一点帮助、多一点感恩，就会为社会增添许多和谐！</w:t>
      </w:r>
    </w:p>
    <w:p>
      <w:pPr>
        <w:ind w:left="0" w:right="0" w:firstLine="560"/>
        <w:spacing w:before="450" w:after="450" w:line="312" w:lineRule="auto"/>
      </w:pPr>
      <w:r>
        <w:rPr>
          <w:rFonts w:ascii="宋体" w:hAnsi="宋体" w:eastAsia="宋体" w:cs="宋体"/>
          <w:color w:val="000"/>
          <w:sz w:val="28"/>
          <w:szCs w:val="28"/>
        </w:rPr>
        <w:t xml:space="preserve">2024年3月，妇科作为“护理岗位管理”的试点科室，经大家推举，护士长委托，我成为了一名责任组长。平日工作重心就是从事危重疑难病人的护理，我从严要求自己，用细心、耐心、责任心及爱心确保护理安全，深得患者及同事们的信任，多次获得“病人最满意的护士”、“先进工作者”，这是病人和同事们对我的肯定，更是我从中获得的最大动力和满足。妇科优秀的医护人员极多，正是因为有了他们，才使得妇科在医院推行电话回访以来，是获病人“最满意科室”最多的科室，这是全体医务人员共同努力的结果，我为自己能成为团队一员而自豪！我们更深知：身边有许多值得我们学习的团队和个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站在这里，我只是代表所有护士，表达一名普通护士的心声，没有什么值得炫耀和自傲之处，但我发自内心地说：我要感谢我们的职业，是她让我们知道如何平等、善良、真诚地对待每一个生命，是她让我们懂得活着就是一种美丽！我要感谢我们的职业，是她让我们懂得了如何珍爱生命，明白了平凡就是幸福，奉献让我们更加美丽。</w:t>
      </w:r>
    </w:p>
    <w:p>
      <w:pPr>
        <w:ind w:left="0" w:right="0" w:firstLine="560"/>
        <w:spacing w:before="450" w:after="450" w:line="312" w:lineRule="auto"/>
      </w:pPr>
      <w:r>
        <w:rPr>
          <w:rFonts w:ascii="宋体" w:hAnsi="宋体" w:eastAsia="宋体" w:cs="宋体"/>
          <w:color w:val="000"/>
          <w:sz w:val="28"/>
          <w:szCs w:val="28"/>
        </w:rPr>
        <w:t xml:space="preserve">最后，我要感谢领导的鼓励，老师们的帮助和同事们的支持。以及病患的陪伴，是他们让我快速成长。今后的我要不断充实自己，精益求精，坚守慎独，“宁让自己麻烦百次，不让病人麻烦一次”将是我终生的护理理念，用自己炙热的胸怀温暖每一位病人，为护理事业更加美好的明天贡献一份力量！为我院建设区域性医疗中心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岁正是人生的花样年华，也是爱做梦的年纪，20岁那年我从护校毕业，即将走上工作岗位，对人生充满期待，对未来充满希望，我憧憬着自己成为一名治病救人的白衣天使，想象着自己身着圣洁的白衣、头戴燕尾帽，在整洁明亮的病房里温柔耐心的为病人做宣教、仔细认真的做治疗，一切都是计划好的按部就班的工作……这就是我理想中的护理工作，但当我真的走进医院时，现实将我的梦想击的粉碎，因为我被分配到了急诊工作。</w:t>
      </w:r>
    </w:p>
    <w:p>
      <w:pPr>
        <w:ind w:left="0" w:right="0" w:firstLine="560"/>
        <w:spacing w:before="450" w:after="450" w:line="312" w:lineRule="auto"/>
      </w:pPr>
      <w:r>
        <w:rPr>
          <w:rFonts w:ascii="宋体" w:hAnsi="宋体" w:eastAsia="宋体" w:cs="宋体"/>
          <w:color w:val="000"/>
          <w:sz w:val="28"/>
          <w:szCs w:val="28"/>
        </w:rPr>
        <w:t xml:space="preserve">急诊室的工作紧张而忙碌，不仅病员流动性大、病情复杂、变化快，而且家属容易情绪激动，更是给我们的工作增添了更大的压力。我们不但要随时处理突发状况，还要经常面对那些生离死别的场景，这对于刚参加工作的我来说有的不仅仅是压力，还有紧张恐惧和焦虑。刚刚值120车班的时候，内心充满了忐忑不安的情绪，电话铃一响，我就条件反射般的心跳加速、全身紧张，总是担心“万一病人病情特别严重，扎不上液怎么办？”、“耽误治疗怎么办？”。我知道只有业务能力提升了，才能从根本上缓解这种紧张焦虑的负面情绪，所以我抓紧业余时间看书学习、加班加点练习各项技术操作，在短时间内让自己尽快的熟悉和掌握了各种抢救仪器的使用方法。</w:t>
      </w:r>
    </w:p>
    <w:p>
      <w:pPr>
        <w:ind w:left="0" w:right="0" w:firstLine="560"/>
        <w:spacing w:before="450" w:after="450" w:line="312" w:lineRule="auto"/>
      </w:pPr>
      <w:r>
        <w:rPr>
          <w:rFonts w:ascii="宋体" w:hAnsi="宋体" w:eastAsia="宋体" w:cs="宋体"/>
          <w:color w:val="000"/>
          <w:sz w:val="28"/>
          <w:szCs w:val="28"/>
        </w:rPr>
        <w:t xml:space="preserve">在急诊工作中，由于患者及家属与医护人员接触时间短，还未能建立良好的信任感，常常会对医护人员产生怀疑、戒备心理，甚至还会产生误会。记得有一次我们接到120调度的派车电话，京承高速进京方向发生严重车祸。接到指令我院迅速出车到达现场，事发现场一辆保时捷与一辆大货车追尾。当班大夫和我迅速上前查看，只见保时捷副座上的人满身是血，已经失去了意识，在消防人员的帮助下把伤者抬上救护车。此时伤者的呼吸、血压、脉搏均测不到，我们立即给予加压输液，行胸外按压并迅速转往上级医院。由于病人出血严重，加上车速又快，在车内进行各种操作十分困难，一路上我和医生艰难的保持着身体平衡，轮流为伤者做着胸外按压和其他抢救工作。等到把伤者送入县医院急诊室后，我和医生已经累的满头大汗，体力接近虚脱，而衣服上、鞋子上也都沾满了鲜血。</w:t>
      </w:r>
    </w:p>
    <w:p>
      <w:pPr>
        <w:ind w:left="0" w:right="0" w:firstLine="560"/>
        <w:spacing w:before="450" w:after="450" w:line="312" w:lineRule="auto"/>
      </w:pPr>
      <w:r>
        <w:rPr>
          <w:rFonts w:ascii="宋体" w:hAnsi="宋体" w:eastAsia="宋体" w:cs="宋体"/>
          <w:color w:val="000"/>
          <w:sz w:val="28"/>
          <w:szCs w:val="28"/>
        </w:rPr>
        <w:t xml:space="preserve">回到单位还没来得及收拾整理，就接到了伤者家属的电话，语气强硬的斥责我们说伤者价值几十万的手表落在了120车上，怀疑是我们医护人员给拿走了。当时情况紧急，在为伤者测量血压时，我们把他的手表交给了保时捷的司机，之后又投入到了紧张的抢救当中，根本没有注意司机把表放在何处。可家属根本不听我们的叙述，就是一口咬定手表在120车上。我们医护司三人只好拖着疲惫的身体赶紧又在车里仔仔细细查找了一遍，确实没有。在和家属反复解释和沟通后仍没有得到解决，家属不但诬陷我们偷了伤者的手表，还扬言威胁说要当做刑事案件处理，当时我们真是百口莫辩，心里充满了委屈和无奈，只好等待警察来处理。漫长的1个小时后家属又打来了电话，只说了句“手表找到了”便挂断了电话。听着电话断线后的“嘟、嘟”声，我的内心涌起了阵阵酸涩和失落，但是我默默的给自己打气，这毕竟只是患者中的一小部分，只要我们尽心尽力的去帮助他们，做到无愧于患者和家属，用我们的热情和责任心，最终一定会得到他们的认可和理解的！</w:t>
      </w:r>
    </w:p>
    <w:p>
      <w:pPr>
        <w:ind w:left="0" w:right="0" w:firstLine="560"/>
        <w:spacing w:before="450" w:after="450" w:line="312" w:lineRule="auto"/>
      </w:pPr>
      <w:r>
        <w:rPr>
          <w:rFonts w:ascii="宋体" w:hAnsi="宋体" w:eastAsia="宋体" w:cs="宋体"/>
          <w:color w:val="000"/>
          <w:sz w:val="28"/>
          <w:szCs w:val="28"/>
        </w:rPr>
        <w:t xml:space="preserve">虽然急诊工作忙碌又辛苦，但是往往只要病人的一句感谢、一声关心便会让我们的辛劳疲惫之感一扫而空。去年中秋节临近中午下班时间，我正等着接班同事来和我交接工作，就听楼道内传来了急促的脚步声和呼唤声，一男一女搀扶着一位中年男子快步走来，只见那名男子呼吸困难、大汗淋漓、面色青紫，我们立即协助家属将患者扶入抢救室。当时患者已经意识模糊，情况十分危急。经过和患者家属沟通，了解到患者有过敏性哮喘史，在游玩过程中突然发病。了解病情后医生迅速开出口头医嘱，吸氧、开放静脉。情况紧急，我立即为患者测量生命体征，吸氧、给予静脉穿刺，患者手脚冰凉，冷汗淋漓，双手的血管细弱不清，穿刺困难，但是凭借多年的工作经验我还是保证了穿刺一针见血，为抢救赢得了宝贵的时间。遵医嘱给药后，患者症状出现了明显的缓解，家属悬着的心终于放下了。这时已经过了下班时间很久，但是看着患者家属感激的眼神，我仍然为能够成功抢救病人而感到欣慰。</w:t>
      </w:r>
    </w:p>
    <w:p>
      <w:pPr>
        <w:ind w:left="0" w:right="0" w:firstLine="560"/>
        <w:spacing w:before="450" w:after="450" w:line="312" w:lineRule="auto"/>
      </w:pPr>
      <w:r>
        <w:rPr>
          <w:rFonts w:ascii="宋体" w:hAnsi="宋体" w:eastAsia="宋体" w:cs="宋体"/>
          <w:color w:val="000"/>
          <w:sz w:val="28"/>
          <w:szCs w:val="28"/>
        </w:rPr>
        <w:t xml:space="preserve">一周之后，我们接到了患者写来的一封长长的感谢信。这无疑是紧张工作中的一剂强心针，在辛苦工作之后得到了患者的理解和支持，这比任何物质上的奖励都要让我自豪。患者及家属回馈给我们的感谢和支持也成了我们不断进步的动力，不论遇到怎样困难的情况、怎样脏累的工作，只要想到患者和家属那欣慰的笑容，我们都会充满昂扬的斗志、全力以赴的和病魔进行斗争！</w:t>
      </w:r>
    </w:p>
    <w:p>
      <w:pPr>
        <w:ind w:left="0" w:right="0" w:firstLine="560"/>
        <w:spacing w:before="450" w:after="450" w:line="312" w:lineRule="auto"/>
      </w:pPr>
      <w:r>
        <w:rPr>
          <w:rFonts w:ascii="宋体" w:hAnsi="宋体" w:eastAsia="宋体" w:cs="宋体"/>
          <w:color w:val="000"/>
          <w:sz w:val="28"/>
          <w:szCs w:val="28"/>
        </w:rPr>
        <w:t xml:space="preserve">一转眼我在护士的岗位上已经工作了9个年头，这期间下过社区站、进过内外科病房、从事过急诊急救，随着年龄的增长和工作阅历的增加，我对护理工作的认识也越来越深入，我明白了自己要学习的东西还有很多很多，自己要做的工作还有很多很多。护士工作虽然辛苦、繁琐，但是成为一名护士，让我对人生、理想有了新的认识，让我懂得了理解、尊重、爱与帮助，让我对职业生涯有了新的规划，无论在哪个岗位，我相信只要我们用心就一定能做好护理工作实现自己最初的理想！</w:t>
      </w:r>
    </w:p>
    <w:p>
      <w:pPr>
        <w:ind w:left="0" w:right="0" w:firstLine="560"/>
        <w:spacing w:before="450" w:after="450" w:line="312" w:lineRule="auto"/>
      </w:pPr>
      <w:r>
        <w:rPr>
          <w:rFonts w:ascii="宋体" w:hAnsi="宋体" w:eastAsia="宋体" w:cs="宋体"/>
          <w:color w:val="000"/>
          <w:sz w:val="28"/>
          <w:szCs w:val="28"/>
        </w:rPr>
        <w:t xml:space="preserve">【青年岗位能手医生事迹材料精选五篇】相关推荐文章：</w:t>
      </w:r>
    </w:p>
    <w:p>
      <w:pPr>
        <w:ind w:left="0" w:right="0" w:firstLine="560"/>
        <w:spacing w:before="450" w:after="450" w:line="312" w:lineRule="auto"/>
      </w:pPr>
      <w:r>
        <w:rPr>
          <w:rFonts w:ascii="宋体" w:hAnsi="宋体" w:eastAsia="宋体" w:cs="宋体"/>
          <w:color w:val="000"/>
          <w:sz w:val="28"/>
          <w:szCs w:val="28"/>
        </w:rPr>
        <w:t xml:space="preserve">青年岗位能手医生主要事迹材料范文5篇</w:t>
      </w:r>
    </w:p>
    <w:p>
      <w:pPr>
        <w:ind w:left="0" w:right="0" w:firstLine="560"/>
        <w:spacing w:before="450" w:after="450" w:line="312" w:lineRule="auto"/>
      </w:pPr>
      <w:r>
        <w:rPr>
          <w:rFonts w:ascii="宋体" w:hAnsi="宋体" w:eastAsia="宋体" w:cs="宋体"/>
          <w:color w:val="000"/>
          <w:sz w:val="28"/>
          <w:szCs w:val="28"/>
        </w:rPr>
        <w:t xml:space="preserve">2024岗位学雷锋标兵事迹材料5篇</w:t>
      </w:r>
    </w:p>
    <w:p>
      <w:pPr>
        <w:ind w:left="0" w:right="0" w:firstLine="560"/>
        <w:spacing w:before="450" w:after="450" w:line="312" w:lineRule="auto"/>
      </w:pPr>
      <w:r>
        <w:rPr>
          <w:rFonts w:ascii="宋体" w:hAnsi="宋体" w:eastAsia="宋体" w:cs="宋体"/>
          <w:color w:val="000"/>
          <w:sz w:val="28"/>
          <w:szCs w:val="28"/>
        </w:rPr>
        <w:t xml:space="preserve">医生年度工作总结(十篇)</w:t>
      </w:r>
    </w:p>
    <w:p>
      <w:pPr>
        <w:ind w:left="0" w:right="0" w:firstLine="560"/>
        <w:spacing w:before="450" w:after="450" w:line="312" w:lineRule="auto"/>
      </w:pPr>
      <w:r>
        <w:rPr>
          <w:rFonts w:ascii="宋体" w:hAnsi="宋体" w:eastAsia="宋体" w:cs="宋体"/>
          <w:color w:val="000"/>
          <w:sz w:val="28"/>
          <w:szCs w:val="28"/>
        </w:rPr>
        <w:t xml:space="preserve">最新医生工作总结个人(5篇)</w:t>
      </w:r>
    </w:p>
    <w:p>
      <w:pPr>
        <w:ind w:left="0" w:right="0" w:firstLine="560"/>
        <w:spacing w:before="450" w:after="450" w:line="312" w:lineRule="auto"/>
      </w:pPr>
      <w:r>
        <w:rPr>
          <w:rFonts w:ascii="宋体" w:hAnsi="宋体" w:eastAsia="宋体" w:cs="宋体"/>
          <w:color w:val="000"/>
          <w:sz w:val="28"/>
          <w:szCs w:val="28"/>
        </w:rPr>
        <w:t xml:space="preserve">医生述职报告总结(5篇)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2024-11-13T15:06:42+08:00</dcterms:created>
  <dcterms:modified xsi:type="dcterms:W3CDTF">2024-11-13T15:06:42+08:00</dcterms:modified>
</cp:coreProperties>
</file>

<file path=docProps/custom.xml><?xml version="1.0" encoding="utf-8"?>
<Properties xmlns="http://schemas.openxmlformats.org/officeDocument/2006/custom-properties" xmlns:vt="http://schemas.openxmlformats.org/officeDocument/2006/docPropsVTypes"/>
</file>