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最新护士节护理工作总结报告(15篇)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护士节护理工作总结报告篇一一、完善病房设施,加强病房管理icu是危重病人进行抢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xx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xx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xx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护士节护理工作总结报告篇二</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一年的光阴转瞬即逝，回首这一年来的工作，有付出、有收获，有辛酸、有成绩，将20xx年的工作总结如下： 一 、政治思想方面 在本年度的工作中，本人能认真学习党的十八精神，坚决拥护共产党的领导，积极参加医院及科室组织安排的各项政治学习，努力提高自身的政治素质和政治觉悟，旗帜鲜明、立场坚定。在听到今年发生的一系列医院暴力恐怖事件的时候内心感到非常愤慨，我对制服歹徒的英雄深感敬佩，但同时也对被深受其害的医务人员而感到惋惜。作为科室护士长在工作中遵纪守法、廉洁自律，认真做好本职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 在工作中，本人能服从科主任及护理部的领导，认真学习医院管理的相关政策、文件，主动学习新的护理理念及管理方法。在工作忙时能主动加班加点，为了能全面的了解所有的工作每日提前到岗，了解夜间护理工作、提前巡视危重及新入病人做到及时了解病人的情况，进而合理安排当天的护理工作。对于工作中遇到的我实际问题共同协商解决或者向相关科室请教。积极参加各种学习并取得三级心理咨询师证书，picc操作证书，市医学会、省医学会医院感染培训合格证书。</w:t>
      </w:r>
    </w:p>
    <w:p>
      <w:pPr>
        <w:ind w:left="0" w:right="0" w:firstLine="560"/>
        <w:spacing w:before="450" w:after="450" w:line="312" w:lineRule="auto"/>
      </w:pPr>
      <w:r>
        <w:rPr>
          <w:rFonts w:ascii="宋体" w:hAnsi="宋体" w:eastAsia="宋体" w:cs="宋体"/>
          <w:color w:val="000"/>
          <w:sz w:val="28"/>
          <w:szCs w:val="28"/>
        </w:rPr>
        <w:t xml:space="preserve">三、强化安全意识 坚持“以病人为中心，以质量为核心”的管理理念，以提高科室整体护理水平，提高患者满意度为目标。在工作中将“质量”“安全”作为工作的生命线，工作中注重细节管理。本人能在加强自身理论技术水平的同时，严把质量关。定期不定期的对科室进行质量控制。积极参加病房危重疑难病人的抢救护理工作，对科室收治的每一位重危病人的情况做到较为全面的了解与掌握。对科室出现的护理差错、安全隐患能及时组织科室成员进行分析讨论，并能有针对性地制定防范措施。 四、团结协作 工作中积极配合科主任、医生、护士按时完成院领导和护理部交办的工作任务。由于三病区位置环境楼上、楼下两层。病人去卫生间总要走楼梯才能到达目的地而且没有高间病房。有些条件好的病人因环境原因而流失;有些病人因非要住楼上或是楼下而耗费很大的精力去安抚和协调。因为没有直通的电梯所有物品、器械都要人力搬运。尤其每天的拿取药和治疗车搬运，楼上所有输液病人的液体和其他繁琐的工作每天不知要往返多少次。再加上科室医生人员结构的特殊性，使得三病区的收入一直和其他几个临床科室有很大的差距，护士难免会出现些许情绪。工作中我会尽力去发现护士情绪低落的原因，无论是工作原因还是家庭原因我都会尽力的提供帮助、引导和安慰。我还善于发现每个人的长处和优点并根据个人的长处合理调配护士。安排责任心强、技术水平相对较高的护理人员承担对新护士的带教工作。鼓励护士参与病房的管理工作，做到人人参与，最大程度实现护士的价值。对于表现积极责任心强的护士适当给予奖励，即提高了工作质量又调动了大家的工作积极性。三病区是一个和谐团结的团队，她们每个人身上都有我要学习的闪光点，这也是我们克服困难仍能积极向上、团结协作的原动力。</w:t>
      </w:r>
    </w:p>
    <w:p>
      <w:pPr>
        <w:ind w:left="0" w:right="0" w:firstLine="560"/>
        <w:spacing w:before="450" w:after="450" w:line="312" w:lineRule="auto"/>
      </w:pPr>
      <w:r>
        <w:rPr>
          <w:rFonts w:ascii="宋体" w:hAnsi="宋体" w:eastAsia="宋体" w:cs="宋体"/>
          <w:color w:val="000"/>
          <w:sz w:val="28"/>
          <w:szCs w:val="28"/>
        </w:rPr>
        <w:t xml:space="preserve">五、注重新护士的培养 对新工作的护士严格要求，制定切实可行的培训计划，从科内选出经验相对丰富、责任心强的护士作为带教老师进行一对一带教。采取分阶段、分层次进行培训，结合护理部的培训计划对护士进行护理技术操作培训及考核。进行专科护理操作培训和应急能力的培养，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六、工作业务完成情况 经过全科人员的不写努力全年共完成静脉输液人次，换瓶瓶，静脉注射人次，肌肉注射人次，氧气吸入人次，一级护理人，膀胱、阴道冲洗人次，导管护理人次等。全年无一例差错事故发生。</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许多不足之处有待进一步改进和提高。科室护理队伍参差不齐，对业务能力较差的护理人员需进一步加强管理与培训，使她们尽快熟悉科室业务，熟练掌握护理技能，提高科室整体素质。本人需进一步学习理论知识提高管理技能。在新的一年中本人将与科室全体护士继续共同努力积极开展特色服务，切实为患者提供优质护理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护士节护理工作总结报告篇四</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门诊全年共完成肌肉注射12098人次;皮下注射3600人次;皮试35395人次;导尿24人次;灌肠152人次;血糖监测20xx人次;picc导管护理1148人次;picc置管36人次。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门诊各项规章制度及护理工作流程。同时要求护理人员严格落实，并定期督查护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(三)内科门诊、外科门诊、耳鼻喉科门诊、眼科门诊、口腔科门诊和皮肤科门诊增设了小抢救箱，抢救物品、药品完好率达到100%。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门诊各科室加强与院感科沟通，加强院感知识的培训与学习，从工勤到护理人员，均要求严格执行消毒隔离制度，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六、实习带教根据实习带教计划对实习同学进行有计划的带教，让实习同学在门诊实习期间能够尽快地适应门诊护理工作，学习分诊流程和技巧;在出科前进行规范的出科考核。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针对20xx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护士节护理工作总结报告篇五</w:t>
      </w:r>
    </w:p>
    <w:p>
      <w:pPr>
        <w:ind w:left="0" w:right="0" w:firstLine="560"/>
        <w:spacing w:before="450" w:after="450" w:line="312" w:lineRule="auto"/>
      </w:pPr>
      <w:r>
        <w:rPr>
          <w:rFonts w:ascii="宋体" w:hAnsi="宋体" w:eastAsia="宋体" w:cs="宋体"/>
          <w:color w:val="000"/>
          <w:sz w:val="28"/>
          <w:szCs w:val="28"/>
        </w:rPr>
        <w:t xml:space="preserve">我院护理部努力抓好护理人员三基三严培训工作，进一步提高护理人员业务素质，现总结如下：</w:t>
      </w:r>
    </w:p>
    <w:p>
      <w:pPr>
        <w:ind w:left="0" w:right="0" w:firstLine="560"/>
        <w:spacing w:before="450" w:after="450" w:line="312" w:lineRule="auto"/>
      </w:pPr>
      <w:r>
        <w:rPr>
          <w:rFonts w:ascii="宋体" w:hAnsi="宋体" w:eastAsia="宋体" w:cs="宋体"/>
          <w:color w:val="000"/>
          <w:sz w:val="28"/>
          <w:szCs w:val="28"/>
        </w:rPr>
        <w:t xml:space="preserve">1、护理部制定了全院护理人员“三基”、“三严”培训计划，各科室护士长根据各科特点制订了各科室护理人员三基三严培训计划，明确培训目标和内容，并能按计划组织实施。</w:t>
      </w:r>
    </w:p>
    <w:p>
      <w:pPr>
        <w:ind w:left="0" w:right="0" w:firstLine="560"/>
        <w:spacing w:before="450" w:after="450" w:line="312" w:lineRule="auto"/>
      </w:pPr>
      <w:r>
        <w:rPr>
          <w:rFonts w:ascii="宋体" w:hAnsi="宋体" w:eastAsia="宋体" w:cs="宋体"/>
          <w:color w:val="000"/>
          <w:sz w:val="28"/>
          <w:szCs w:val="28"/>
        </w:rPr>
        <w:t xml:space="preserve">2、加强新入院、低年资护理人员培训工作，强化学习意识，重点抓好基础知识、基础理论、基本技能培训。采取院内培训、科内培训，理论学习和技能操作培训等形式进行，逐步提高低年资护士业务素质。</w:t>
      </w:r>
    </w:p>
    <w:p>
      <w:pPr>
        <w:ind w:left="0" w:right="0" w:firstLine="560"/>
        <w:spacing w:before="450" w:after="450" w:line="312" w:lineRule="auto"/>
      </w:pPr>
      <w:r>
        <w:rPr>
          <w:rFonts w:ascii="宋体" w:hAnsi="宋体" w:eastAsia="宋体" w:cs="宋体"/>
          <w:color w:val="000"/>
          <w:sz w:val="28"/>
          <w:szCs w:val="28"/>
        </w:rPr>
        <w:t xml:space="preserve">3、执行岗前培训制度，对新上岗护理人员进行岗前培训，考试合格后方可安排上岗，指定带教老师，认真做好带班工作，使其尽快熟悉岗位工作。未取得执业资格护士在执业护士指导下工作。</w:t>
      </w:r>
    </w:p>
    <w:p>
      <w:pPr>
        <w:ind w:left="0" w:right="0" w:firstLine="560"/>
        <w:spacing w:before="450" w:after="450" w:line="312" w:lineRule="auto"/>
      </w:pPr>
      <w:r>
        <w:rPr>
          <w:rFonts w:ascii="宋体" w:hAnsi="宋体" w:eastAsia="宋体" w:cs="宋体"/>
          <w:color w:val="000"/>
          <w:sz w:val="28"/>
          <w:szCs w:val="28"/>
        </w:rPr>
        <w:t xml:space="preserve">4、认真执行在职继续教育制度，做好护理人员在职继续教育工作，护理部、各科室护士长制定三基三严培训计划，并组织实施，培训重点放在专科知识、专科技能、急救知识、急救技能的培训。提高护理人员实际工作能力和分析问题、解决问题的能力。护理部抓好全院性护理业务学习，今年分层次组织全院性业务学习8次，分层次进行三基知识考试11次，护理技术操作培训、考核9次，对考试不合格者必须进行补考，经补考合格率达100%。</w:t>
      </w:r>
    </w:p>
    <w:p>
      <w:pPr>
        <w:ind w:left="0" w:right="0" w:firstLine="560"/>
        <w:spacing w:before="450" w:after="450" w:line="312" w:lineRule="auto"/>
      </w:pPr>
      <w:r>
        <w:rPr>
          <w:rFonts w:ascii="宋体" w:hAnsi="宋体" w:eastAsia="宋体" w:cs="宋体"/>
          <w:color w:val="000"/>
          <w:sz w:val="28"/>
          <w:szCs w:val="28"/>
        </w:rPr>
        <w:t xml:space="preserve">5、各科室护士长坚持每月组织科内业务学习一次，根据各专科特点，选定培训内容，通过科内小讲课、疑难病例讨论、护理技术操作示教、护理查房等形式，扎实地抓好科内培训工作。</w:t>
      </w:r>
    </w:p>
    <w:p>
      <w:pPr>
        <w:ind w:left="0" w:right="0" w:firstLine="560"/>
        <w:spacing w:before="450" w:after="450" w:line="312" w:lineRule="auto"/>
      </w:pPr>
      <w:r>
        <w:rPr>
          <w:rFonts w:ascii="宋体" w:hAnsi="宋体" w:eastAsia="宋体" w:cs="宋体"/>
          <w:color w:val="000"/>
          <w:sz w:val="28"/>
          <w:szCs w:val="28"/>
        </w:rPr>
        <w:t xml:space="preserve">6、抓好专科人才培训，选派护士长或护理骨干15人次参加相关护理知识培训，选派护理骨干2人到广西中医学院一附院进修icu、手术室护理，培养专科护理人才。</w:t>
      </w:r>
    </w:p>
    <w:p>
      <w:pPr>
        <w:ind w:left="0" w:right="0" w:firstLine="560"/>
        <w:spacing w:before="450" w:after="450" w:line="312" w:lineRule="auto"/>
      </w:pPr>
      <w:r>
        <w:rPr>
          <w:rFonts w:ascii="宋体" w:hAnsi="宋体" w:eastAsia="宋体" w:cs="宋体"/>
          <w:color w:val="000"/>
          <w:sz w:val="28"/>
          <w:szCs w:val="28"/>
        </w:rPr>
        <w:t xml:space="preserve">7、注重护理管理人员培训，选派护士长外出学习培训或参观学习，开阔视野，增长知识，吸收新技术、新经验，掌握护理学科发展动态，组织护士长外出考察中医医院管理年活动经验及中医药文化建设，发挥中医护理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8、坚持每月组织护士长学习业务知识和护理管理知识1次，提高护士长业务水平和管理水平。</w:t>
      </w:r>
    </w:p>
    <w:p>
      <w:pPr>
        <w:ind w:left="0" w:right="0" w:firstLine="560"/>
        <w:spacing w:before="450" w:after="450" w:line="312" w:lineRule="auto"/>
      </w:pPr>
      <w:r>
        <w:rPr>
          <w:rFonts w:ascii="宋体" w:hAnsi="宋体" w:eastAsia="宋体" w:cs="宋体"/>
          <w:color w:val="000"/>
          <w:sz w:val="28"/>
          <w:szCs w:val="28"/>
        </w:rPr>
        <w:t xml:space="preserve">9、加强护士长之间、科室之间的学习、交流，每月组织护士长会议1次，每月组织全员护士长交叉检查1次，交流、传递信息和工作经验，加强护士长之间的交流、沟通，增强竞争意识和创新意识，通过互相交流、互相学习和借鉴，相互促进提高。</w:t>
      </w:r>
    </w:p>
    <w:p>
      <w:pPr>
        <w:ind w:left="0" w:right="0" w:firstLine="560"/>
        <w:spacing w:before="450" w:after="450" w:line="312" w:lineRule="auto"/>
      </w:pPr>
      <w:r>
        <w:rPr>
          <w:rFonts w:ascii="宋体" w:hAnsi="宋体" w:eastAsia="宋体" w:cs="宋体"/>
          <w:color w:val="000"/>
          <w:sz w:val="28"/>
          <w:szCs w:val="28"/>
        </w:rPr>
        <w:t xml:space="preserve">10、根据中医医院管理年活动评价标准及评估细则，加强中医护理工作，组织全院护理人员进行中医知识培训，参加中医知识培训率89·7%，护理人员系统接收中医知识培训时间≥100学时的比例达到85%。</w:t>
      </w:r>
    </w:p>
    <w:p>
      <w:pPr>
        <w:ind w:left="0" w:right="0" w:firstLine="560"/>
        <w:spacing w:before="450" w:after="450" w:line="312" w:lineRule="auto"/>
      </w:pPr>
      <w:r>
        <w:rPr>
          <w:rFonts w:ascii="宋体" w:hAnsi="宋体" w:eastAsia="宋体" w:cs="宋体"/>
          <w:color w:val="000"/>
          <w:sz w:val="28"/>
          <w:szCs w:val="28"/>
        </w:rPr>
        <w:t xml:space="preserve">11、鼓励和支持护理人员进一步深造参加高等学历教育，不断充实知识，提高学历层次，以适应护理学科发展的需要和医院业务发展的需要，已有21人取得大专学历，本科、大专在读13人。</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护士节护理工作总结报告篇六</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3、努力提高护理人员的业务素质，每月组织护理人员一次，学习《护士条例》、十二项核心制度，吸痰，导尿，吸氧，洗胃，有机磷农药中毒、失血性休克、输液输血反应的应急预案抢救程序及护理方法等。参加“三基”理论及技能操作考试，</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护士节护理工作总结报告篇七</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护士节护理工作总结报告篇八</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护士节护理工作总结报告篇九</w:t>
      </w:r>
    </w:p>
    <w:p>
      <w:pPr>
        <w:ind w:left="0" w:right="0" w:firstLine="560"/>
        <w:spacing w:before="450" w:after="450" w:line="312" w:lineRule="auto"/>
      </w:pPr>
      <w:r>
        <w:rPr>
          <w:rFonts w:ascii="宋体" w:hAnsi="宋体" w:eastAsia="宋体" w:cs="宋体"/>
          <w:color w:val="000"/>
          <w:sz w:val="28"/>
          <w:szCs w:val="28"/>
        </w:rPr>
        <w:t xml:space="preserve">20xx年9月，我荣幸的踏上母婴专科护士培训的征程。上有天堂，下有苏杭，当我满怀激情来到美丽的杭城，来到向往已久的浙江大学医学院附属妇产科医院，心中充满了期盼与感激，感谢医院、护理部、护士长给我这次机会，让我可以到众人羡慕的省妇保进修学习。</w:t>
      </w:r>
    </w:p>
    <w:p>
      <w:pPr>
        <w:ind w:left="0" w:right="0" w:firstLine="560"/>
        <w:spacing w:before="450" w:after="450" w:line="312" w:lineRule="auto"/>
      </w:pPr>
      <w:r>
        <w:rPr>
          <w:rFonts w:ascii="宋体" w:hAnsi="宋体" w:eastAsia="宋体" w:cs="宋体"/>
          <w:color w:val="000"/>
          <w:sz w:val="28"/>
          <w:szCs w:val="28"/>
        </w:rPr>
        <w:t xml:space="preserve">浙江大学医学院附属妇产科医院是全国爱婴医院，三级甲等专科医院，全国规模最大的妇产科专科医院，其妇科、产科是首批国家临床重点专科。有住院医师培训基地、辅助生殖技术培训基地、妇产科内镜培训基地，母婴护理专科护士基地等国家基地。产前诊断中心、生殖医学中心、宫颈疾病诊断中心、胎儿医学中心等浙江省中心。是培养助产人员的摇篮，而技术过硬的助产人员是实现20xx年国家发展目标(降低儿童死亡率，改善孕产妇死亡率)和卫生部委托中国妇幼协会五年项目(促进自然分娩，保障母婴健康)的重要保障。</w:t>
      </w:r>
    </w:p>
    <w:p>
      <w:pPr>
        <w:ind w:left="0" w:right="0" w:firstLine="560"/>
        <w:spacing w:before="450" w:after="450" w:line="312" w:lineRule="auto"/>
      </w:pPr>
      <w:r>
        <w:rPr>
          <w:rFonts w:ascii="宋体" w:hAnsi="宋体" w:eastAsia="宋体" w:cs="宋体"/>
          <w:color w:val="000"/>
          <w:sz w:val="28"/>
          <w:szCs w:val="28"/>
        </w:rPr>
        <w:t xml:space="preserve">初次踏上省妇保的土地，一切都是那么的新鲜与好奇，随处可见的绿色，干净整洁的环境，就连洗手间里都是漂亮的绿萝，再加上先进的医疗设备，老师们的热情接待……一切都给我留下了美好的印象。</w:t>
      </w:r>
    </w:p>
    <w:p>
      <w:pPr>
        <w:ind w:left="0" w:right="0" w:firstLine="560"/>
        <w:spacing w:before="450" w:after="450" w:line="312" w:lineRule="auto"/>
      </w:pPr>
      <w:r>
        <w:rPr>
          <w:rFonts w:ascii="宋体" w:hAnsi="宋体" w:eastAsia="宋体" w:cs="宋体"/>
          <w:color w:val="000"/>
          <w:sz w:val="28"/>
          <w:szCs w:val="28"/>
        </w:rPr>
        <w:t xml:space="preserve">一、专业导师底蕴深厚，理论授课深入浅出</w:t>
      </w:r>
    </w:p>
    <w:p>
      <w:pPr>
        <w:ind w:left="0" w:right="0" w:firstLine="560"/>
        <w:spacing w:before="450" w:after="450" w:line="312" w:lineRule="auto"/>
      </w:pPr>
      <w:r>
        <w:rPr>
          <w:rFonts w:ascii="宋体" w:hAnsi="宋体" w:eastAsia="宋体" w:cs="宋体"/>
          <w:color w:val="000"/>
          <w:sz w:val="28"/>
          <w:szCs w:val="28"/>
        </w:rPr>
        <w:t xml:space="preserve">母婴专科培训为期四个月：一个月的理论培训、三个月的临床实践(其中产房一个月、产科病房一个月、新生儿科一个月)。一个月的理论学习既系统又全面，从母婴专科护理理论、母婴专科护理管理、母婴保健、病理产科护理、产科技术、产科服务、新生儿管理、科研八个方面进行。我不仅学习了病理产科的国际新知识、产科技术新进展、护理科研知识、产科管理方法和母婴保健方面的新知识等等，还学习许多提高病人满意度的服务性内容。此次理论学习首次加入了新生儿科的相关内容。通过一个月系统、全面的理论学习、巩固了我的专科知识，促进我对母婴专科国际新进展、新知识进一步有了了解和掌握。授课老师都是博士生导师、硕士生导师，不仅具有扎实的理论知识和丰富的临床经验，还通晓英语，都是去国外长期进修学习过的业界精英，担任着各科的主任、护士长等领导职务，当然也有外院聘请的外籍专家，他们举止优雅，侃侃而谈，幽默风趣，让我深深沉浸在知识的海洋中，体会到作为一名医务工作者的光荣与骄傲，更激发了我要进一步学习，成为一名优秀助产士的冲动和欲望。</w:t>
      </w:r>
    </w:p>
    <w:p>
      <w:pPr>
        <w:ind w:left="0" w:right="0" w:firstLine="560"/>
        <w:spacing w:before="450" w:after="450" w:line="312" w:lineRule="auto"/>
      </w:pPr>
      <w:r>
        <w:rPr>
          <w:rFonts w:ascii="宋体" w:hAnsi="宋体" w:eastAsia="宋体" w:cs="宋体"/>
          <w:color w:val="000"/>
          <w:sz w:val="28"/>
          <w:szCs w:val="28"/>
        </w:rPr>
        <w:t xml:space="preserve">二、临床实践安排精到，深有感触</w:t>
      </w:r>
    </w:p>
    <w:p>
      <w:pPr>
        <w:ind w:left="0" w:right="0" w:firstLine="560"/>
        <w:spacing w:before="450" w:after="450" w:line="312" w:lineRule="auto"/>
      </w:pPr>
      <w:r>
        <w:rPr>
          <w:rFonts w:ascii="宋体" w:hAnsi="宋体" w:eastAsia="宋体" w:cs="宋体"/>
          <w:color w:val="000"/>
          <w:sz w:val="28"/>
          <w:szCs w:val="28"/>
        </w:rPr>
        <w:t xml:space="preserve">1、布局结构更加合理</w:t>
      </w:r>
    </w:p>
    <w:p>
      <w:pPr>
        <w:ind w:left="0" w:right="0" w:firstLine="560"/>
        <w:spacing w:before="450" w:after="450" w:line="312" w:lineRule="auto"/>
      </w:pPr>
      <w:r>
        <w:rPr>
          <w:rFonts w:ascii="宋体" w:hAnsi="宋体" w:eastAsia="宋体" w:cs="宋体"/>
          <w:color w:val="000"/>
          <w:sz w:val="28"/>
          <w:szCs w:val="28"/>
        </w:rPr>
        <w:t xml:space="preserve">结束了一个月的理论学习，我正式进入临床实践阶段。第一印象是专科医院的布局结构设计相对更加合理，病房和产房分开，产房和手术室、新生儿科在同一楼层，彼此之间相互独立，又有直接通道。在工作过程中，孕妇进入产程后直接通过绿色通道护送至产房，有异常情况需要急诊剖宫产的可以直接转手术室，胎儿窘迫的新生儿科医生2分钟内能赶到参与抢救，新生儿可以直接转至新生儿科监护和治疗，大大缩短了转运的时间，赢取抢救的机会。</w:t>
      </w:r>
    </w:p>
    <w:p>
      <w:pPr>
        <w:ind w:left="0" w:right="0" w:firstLine="560"/>
        <w:spacing w:before="450" w:after="450" w:line="312" w:lineRule="auto"/>
      </w:pPr>
      <w:r>
        <w:rPr>
          <w:rFonts w:ascii="宋体" w:hAnsi="宋体" w:eastAsia="宋体" w:cs="宋体"/>
          <w:color w:val="000"/>
          <w:sz w:val="28"/>
          <w:szCs w:val="28"/>
        </w:rPr>
        <w:t xml:space="preserve">2、后勤工作保障到位</w:t>
      </w:r>
    </w:p>
    <w:p>
      <w:pPr>
        <w:ind w:left="0" w:right="0" w:firstLine="560"/>
        <w:spacing w:before="450" w:after="450" w:line="312" w:lineRule="auto"/>
      </w:pPr>
      <w:r>
        <w:rPr>
          <w:rFonts w:ascii="宋体" w:hAnsi="宋体" w:eastAsia="宋体" w:cs="宋体"/>
          <w:color w:val="000"/>
          <w:sz w:val="28"/>
          <w:szCs w:val="28"/>
        </w:rPr>
        <w:t xml:space="preserve">在省妇保所有的标本送检都是用先进的物流系统完成，既缩短了标本送检时间，又减少了人为操作可能造成的差错。每个科室都有保安负责安全保卫工作，非探视时间，保安负责病区大门，禁止无关人员进入，保证了病区工作的有序进行。急诊电梯专人负责，只搭载病人，通过内部电话联系，保证每位病人的及时转运。每个科室都有若干位工人，能严格按照院感要求进行环境的清洁打扫，保证科室的清洁卫生，负责送检病人和转运手术病人。后勤保障部门全力配合临床工作，如发生仪器设备故障，工作人员接到电话后立即到现场进行抢修。</w:t>
      </w:r>
    </w:p>
    <w:p>
      <w:pPr>
        <w:ind w:left="0" w:right="0" w:firstLine="560"/>
        <w:spacing w:before="450" w:after="450" w:line="312" w:lineRule="auto"/>
      </w:pPr>
      <w:r>
        <w:rPr>
          <w:rFonts w:ascii="宋体" w:hAnsi="宋体" w:eastAsia="宋体" w:cs="宋体"/>
          <w:color w:val="000"/>
          <w:sz w:val="28"/>
          <w:szCs w:val="28"/>
        </w:rPr>
        <w:t xml:space="preserve">3、助理护士队伍特色鲜明</w:t>
      </w:r>
    </w:p>
    <w:p>
      <w:pPr>
        <w:ind w:left="0" w:right="0" w:firstLine="560"/>
        <w:spacing w:before="450" w:after="450" w:line="312" w:lineRule="auto"/>
      </w:pPr>
      <w:r>
        <w:rPr>
          <w:rFonts w:ascii="宋体" w:hAnsi="宋体" w:eastAsia="宋体" w:cs="宋体"/>
          <w:color w:val="000"/>
          <w:sz w:val="28"/>
          <w:szCs w:val="28"/>
        </w:rPr>
        <w:t xml:space="preserve">医院和家政服务公司签订协议，助理护士由家政服务公司和医院护理部统一招聘，经过医院护理部培训统一上岗，由科室护士长统一领导，主要负责科室的基础护理，如清洁护理、协助翻身、母乳喂养、会阴护理，减少了临床护士很大的工作量，把时间还给病人，能更好的观察病情变化，更充裕的时间做宣教、指导产妇协助完成治疗护理和康复工作。也避免了病人自己请的未经过专业的培训的保姆，错误的操作造成的不良后果，提高了病人满意度。</w:t>
      </w:r>
    </w:p>
    <w:p>
      <w:pPr>
        <w:ind w:left="0" w:right="0" w:firstLine="560"/>
        <w:spacing w:before="450" w:after="450" w:line="312" w:lineRule="auto"/>
      </w:pPr>
      <w:r>
        <w:rPr>
          <w:rFonts w:ascii="宋体" w:hAnsi="宋体" w:eastAsia="宋体" w:cs="宋体"/>
          <w:color w:val="000"/>
          <w:sz w:val="28"/>
          <w:szCs w:val="28"/>
        </w:rPr>
        <w:t xml:space="preserve">4、制度管理科学规范</w:t>
      </w:r>
    </w:p>
    <w:p>
      <w:pPr>
        <w:ind w:left="0" w:right="0" w:firstLine="560"/>
        <w:spacing w:before="450" w:after="450" w:line="312" w:lineRule="auto"/>
      </w:pPr>
      <w:r>
        <w:rPr>
          <w:rFonts w:ascii="宋体" w:hAnsi="宋体" w:eastAsia="宋体" w:cs="宋体"/>
          <w:color w:val="000"/>
          <w:sz w:val="28"/>
          <w:szCs w:val="28"/>
        </w:rPr>
        <w:t xml:space="preserve">省妇保制度健全、管理科学，所有的操作都能严格按照操作规程执行。如产程的观察、处理严格按照要求执行，不论潜伏期、活跃期、还是第二产程，有异常立即报告处理。避免出现因为产程异常出现的不良后果和医疗纠纷。又如产房里如果同时有三个上台接生，则第三台由产房值班医生上，第四台病区医生负责接生，避免因为助产士都上台接生而忽视了其他产妇的病情观察。</w:t>
      </w:r>
    </w:p>
    <w:p>
      <w:pPr>
        <w:ind w:left="0" w:right="0" w:firstLine="560"/>
        <w:spacing w:before="450" w:after="450" w:line="312" w:lineRule="auto"/>
      </w:pPr>
      <w:r>
        <w:rPr>
          <w:rFonts w:ascii="宋体" w:hAnsi="宋体" w:eastAsia="宋体" w:cs="宋体"/>
          <w:color w:val="000"/>
          <w:sz w:val="28"/>
          <w:szCs w:val="28"/>
        </w:rPr>
        <w:t xml:space="preserve">5、进修人员层出不穷</w:t>
      </w:r>
    </w:p>
    <w:p>
      <w:pPr>
        <w:ind w:left="0" w:right="0" w:firstLine="560"/>
        <w:spacing w:before="450" w:after="450" w:line="312" w:lineRule="auto"/>
      </w:pPr>
      <w:r>
        <w:rPr>
          <w:rFonts w:ascii="宋体" w:hAnsi="宋体" w:eastAsia="宋体" w:cs="宋体"/>
          <w:color w:val="000"/>
          <w:sz w:val="28"/>
          <w:szCs w:val="28"/>
        </w:rPr>
        <w:t xml:space="preserve">省妇保工作人员相对比较充足，全省乃至全国各地的大批量进修人员也是他们保质保量完成工作量的一个重要保障，给予进修生专业指导的同时也借助进修生完成日常大量的工作，也锻炼、壮大了师资队伍，提高了医院的知名度和名誉度，是一举多赢的举措。</w:t>
      </w:r>
    </w:p>
    <w:p>
      <w:pPr>
        <w:ind w:left="0" w:right="0" w:firstLine="560"/>
        <w:spacing w:before="450" w:after="450" w:line="312" w:lineRule="auto"/>
      </w:pPr>
      <w:r>
        <w:rPr>
          <w:rFonts w:ascii="宋体" w:hAnsi="宋体" w:eastAsia="宋体" w:cs="宋体"/>
          <w:color w:val="000"/>
          <w:sz w:val="28"/>
          <w:szCs w:val="28"/>
        </w:rPr>
        <w:t xml:space="preserve">6、健康教育卓有成效</w:t>
      </w:r>
    </w:p>
    <w:p>
      <w:pPr>
        <w:ind w:left="0" w:right="0" w:firstLine="560"/>
        <w:spacing w:before="450" w:after="450" w:line="312" w:lineRule="auto"/>
      </w:pPr>
      <w:r>
        <w:rPr>
          <w:rFonts w:ascii="宋体" w:hAnsi="宋体" w:eastAsia="宋体" w:cs="宋体"/>
          <w:color w:val="000"/>
          <w:sz w:val="28"/>
          <w:szCs w:val="28"/>
        </w:rPr>
        <w:t xml:space="preserve">省妇保的孕妇学校，通过大班教学，小班教学，准妈妈俱乐部活动等形式开展。对孕期的准妈妈、准爸爸及爷爷奶奶，开展孕期、分娩期、产褥期的知识宣教。孕妇学校大班课程每周固定相同的时间，每天都安排不同的课程，方便孕产妇及家属合理安排时间根据自己的需要参加不同的课程，既方便了广大孕产妇及家属，有利于提高孕产妇管理，提高病人的依从性，也锻炼了我的健康教育师资的表达和组织能力。导乐、分娩镇痛、新生儿智护、抚触、游泳等收费项目开展的热火朝天，获得病人的一致好评。既增加了医院的收入，又提高了病人的满意度。面对高要求的病人，开展vip病房，一体化门诊、一日门诊等等，严格的准入制度、管理制度，以及一流的服务质量和服务态度，既维护了病人的隐私，方便了就诊，提高病人满意度，又增加医院的经济效益。</w:t>
      </w:r>
    </w:p>
    <w:p>
      <w:pPr>
        <w:ind w:left="0" w:right="0" w:firstLine="560"/>
        <w:spacing w:before="450" w:after="450" w:line="312" w:lineRule="auto"/>
      </w:pPr>
      <w:r>
        <w:rPr>
          <w:rFonts w:ascii="宋体" w:hAnsi="宋体" w:eastAsia="宋体" w:cs="宋体"/>
          <w:color w:val="000"/>
          <w:sz w:val="28"/>
          <w:szCs w:val="28"/>
        </w:rPr>
        <w:t xml:space="preserve">7、人才培养多措并举</w:t>
      </w:r>
    </w:p>
    <w:p>
      <w:pPr>
        <w:ind w:left="0" w:right="0" w:firstLine="560"/>
        <w:spacing w:before="450" w:after="450" w:line="312" w:lineRule="auto"/>
      </w:pPr>
      <w:r>
        <w:rPr>
          <w:rFonts w:ascii="宋体" w:hAnsi="宋体" w:eastAsia="宋体" w:cs="宋体"/>
          <w:color w:val="000"/>
          <w:sz w:val="28"/>
          <w:szCs w:val="28"/>
        </w:rPr>
        <w:t xml:space="preserve">省妇保非常重视人才的培养，每年除了医院组织的分层培训内容，还积极组织护理骨干学习带教、管理等方面的知识，参加院外相关专业的培训，选送外语能力好的护士出国进修，力争与国际接轨。医院开展论文撰写比赛，鼓励和帮助护理人员写论文，做科研。面对当下医疗环境中护理人员出现的不稳定情况，省妇保举办了助产士节活动、新护士授帽仪式科室组织活动和护士心理健康文化年活动：包括亲子沙龙，夫妻相处艺术沙龙，人际交往艺术沙龙，与中国eap心理咨询中心网站联系，成立护士心理减压指导站等等帮助护士缓解压力。增加了护士的职业满意度，在省妇保，你能体会到每个职工身上透露出来的优越感和幸福感。</w:t>
      </w:r>
    </w:p>
    <w:p>
      <w:pPr>
        <w:ind w:left="0" w:right="0" w:firstLine="560"/>
        <w:spacing w:before="450" w:after="450" w:line="312" w:lineRule="auto"/>
      </w:pPr>
      <w:r>
        <w:rPr>
          <w:rFonts w:ascii="宋体" w:hAnsi="宋体" w:eastAsia="宋体" w:cs="宋体"/>
          <w:color w:val="000"/>
          <w:sz w:val="28"/>
          <w:szCs w:val="28"/>
        </w:rPr>
        <w:t xml:space="preserve">四个月的学习很短暂，我牢记护理部、护士长的嘱咐，努力汲取各方面知识，夯实了基础知识，锻炼了实际操作能力，掌握了拆台接生技术，导乐陪伴分娩等专科知识和技能，学习了护理安全管理、质量管理的方法、学会了论文检索及撰写、成功书写了护理个案，综述、开题报告并顺利通过了答辩。</w:t>
      </w:r>
    </w:p>
    <w:p>
      <w:pPr>
        <w:ind w:left="0" w:right="0" w:firstLine="560"/>
        <w:spacing w:before="450" w:after="450" w:line="312" w:lineRule="auto"/>
      </w:pPr>
      <w:r>
        <w:rPr>
          <w:rFonts w:ascii="宋体" w:hAnsi="宋体" w:eastAsia="宋体" w:cs="宋体"/>
          <w:color w:val="000"/>
          <w:sz w:val="28"/>
          <w:szCs w:val="28"/>
        </w:rPr>
        <w:t xml:space="preserve">四个月的学习不仅充实了我的知识面，也改变了我看问题的角度，提升了我处理问题的能力，激发了我继续学习，当好一名优秀护士的热情，也让我结识了来自全国各地的助产士姐妹。四个月里我们共同学习和生活，互相帮助，共同进步，收获成绩的同时也收获了深厚的友谊，再次感谢医院护理部、护士长给我这个学习的机会，我将协助护士长把我的产科工作做得更好，以此来回报医院，回报领导的厚爱，为提高患者满意度和医院的美誉度而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护士节护理工作总结报告篇十</w:t>
      </w:r>
    </w:p>
    <w:p>
      <w:pPr>
        <w:ind w:left="0" w:right="0" w:firstLine="560"/>
        <w:spacing w:before="450" w:after="450" w:line="312" w:lineRule="auto"/>
      </w:pPr>
      <w:r>
        <w:rPr>
          <w:rFonts w:ascii="宋体" w:hAnsi="宋体" w:eastAsia="宋体" w:cs="宋体"/>
          <w:color w:val="000"/>
          <w:sz w:val="28"/>
          <w:szCs w:val="28"/>
        </w:rPr>
        <w:t xml:space="preserve">时光飞逝，一年弹指一挥间，回望来时路，心中有很多感慨，现将__年各项工作总结如下：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护士节护理工作总结报告篇十一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医`学教育网搜集整理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护士节护理工作总结报告篇十二</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现在，我们的工作环境和病人住院条件都得到了很大的改观，科室业务工作也有很好的发展。在院护理部领导下，本着“一切以病人为中心，一切为病人”的服务宗旨，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w:t>
      </w:r>
    </w:p>
    <w:p>
      <w:pPr>
        <w:ind w:left="0" w:right="0" w:firstLine="560"/>
        <w:spacing w:before="450" w:after="450" w:line="312" w:lineRule="auto"/>
      </w:pPr>
      <w:r>
        <w:rPr>
          <w:rFonts w:ascii="宋体" w:hAnsi="宋体" w:eastAsia="宋体" w:cs="宋体"/>
          <w:color w:val="000"/>
          <w:sz w:val="28"/>
          <w:szCs w:val="28"/>
        </w:rPr>
        <w:t xml:space="preserve">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w:t>
      </w:r>
    </w:p>
    <w:p>
      <w:pPr>
        <w:ind w:left="0" w:right="0" w:firstLine="560"/>
        <w:spacing w:before="450" w:after="450" w:line="312" w:lineRule="auto"/>
      </w:pPr>
      <w:r>
        <w:rPr>
          <w:rFonts w:ascii="宋体" w:hAnsi="宋体" w:eastAsia="宋体" w:cs="宋体"/>
          <w:color w:val="000"/>
          <w:sz w:val="28"/>
          <w:szCs w:val="28"/>
        </w:rPr>
        <w:t xml:space="preserve">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xx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w:t>
      </w:r>
    </w:p>
    <w:p>
      <w:pPr>
        <w:ind w:left="0" w:right="0" w:firstLine="560"/>
        <w:spacing w:before="450" w:after="450" w:line="312" w:lineRule="auto"/>
      </w:pPr>
      <w:r>
        <w:rPr>
          <w:rFonts w:ascii="宋体" w:hAnsi="宋体" w:eastAsia="宋体" w:cs="宋体"/>
          <w:color w:val="000"/>
          <w:sz w:val="28"/>
          <w:szCs w:val="28"/>
        </w:rPr>
        <w:t xml:space="preserve">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四、做好带教工作及科研工作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在繁重的护理工作面前，脑外科的护理人员任劳任怨，兢兢业业，很好的完成了年初制度的护理计划，同时不计个人得失，充分发挥了无私奉献的精神。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护士节护理工作总结报告篇十三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护士节护理工作总结报告篇十四</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人道主义精神和为护理事业无私奉献的高尚品质，向同学们展示护理工作者的风采，充分激发护理学院学生对护理事业的热情，促进护理学院护理教学事业的发展，让更多的人知道护理、了解护理、热爱护理，为护理事业而奋斗。20xx年护理学院学生管理办公室、学生会、特此举办第三届5·12国际护士节系列庆祝活动。</w:t>
      </w:r>
    </w:p>
    <w:p>
      <w:pPr>
        <w:ind w:left="0" w:right="0" w:firstLine="560"/>
        <w:spacing w:before="450" w:after="450" w:line="312" w:lineRule="auto"/>
      </w:pPr>
      <w:r>
        <w:rPr>
          <w:rFonts w:ascii="宋体" w:hAnsi="宋体" w:eastAsia="宋体" w:cs="宋体"/>
          <w:color w:val="000"/>
          <w:sz w:val="28"/>
          <w:szCs w:val="28"/>
        </w:rPr>
        <w:t xml:space="preserve">一、护理学院春季运动会选拨赛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广大师生的团队意识，努力营造积极向上、健康活泼的校园氛围，同时为护理学院夺取学校春季运动会优异成绩做准备，由护理学院学生会体育部负责举办了规模较大的春季运动会选拔赛，为学校举办的春季运动会选出了优秀的运动员。获奖名单：</w:t>
      </w:r>
    </w:p>
    <w:p>
      <w:pPr>
        <w:ind w:left="0" w:right="0" w:firstLine="560"/>
        <w:spacing w:before="450" w:after="450" w:line="312" w:lineRule="auto"/>
      </w:pPr>
      <w:r>
        <w:rPr>
          <w:rFonts w:ascii="宋体" w:hAnsi="宋体" w:eastAsia="宋体" w:cs="宋体"/>
          <w:color w:val="000"/>
          <w:sz w:val="28"/>
          <w:szCs w:val="28"/>
        </w:rPr>
        <w:t xml:space="preserve">二、“手心相连，一圈到底”呼啦圈活动及结果</w:t>
      </w:r>
    </w:p>
    <w:p>
      <w:pPr>
        <w:ind w:left="0" w:right="0" w:firstLine="560"/>
        <w:spacing w:before="450" w:after="450" w:line="312" w:lineRule="auto"/>
      </w:pPr>
      <w:r>
        <w:rPr>
          <w:rFonts w:ascii="宋体" w:hAnsi="宋体" w:eastAsia="宋体" w:cs="宋体"/>
          <w:color w:val="000"/>
          <w:sz w:val="28"/>
          <w:szCs w:val="28"/>
        </w:rPr>
        <w:t xml:space="preserve">为了让同学们更好的感受体育的非凡魅力，享受体育带来的欢声笑语，同时进一步丰富校园文化生活，提升大学生的人文素质和身体素质，使同学们快乐健康的生活学习。护理学院学生会体育部、实践部、宣传部共同举办了“手心相连，一圈到底”呼啦圈活动，为同学们提供了一个轻松快乐的活动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三、第三届护理技能大赛及获奖名单</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四、第三届护士礼仪大赛及获奖名单</w:t>
      </w:r>
    </w:p>
    <w:p>
      <w:pPr>
        <w:ind w:left="0" w:right="0" w:firstLine="560"/>
        <w:spacing w:before="450" w:after="450" w:line="312" w:lineRule="auto"/>
      </w:pPr>
      <w:r>
        <w:rPr>
          <w:rFonts w:ascii="宋体" w:hAnsi="宋体" w:eastAsia="宋体" w:cs="宋体"/>
          <w:color w:val="000"/>
          <w:sz w:val="28"/>
          <w:szCs w:val="28"/>
        </w:rPr>
        <w:t xml:space="preserve">护理礼仪是护理学教育中的一项重要内容，护理工作时医疗卫生事业的重要组成部分。护理礼仪已成为代表医院文化、促进医院文化建设的重要组成部分，良好的护士礼仪不但能使护理人员在护理实践中充满自信心、自尊心、责任心，而且其优美的仪表、端正的态度、亲切的语言、优雅的举止，可以创造一个友善、亲切、健康向上的人文环境。为了更好的弘扬南丁格尔精神，树立良好的白衣天使形象，培养学生规范礼仪，提高服务水平，护理学院学生会办公室将举办“第三届护理礼仪大赛”。</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五、“公寓是我家，温馨靠大家―文明之家”评比活动</w:t>
      </w:r>
    </w:p>
    <w:p>
      <w:pPr>
        <w:ind w:left="0" w:right="0" w:firstLine="560"/>
        <w:spacing w:before="450" w:after="450" w:line="312" w:lineRule="auto"/>
      </w:pPr>
      <w:r>
        <w:rPr>
          <w:rFonts w:ascii="宋体" w:hAnsi="宋体" w:eastAsia="宋体" w:cs="宋体"/>
          <w:color w:val="000"/>
          <w:sz w:val="28"/>
          <w:szCs w:val="28"/>
        </w:rPr>
        <w:t xml:space="preserve">宿舍是大学生生活、学习、交往的主要场所，是大学生思想道德建设的重要阵地。加强宿舍文化建设是加强学生管理，提高大学生思想道德文化水平的重要举措。为此由学生会宿管部主办、生活部协办，我爱我家宿舍评比活动。宿舍是我们学生在学校的家，是文明温馨的港湾，文明要把它创造得更加和谐，为此学生会宿管部将在这学期课余时间举行“温馨之家”评比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六、“飞翔的天使”才艺大赛及结果</w:t>
      </w:r>
    </w:p>
    <w:p>
      <w:pPr>
        <w:ind w:left="0" w:right="0" w:firstLine="560"/>
        <w:spacing w:before="450" w:after="450" w:line="312" w:lineRule="auto"/>
      </w:pPr>
      <w:r>
        <w:rPr>
          <w:rFonts w:ascii="宋体" w:hAnsi="宋体" w:eastAsia="宋体" w:cs="宋体"/>
          <w:color w:val="000"/>
          <w:sz w:val="28"/>
          <w:szCs w:val="28"/>
        </w:rPr>
        <w:t xml:space="preserve">旭日东升，需冲破黎明前的黑暗;历史前进，要冲破长冬的阴霾。当金色的太阳冉冉升起，终点又成为新起点，“诚、勤、严、精”始于心诚，成与精湛，要求我们对专业、岗位的无限热爱，给患者带来温暖。同时，为创建和谐社会做出自己的贡献。为激励广大护理学院学生继承和发扬护理事业的优良传统、弘扬南丁格尔精神、增强护理专业凝聚力，护理学院学生会宿管部和生活部举办此次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七、“校园运动之星”比赛及获奖名单</w:t>
      </w:r>
    </w:p>
    <w:p>
      <w:pPr>
        <w:ind w:left="0" w:right="0" w:firstLine="560"/>
        <w:spacing w:before="450" w:after="450" w:line="312" w:lineRule="auto"/>
      </w:pPr>
      <w:r>
        <w:rPr>
          <w:rFonts w:ascii="宋体" w:hAnsi="宋体" w:eastAsia="宋体" w:cs="宋体"/>
          <w:color w:val="000"/>
          <w:sz w:val="28"/>
          <w:szCs w:val="28"/>
        </w:rPr>
        <w:t xml:space="preserve">鼓励学生发展特长，增强学生的榜样教育，为树立典型，在全校学生中创设积极向上的学习氛围，培养学生全面发展，激发学生勇于争先的进取精神，形成良好的学风、校风，增强学院活力，提高同学们的积极性。进一步加强学院学生课余生活。为此，护理学院学生会治保部和卫生部共同在同学中开展评选“校园运动之星”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八、男生拔河比赛及获奖名单</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加深同学们之间的友谊，突出护理学院男生们血气方刚的精神面貌，为此护理学院学生会男生部举行此次拔河比赛。</w:t>
      </w:r>
    </w:p>
    <w:p>
      <w:pPr>
        <w:ind w:left="0" w:right="0" w:firstLine="560"/>
        <w:spacing w:before="450" w:after="450" w:line="312" w:lineRule="auto"/>
      </w:pPr>
      <w:r>
        <w:rPr>
          <w:rFonts w:ascii="宋体" w:hAnsi="宋体" w:eastAsia="宋体" w:cs="宋体"/>
          <w:color w:val="000"/>
          <w:sz w:val="28"/>
          <w:szCs w:val="28"/>
        </w:rPr>
        <w:t xml:space="preserve">九、5·12国际护士节晚会</w:t>
      </w:r>
    </w:p>
    <w:p>
      <w:pPr>
        <w:ind w:left="0" w:right="0" w:firstLine="560"/>
        <w:spacing w:before="450" w:after="450" w:line="312" w:lineRule="auto"/>
      </w:pPr>
      <w:r>
        <w:rPr>
          <w:rFonts w:ascii="宋体" w:hAnsi="宋体" w:eastAsia="宋体" w:cs="宋体"/>
          <w:color w:val="000"/>
          <w:sz w:val="28"/>
          <w:szCs w:val="28"/>
        </w:rPr>
        <w:t xml:space="preserve">5·12国际护士节是为了纪念英国护理先驱、护士职业创始人和现代护理教育的奠基人弗洛伦斯}39;南丁格尔而设立，至今已有99个年头。挽着春的芳踪，吐露绵密的情意，一年一度的国际护士节伴随着初夏悄悄来临。</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新时期我院护理队伍积极向上的精神风貌，推动学院精神文明建设。在这一天，我们大力宣传护理工作，鼓励护士们学习救死扶伤的人道主义精神，并举办了大型文艺晚会，歌颂南丁格尔精神。本次活动本着以继承和发扬南丁格尔忠于职业操守、科学严谨、甘于奉献精神为主线，以强化我院护理质量管理为重点，挖掘和展现我院护理人员风采顺利举办。通过本次系列活动激发了同学们对生活的热爱，丰富了校园文化生活，强化了职业技能，提升了职业素养，塑造了职业形象，培育了争先创优的先进意识，培育出优秀的护理人才，充分展示新一代白衣天使的风采。</w:t>
      </w:r>
    </w:p>
    <w:p>
      <w:pPr>
        <w:ind w:left="0" w:right="0" w:firstLine="560"/>
        <w:spacing w:before="450" w:after="450" w:line="312" w:lineRule="auto"/>
      </w:pPr>
      <w:r>
        <w:rPr>
          <w:rFonts w:ascii="黑体" w:hAnsi="黑体" w:eastAsia="黑体" w:cs="黑体"/>
          <w:color w:val="000000"/>
          <w:sz w:val="34"/>
          <w:szCs w:val="34"/>
          <w:b w:val="1"/>
          <w:bCs w:val="1"/>
        </w:rPr>
        <w:t xml:space="preserve">护士节护理工作总结报告篇十五</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4、是做好人才引进工作，在网络登录招聘人才广告，并采取措施做好联系和组织面试工作，加大人才引进力度。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学习，爱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2、严格执行国家有关药品、医用耗材集中招标采购的制度和规定，今年上半年药品收入占业务收入24.5%，半年来未发现假劣药品事件和投诉事件，保证临床用药安全。第一范文网</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2024-09-20T22:36:36+08:00</dcterms:created>
  <dcterms:modified xsi:type="dcterms:W3CDTF">2024-09-20T22:36:36+08:00</dcterms:modified>
</cp:coreProperties>
</file>

<file path=docProps/custom.xml><?xml version="1.0" encoding="utf-8"?>
<Properties xmlns="http://schemas.openxmlformats.org/officeDocument/2006/custom-properties" xmlns:vt="http://schemas.openxmlformats.org/officeDocument/2006/docPropsVTypes"/>
</file>