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2024年教师年终述职报告汇报 教师年终述职报告个人(23篇)</w:t>
      </w:r>
      <w:bookmarkEnd w:id="1"/>
    </w:p>
    <w:p>
      <w:pPr>
        <w:jc w:val="center"/>
        <w:spacing w:before="0" w:after="450"/>
      </w:pPr>
      <w:r>
        <w:rPr>
          <w:rFonts w:ascii="Arial" w:hAnsi="Arial" w:eastAsia="Arial" w:cs="Arial"/>
          <w:color w:val="999999"/>
          <w:sz w:val="20"/>
          <w:szCs w:val="20"/>
        </w:rPr>
        <w:t xml:space="preserve">来源：网络  作者：夜色温柔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随着社会不断地进步，报告使用的频率越来越高，报告具有语言陈述性的特点。那么我们该如何写一篇较为完美的报告呢？下面是小编为大家带来的报告优秀范文，希望大家可以喜欢。教师年终述职报告汇报 教师年终述职报告个人篇一大家好!时间，来也匆匆，去也匆匆...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时间，来也匆匆，去也匆匆，反思自己一年来的工作，既有收获的喜悦，也有不尽如人意的遗憾，现趁此机会简要总结如下。</w:t>
      </w:r>
    </w:p>
    <w:p>
      <w:pPr>
        <w:ind w:left="0" w:right="0" w:firstLine="560"/>
        <w:spacing w:before="450" w:after="450" w:line="312" w:lineRule="auto"/>
      </w:pPr>
      <w:r>
        <w:rPr>
          <w:rFonts w:ascii="宋体" w:hAnsi="宋体" w:eastAsia="宋体" w:cs="宋体"/>
          <w:color w:val="000"/>
          <w:sz w:val="28"/>
          <w:szCs w:val="28"/>
        </w:rPr>
        <w:t xml:space="preserve">我从上学期开始担任着本班的数学课的教学任务，经过半年多的时间和这些学生们在一起学习成长，我从心里深深的喜欢上了他们。因此把他们当成自己的孩子一样看待。学生取得的每一点进步我都感到欣慰，对他们身上存在的不足和缺点，我有种恨铁不成钢的感觉，所以就更加严厉的要求。在一些调皮的学生眼里，我好像有点过分严厉了。但是我认为，学生的哪怕一点错误，我们作为教师如果不督促他们改正，日积月累，那就会成为压垮骆驼的最后一根稻草!比如说，学生学习成绩的优劣跟学生能否认真完成作业有很大的关系。很难想象一个没有养成自觉完成作业习惯的学生能取得优异的成绩。因此在开学之初，我就针对班里有一部分学生不爱完成作业的现象采取了相应的措施。每天到校后，我就亲手一本一本的收学生的作业，对交不出作业的学生都做到一抓到底，交不出作业不罢休。学生在我收作业的过程中，认识到做作业是自己分内的事，不完成作业是可耻的，是没有空子可钻的，这样逐渐从老师逼着写作业变成了自觉完成作业。现在，班中90%以上的学生都能坚持按时完成作业了。</w:t>
      </w:r>
    </w:p>
    <w:p>
      <w:pPr>
        <w:ind w:left="0" w:right="0" w:firstLine="560"/>
        <w:spacing w:before="450" w:after="450" w:line="312" w:lineRule="auto"/>
      </w:pPr>
      <w:r>
        <w:rPr>
          <w:rFonts w:ascii="宋体" w:hAnsi="宋体" w:eastAsia="宋体" w:cs="宋体"/>
          <w:color w:val="000"/>
          <w:sz w:val="28"/>
          <w:szCs w:val="28"/>
        </w:rPr>
        <w:t xml:space="preserve">作为科任教师，我从踏入校门就时刻提醒自己，我是一名教师，要用自己良好的言行给学生做表率，要用自己认真负责的态度感染学生。因此，无论与数学课有没有关系，我都认真对待，严格要求学生。看到教室里卫生乱了，我和学生一起收拾打扫。地面上有烂纸，我会捡起来放到教室的垃圾箱里。中午看学生午休，我总是按学校的要求让学生遵守纪律，不许小声说话。这学期开学以后，学校为迎接检查，各项工作异常繁忙。我在做好自己教学工作的同时，还积极配合完成其他的工作。只要学校工作需要，我都随叫随到，尽自己能力做到最好。即使这样，我也争取让学生在每节课堂上学有所得，时刻牢记“教书育人”是自己的职责，爱岗敬业要从每件小事做起。</w:t>
      </w:r>
    </w:p>
    <w:p>
      <w:pPr>
        <w:ind w:left="0" w:right="0" w:firstLine="560"/>
        <w:spacing w:before="450" w:after="450" w:line="312" w:lineRule="auto"/>
      </w:pPr>
      <w:r>
        <w:rPr>
          <w:rFonts w:ascii="宋体" w:hAnsi="宋体" w:eastAsia="宋体" w:cs="宋体"/>
          <w:color w:val="000"/>
          <w:sz w:val="28"/>
          <w:szCs w:val="28"/>
        </w:rPr>
        <w:t xml:space="preserve">有付出就有收获。我觉得经过这半年多的学习，每名学生都取得了不小的进步。课堂上随便说话和违反纪律的学生少了;认真听讲积极举手回答问题的学生多了。单元测验和期中期末考试中不及格的学生少了，成绩提高的学生多了。在最近的期末考试中，多名学生取得了优秀的好成绩，不及格的人数也大大减少，这其中渗透着所有学生的汗水，也更激励我在今后的工作中继续努力。</w:t>
      </w:r>
    </w:p>
    <w:p>
      <w:pPr>
        <w:ind w:left="0" w:right="0" w:firstLine="560"/>
        <w:spacing w:before="450" w:after="450" w:line="312" w:lineRule="auto"/>
      </w:pPr>
      <w:r>
        <w:rPr>
          <w:rFonts w:ascii="宋体" w:hAnsi="宋体" w:eastAsia="宋体" w:cs="宋体"/>
          <w:color w:val="000"/>
          <w:sz w:val="28"/>
          <w:szCs w:val="28"/>
        </w:rPr>
        <w:t xml:space="preserve">经过总结反思，我认识到在自己的工作中还有许多需要改进之处，还要多向其他教师学习先进的教学理念和教学经验，要努力克服自己在工作中的惰性思想，要对工作更加认真负责，对学生还要更多一点爱心，更多一些耐心，争取让每名学生都享受到学习数学的乐趣，能学到自己所需要的数学，能在各方面都得到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重点大学，再看周围的同学大多是勤奋好学的，但总不乏努力不见成效的例子，分析下来，许社我的学习方法得当吧。从那时起，我就想以后去做老师吧，可以把我的学习方法介绍给别人，让更多的人受益。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继续主动、认真地参加##大学##学习，尽力做到学以致用，并于今年顺利毕业。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 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 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 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 模式深入课堂，是学生真正喜欢语文，学好语文。鼓励学生多读多写，进一步强化网中网友情提示：发表论文请选择正规刊物教学，全面提高学生读写能力。</w:t>
      </w:r>
    </w:p>
    <w:p>
      <w:pPr>
        <w:ind w:left="0" w:right="0" w:firstLine="560"/>
        <w:spacing w:before="450" w:after="450" w:line="312" w:lineRule="auto"/>
      </w:pPr>
      <w:r>
        <w:rPr>
          <w:rFonts w:ascii="宋体" w:hAnsi="宋体" w:eastAsia="宋体" w:cs="宋体"/>
          <w:color w:val="000"/>
          <w:sz w:val="28"/>
          <w:szCs w:val="28"/>
        </w:rPr>
        <w:t xml:space="preserve">三、 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在坚持教好书的同时，我从未放弃过育好人。乐于接受班主任工作，上半年在不安排副班主任的不利条件下，也能高标准地完成学校布置的各项任务。我在班主任工作中，主要做到了爱 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四、 努力方向</w:t>
      </w:r>
    </w:p>
    <w:p>
      <w:pPr>
        <w:ind w:left="0" w:right="0" w:firstLine="560"/>
        <w:spacing w:before="450" w:after="450" w:line="312" w:lineRule="auto"/>
      </w:pPr>
      <w:r>
        <w:rPr>
          <w:rFonts w:ascii="宋体" w:hAnsi="宋体" w:eastAsia="宋体" w:cs="宋体"/>
          <w:color w:val="000"/>
          <w:sz w:val="28"/>
          <w:szCs w:val="28"/>
        </w:rPr>
        <w:t xml:space="preserve">1、 充分发挥骨干教师的带头作用，进一步全面提高自身素质能力。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 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 积极认真地开展家访工作，想办法解决特殊学生的逃学旷课难题。</w:t>
      </w:r>
    </w:p>
    <w:p>
      <w:pPr>
        <w:ind w:left="0" w:right="0" w:firstLine="560"/>
        <w:spacing w:before="450" w:after="450" w:line="312" w:lineRule="auto"/>
      </w:pPr>
      <w:r>
        <w:rPr>
          <w:rFonts w:ascii="宋体" w:hAnsi="宋体" w:eastAsia="宋体" w:cs="宋体"/>
          <w:color w:val="000"/>
          <w:sz w:val="28"/>
          <w:szCs w:val="28"/>
        </w:rPr>
        <w:t xml:space="preserve">4、 努力学习先进的教学手段，搞好个人主页建设的学习准备阶段工作。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已经进入年底，我在幼儿园的教师工作也将进入新的一个阶段，那么对于这一个阶段的工作我也将进行一个总结。现在我将这一年的工作进行述职：</w:t>
      </w:r>
    </w:p>
    <w:p>
      <w:pPr>
        <w:ind w:left="0" w:right="0" w:firstLine="560"/>
        <w:spacing w:before="450" w:after="450" w:line="312" w:lineRule="auto"/>
      </w:pPr>
      <w:r>
        <w:rPr>
          <w:rFonts w:ascii="宋体" w:hAnsi="宋体" w:eastAsia="宋体" w:cs="宋体"/>
          <w:color w:val="000"/>
          <w:sz w:val="28"/>
          <w:szCs w:val="28"/>
        </w:rPr>
        <w:t xml:space="preserve">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__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__月份的时候，我就观察到很多的孩子不能独立完成阅读，这样对他们答题来说很艰难的。所以从发现孩子们这个问题开始，在进入到__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这一年的工作将要结束了，我回顾以往的工作的同时，也期待着下一年的工作，我相信自己可以把下个阶段的工作做好的。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时间飞逝，我进__幼儿园已有__月多了。时间虽短，但对于我来说，却是受益匪线啊!这期间，在园长与老师们的关心支持下，我逐步对幼师这份职业有了更深的认识与了解。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现在我也喜欢这个工作了。每当看到孩子们一张张笑脸，心里感到十分欣慰。回想起点点滴滴的工作历程，作一个小小的述职。</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我们中__班的孩子，男女数目不同，而且有些小朋友比较好动，但我们始终能根据幼儿的特点，个性，让幼儿全面发展。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 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 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以上是我个人的述职，希望我以后越来越有进步。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教师年终述职报告个人篇六</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__大学土木工程系，博士研究生学历，20__年_月来我院工作，到现在刚满一年，回顾这一年，我忠诚党的教育事业，遵守学校的规章制度，服从上级领导安排，认真工作，热爱、关心学生，严格要求，做到因材施教。同时不断提高自己的知识水平，钻研教材，努力提高教学水平，且多听取意见，向有经验的教师请教，务求精益求精。下面就我这一学年的工作情况向各位领导和老师作个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积极协助系主任做好教学工作，顾全大局，团结同事，爱护、关心学生;深入学习实践科学发展观活动，结合工作实际，查摆工作中存在的问题，制定整改措施，找出解决问题办法，为建工系的健康发展奠定基础;坚持群众路线和群众观点，认真学习贯彻党风廉政建设的有关文件，深刻领会精神;加强廉洁自律建设，自觉抵制不良影响，为人师表，以身作则。</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工作任务，能够与系领导班子一起，带领全系师生，团结一致，开拓进取，勇于创新，处理好各种关系，化解各种矛盾，充分调动广大师生的积极性，发挥他们的聪明才智，取得了出色的成绩。</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深入到教学第一线，了解目前教学基本条件与利用的情况，掌握实验室、实习基地状况，向学校提出切实可行的配置计划，使得教室、实验室、实习场所和附属用房面积以及其它相关校舍满足人才培养的需要。积极协助系主任加强日常教学管理工作，做好教学检查工作，平时检查和集中检查相结合，听课和座谈相结合;重点帮助青年教师上好课，站好讲台，落实了传帮带工作;注重课堂效果，教学方法的检查，顺利完成了本系学生的理论教学和实践教学以及毕业答辩任务的管理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进一步完善完成教学计划、教学大纲、考试大纲、实验室管理等教学文件的修订工作;加强校企合作，加强实训基地建设;暑期期间积极和有关单位联系，为假期实习的学生解决定岗实习问题，并亲自到工地指导，并积极准备完善升本科的相关资料。</w:t>
      </w:r>
    </w:p>
    <w:p>
      <w:pPr>
        <w:ind w:left="0" w:right="0" w:firstLine="560"/>
        <w:spacing w:before="450" w:after="450" w:line="312" w:lineRule="auto"/>
      </w:pPr>
      <w:r>
        <w:rPr>
          <w:rFonts w:ascii="宋体" w:hAnsi="宋体" w:eastAsia="宋体" w:cs="宋体"/>
          <w:color w:val="000"/>
          <w:sz w:val="28"/>
          <w:szCs w:val="28"/>
        </w:rPr>
        <w:t xml:space="preserve">2、加强职业技能培训。组织实施了建筑行业_大员与中级工种的培训工作，整理规范了相关的培训材料。</w:t>
      </w:r>
    </w:p>
    <w:p>
      <w:pPr>
        <w:ind w:left="0" w:right="0" w:firstLine="560"/>
        <w:spacing w:before="450" w:after="450" w:line="312" w:lineRule="auto"/>
      </w:pPr>
      <w:r>
        <w:rPr>
          <w:rFonts w:ascii="宋体" w:hAnsi="宋体" w:eastAsia="宋体" w:cs="宋体"/>
          <w:color w:val="000"/>
          <w:sz w:val="28"/>
          <w:szCs w:val="28"/>
        </w:rPr>
        <w:t xml:space="preserve">3、教学工作方面，讲授了《结构力学》、《砌体结构》等课程，指导土木工程专业和建工技术专业的课程设计、毕业设计和毕业答辩，指导土木工程专业的认识实习和建工技术专业的顶岗实习任务等。</w:t>
      </w:r>
    </w:p>
    <w:p>
      <w:pPr>
        <w:ind w:left="0" w:right="0" w:firstLine="560"/>
        <w:spacing w:before="450" w:after="450" w:line="312" w:lineRule="auto"/>
      </w:pPr>
      <w:r>
        <w:rPr>
          <w:rFonts w:ascii="宋体" w:hAnsi="宋体" w:eastAsia="宋体" w:cs="宋体"/>
          <w:color w:val="000"/>
          <w:sz w:val="28"/>
          <w:szCs w:val="28"/>
        </w:rPr>
        <w:t xml:space="preserve">4、努力提高教学质量。认真贯彻教务处开展的提高教学质量的活动，做到了有计划，有组织、有落实。组织了系青年教师讲课大赛;组织了课件大赛和教案比赛。增强学生的学习兴趣，扩展学生的专业知识面在各专业中分别开展学术讲座。加强教学质量检查;开展听课活动、青年教师讲课辅导、检查教案和作业以及实践教学环节。召开教师和学生座谈会，了解教学中的问题，并及时反馈和解决。</w:t>
      </w:r>
    </w:p>
    <w:p>
      <w:pPr>
        <w:ind w:left="0" w:right="0" w:firstLine="560"/>
        <w:spacing w:before="450" w:after="450" w:line="312" w:lineRule="auto"/>
      </w:pPr>
      <w:r>
        <w:rPr>
          <w:rFonts w:ascii="宋体" w:hAnsi="宋体" w:eastAsia="宋体" w:cs="宋体"/>
          <w:color w:val="000"/>
          <w:sz w:val="28"/>
          <w:szCs w:val="28"/>
        </w:rPr>
        <w:t xml:space="preserve">5、科研工作。在协助主任搞好教学管理的同时，不忘科研。我深深地知道：教师光教书，不搞科研，讲课只会是照本宣科。科研是教学的源头活水。一年多来，本人还积极投入科研工作，发表学术论文2篇，主编出版教材2部;主持了校级精品课程《结构力学》，并积极申报省级精品课程;加入了省发改委的专家库，多次参加省内大型工程项目的评标活动，丰富和完善自己的专业技能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教师年终述职报告个人篇八</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热爱社会主义祖国，忠诚于党的教育事业，坚持党的教育方针路线不动摇，注重加强个人思想道德修养。以德为重，认真学习党的“xx大”“三个代表”的重要思想，学习党的指导政策，加强政治业务学习，提高思想知识觉悟并用来指导教育教学实践。自觉遵守职业道德，做到爱岗敬业，与时俱进，为人师表，热爱学生，注重在学生心中的“象征意义”，以言传身教熏陶感染学生(我一直不吸烟，不喝酒，不)，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教师年终述职报告个人篇九</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聆听过区师德模范老师的师德报告，也学习了楷模精神。我积极参加学校安排的每次思想教育活动，也积极学习科学发展观，参加了“市级骨干教师培训活动\"在实际和理论结合的工作中寻找一条科学的发展之路。教学思想端正，工作态度好。从各方面严格要求自己，积极向老教师请教，结合本校的实际条件和学生的实际情况，勤勤恳恳，兢兢业业。</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沟通好，做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我坚持每天去要听别的老师上课自己独立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我坚持对学生负责，对自己的操行负责。所以面对学困生，我想尽办法让他们进步。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教师年终述职报告个人篇十</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工作总结。</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 先备略案，再补详案 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教师年终述职报告个人篇十一</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 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 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 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教师年终述职报告个人篇十二</w:t>
      </w:r>
    </w:p>
    <w:p>
      <w:pPr>
        <w:ind w:left="0" w:right="0" w:firstLine="560"/>
        <w:spacing w:before="450" w:after="450" w:line="312" w:lineRule="auto"/>
      </w:pPr>
      <w:r>
        <w:rPr>
          <w:rFonts w:ascii="宋体" w:hAnsi="宋体" w:eastAsia="宋体" w:cs="宋体"/>
          <w:color w:val="000"/>
          <w:sz w:val="28"/>
          <w:szCs w:val="28"/>
        </w:rPr>
        <w:t xml:space="preserve">一年来，我紧密团结在学校党委和领导班子周围，坚持廉洁勤政，率先垂范，认真履行岗位职责,创新开展岗位工作,立足学校后勤保障、安全保卫、综合治理、基建维修、招标采购、艺术教育、教学资源及校产管理等工作，努力做到后勤保障得力、资源保障及时、安全保障到位、游泳及艺术特色更加鲜明，为学校实施差异教育改革营造了优良空间。</w:t>
      </w:r>
    </w:p>
    <w:p>
      <w:pPr>
        <w:ind w:left="0" w:right="0" w:firstLine="560"/>
        <w:spacing w:before="450" w:after="450" w:line="312" w:lineRule="auto"/>
      </w:pPr>
      <w:r>
        <w:rPr>
          <w:rFonts w:ascii="宋体" w:hAnsi="宋体" w:eastAsia="宋体" w:cs="宋体"/>
          <w:color w:val="000"/>
          <w:sz w:val="28"/>
          <w:szCs w:val="28"/>
        </w:rPr>
        <w:t xml:space="preserve">一、加强学习，立德修身，培养高尚的道德情操</w:t>
      </w:r>
    </w:p>
    <w:p>
      <w:pPr>
        <w:ind w:left="0" w:right="0" w:firstLine="560"/>
        <w:spacing w:before="450" w:after="450" w:line="312" w:lineRule="auto"/>
      </w:pPr>
      <w:r>
        <w:rPr>
          <w:rFonts w:ascii="宋体" w:hAnsi="宋体" w:eastAsia="宋体" w:cs="宋体"/>
          <w:color w:val="000"/>
          <w:sz w:val="28"/>
          <w:szCs w:val="28"/>
        </w:rPr>
        <w:t xml:space="preserve">我始终把培养高尚的道德情操作为自己立身和做事的基础，积极参加各项政治学习活动，努力提高自身思想政治素质。一年来，我系统学习了xx大、xx届二中、三中全会精神，认真阅读《党员干部之友》等刊物，按照相关要求，实施了监督纠正节庆期间不正之风专项工作、监督检查禁止公款购买印制寄送贺年卡等物品、廉政勤政约谈、清退“会员卡”、治理“慵懒散”等工作。在实际工作中，能从严要求自己，在法律法规允许的范围内开展工作，无论做什么工作都能摆正自己同组织、同事业的关系，把实现个人的价值同服从上级领导的安排和开创学校工作新局面、促进学校发展紧密结合起来。</w:t>
      </w:r>
    </w:p>
    <w:p>
      <w:pPr>
        <w:ind w:left="0" w:right="0" w:firstLine="560"/>
        <w:spacing w:before="450" w:after="450" w:line="312" w:lineRule="auto"/>
      </w:pPr>
      <w:r>
        <w:rPr>
          <w:rFonts w:ascii="宋体" w:hAnsi="宋体" w:eastAsia="宋体" w:cs="宋体"/>
          <w:color w:val="000"/>
          <w:sz w:val="28"/>
          <w:szCs w:val="28"/>
        </w:rPr>
        <w:t xml:space="preserve">本年度，是我担任育才学校副校长的第二年，我顾全大局，积极适应，不断加强对后勤、教学资源、安保等工作的深入了解，虚心学习，躬身实践，基本实现了由分管教育教学到分管后勤保障的理想转身。</w:t>
      </w:r>
    </w:p>
    <w:p>
      <w:pPr>
        <w:ind w:left="0" w:right="0" w:firstLine="560"/>
        <w:spacing w:before="450" w:after="450" w:line="312" w:lineRule="auto"/>
      </w:pPr>
      <w:r>
        <w:rPr>
          <w:rFonts w:ascii="宋体" w:hAnsi="宋体" w:eastAsia="宋体" w:cs="宋体"/>
          <w:color w:val="000"/>
          <w:sz w:val="28"/>
          <w:szCs w:val="28"/>
        </w:rPr>
        <w:t xml:space="preserve">二、勤于工作，乐于奉献，模范履行岗位职责</w:t>
      </w:r>
    </w:p>
    <w:p>
      <w:pPr>
        <w:ind w:left="0" w:right="0" w:firstLine="560"/>
        <w:spacing w:before="450" w:after="450" w:line="312" w:lineRule="auto"/>
      </w:pPr>
      <w:r>
        <w:rPr>
          <w:rFonts w:ascii="宋体" w:hAnsi="宋体" w:eastAsia="宋体" w:cs="宋体"/>
          <w:color w:val="000"/>
          <w:sz w:val="28"/>
          <w:szCs w:val="28"/>
        </w:rPr>
        <w:t xml:space="preserve">(一)督办基础建设、维修改造、形象提升、招标采购等项目如期保质完成。本年度，在承办中国教育学会初中教育专业委员会第十七次年会、办学条件标准化建设、小班化教育试点、全市教育现代化学校评估等活动背景下，学校后勤保障工作千头万绪，一年来，累计完成1700余万元资金的实施落实工作。一是完成了游泳馆建设项目招标、开工手续办理、主体框架建设，截止目前工程投资近500万元，拨款300万元。二是完成了致远楼抗震加固工程、运动场地改造工程、致远楼抗震加固恢复工程竣工结算审计和工程款申请与拨付工作，累计投入资金近三项工程累计投资近640万元。三是累计投入资金约144.2万元，完成了一系列小型维修工程：单双杠场地和运动场地围网改造;风雨操场屋面防水、篮球馆三层外窗渗水处理;启智楼室外暖气回水管线更换;原临时食堂改造为体育器材室、仓库(含暖气改造、防盗窗);启智楼讲台拆除及恢复;游泳馆、博雅楼、食堂外墙修缮;博雅楼教室改造(间隔、封窗、开门、拆墙、防盗门定做);学校日常水电气暖讯、家具等设备设施等零星维修等。四是累计投入资金约80万元，完成了校园广播系统升级改造、教师计算机采购、标准化考场建设、小班化教学仪器设备购置、电子阅览室建设等招标采购及安装、入账及分发等工作。五是会同相关科室及时完成了校舍、设施及信息化设备的日常维护维修工作。</w:t>
      </w:r>
    </w:p>
    <w:p>
      <w:pPr>
        <w:ind w:left="0" w:right="0" w:firstLine="560"/>
        <w:spacing w:before="450" w:after="450" w:line="312" w:lineRule="auto"/>
      </w:pPr>
      <w:r>
        <w:rPr>
          <w:rFonts w:ascii="宋体" w:hAnsi="宋体" w:eastAsia="宋体" w:cs="宋体"/>
          <w:color w:val="000"/>
          <w:sz w:val="28"/>
          <w:szCs w:val="28"/>
        </w:rPr>
        <w:t xml:space="preserve">(二)会同后勤保障部规范校产管理工作，充分发挥资产效益，保障教育教学需要。一是推进废旧资产报废工作，为新购资产打好基础。完成了13余万元的计算机、多媒体讲台等固定资产划拨工作;完成了20余万元多媒体讲台、板台、幼儿园桌凳、塑料方凳等物品的捐赠手续办理和实物交接工作;累计315万元的计算机、校园网、实验仪器、语音室等资产报废手续已上报财政局等待核实审批中。二是库存及新购资产管理工作。加强对库存资产管理，清理了各部室库房，对库存物资做好登记，提高资源利用率;加强了对购入物资管理，做到了出入库手续齐全，帐目清晰，帐物相符。</w:t>
      </w:r>
    </w:p>
    <w:p>
      <w:pPr>
        <w:ind w:left="0" w:right="0" w:firstLine="560"/>
        <w:spacing w:before="450" w:after="450" w:line="312" w:lineRule="auto"/>
      </w:pPr>
      <w:r>
        <w:rPr>
          <w:rFonts w:ascii="宋体" w:hAnsi="宋体" w:eastAsia="宋体" w:cs="宋体"/>
          <w:color w:val="000"/>
          <w:sz w:val="28"/>
          <w:szCs w:val="28"/>
        </w:rPr>
        <w:t xml:space="preserve">(三)会同安保部开展综治安保工作，努力打造平安校园。按照“六星级平安校园”创建标准，在安全工作中推进细节化落实，实现了创建“平安校园”的目标。11月9日，联合市消防支队举办了主题为“认识火灾 学会逃生”的消防逃生演练;在20xx年全市学校安全工作现场会上，我代表学校作了题为《以家委会进校办公为载体 上牢学校安全工作双保险》的典型发言;在市综治办“平安单位”创建工作中，我校被表彰为市“平安单位”;在全市学校安全案例征集活动中，我校3篇案例入选全市优秀案例集，居全市同类学校首位。</w:t>
      </w:r>
    </w:p>
    <w:p>
      <w:pPr>
        <w:ind w:left="0" w:right="0" w:firstLine="560"/>
        <w:spacing w:before="450" w:after="450" w:line="312" w:lineRule="auto"/>
      </w:pPr>
      <w:r>
        <w:rPr>
          <w:rFonts w:ascii="宋体" w:hAnsi="宋体" w:eastAsia="宋体" w:cs="宋体"/>
          <w:color w:val="000"/>
          <w:sz w:val="28"/>
          <w:szCs w:val="28"/>
        </w:rPr>
        <w:t xml:space="preserve">(四)会同教学资源部做好游泳项目品牌化发展工作，提升学校特色品牌影响力。一是根据市教育局“一校一品”特色发展规划，制定了《东营市育才学校游泳特色发展项目实施方案》并予以推进实施。二是游泳项目特色发展的政策环境越来越好。我校与市一中签订了游泳特长生培养的合作协议，增设了高一游泳训练班，实现了游泳特长生培养20xx年一贯的衔接，13名游泳特长生全部被市一中录取;我校被正式命名为东营市游泳训练中心。三是运动成绩再创新高。本年度，我校游泳队在省级以上各类游泳比赛中，共荣获金牌16枚、银牌17枚、铜牌21枚，其中在8月中旬举行的山东省中小学体育联赛游泳比赛中，初中组、小学组均获团体总分全省第一名，再次实现了历史性的突破。四是教练团队专业水平也得到较大提升。先后有7人次在市级以上体育教师基本功大赛和游泳职业技能比赛中获奖。</w:t>
      </w:r>
    </w:p>
    <w:p>
      <w:pPr>
        <w:ind w:left="0" w:right="0" w:firstLine="560"/>
        <w:spacing w:before="450" w:after="450" w:line="312" w:lineRule="auto"/>
      </w:pPr>
      <w:r>
        <w:rPr>
          <w:rFonts w:ascii="宋体" w:hAnsi="宋体" w:eastAsia="宋体" w:cs="宋体"/>
          <w:color w:val="000"/>
          <w:sz w:val="28"/>
          <w:szCs w:val="28"/>
        </w:rPr>
        <w:t xml:space="preserve">(五)会同学生发展部开展艺术教育活动，推进素质教育深入实施。通过开展艺术教育活动，为学生发展个性、培养特长营造了优良空间。在中国教育学会初中教育专业委员会第十七次学术年会素质教育成果展演中，《育才乐章》受到300余名与会代表的广泛好评。拉丁舞《青春炫舞》荣获东营市第四届中小学艺术展演(舞蹈类)中学组一等奖，大合唱《唱脸谱》、《送别》荣获全市中小学合唱节合唱比赛一等奖，小品《摆摊》获戏剧类表演一等奖和最佳创作奖，经典诵读社团的《丰碑》获得全市第一名、全省二等奖的好成绩，并入选东营市功勋人民教师颁奖晚会节目。</w:t>
      </w:r>
    </w:p>
    <w:p>
      <w:pPr>
        <w:ind w:left="0" w:right="0" w:firstLine="560"/>
        <w:spacing w:before="450" w:after="450" w:line="312" w:lineRule="auto"/>
      </w:pPr>
      <w:r>
        <w:rPr>
          <w:rFonts w:ascii="宋体" w:hAnsi="宋体" w:eastAsia="宋体" w:cs="宋体"/>
          <w:color w:val="000"/>
          <w:sz w:val="28"/>
          <w:szCs w:val="28"/>
        </w:rPr>
        <w:t xml:space="preserve">三、严于律己，清正廉洁，公开透明开展工作</w:t>
      </w:r>
    </w:p>
    <w:p>
      <w:pPr>
        <w:ind w:left="0" w:right="0" w:firstLine="560"/>
        <w:spacing w:before="450" w:after="450" w:line="312" w:lineRule="auto"/>
      </w:pPr>
      <w:r>
        <w:rPr>
          <w:rFonts w:ascii="宋体" w:hAnsi="宋体" w:eastAsia="宋体" w:cs="宋体"/>
          <w:color w:val="000"/>
          <w:sz w:val="28"/>
          <w:szCs w:val="28"/>
        </w:rPr>
        <w:t xml:space="preserve">一年来，在严格履行纪检职责的同时，严格执行纪委相关规定，对自己高标准、严要求，一是涉及基建工程、设施设备采购等招标项目，及时邀请纪检组参与监督;二是严格程序、严把质量，杜绝与项目招标、施工人员的工作外联系;三是鉴于工作内容及特点，利用节假日时间到校工作，不计报酬，任劳任怨，为教育教学工作营造了良好空间。</w:t>
      </w:r>
    </w:p>
    <w:p>
      <w:pPr>
        <w:ind w:left="0" w:right="0" w:firstLine="560"/>
        <w:spacing w:before="450" w:after="450" w:line="312" w:lineRule="auto"/>
      </w:pPr>
      <w:r>
        <w:rPr>
          <w:rFonts w:ascii="宋体" w:hAnsi="宋体" w:eastAsia="宋体" w:cs="宋体"/>
          <w:color w:val="000"/>
          <w:sz w:val="28"/>
          <w:szCs w:val="28"/>
        </w:rPr>
        <w:t xml:space="preserve">四、立足讲台，专业发展，争取发挥示范引领作用</w:t>
      </w:r>
    </w:p>
    <w:p>
      <w:pPr>
        <w:ind w:left="0" w:right="0" w:firstLine="560"/>
        <w:spacing w:before="450" w:after="450" w:line="312" w:lineRule="auto"/>
      </w:pPr>
      <w:r>
        <w:rPr>
          <w:rFonts w:ascii="宋体" w:hAnsi="宋体" w:eastAsia="宋体" w:cs="宋体"/>
          <w:color w:val="000"/>
          <w:sz w:val="28"/>
          <w:szCs w:val="28"/>
        </w:rPr>
        <w:t xml:space="preserve">本年度，我担任五年级传统文化课，结合学校自主课堂教学改革，我充分发挥自己作为东营名师、市学科带头人的优势，实施个人课堂建模，构建了“尝试自学—组织交流—重点释疑—补充拓展—评价反馈”的教学流程，使传统文化课成为学生乐学且善学的课堂。7月份，我参加并完成了全省中小学教师远程研修;11月份，参加了全市教育管理干部专业发展与能力提升高级研修班并顺利结业;同月，参加了全省素质教育论坛并作典型发言;12月份，被抽选为全市教育现代化学校评估专家参加了教育现代化学校的评估认定。</w:t>
      </w:r>
    </w:p>
    <w:p>
      <w:pPr>
        <w:ind w:left="0" w:right="0" w:firstLine="560"/>
        <w:spacing w:before="450" w:after="450" w:line="312" w:lineRule="auto"/>
      </w:pPr>
      <w:r>
        <w:rPr>
          <w:rFonts w:ascii="宋体" w:hAnsi="宋体" w:eastAsia="宋体" w:cs="宋体"/>
          <w:color w:val="000"/>
          <w:sz w:val="28"/>
          <w:szCs w:val="28"/>
        </w:rPr>
        <w:t xml:space="preserve">五、三省吾身，迎难而进，提高自身综合素质</w:t>
      </w:r>
    </w:p>
    <w:p>
      <w:pPr>
        <w:ind w:left="0" w:right="0" w:firstLine="560"/>
        <w:spacing w:before="450" w:after="450" w:line="312" w:lineRule="auto"/>
      </w:pPr>
      <w:r>
        <w:rPr>
          <w:rFonts w:ascii="宋体" w:hAnsi="宋体" w:eastAsia="宋体" w:cs="宋体"/>
          <w:color w:val="000"/>
          <w:sz w:val="28"/>
          <w:szCs w:val="28"/>
        </w:rPr>
        <w:t xml:space="preserve">在取得工作成绩的同时，我也深深地感受到自己的不足：一是要进一步提高对于当前分管工作的专业性学习，提高岗位履职能力，避免工作盲目性;二是要进一步增强学习积极性，提高专业理论素养，避免以干代学的现象;三是争取管理与业务两不误，避免专业发展出现断层。</w:t>
      </w:r>
    </w:p>
    <w:p>
      <w:pPr>
        <w:ind w:left="0" w:right="0" w:firstLine="560"/>
        <w:spacing w:before="450" w:after="450" w:line="312" w:lineRule="auto"/>
      </w:pPr>
      <w:r>
        <w:rPr>
          <w:rFonts w:ascii="宋体" w:hAnsi="宋体" w:eastAsia="宋体" w:cs="宋体"/>
          <w:color w:val="000"/>
          <w:sz w:val="28"/>
          <w:szCs w:val="28"/>
        </w:rPr>
        <w:t xml:space="preserve">在今后的工作中，我将胸怀梦想，激情工作，脚踏实地，再创佳绩。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教师年终述职报告个人篇十三</w:t>
      </w:r>
    </w:p>
    <w:p>
      <w:pPr>
        <w:ind w:left="0" w:right="0" w:firstLine="560"/>
        <w:spacing w:before="450" w:after="450" w:line="312" w:lineRule="auto"/>
      </w:pPr>
      <w:r>
        <w:rPr>
          <w:rFonts w:ascii="宋体" w:hAnsi="宋体" w:eastAsia="宋体" w:cs="宋体"/>
          <w:color w:val="000"/>
          <w:sz w:val="28"/>
          <w:szCs w:val="28"/>
        </w:rPr>
        <w:t xml:space="preserve">在即将过去的20xx年，学院在学校的正确指导下，在学院全体教职员工的共同努力下，根据学校今年工作主要思路及工作要点，我院坚持以党的xx大重要精神为指导，深入实施学院建设发展规划，紧紧围绕中心工作，积极准备、认真谋划，进一步强化内涵、深化改革，提振教风，全面提高人才培养质量和办学水平，较圆满完成了规划的年度各项工作目标。</w:t>
      </w:r>
    </w:p>
    <w:p>
      <w:pPr>
        <w:ind w:left="0" w:right="0" w:firstLine="560"/>
        <w:spacing w:before="450" w:after="450" w:line="312" w:lineRule="auto"/>
      </w:pPr>
      <w:r>
        <w:rPr>
          <w:rFonts w:ascii="宋体" w:hAnsi="宋体" w:eastAsia="宋体" w:cs="宋体"/>
          <w:color w:val="000"/>
          <w:sz w:val="28"/>
          <w:szCs w:val="28"/>
        </w:rPr>
        <w:t xml:space="preserve">以学院首届“本科教学敬业奖”评选为契机，切实抓好本科教学过程建设，全面提高人才培养质量和办学水平。</w:t>
      </w:r>
    </w:p>
    <w:p>
      <w:pPr>
        <w:ind w:left="0" w:right="0" w:firstLine="560"/>
        <w:spacing w:before="450" w:after="450" w:line="312" w:lineRule="auto"/>
      </w:pPr>
      <w:r>
        <w:rPr>
          <w:rFonts w:ascii="宋体" w:hAnsi="宋体" w:eastAsia="宋体" w:cs="宋体"/>
          <w:color w:val="000"/>
          <w:sz w:val="28"/>
          <w:szCs w:val="28"/>
        </w:rPr>
        <w:t xml:space="preserve">1、科学制定20xx级本科人才培养方案。</w:t>
      </w:r>
    </w:p>
    <w:p>
      <w:pPr>
        <w:ind w:left="0" w:right="0" w:firstLine="560"/>
        <w:spacing w:before="450" w:after="450" w:line="312" w:lineRule="auto"/>
      </w:pPr>
      <w:r>
        <w:rPr>
          <w:rFonts w:ascii="宋体" w:hAnsi="宋体" w:eastAsia="宋体" w:cs="宋体"/>
          <w:color w:val="000"/>
          <w:sz w:val="28"/>
          <w:szCs w:val="28"/>
        </w:rPr>
        <w:t xml:space="preserve">通过多级审定，共修订各个专业或专业方向及桥梁卓越班、路桥留学生培养计划11个，使我院修订的人才培养计划更科学和规范。</w:t>
      </w:r>
    </w:p>
    <w:p>
      <w:pPr>
        <w:ind w:left="0" w:right="0" w:firstLine="560"/>
        <w:spacing w:before="450" w:after="450" w:line="312" w:lineRule="auto"/>
      </w:pPr>
      <w:r>
        <w:rPr>
          <w:rFonts w:ascii="宋体" w:hAnsi="宋体" w:eastAsia="宋体" w:cs="宋体"/>
          <w:color w:val="000"/>
          <w:sz w:val="28"/>
          <w:szCs w:val="28"/>
        </w:rPr>
        <w:t xml:space="preserve">2、积极申报教研教改及“本科教学工程”项目。</w:t>
      </w:r>
    </w:p>
    <w:p>
      <w:pPr>
        <w:ind w:left="0" w:right="0" w:firstLine="560"/>
        <w:spacing w:before="450" w:after="450" w:line="312" w:lineRule="auto"/>
      </w:pPr>
      <w:r>
        <w:rPr>
          <w:rFonts w:ascii="宋体" w:hAnsi="宋体" w:eastAsia="宋体" w:cs="宋体"/>
          <w:color w:val="000"/>
          <w:sz w:val="28"/>
          <w:szCs w:val="28"/>
        </w:rPr>
        <w:t xml:space="preserve">(1)积极开展课程建设。由张xx教授主持，刘xx老师等为主要骨干的“结构设计原理”精品课年批准为省级“精品资源共享课程”，并已报国家教育部。由杨伟军教授主持，付涛老师为主要负责人的省级精品课程“钢结构基本理论与设计”通过验收。</w:t>
      </w:r>
    </w:p>
    <w:p>
      <w:pPr>
        <w:ind w:left="0" w:right="0" w:firstLine="560"/>
        <w:spacing w:before="450" w:after="450" w:line="312" w:lineRule="auto"/>
      </w:pPr>
      <w:r>
        <w:rPr>
          <w:rFonts w:ascii="宋体" w:hAnsi="宋体" w:eastAsia="宋体" w:cs="宋体"/>
          <w:color w:val="000"/>
          <w:sz w:val="28"/>
          <w:szCs w:val="28"/>
        </w:rPr>
        <w:t xml:space="preserve">(2)积极申报校企合作示范基地，我院和xx省第六工程有限公司建设的校企合作示范基地被评为省级“校企合作示范基地”。</w:t>
      </w:r>
    </w:p>
    <w:p>
      <w:pPr>
        <w:ind w:left="0" w:right="0" w:firstLine="560"/>
        <w:spacing w:before="450" w:after="450" w:line="312" w:lineRule="auto"/>
      </w:pPr>
      <w:r>
        <w:rPr>
          <w:rFonts w:ascii="宋体" w:hAnsi="宋体" w:eastAsia="宋体" w:cs="宋体"/>
          <w:color w:val="000"/>
          <w:sz w:val="28"/>
          <w:szCs w:val="28"/>
        </w:rPr>
        <w:t xml:space="preserve">(3)积极开展20xx年度“大学生研究生研究性学习和创新性实验计划项目”申报工作,共申报21项，获批16项。</w:t>
      </w:r>
    </w:p>
    <w:p>
      <w:pPr>
        <w:ind w:left="0" w:right="0" w:firstLine="560"/>
        <w:spacing w:before="450" w:after="450" w:line="312" w:lineRule="auto"/>
      </w:pPr>
      <w:r>
        <w:rPr>
          <w:rFonts w:ascii="宋体" w:hAnsi="宋体" w:eastAsia="宋体" w:cs="宋体"/>
          <w:color w:val="000"/>
          <w:sz w:val="28"/>
          <w:szCs w:val="28"/>
        </w:rPr>
        <w:t xml:space="preserve">(4)积极申报教改项目，获批校级教改项目9项。</w:t>
      </w:r>
    </w:p>
    <w:p>
      <w:pPr>
        <w:ind w:left="0" w:right="0" w:firstLine="560"/>
        <w:spacing w:before="450" w:after="450" w:line="312" w:lineRule="auto"/>
      </w:pPr>
      <w:r>
        <w:rPr>
          <w:rFonts w:ascii="宋体" w:hAnsi="宋体" w:eastAsia="宋体" w:cs="宋体"/>
          <w:color w:val="000"/>
          <w:sz w:val="28"/>
          <w:szCs w:val="28"/>
        </w:rPr>
        <w:t xml:space="preserve">3、树立榜样、挖掘正能量，以校教学奉献奖、院教学敬业奖评选为契机，积极挖掘优秀教师典型事迹。我院蔡明兮、刘xx老师获评第二届“校教学奉献奖”。申报我院首届教学敬业奖教师人数达32人，这些教师为大家树立了榜样，展示了正能量。</w:t>
      </w:r>
    </w:p>
    <w:p>
      <w:pPr>
        <w:ind w:left="0" w:right="0" w:firstLine="560"/>
        <w:spacing w:before="450" w:after="450" w:line="312" w:lineRule="auto"/>
      </w:pPr>
      <w:r>
        <w:rPr>
          <w:rFonts w:ascii="宋体" w:hAnsi="宋体" w:eastAsia="宋体" w:cs="宋体"/>
          <w:color w:val="000"/>
          <w:sz w:val="28"/>
          <w:szCs w:val="28"/>
        </w:rPr>
        <w:t xml:space="preserve">4、积极建设网络教学资源，并利用网络平台开展教学活动。付果老师《结构力学a》、夏栋舟老师的《土木工程建设法规》、陈文胜老师的《边坡工程课程设计》通过学校评审被评为“校级优秀网络课程”，下半年又有四门申报了校优秀网络课程。</w:t>
      </w:r>
    </w:p>
    <w:p>
      <w:pPr>
        <w:ind w:left="0" w:right="0" w:firstLine="560"/>
        <w:spacing w:before="450" w:after="450" w:line="312" w:lineRule="auto"/>
      </w:pPr>
      <w:r>
        <w:rPr>
          <w:rFonts w:ascii="宋体" w:hAnsi="宋体" w:eastAsia="宋体" w:cs="宋体"/>
          <w:color w:val="000"/>
          <w:sz w:val="28"/>
          <w:szCs w:val="28"/>
        </w:rPr>
        <w:t xml:space="preserve">5、教师积极对本科生开展学术讲座。今年年我院共为本科生进行学术讲座20多场。</w:t>
      </w:r>
    </w:p>
    <w:p>
      <w:pPr>
        <w:ind w:left="0" w:right="0" w:firstLine="560"/>
        <w:spacing w:before="450" w:after="450" w:line="312" w:lineRule="auto"/>
      </w:pPr>
      <w:r>
        <w:rPr>
          <w:rFonts w:ascii="宋体" w:hAnsi="宋体" w:eastAsia="宋体" w:cs="宋体"/>
          <w:color w:val="000"/>
          <w:sz w:val="28"/>
          <w:szCs w:val="28"/>
        </w:rPr>
        <w:t xml:space="preserve">6、积极进行专业、课程及考试等改革。我院今年启动了《土木工程专业综合改革》工作;各系积极进行课程考核改革，今年我院有12门课程考核改革获学校批准立项。</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教师年终述职报告个人篇十四</w:t>
      </w:r>
    </w:p>
    <w:p>
      <w:pPr>
        <w:ind w:left="0" w:right="0" w:firstLine="560"/>
        <w:spacing w:before="450" w:after="450" w:line="312" w:lineRule="auto"/>
      </w:pPr>
      <w:r>
        <w:rPr>
          <w:rFonts w:ascii="宋体" w:hAnsi="宋体" w:eastAsia="宋体" w:cs="宋体"/>
          <w:color w:val="000"/>
          <w:sz w:val="28"/>
          <w:szCs w:val="28"/>
        </w:rPr>
        <w:t xml:space="preserve">回顾过去的一年，在上级教育主管部门的正确领导下，在学校同仁的鼎力支持下，较好地完成了年初制定的各项工作任务，达成了年度工作目标。现从以下几个方面进行述职</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能积极参加上级主管部门和学校组织的各类政治学习活动，做一个政治上坚定、思想上清醒的教育人，忠诚于人民教育事业，教书育人，为人师表，遵纪守法，爱岗敬业，坚持用“仁爱之心”做教育，立德树人，关心爱护每一位学生。热衷于公益事业，先后被中国新教育基金会聘为“新教育实验志愿讲师”“新教育星火培养计划指导教师”，20xx年教师节，被西善桥街道表彰为“优秀教师”。学校同行满意度测评和学生满意度测评，满意率均在98%以上。</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建章立制，牵头制定出台了一系列的教学管理方面的制度、和规范，起草出台了教师绩效考核方案、质量考评方案、教学人员课时工作量测算方案，交学校行政会、教代会表决通过，以制度管理促进学校教学管理的规范化。加强教研组、备课组建设，全面推行学科集体备课，努力提升备课质量，为课堂质量和效益的提升奠定基础。加强教学常规和学生学习常规管理的巡查和督导，开展课堂巡查、作业监控、测试反馈、问题提醒、交流谈心等工作，夯实教学的过程管理。积极组织开展教学研讨和校本研修活动，努力推进校本研修的常态化和规范化，促进青年教师的专业成长。聚焦核心素养，积极推进课程改革，学校教学质量显著提升。在区教育局组织的学期期中、期末调研测试中，三个年级整体进入雨花区第一方阵，优秀率、合格率都有较大提升，赢得了社会较高的赞誉。国学、书法、足球等校本课程逐步彰显特色，校园读书节、英语节、艺术节、体育节等富有学校特色的课程文化也正在形成。</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能认真落实教学“五认真”的规范要求，坚持备好课、上好课，及时批改作业和对尖子生、学困生进行个别辅导、谈心交流。本年度春学期，本人所任教的八年级4班(在学校属于b类班级)语文学科成绩，在区举行的期中期末统一调研测试中列全区29位，班级均分超过区均分和校均分，列全区b类班级前列。秋学期，因为学校教师缺编，本人顾全大局，服从学校分工，担任九年级4班的语文教学工作，九(4)班是新组建的基础比较薄弱的班级，经过一学期的努力，学生学习习惯、学习品质明显改善，学习成绩较学期初也有了显著提升。期中、期末考试班级排全区47、48位，列全区c类班级前列。</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20xx年，自本人到金中岱山学校工作以来，受聘担任学校语文组年青教师的指导教师，先后与杨波、张小花、武新云、薛琳等多位年青教师签约，进行青年教师的培养指导工作，过去的一年，能够坚持与语文组的青年教师一起学习课程理论，研究课改动态，解读教材、设计教案，指导青年教师上公开课、示范课和参加各类教学竞赛活动，全年累计听指导课60余节，为徒弟们开设指导课、示范课10多节。在本人的带领和引导下，学校语文学科教学质量稳中有进，学校语文组成功创建为“雨花区优秀教研组”，并被区教育局推荐选送参加南京市优秀教研组评比，《语文报》“百所名校”栏目对我校的语文学科建设成绩进行了专版的宣传报道。</w:t>
      </w:r>
    </w:p>
    <w:p>
      <w:pPr>
        <w:ind w:left="0" w:right="0" w:firstLine="560"/>
        <w:spacing w:before="450" w:after="450" w:line="312" w:lineRule="auto"/>
      </w:pPr>
      <w:r>
        <w:rPr>
          <w:rFonts w:ascii="宋体" w:hAnsi="宋体" w:eastAsia="宋体" w:cs="宋体"/>
          <w:color w:val="000"/>
          <w:sz w:val="28"/>
          <w:szCs w:val="28"/>
        </w:rPr>
        <w:t xml:space="preserve">五、专业示范</w:t>
      </w:r>
    </w:p>
    <w:p>
      <w:pPr>
        <w:ind w:left="0" w:right="0" w:firstLine="560"/>
        <w:spacing w:before="450" w:after="450" w:line="312" w:lineRule="auto"/>
      </w:pPr>
      <w:r>
        <w:rPr>
          <w:rFonts w:ascii="宋体" w:hAnsi="宋体" w:eastAsia="宋体" w:cs="宋体"/>
          <w:color w:val="000"/>
          <w:sz w:val="28"/>
          <w:szCs w:val="28"/>
        </w:rPr>
        <w:t xml:space="preserve">本人全年累计开设校内公开课、示范课12节，为校内年青教师打磨公开课十多节，执教省级示范课1节，在国家、省、市、区级专题业务讲座5次，得到培训教师的一致好评。具体如下：7月，在镇江外国语学校，为全国“第二届新教育星火教师暑期研习班”教师做了《田野飘来“教研香”》的教师专业发展讲座;7月应陕西师范大学邀请，为《试题研究》杂志社编辑和全国各地中考试题研究者做了《核心素养背景的下的中考命题研究》的专题业务讲座;8月，在共青团路中学，为全区中学语文教师做了《漫谈作文教学的“道”与“术”》的写作教学讲座;9月，受省教研室委派，在南师附中新城初中(黄山路校区)为全省部编新教材培训班教师执教《散步》示范课，并做了《语文教师专业化的文本解读与教学设计》的专题讲座;12月，应盐城市教科院邀请，在盐城市神州路实验学校，为参加盐城市“语文课外阅读推进会”的教师做了《做一颗“读书的种子”，推进“1+x阅读”》的专题讲座。</w:t>
      </w:r>
    </w:p>
    <w:p>
      <w:pPr>
        <w:ind w:left="0" w:right="0" w:firstLine="560"/>
        <w:spacing w:before="450" w:after="450" w:line="312" w:lineRule="auto"/>
      </w:pPr>
      <w:r>
        <w:rPr>
          <w:rFonts w:ascii="宋体" w:hAnsi="宋体" w:eastAsia="宋体" w:cs="宋体"/>
          <w:color w:val="000"/>
          <w:sz w:val="28"/>
          <w:szCs w:val="28"/>
        </w:rPr>
        <w:t xml:space="preserve">六、教学研究</w:t>
      </w:r>
    </w:p>
    <w:p>
      <w:pPr>
        <w:ind w:left="0" w:right="0" w:firstLine="560"/>
        <w:spacing w:before="450" w:after="450" w:line="312" w:lineRule="auto"/>
      </w:pPr>
      <w:r>
        <w:rPr>
          <w:rFonts w:ascii="宋体" w:hAnsi="宋体" w:eastAsia="宋体" w:cs="宋体"/>
          <w:color w:val="000"/>
          <w:sz w:val="28"/>
          <w:szCs w:val="28"/>
        </w:rPr>
        <w:t xml:space="preserve">积极开展课题研究，本人作为核心组成员参加的省级规划重点资助课题《以传统文化为课程资源提高学生语文素养的实践研究》，在中期评估中获得良好的评价，并于20xx年底顺利通过结题验收。全年累计在省级以上报刊发表教育教学论文和随笔9篇，其中《回眸与展望——兼评四十年高考作文命题的守正与创新》(20xx.8)《“碎片化阅读”的新学情亟需关注》(20xx.12)两篇发表在全国中文核心期刊《语文建设》上。</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本人能够做到廉洁从教，自觉抵制有偿家教。外出学习、讲学不占用工作时间，不在学校报销差旅费用。</w:t>
      </w:r>
    </w:p>
    <w:p>
      <w:pPr>
        <w:ind w:left="0" w:right="0" w:firstLine="560"/>
        <w:spacing w:before="450" w:after="450" w:line="312" w:lineRule="auto"/>
      </w:pPr>
      <w:r>
        <w:rPr>
          <w:rFonts w:ascii="宋体" w:hAnsi="宋体" w:eastAsia="宋体" w:cs="宋体"/>
          <w:color w:val="000"/>
          <w:sz w:val="28"/>
          <w:szCs w:val="28"/>
        </w:rPr>
        <w:t xml:space="preserve">当然，回顾过去的一年，在取得一些成绩的同时，也还存在着不少不足，比如推进课程改革的力度还不够大，精品校本课程建设成果不够显著;再比如在教学管理的创新性、精细化、精致化方面也还有不少需要提高的方面。</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述职，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教师年终述职报告个人篇十六</w:t>
      </w:r>
    </w:p>
    <w:p>
      <w:pPr>
        <w:ind w:left="0" w:right="0" w:firstLine="560"/>
        <w:spacing w:before="450" w:after="450" w:line="312" w:lineRule="auto"/>
      </w:pPr>
      <w:r>
        <w:rPr>
          <w:rFonts w:ascii="宋体" w:hAnsi="宋体" w:eastAsia="宋体" w:cs="宋体"/>
          <w:color w:val="000"/>
          <w:sz w:val="28"/>
          <w:szCs w:val="28"/>
        </w:rPr>
        <w:t xml:space="preserve">在即将过去的201*年，学院在学校的正确指导下，在学院全体教职员工的共同努力下，根据学校今年工作主要思路及工作要点，我院坚持以党的xx大重要精神为指导，深入实施学院“”建设发展规划，紧紧围绕中心工作，积极准备、认真谋划，进一步强化、深化改革，提振教风，全面提高人才培养质量和办学水平，较圆满完成了“”规划的年度各项工作目标。</w:t>
      </w:r>
    </w:p>
    <w:p>
      <w:pPr>
        <w:ind w:left="0" w:right="0" w:firstLine="560"/>
        <w:spacing w:before="450" w:after="450" w:line="312" w:lineRule="auto"/>
      </w:pPr>
      <w:r>
        <w:rPr>
          <w:rFonts w:ascii="宋体" w:hAnsi="宋体" w:eastAsia="宋体" w:cs="宋体"/>
          <w:color w:val="000"/>
          <w:sz w:val="28"/>
          <w:szCs w:val="28"/>
        </w:rPr>
        <w:t xml:space="preserve">一、以学院首届“本科教学敬业奖”评选为契机，切实抓好本科教学过程建设，全面提高人才培养质量和办学水平。</w:t>
      </w:r>
    </w:p>
    <w:p>
      <w:pPr>
        <w:ind w:left="0" w:right="0" w:firstLine="560"/>
        <w:spacing w:before="450" w:after="450" w:line="312" w:lineRule="auto"/>
      </w:pPr>
      <w:r>
        <w:rPr>
          <w:rFonts w:ascii="宋体" w:hAnsi="宋体" w:eastAsia="宋体" w:cs="宋体"/>
          <w:color w:val="000"/>
          <w:sz w:val="28"/>
          <w:szCs w:val="28"/>
        </w:rPr>
        <w:t xml:space="preserve">1、科学制定201*级本科人才培养方案。</w:t>
      </w:r>
    </w:p>
    <w:p>
      <w:pPr>
        <w:ind w:left="0" w:right="0" w:firstLine="560"/>
        <w:spacing w:before="450" w:after="450" w:line="312" w:lineRule="auto"/>
      </w:pPr>
      <w:r>
        <w:rPr>
          <w:rFonts w:ascii="宋体" w:hAnsi="宋体" w:eastAsia="宋体" w:cs="宋体"/>
          <w:color w:val="000"/>
          <w:sz w:val="28"/>
          <w:szCs w:val="28"/>
        </w:rPr>
        <w:t xml:space="preserve">通过多级审定，共修订各个专业或专业方向及桥梁卓越班、路桥留学生培养计划11个，使我院修订的人才培养计划更科学和规范。</w:t>
      </w:r>
    </w:p>
    <w:p>
      <w:pPr>
        <w:ind w:left="0" w:right="0" w:firstLine="560"/>
        <w:spacing w:before="450" w:after="450" w:line="312" w:lineRule="auto"/>
      </w:pPr>
      <w:r>
        <w:rPr>
          <w:rFonts w:ascii="宋体" w:hAnsi="宋体" w:eastAsia="宋体" w:cs="宋体"/>
          <w:color w:val="000"/>
          <w:sz w:val="28"/>
          <w:szCs w:val="28"/>
        </w:rPr>
        <w:t xml:space="preserve">2、积极申报教研教改及“本科教学工程”项目。</w:t>
      </w:r>
    </w:p>
    <w:p>
      <w:pPr>
        <w:ind w:left="0" w:right="0" w:firstLine="560"/>
        <w:spacing w:before="450" w:after="450" w:line="312" w:lineRule="auto"/>
      </w:pPr>
      <w:r>
        <w:rPr>
          <w:rFonts w:ascii="宋体" w:hAnsi="宋体" w:eastAsia="宋体" w:cs="宋体"/>
          <w:color w:val="000"/>
          <w:sz w:val="28"/>
          <w:szCs w:val="28"/>
        </w:rPr>
        <w:t xml:space="preserve">(1)积极开展课程建设。由张xx教授主持，刘xx老师等为主要骨干的“结构设计原理”国家级精品课年批准为省级“精品资源共享课程”，并已报国家教育部。由杨伟军教授主持，付涛老师为主要负责人的省级精品课程“钢结构基本理论与设计”通过验收。</w:t>
      </w:r>
    </w:p>
    <w:p>
      <w:pPr>
        <w:ind w:left="0" w:right="0" w:firstLine="560"/>
        <w:spacing w:before="450" w:after="450" w:line="312" w:lineRule="auto"/>
      </w:pPr>
      <w:r>
        <w:rPr>
          <w:rFonts w:ascii="宋体" w:hAnsi="宋体" w:eastAsia="宋体" w:cs="宋体"/>
          <w:color w:val="000"/>
          <w:sz w:val="28"/>
          <w:szCs w:val="28"/>
        </w:rPr>
        <w:t xml:space="preserve">(2)积极申报校企合作示范基地，我院和xx省第六工程有限公司建设的校企合作示范基地被评为省级“校企合作示范基地”。</w:t>
      </w:r>
    </w:p>
    <w:p>
      <w:pPr>
        <w:ind w:left="0" w:right="0" w:firstLine="560"/>
        <w:spacing w:before="450" w:after="450" w:line="312" w:lineRule="auto"/>
      </w:pPr>
      <w:r>
        <w:rPr>
          <w:rFonts w:ascii="宋体" w:hAnsi="宋体" w:eastAsia="宋体" w:cs="宋体"/>
          <w:color w:val="000"/>
          <w:sz w:val="28"/>
          <w:szCs w:val="28"/>
        </w:rPr>
        <w:t xml:space="preserve">(3)积极开展201*年度“大学生研究生研究性学习和创新性实验计划项目”申报工作, 共申报21项，获批16项。</w:t>
      </w:r>
    </w:p>
    <w:p>
      <w:pPr>
        <w:ind w:left="0" w:right="0" w:firstLine="560"/>
        <w:spacing w:before="450" w:after="450" w:line="312" w:lineRule="auto"/>
      </w:pPr>
      <w:r>
        <w:rPr>
          <w:rFonts w:ascii="宋体" w:hAnsi="宋体" w:eastAsia="宋体" w:cs="宋体"/>
          <w:color w:val="000"/>
          <w:sz w:val="28"/>
          <w:szCs w:val="28"/>
        </w:rPr>
        <w:t xml:space="preserve">(4)积极申报教改项目，获批校级教改项目9项。</w:t>
      </w:r>
    </w:p>
    <w:p>
      <w:pPr>
        <w:ind w:left="0" w:right="0" w:firstLine="560"/>
        <w:spacing w:before="450" w:after="450" w:line="312" w:lineRule="auto"/>
      </w:pPr>
      <w:r>
        <w:rPr>
          <w:rFonts w:ascii="宋体" w:hAnsi="宋体" w:eastAsia="宋体" w:cs="宋体"/>
          <w:color w:val="000"/>
          <w:sz w:val="28"/>
          <w:szCs w:val="28"/>
        </w:rPr>
        <w:t xml:space="preserve">3、树立榜样、挖掘正能量，以校教学奉献奖、院教学敬业奖评选为契机，积极挖掘优秀教师典型事迹。我院蔡明兮、刘xx老师获评第二届“校教学奉献奖”。申报我院首届教学敬业奖教师人数达32人，这些教师为大家树立了榜样，展示了正能量。</w:t>
      </w:r>
    </w:p>
    <w:p>
      <w:pPr>
        <w:ind w:left="0" w:right="0" w:firstLine="560"/>
        <w:spacing w:before="450" w:after="450" w:line="312" w:lineRule="auto"/>
      </w:pPr>
      <w:r>
        <w:rPr>
          <w:rFonts w:ascii="宋体" w:hAnsi="宋体" w:eastAsia="宋体" w:cs="宋体"/>
          <w:color w:val="000"/>
          <w:sz w:val="28"/>
          <w:szCs w:val="28"/>
        </w:rPr>
        <w:t xml:space="preserve">4、积极建设网络教学资源，并利用网络平台开展教学活动。付果老师《结构力学a》、夏栋舟老师的《土木工程建设法规》、陈文胜老师的《边坡工程课程设计》通过学校评审被评为“校级优秀网络课程”，下半年又有四门申报了校优秀网络课程。</w:t>
      </w:r>
    </w:p>
    <w:p>
      <w:pPr>
        <w:ind w:left="0" w:right="0" w:firstLine="560"/>
        <w:spacing w:before="450" w:after="450" w:line="312" w:lineRule="auto"/>
      </w:pPr>
      <w:r>
        <w:rPr>
          <w:rFonts w:ascii="宋体" w:hAnsi="宋体" w:eastAsia="宋体" w:cs="宋体"/>
          <w:color w:val="000"/>
          <w:sz w:val="28"/>
          <w:szCs w:val="28"/>
        </w:rPr>
        <w:t xml:space="preserve">5、教师积极对本科生开展学术讲座。今年年我院共为本科生进行学术讲座20多场。</w:t>
      </w:r>
    </w:p>
    <w:p>
      <w:pPr>
        <w:ind w:left="0" w:right="0" w:firstLine="560"/>
        <w:spacing w:before="450" w:after="450" w:line="312" w:lineRule="auto"/>
      </w:pPr>
      <w:r>
        <w:rPr>
          <w:rFonts w:ascii="宋体" w:hAnsi="宋体" w:eastAsia="宋体" w:cs="宋体"/>
          <w:color w:val="000"/>
          <w:sz w:val="28"/>
          <w:szCs w:val="28"/>
        </w:rPr>
        <w:t xml:space="preserve">6、积极进行专业、课程及考试等改革。我院今年启动了《土木工程专业综合改革》工作;各系积极进行课程考核改革，今年我院有12门课程考核改革获学校批准立项。</w:t>
      </w:r>
    </w:p>
    <w:p>
      <w:pPr>
        <w:ind w:left="0" w:right="0" w:firstLine="560"/>
        <w:spacing w:before="450" w:after="450" w:line="312" w:lineRule="auto"/>
      </w:pPr>
      <w:r>
        <w:rPr>
          <w:rFonts w:ascii="宋体" w:hAnsi="宋体" w:eastAsia="宋体" w:cs="宋体"/>
          <w:color w:val="000"/>
          <w:sz w:val="28"/>
          <w:szCs w:val="28"/>
        </w:rPr>
        <w:t xml:space="preserve">“20xx年教师年终述职述廉报告范文”，望给大家带来帮助!更多述职报告,年终述职报告,述职报告范文,个人述职报告,述职报告怎么写,述职述廉报告,请关注述职报告栏目! 7、按照我院“制度治院、质量立院”的宗旨，建立各项制度，认真抓好201*届毕业设计各项工作，使我院201*届毕业设计工作秩序稳定，质量符合专业评估的标准。</w:t>
      </w:r>
    </w:p>
    <w:p>
      <w:pPr>
        <w:ind w:left="0" w:right="0" w:firstLine="560"/>
        <w:spacing w:before="450" w:after="450" w:line="312" w:lineRule="auto"/>
      </w:pPr>
      <w:r>
        <w:rPr>
          <w:rFonts w:ascii="宋体" w:hAnsi="宋体" w:eastAsia="宋体" w:cs="宋体"/>
          <w:color w:val="000"/>
          <w:sz w:val="28"/>
          <w:szCs w:val="28"/>
        </w:rPr>
        <w:t xml:space="preserve">8、督促新教师过好教学关，鼓励青年教师利用现代教育技术开展教学。今年有7人(含1位聘请的企业教师)通过了校级、院级、系级试讲，。邹芳、李君两位老师获得校现代教育技术应用比赛的二等奖和三等奖。</w:t>
      </w:r>
    </w:p>
    <w:p>
      <w:pPr>
        <w:ind w:left="0" w:right="0" w:firstLine="560"/>
        <w:spacing w:before="450" w:after="450" w:line="312" w:lineRule="auto"/>
      </w:pPr>
      <w:r>
        <w:rPr>
          <w:rFonts w:ascii="宋体" w:hAnsi="宋体" w:eastAsia="宋体" w:cs="宋体"/>
          <w:color w:val="000"/>
          <w:sz w:val="28"/>
          <w:szCs w:val="28"/>
        </w:rPr>
        <w:t xml:space="preserve">9、指导学生在各类竞赛获奖，实现国家级赛事获奖突破。在第七届全国大学生结构设计竞赛中实现了历史性的突破。我院3名学子在指导老师付果博士、领队吴振华老师的带领下，荣获全国二等奖，创造了我校在该项赛事中的最好成绩。在交通大学召开的第十二届全国高等院校建筑与环境艺术设计专业美术教学研讨会上，由李、殷xx老师指导的王萱同学的作品喜获水彩类银奖。熊鹰、贺炜老师指导学生均荣获第十届“挑战杯”华罡科技xx省大学生课外学术科技作品竞赛二等奖。</w:t>
      </w:r>
    </w:p>
    <w:p>
      <w:pPr>
        <w:ind w:left="0" w:right="0" w:firstLine="560"/>
        <w:spacing w:before="450" w:after="450" w:line="312" w:lineRule="auto"/>
      </w:pPr>
      <w:r>
        <w:rPr>
          <w:rFonts w:ascii="宋体" w:hAnsi="宋体" w:eastAsia="宋体" w:cs="宋体"/>
          <w:color w:val="000"/>
          <w:sz w:val="28"/>
          <w:szCs w:val="28"/>
        </w:rPr>
        <w:t xml:space="preserve">10、获得201*年度xx省教学成果奖1项。</w:t>
      </w:r>
    </w:p>
    <w:p>
      <w:pPr>
        <w:ind w:left="0" w:right="0" w:firstLine="560"/>
        <w:spacing w:before="450" w:after="450" w:line="312" w:lineRule="auto"/>
      </w:pPr>
      <w:r>
        <w:rPr>
          <w:rFonts w:ascii="宋体" w:hAnsi="宋体" w:eastAsia="宋体" w:cs="宋体"/>
          <w:color w:val="000"/>
          <w:sz w:val="28"/>
          <w:szCs w:val="28"/>
        </w:rPr>
        <w:t xml:space="preserve">二、科学谋划、积极拓展、完善制度，进一步激发师生科研热情。</w:t>
      </w:r>
    </w:p>
    <w:p>
      <w:pPr>
        <w:ind w:left="0" w:right="0" w:firstLine="560"/>
        <w:spacing w:before="450" w:after="450" w:line="312" w:lineRule="auto"/>
      </w:pPr>
      <w:r>
        <w:rPr>
          <w:rFonts w:ascii="宋体" w:hAnsi="宋体" w:eastAsia="宋体" w:cs="宋体"/>
          <w:color w:val="000"/>
          <w:sz w:val="28"/>
          <w:szCs w:val="28"/>
        </w:rPr>
        <w:t xml:space="preserve">1、申报纵向课题60余项，其中获得国家自科基金立项9项、省自科基金项目6项、省科技计划项目4项，厅局级项目10余项。组织完成长沙理工大学桥梁工程领域研究基地201*年度开放基金资助项目的申报立项工作。</w:t>
      </w:r>
    </w:p>
    <w:p>
      <w:pPr>
        <w:ind w:left="0" w:right="0" w:firstLine="560"/>
        <w:spacing w:before="450" w:after="450" w:line="312" w:lineRule="auto"/>
      </w:pPr>
      <w:r>
        <w:rPr>
          <w:rFonts w:ascii="宋体" w:hAnsi="宋体" w:eastAsia="宋体" w:cs="宋体"/>
          <w:color w:val="000"/>
          <w:sz w:val="28"/>
          <w:szCs w:val="28"/>
        </w:rPr>
        <w:t xml:space="preserve">2、以第一完成人、第一完成单位获得201*年度xx省科学技术进步二等奖1项(刘)、中国公路学会科技进步二等奖1项(刘)，以第一完成人、第二完成单位获得201*年度xx省科学技术进步二等奖1项(陈)。</w:t>
      </w:r>
    </w:p>
    <w:p>
      <w:pPr>
        <w:ind w:left="0" w:right="0" w:firstLine="560"/>
        <w:spacing w:before="450" w:after="450" w:line="312" w:lineRule="auto"/>
      </w:pPr>
      <w:r>
        <w:rPr>
          <w:rFonts w:ascii="宋体" w:hAnsi="宋体" w:eastAsia="宋体" w:cs="宋体"/>
          <w:color w:val="000"/>
          <w:sz w:val="28"/>
          <w:szCs w:val="28"/>
        </w:rPr>
        <w:t xml:space="preserve">3、联合xx省高速公路建设开发总公司、xx省交通科学研究院、长沙金码高科技实业有限公司多家企事业单位申报的“现代公路交通基础设施先进建养技术协同创新中心”获批xx省协同创新中心。“桥梁工程安全控制技术与装备”xx省工程技术研究中心以“优秀”结论通过省科技厅验收。</w:t>
      </w:r>
    </w:p>
    <w:p>
      <w:pPr>
        <w:ind w:left="0" w:right="0" w:firstLine="560"/>
        <w:spacing w:before="450" w:after="450" w:line="312" w:lineRule="auto"/>
      </w:pPr>
      <w:r>
        <w:rPr>
          <w:rFonts w:ascii="宋体" w:hAnsi="宋体" w:eastAsia="宋体" w:cs="宋体"/>
          <w:color w:val="000"/>
          <w:sz w:val="28"/>
          <w:szCs w:val="28"/>
        </w:rPr>
        <w:t xml:space="preserve">4、完成了ei收录我院论文的检索工作，被sci检索7篇， ei检索137篇，申报专利数目达到30余项;2部专著获得学校专项基金资助;3个项目通过省级鉴定。举办了学术讲座36场。截止11月底进校经费超过5000万。</w:t>
      </w:r>
    </w:p>
    <w:p>
      <w:pPr>
        <w:ind w:left="0" w:right="0" w:firstLine="560"/>
        <w:spacing w:before="450" w:after="450" w:line="312" w:lineRule="auto"/>
      </w:pPr>
      <w:r>
        <w:rPr>
          <w:rFonts w:ascii="宋体" w:hAnsi="宋体" w:eastAsia="宋体" w:cs="宋体"/>
          <w:color w:val="000"/>
          <w:sz w:val="28"/>
          <w:szCs w:val="28"/>
        </w:rPr>
        <w:t xml:space="preserve">三、巩固研究生培养过程质量评估成果，健全研究生培养机制，着力提高研究生创新能力与水平。</w:t>
      </w:r>
    </w:p>
    <w:p>
      <w:pPr>
        <w:ind w:left="0" w:right="0" w:firstLine="560"/>
        <w:spacing w:before="450" w:after="450" w:line="312" w:lineRule="auto"/>
      </w:pPr>
      <w:r>
        <w:rPr>
          <w:rFonts w:ascii="宋体" w:hAnsi="宋体" w:eastAsia="宋体" w:cs="宋体"/>
          <w:color w:val="000"/>
          <w:sz w:val="28"/>
          <w:szCs w:val="28"/>
        </w:rPr>
        <w:t xml:space="preserve">1、完成201*年博士、硕士研究生招生录取工作，共招收161名硕士研究生(其中科学学位98人，专业学位 63 人)、11名博士研究生。</w:t>
      </w:r>
    </w:p>
    <w:p>
      <w:pPr>
        <w:ind w:left="0" w:right="0" w:firstLine="560"/>
        <w:spacing w:before="450" w:after="450" w:line="312" w:lineRule="auto"/>
      </w:pPr>
      <w:r>
        <w:rPr>
          <w:rFonts w:ascii="宋体" w:hAnsi="宋体" w:eastAsia="宋体" w:cs="宋体"/>
          <w:color w:val="000"/>
          <w:sz w:val="28"/>
          <w:szCs w:val="28"/>
        </w:rPr>
        <w:t xml:space="preserve">2、完成201*届毕业生答辩及后续的就业派遣、毕业生离校手续等一系列工作，本年度有164名研究生(其中127名全日制硕士生，37名非全日制硕士生)毕业，完成了研究生的材料归档工作。</w:t>
      </w:r>
    </w:p>
    <w:p>
      <w:pPr>
        <w:ind w:left="0" w:right="0" w:firstLine="560"/>
        <w:spacing w:before="450" w:after="450" w:line="312" w:lineRule="auto"/>
      </w:pPr>
      <w:r>
        <w:rPr>
          <w:rFonts w:ascii="宋体" w:hAnsi="宋体" w:eastAsia="宋体" w:cs="宋体"/>
          <w:color w:val="000"/>
          <w:sz w:val="28"/>
          <w:szCs w:val="28"/>
        </w:rPr>
        <w:t xml:space="preserve">3、组织完成了201*年硕士生指导老师遴选和新增申报工作。</w:t>
      </w:r>
    </w:p>
    <w:p>
      <w:pPr>
        <w:ind w:left="0" w:right="0" w:firstLine="560"/>
        <w:spacing w:before="450" w:after="450" w:line="312" w:lineRule="auto"/>
      </w:pPr>
      <w:r>
        <w:rPr>
          <w:rFonts w:ascii="宋体" w:hAnsi="宋体" w:eastAsia="宋体" w:cs="宋体"/>
          <w:color w:val="000"/>
          <w:sz w:val="28"/>
          <w:szCs w:val="28"/>
        </w:rPr>
        <w:t xml:space="preserve">4、完成研究生创新项目的申报、结题，向学校推荐申报了201*年研究生创新项目6项，中期检查3项，结题3项。</w:t>
      </w:r>
    </w:p>
    <w:p>
      <w:pPr>
        <w:ind w:left="0" w:right="0" w:firstLine="560"/>
        <w:spacing w:before="450" w:after="450" w:line="312" w:lineRule="auto"/>
      </w:pPr>
      <w:r>
        <w:rPr>
          <w:rFonts w:ascii="宋体" w:hAnsi="宋体" w:eastAsia="宋体" w:cs="宋体"/>
          <w:color w:val="000"/>
          <w:sz w:val="28"/>
          <w:szCs w:val="28"/>
        </w:rPr>
        <w:t xml:space="preserve">5、完成了20xx年硕士研究生推免工作，共推免了11名硕士研究生(6名科学学位，5名专业学位)。</w:t>
      </w:r>
    </w:p>
    <w:p>
      <w:pPr>
        <w:ind w:left="0" w:right="0" w:firstLine="560"/>
        <w:spacing w:before="450" w:after="450" w:line="312" w:lineRule="auto"/>
      </w:pPr>
      <w:r>
        <w:rPr>
          <w:rFonts w:ascii="宋体" w:hAnsi="宋体" w:eastAsia="宋体" w:cs="宋体"/>
          <w:color w:val="000"/>
          <w:sz w:val="28"/>
          <w:szCs w:val="28"/>
        </w:rPr>
        <w:t xml:space="preserve">四、加强和创新实验室建设与管理，改进和完善实验教学，提高服务水平。</w:t>
      </w:r>
    </w:p>
    <w:p>
      <w:pPr>
        <w:ind w:left="0" w:right="0" w:firstLine="560"/>
        <w:spacing w:before="450" w:after="450" w:line="312" w:lineRule="auto"/>
      </w:pPr>
      <w:r>
        <w:rPr>
          <w:rFonts w:ascii="宋体" w:hAnsi="宋体" w:eastAsia="宋体" w:cs="宋体"/>
          <w:color w:val="000"/>
          <w:sz w:val="28"/>
          <w:szCs w:val="28"/>
        </w:rPr>
        <w:t xml:space="preserve">1、完成中央财政支持地方项目、交通运输部主干学科设备采购计划申报工作。</w:t>
      </w:r>
    </w:p>
    <w:p>
      <w:pPr>
        <w:ind w:left="0" w:right="0" w:firstLine="560"/>
        <w:spacing w:before="450" w:after="450" w:line="312" w:lineRule="auto"/>
      </w:pPr>
      <w:r>
        <w:rPr>
          <w:rFonts w:ascii="宋体" w:hAnsi="宋体" w:eastAsia="宋体" w:cs="宋体"/>
          <w:color w:val="000"/>
          <w:sz w:val="28"/>
          <w:szCs w:val="28"/>
        </w:rPr>
        <w:t xml:space="preserve">2、完成校企合作省级示范基地申报工作，长沙理工大学-xx省第六工程有限公司获批省级示范基地。</w:t>
      </w:r>
    </w:p>
    <w:p>
      <w:pPr>
        <w:ind w:left="0" w:right="0" w:firstLine="560"/>
        <w:spacing w:before="450" w:after="450" w:line="312" w:lineRule="auto"/>
      </w:pPr>
      <w:r>
        <w:rPr>
          <w:rFonts w:ascii="宋体" w:hAnsi="宋体" w:eastAsia="宋体" w:cs="宋体"/>
          <w:color w:val="000"/>
          <w:sz w:val="28"/>
          <w:szCs w:val="28"/>
        </w:rPr>
        <w:t xml:space="preserve">3、完成了桥隧专项资质的复评、华建cma复审工作。</w:t>
      </w:r>
    </w:p>
    <w:p>
      <w:pPr>
        <w:ind w:left="0" w:right="0" w:firstLine="560"/>
        <w:spacing w:before="450" w:after="450" w:line="312" w:lineRule="auto"/>
      </w:pPr>
      <w:r>
        <w:rPr>
          <w:rFonts w:ascii="宋体" w:hAnsi="宋体" w:eastAsia="宋体" w:cs="宋体"/>
          <w:color w:val="000"/>
          <w:sz w:val="28"/>
          <w:szCs w:val="28"/>
        </w:rPr>
        <w:t xml:space="preserve">五、强化团队建设，加强学生工作体系建设，全力培育具有“吉普赛”精神的“土建特质”人才</w:t>
      </w:r>
    </w:p>
    <w:p>
      <w:pPr>
        <w:ind w:left="0" w:right="0" w:firstLine="560"/>
        <w:spacing w:before="450" w:after="450" w:line="312" w:lineRule="auto"/>
      </w:pPr>
      <w:r>
        <w:rPr>
          <w:rFonts w:ascii="宋体" w:hAnsi="宋体" w:eastAsia="宋体" w:cs="宋体"/>
          <w:color w:val="000"/>
          <w:sz w:val="28"/>
          <w:szCs w:val="28"/>
        </w:rPr>
        <w:t xml:space="preserve">201*年，坚持学院学生工作的“阳光”理念，以“双擎牵引、四轮驱动”提升动力，加强“一体两翼”工作体系的建设，强化团队建设，以“铺路石”精神做熏陶，全力培育具有“吉普赛”精神的“土建特质”人才。逐步打造成了校级以上思政教育知名品牌;创建了“云端的日子——土建学工团队”博客和微博，打造了立德树人新阵地;建立了研究生、本科生科技活动的联动机制。引导了研究生、本科生联合申请科技立项并立项33项。本研生共同参加学科竞赛、科技创新大赛等，在xx省第十届挑战杯中荣获两项二等奖，实现我院学生科技活动的重大突破。在第七届全国大学生结构设计大赛中，我院学生制作的作品“力行”实现了历史性突破获得了全国二等奖;截至目前，201*届本科毕业生一次就业率达95.74%,20xx届本科毕业生一次就业率达51.7%;全年，我院学生的到课率在全校排名前列;201*届毕业生考研上线率高达31%，创历史新高;201*届毕业生英语四级累计通过率达89%，在全校名列前茅;成功创建校级五四红旗团支部两个，校级示范班集体一个，我院还获得了xx省五四红旗团总支。</w:t>
      </w:r>
    </w:p>
    <w:p>
      <w:pPr>
        <w:ind w:left="0" w:right="0" w:firstLine="560"/>
        <w:spacing w:before="450" w:after="450" w:line="312" w:lineRule="auto"/>
      </w:pPr>
      <w:r>
        <w:rPr>
          <w:rFonts w:ascii="宋体" w:hAnsi="宋体" w:eastAsia="宋体" w:cs="宋体"/>
          <w:color w:val="000"/>
          <w:sz w:val="28"/>
          <w:szCs w:val="28"/>
        </w:rPr>
        <w:t xml:space="preserve">六、充分发挥学院党委的政治核心作用，为推进学院各项工作的科学开展提供强有力的思想保证和组织保障。</w:t>
      </w:r>
    </w:p>
    <w:p>
      <w:pPr>
        <w:ind w:left="0" w:right="0" w:firstLine="560"/>
        <w:spacing w:before="450" w:after="450" w:line="312" w:lineRule="auto"/>
      </w:pPr>
      <w:r>
        <w:rPr>
          <w:rFonts w:ascii="宋体" w:hAnsi="宋体" w:eastAsia="宋体" w:cs="宋体"/>
          <w:color w:val="000"/>
          <w:sz w:val="28"/>
          <w:szCs w:val="28"/>
        </w:rPr>
        <w:t xml:space="preserve">坚持全面贯彻落实科学发展观，充分发挥学院党委的政治核心作用，进一步提高党组织的凝聚力、战斗力和创造力，充分调动全体党员和广大师生的积极性，为推进学院各项工作的科学开展提供强有力的保障。严格执行党章和各项规章制度，加强党风廉政建设，做好了廉洁风险防控工作，坚持民主集中制，做到公道正派，秉公办事，廉洁自律，坚持党务公开、院务公开，切实维护好教职工利益，维护好学院利益，实现学院科学发展。</w:t>
      </w:r>
    </w:p>
    <w:p>
      <w:pPr>
        <w:ind w:left="0" w:right="0" w:firstLine="560"/>
        <w:spacing w:before="450" w:after="450" w:line="312" w:lineRule="auto"/>
      </w:pPr>
      <w:r>
        <w:rPr>
          <w:rFonts w:ascii="宋体" w:hAnsi="宋体" w:eastAsia="宋体" w:cs="宋体"/>
          <w:color w:val="000"/>
          <w:sz w:val="28"/>
          <w:szCs w:val="28"/>
        </w:rPr>
        <w:t xml:space="preserve">总之，一年来，全院教职工团结进取，取得工作成绩令人鼓舞。但是，回顾过去的一年，学院仍面临许多困难和挑战：教学管理还需进一步规范，教学质量还有待进一步提高;学科建设任重道远，需要突破国家级、争取更多省部级以上学科与科研建设平台，促进各学科的平衡发展、优化学科梯队提高学科团队实力等任务艰巨;加快发展的机制体制还不完善，工作效能还有待提高。</w:t>
      </w:r>
    </w:p>
    <w:p>
      <w:pPr>
        <w:ind w:left="0" w:right="0" w:firstLine="560"/>
        <w:spacing w:before="450" w:after="450" w:line="312" w:lineRule="auto"/>
      </w:pPr>
      <w:r>
        <w:rPr>
          <w:rFonts w:ascii="宋体" w:hAnsi="宋体" w:eastAsia="宋体" w:cs="宋体"/>
          <w:color w:val="000"/>
          <w:sz w:val="28"/>
          <w:szCs w:val="28"/>
        </w:rPr>
        <w:t xml:space="preserve">总之，我们相信，新的一年任务将更加艰巨，让我们在学校党、政的正确领导下，团结一致，克服困难，迎接挑战，为实现我院的发展目标而努力奋斗!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班级常规管理是班主任的基本任务和工作目标，班级常规工作完成的质量也直接影响班级的稳定与进步。</w:t>
      </w:r>
    </w:p>
    <w:p>
      <w:pPr>
        <w:ind w:left="0" w:right="0" w:firstLine="560"/>
        <w:spacing w:before="450" w:after="450" w:line="312" w:lineRule="auto"/>
      </w:pPr>
      <w:r>
        <w:rPr>
          <w:rFonts w:ascii="宋体" w:hAnsi="宋体" w:eastAsia="宋体" w:cs="宋体"/>
          <w:color w:val="000"/>
          <w:sz w:val="28"/>
          <w:szCs w:val="28"/>
        </w:rPr>
        <w:t xml:space="preserve">班主任工作琐碎繁多，然而班级形象和班主任形象的树立与维护就在这些日常琐事中。一个好形象的树立难，但一个坏形象的形成却非常容易，所以，我认为：班级管理无小事。对待班级的每一项工作我也从不敢懈怠，总是先学习，再思考;再斟酌，才行动。现将我在班级管理中的一些做法汇报如下：</w:t>
      </w:r>
    </w:p>
    <w:p>
      <w:pPr>
        <w:ind w:left="0" w:right="0" w:firstLine="560"/>
        <w:spacing w:before="450" w:after="450" w:line="312" w:lineRule="auto"/>
      </w:pPr>
      <w:r>
        <w:rPr>
          <w:rFonts w:ascii="宋体" w:hAnsi="宋体" w:eastAsia="宋体" w:cs="宋体"/>
          <w:color w:val="000"/>
          <w:sz w:val="28"/>
          <w:szCs w:val="28"/>
        </w:rPr>
        <w:t xml:space="preserve">一、能民主尽量民主，但专制不能丢</w:t>
      </w:r>
    </w:p>
    <w:p>
      <w:pPr>
        <w:ind w:left="0" w:right="0" w:firstLine="560"/>
        <w:spacing w:before="450" w:after="450" w:line="312" w:lineRule="auto"/>
      </w:pPr>
      <w:r>
        <w:rPr>
          <w:rFonts w:ascii="宋体" w:hAnsi="宋体" w:eastAsia="宋体" w:cs="宋体"/>
          <w:color w:val="000"/>
          <w:sz w:val="28"/>
          <w:szCs w:val="28"/>
        </w:rPr>
        <w:t xml:space="preserve">班委的产生、班规的形成以及班内一些“大事”的决定，我一般都由全体学生投票决定，班主任只起指导作用。让学生真正体会到自己是班级的主体。</w:t>
      </w:r>
    </w:p>
    <w:p>
      <w:pPr>
        <w:ind w:left="0" w:right="0" w:firstLine="560"/>
        <w:spacing w:before="450" w:after="450" w:line="312" w:lineRule="auto"/>
      </w:pPr>
      <w:r>
        <w:rPr>
          <w:rFonts w:ascii="宋体" w:hAnsi="宋体" w:eastAsia="宋体" w:cs="宋体"/>
          <w:color w:val="000"/>
          <w:sz w:val="28"/>
          <w:szCs w:val="28"/>
        </w:rPr>
        <w:t xml:space="preserve">班主任和任课老师也是班级的成员，班主任更是这个班级的引导者，这一点也须让学生明白。当学生的的民主结果超过学校规章制度的约束范围时，班主任要行使专制，如：班委起不到好的带头作用班主任可直接撤其职务;班规要求低于学校规章制度或与学校规章制度不符时，班主任可要求重新修改班规等。</w:t>
      </w:r>
    </w:p>
    <w:p>
      <w:pPr>
        <w:ind w:left="0" w:right="0" w:firstLine="560"/>
        <w:spacing w:before="450" w:after="450" w:line="312" w:lineRule="auto"/>
      </w:pPr>
      <w:r>
        <w:rPr>
          <w:rFonts w:ascii="宋体" w:hAnsi="宋体" w:eastAsia="宋体" w:cs="宋体"/>
          <w:color w:val="000"/>
          <w:sz w:val="28"/>
          <w:szCs w:val="28"/>
        </w:rPr>
        <w:t xml:space="preserve">二、让排座位成为良好班风形成的引导信号</w:t>
      </w:r>
    </w:p>
    <w:p>
      <w:pPr>
        <w:ind w:left="0" w:right="0" w:firstLine="560"/>
        <w:spacing w:before="450" w:after="450" w:line="312" w:lineRule="auto"/>
      </w:pPr>
      <w:r>
        <w:rPr>
          <w:rFonts w:ascii="宋体" w:hAnsi="宋体" w:eastAsia="宋体" w:cs="宋体"/>
          <w:color w:val="000"/>
          <w:sz w:val="28"/>
          <w:szCs w:val="28"/>
        </w:rPr>
        <w:t xml:space="preserve">大多数学生对座位问题看得较重，针对这一点，我在排座位前对学生有这三点说明：</w:t>
      </w:r>
    </w:p>
    <w:p>
      <w:pPr>
        <w:ind w:left="0" w:right="0" w:firstLine="560"/>
        <w:spacing w:before="450" w:after="450" w:line="312" w:lineRule="auto"/>
      </w:pPr>
      <w:r>
        <w:rPr>
          <w:rFonts w:ascii="宋体" w:hAnsi="宋体" w:eastAsia="宋体" w:cs="宋体"/>
          <w:color w:val="000"/>
          <w:sz w:val="28"/>
          <w:szCs w:val="28"/>
        </w:rPr>
        <w:t xml:space="preserve">学习成绩的优劣主要取决于自身内在原因;</w:t>
      </w:r>
    </w:p>
    <w:p>
      <w:pPr>
        <w:ind w:left="0" w:right="0" w:firstLine="560"/>
        <w:spacing w:before="450" w:after="450" w:line="312" w:lineRule="auto"/>
      </w:pPr>
      <w:r>
        <w:rPr>
          <w:rFonts w:ascii="宋体" w:hAnsi="宋体" w:eastAsia="宋体" w:cs="宋体"/>
          <w:color w:val="000"/>
          <w:sz w:val="28"/>
          <w:szCs w:val="28"/>
        </w:rPr>
        <w:t xml:space="preserve">外部环境的优劣需要用你的努力来换取;</w:t>
      </w:r>
    </w:p>
    <w:p>
      <w:pPr>
        <w:ind w:left="0" w:right="0" w:firstLine="560"/>
        <w:spacing w:before="450" w:after="450" w:line="312" w:lineRule="auto"/>
      </w:pPr>
      <w:r>
        <w:rPr>
          <w:rFonts w:ascii="宋体" w:hAnsi="宋体" w:eastAsia="宋体" w:cs="宋体"/>
          <w:color w:val="000"/>
          <w:sz w:val="28"/>
          <w:szCs w:val="28"/>
        </w:rPr>
        <w:t xml:space="preserve">优胜劣汰是高考不变的法则，也是社会生存的法则。</w:t>
      </w:r>
    </w:p>
    <w:p>
      <w:pPr>
        <w:ind w:left="0" w:right="0" w:firstLine="560"/>
        <w:spacing w:before="450" w:after="450" w:line="312" w:lineRule="auto"/>
      </w:pPr>
      <w:r>
        <w:rPr>
          <w:rFonts w:ascii="宋体" w:hAnsi="宋体" w:eastAsia="宋体" w:cs="宋体"/>
          <w:color w:val="000"/>
          <w:sz w:val="28"/>
          <w:szCs w:val="28"/>
        </w:rPr>
        <w:t xml:space="preserve">我在班内座位的安排上有以下原则：</w:t>
      </w:r>
    </w:p>
    <w:p>
      <w:pPr>
        <w:ind w:left="0" w:right="0" w:firstLine="560"/>
        <w:spacing w:before="450" w:after="450" w:line="312" w:lineRule="auto"/>
      </w:pPr>
      <w:r>
        <w:rPr>
          <w:rFonts w:ascii="宋体" w:hAnsi="宋体" w:eastAsia="宋体" w:cs="宋体"/>
          <w:color w:val="000"/>
          <w:sz w:val="28"/>
          <w:szCs w:val="28"/>
        </w:rPr>
        <w:t xml:space="preserve">1、努力学习者优先;</w:t>
      </w:r>
    </w:p>
    <w:p>
      <w:pPr>
        <w:ind w:left="0" w:right="0" w:firstLine="560"/>
        <w:spacing w:before="450" w:after="450" w:line="312" w:lineRule="auto"/>
      </w:pPr>
      <w:r>
        <w:rPr>
          <w:rFonts w:ascii="宋体" w:hAnsi="宋体" w:eastAsia="宋体" w:cs="宋体"/>
          <w:color w:val="000"/>
          <w:sz w:val="28"/>
          <w:szCs w:val="28"/>
        </w:rPr>
        <w:t xml:space="preserve">2、学习优秀者优先;</w:t>
      </w:r>
    </w:p>
    <w:p>
      <w:pPr>
        <w:ind w:left="0" w:right="0" w:firstLine="560"/>
        <w:spacing w:before="450" w:after="450" w:line="312" w:lineRule="auto"/>
      </w:pPr>
      <w:r>
        <w:rPr>
          <w:rFonts w:ascii="宋体" w:hAnsi="宋体" w:eastAsia="宋体" w:cs="宋体"/>
          <w:color w:val="000"/>
          <w:sz w:val="28"/>
          <w:szCs w:val="28"/>
        </w:rPr>
        <w:t xml:space="preserve">3、无违纪者优先;</w:t>
      </w:r>
    </w:p>
    <w:p>
      <w:pPr>
        <w:ind w:left="0" w:right="0" w:firstLine="560"/>
        <w:spacing w:before="450" w:after="450" w:line="312" w:lineRule="auto"/>
      </w:pPr>
      <w:r>
        <w:rPr>
          <w:rFonts w:ascii="宋体" w:hAnsi="宋体" w:eastAsia="宋体" w:cs="宋体"/>
          <w:color w:val="000"/>
          <w:sz w:val="28"/>
          <w:szCs w:val="28"/>
        </w:rPr>
        <w:t xml:space="preserve">4、正课时前面同学要主动与后面同学共享座位。这些原则旨在形成一个人人肯努力、人人争先进、人人懂自律、人人讲团结、人人懂互助的良好班风。</w:t>
      </w:r>
    </w:p>
    <w:p>
      <w:pPr>
        <w:ind w:left="0" w:right="0" w:firstLine="560"/>
        <w:spacing w:before="450" w:after="450" w:line="312" w:lineRule="auto"/>
      </w:pPr>
      <w:r>
        <w:rPr>
          <w:rFonts w:ascii="宋体" w:hAnsi="宋体" w:eastAsia="宋体" w:cs="宋体"/>
          <w:color w:val="000"/>
          <w:sz w:val="28"/>
          <w:szCs w:val="28"/>
        </w:rPr>
        <w:t xml:space="preserve">三、加强对学生学习习惯和学习方法的指导</w:t>
      </w:r>
    </w:p>
    <w:p>
      <w:pPr>
        <w:ind w:left="0" w:right="0" w:firstLine="560"/>
        <w:spacing w:before="450" w:after="450" w:line="312" w:lineRule="auto"/>
      </w:pPr>
      <w:r>
        <w:rPr>
          <w:rFonts w:ascii="宋体" w:hAnsi="宋体" w:eastAsia="宋体" w:cs="宋体"/>
          <w:color w:val="000"/>
          <w:sz w:val="28"/>
          <w:szCs w:val="28"/>
        </w:rPr>
        <w:t xml:space="preserve">现在，我们学生的学习基础越来越弱，特别是普通班学生，学生没有形成良好的学习习惯，几乎没有适合自己的高效学习方法，所以，给学生进行学习习惯和学习方法的指导是必不可少的。这一点，我主要从两方面入手：一是利用班会集中进行几次指导。这项工作对班主任要求较高，每次班会前我都要认真学习、总结很多知识，以确保做好了充分的准备。二是多方位了解学生学习现状，及时地、经常地在教室向学生唠叨，督促学生改正，必要时进行单独训话。</w:t>
      </w:r>
    </w:p>
    <w:p>
      <w:pPr>
        <w:ind w:left="0" w:right="0" w:firstLine="560"/>
        <w:spacing w:before="450" w:after="450" w:line="312" w:lineRule="auto"/>
      </w:pPr>
      <w:r>
        <w:rPr>
          <w:rFonts w:ascii="宋体" w:hAnsi="宋体" w:eastAsia="宋体" w:cs="宋体"/>
          <w:color w:val="000"/>
          <w:sz w:val="28"/>
          <w:szCs w:val="28"/>
        </w:rPr>
        <w:t xml:space="preserve">四、让学生在这个班级中充满幸福感</w:t>
      </w:r>
    </w:p>
    <w:p>
      <w:pPr>
        <w:ind w:left="0" w:right="0" w:firstLine="560"/>
        <w:spacing w:before="450" w:after="450" w:line="312" w:lineRule="auto"/>
      </w:pPr>
      <w:r>
        <w:rPr>
          <w:rFonts w:ascii="宋体" w:hAnsi="宋体" w:eastAsia="宋体" w:cs="宋体"/>
          <w:color w:val="000"/>
          <w:sz w:val="28"/>
          <w:szCs w:val="28"/>
        </w:rPr>
        <w:t xml:space="preserve">每位学生都希望自己的班集体是最优秀的，然而班级的优秀与否在平时表现不太明显。所以我从不放过学校的任何一次大型评比活动：队列比赛、篮球赛、班级文化建设评比等等，在每次活动中我都和学生一起策划、训练，并最终取得名次，此时，学生的自豪感和集体荣誉感就会倍增，班集体的凝聚力也就增强了。</w:t>
      </w:r>
    </w:p>
    <w:p>
      <w:pPr>
        <w:ind w:left="0" w:right="0" w:firstLine="560"/>
        <w:spacing w:before="450" w:after="450" w:line="312" w:lineRule="auto"/>
      </w:pPr>
      <w:r>
        <w:rPr>
          <w:rFonts w:ascii="宋体" w:hAnsi="宋体" w:eastAsia="宋体" w:cs="宋体"/>
          <w:color w:val="000"/>
          <w:sz w:val="28"/>
          <w:szCs w:val="28"/>
        </w:rPr>
        <w:t xml:space="preserve">每位学生都希望得到老师(特别是班主任)的关心和认可。所以，班主任要将真心关爱每位学生落实到生活的方方面面中去，落实到生活的细节中去。特别是学习成绩较差的学生，对其要求不能仅限学习、卫生方面，要面向学生的终身发展，如：社会生存、做人道理、生活态度、情商培养等等，让学生看到老师的教育没有带有功利性(为出教学成绩)而是真心为了学生的将来着想。</w:t>
      </w:r>
    </w:p>
    <w:p>
      <w:pPr>
        <w:ind w:left="0" w:right="0" w:firstLine="560"/>
        <w:spacing w:before="450" w:after="450" w:line="312" w:lineRule="auto"/>
      </w:pPr>
      <w:r>
        <w:rPr>
          <w:rFonts w:ascii="宋体" w:hAnsi="宋体" w:eastAsia="宋体" w:cs="宋体"/>
          <w:color w:val="000"/>
          <w:sz w:val="28"/>
          <w:szCs w:val="28"/>
        </w:rPr>
        <w:t xml:space="preserve">五、多与学生交流，鼓励学生主动找老师交流</w:t>
      </w:r>
    </w:p>
    <w:p>
      <w:pPr>
        <w:ind w:left="0" w:right="0" w:firstLine="560"/>
        <w:spacing w:before="450" w:after="450" w:line="312" w:lineRule="auto"/>
      </w:pPr>
      <w:r>
        <w:rPr>
          <w:rFonts w:ascii="宋体" w:hAnsi="宋体" w:eastAsia="宋体" w:cs="宋体"/>
          <w:color w:val="000"/>
          <w:sz w:val="28"/>
          <w:szCs w:val="28"/>
        </w:rPr>
        <w:t xml:space="preserve">做好学生的思想工作，是班主任工作的重要目标之一。时刻关注学生思想动态，及时进行疏导，对班级稳定意义重大。</w:t>
      </w:r>
    </w:p>
    <w:p>
      <w:pPr>
        <w:ind w:left="0" w:right="0" w:firstLine="560"/>
        <w:spacing w:before="450" w:after="450" w:line="312" w:lineRule="auto"/>
      </w:pPr>
      <w:r>
        <w:rPr>
          <w:rFonts w:ascii="宋体" w:hAnsi="宋体" w:eastAsia="宋体" w:cs="宋体"/>
          <w:color w:val="000"/>
          <w:sz w:val="28"/>
          <w:szCs w:val="28"/>
        </w:rPr>
        <w:t xml:space="preserve">在工作中，关注学生思想动态要把握几个特殊时机：返校时、放假前、考试前、考试后、排座位后等。与学生交流，我主要采取两种方式：一是利用课间主动到学生中去，自习课主动找学生谈心;二是鼓励学生主动找老师反应学习、生活和思想上的问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20__年8月，我来到__市___中学。担任初一语文教师兼班主任一职。在将近一年的时间里，我本着对教师工作的热爱竭尽所能的做好该做的事。</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积极投入科研活动中，是国家级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教师年终述职报告个人篇十九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有机会在这里与大家交流，是一件非常荣幸的事。我今天来，主要是向大家学习来的。谈起教育教学，在座的各位都是行家里手，在此，谨将自己的工作情况以及点滴心得体会汇报于下，不妥之处敬请批评指正。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一.与时俱进，努力创新</w:t>
      </w:r>
    </w:p>
    <w:p>
      <w:pPr>
        <w:ind w:left="0" w:right="0" w:firstLine="560"/>
        <w:spacing w:before="450" w:after="450" w:line="312" w:lineRule="auto"/>
      </w:pPr>
      <w:r>
        <w:rPr>
          <w:rFonts w:ascii="宋体" w:hAnsi="宋体" w:eastAsia="宋体" w:cs="宋体"/>
          <w:color w:val="000"/>
          <w:sz w:val="28"/>
          <w:szCs w:val="28"/>
        </w:rPr>
        <w:t xml:space="preserve">在教学工作计划中，没有什么论资排辈，唯有与时俱进不断创新，才能让我们的课堂充满活力。教育是一门艺术，艺术的生命在于创新。特级教师更应该保持永远清醒的头脑、时常新鲜的血液。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任教以来，我坚持不懈地潜心研究教学规律，自觉进行教学改革，从尝试单项、个别的微观课堂教法入手，逐步探索出一条以“调控教学节奏”为线索的教学改革新路，使自己的教学克服了盲目性、随意性、局限性，朝着科学化、理论化、整体化迈出了可喜的一步。经验总结《谈谈调节教学节奏》，被省教委有关领导誉为“节奏教学法”，多次在全国或省级交流并被多次节录发表。而后，进一步发展为“快乐教学、节奏教学、创新教学”的教学理念，发表了多篇论文，交流或获奖。</w:t>
      </w:r>
    </w:p>
    <w:p>
      <w:pPr>
        <w:ind w:left="0" w:right="0" w:firstLine="560"/>
        <w:spacing w:before="450" w:after="450" w:line="312" w:lineRule="auto"/>
      </w:pPr>
      <w:r>
        <w:rPr>
          <w:rFonts w:ascii="宋体" w:hAnsi="宋体" w:eastAsia="宋体" w:cs="宋体"/>
          <w:color w:val="000"/>
          <w:sz w:val="28"/>
          <w:szCs w:val="28"/>
        </w:rPr>
        <w:t xml:space="preserve">我不断学习，不断更新自己的知识与教学手段，使自己的教学理念一直处于水平。早在上世纪八十年代，我就在陈培胜老师及化学组全体老师支持与参与下，自拍兴趣实验录像，用于辅助教学，被化学老前辈陈国欣老师赞为“第一个吃螃蟹的人”又是全国少数最早使用flash制作课件的人，我曾经建立了三个化学网站，被许多化学搜索引擎收入，一些关于教育类的e网书籍也做了介绍，后因收费而停止。今年，我又建立了化学博客，才几个月，已逾六千多人浏览，并有本地及外地老师来信交流。</w:t>
      </w:r>
    </w:p>
    <w:p>
      <w:pPr>
        <w:ind w:left="0" w:right="0" w:firstLine="560"/>
        <w:spacing w:before="450" w:after="450" w:line="312" w:lineRule="auto"/>
      </w:pPr>
      <w:r>
        <w:rPr>
          <w:rFonts w:ascii="宋体" w:hAnsi="宋体" w:eastAsia="宋体" w:cs="宋体"/>
          <w:color w:val="000"/>
          <w:sz w:val="28"/>
          <w:szCs w:val="28"/>
        </w:rPr>
        <w:t xml:space="preserve">二.学高为师，身正为范</w:t>
      </w:r>
    </w:p>
    <w:p>
      <w:pPr>
        <w:ind w:left="0" w:right="0" w:firstLine="560"/>
        <w:spacing w:before="450" w:after="450" w:line="312" w:lineRule="auto"/>
      </w:pPr>
      <w:r>
        <w:rPr>
          <w:rFonts w:ascii="宋体" w:hAnsi="宋体" w:eastAsia="宋体" w:cs="宋体"/>
          <w:color w:val="000"/>
          <w:sz w:val="28"/>
          <w:szCs w:val="28"/>
        </w:rPr>
        <w:t xml:space="preserve">特级教师更需要保持“学高”、“身正”这一境界，要学知识，要学做人，修身养道。“学习，学习，再学习，终身学习。”这是我的座右铭。</w:t>
      </w:r>
    </w:p>
    <w:p>
      <w:pPr>
        <w:ind w:left="0" w:right="0" w:firstLine="560"/>
        <w:spacing w:before="450" w:after="450" w:line="312" w:lineRule="auto"/>
      </w:pPr>
      <w:r>
        <w:rPr>
          <w:rFonts w:ascii="宋体" w:hAnsi="宋体" w:eastAsia="宋体" w:cs="宋体"/>
          <w:color w:val="000"/>
          <w:sz w:val="28"/>
          <w:szCs w:val="28"/>
        </w:rPr>
        <w:t xml:space="preserve">作为一个特级教师，更应该遵纪守法，爱岗敬业，勤勉踏实，忠于职守，为人师表，无私奉献，以教育为荣，以学校为家，全身心投入到教育教学工作中。我从不挑三拣四，再多、再苦、再重的任务也乐于承担，这两年，由于二中化学教师不足，领导让我承担跨年段超课时的工作，我二话没说，义无反顾地履行了一个人民教师应尽的职责。对工作兢兢业业，对同志诚诚恳恳，对学生循循善诱──这是我的终身追求。</w:t>
      </w:r>
    </w:p>
    <w:p>
      <w:pPr>
        <w:ind w:left="0" w:right="0" w:firstLine="560"/>
        <w:spacing w:before="450" w:after="450" w:line="312" w:lineRule="auto"/>
      </w:pPr>
      <w:r>
        <w:rPr>
          <w:rFonts w:ascii="宋体" w:hAnsi="宋体" w:eastAsia="宋体" w:cs="宋体"/>
          <w:color w:val="000"/>
          <w:sz w:val="28"/>
          <w:szCs w:val="28"/>
        </w:rPr>
        <w:t xml:space="preserve">在信息化时代，人人都需要充电，特级教师更应注重本身素养的提高。信息社会的高度发展，我们再也不能满足于用粉笔来教学了，而要把计算机和网络当作新的教学工具，进一步把我们的课堂进行延伸，以满足培养面向信息化社会创新人才的要求。在信息技术与学科整合上，从理论到实践，我都作了大量的探索，发表了《关于现代教育技术应用的思考》等文章，并被聘为“莆田市素质教育与课程改革巡回讲学团”成员，主讲的课题《网络环境下的中学化学教学改革》，受到了广泛的欢迎。</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教师年终述职报告个人篇二十</w:t>
      </w:r>
    </w:p>
    <w:p>
      <w:pPr>
        <w:ind w:left="0" w:right="0" w:firstLine="560"/>
        <w:spacing w:before="450" w:after="450" w:line="312" w:lineRule="auto"/>
      </w:pPr>
      <w:r>
        <w:rPr>
          <w:rFonts w:ascii="宋体" w:hAnsi="宋体" w:eastAsia="宋体" w:cs="宋体"/>
          <w:color w:val="000"/>
          <w:sz w:val="28"/>
          <w:szCs w:val="28"/>
        </w:rPr>
        <w:t xml:space="preserve">在一学年里，人在学校的工作安排下，担任了--教学工作。一学年以，在学校领导的关心、支持下，尽职尽责做好各项工作。现具体总结如下：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由健康的发挥。让学生在视、听、触觉中培养了创造性思维方式，在进行艺术创作时充分得以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校学生的基础，发掘有--兴趣、特长的学生组织他们在第二课堂进行培养，并按年龄、基础等情况分为--兴趣小组初级班和创作班。按实际情况采用不同的计划、步骤，方法，进行有效的培训教学。学生经过一个学年有计划、有步骤的培训后，--水平有了很大的提高。在学校的支持下建成校特色的--，各方宾对我校学生的--有着较高的评价。并在精神上支持我们的做法。并在一定程度上提高了我校的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在这一学年的工作中，通过和同事共同的努力，提高了我校的--水平，取得一定的成绩。但在教学工作中，身尚有不足之处，还需继续努力提高身的能力。</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等方面确定今后的奋斗目标，并坚持每月小结一次。对不同程度的学生提出不同的要求和不同的奋斗目标，对学生来讲是切合实际，可以接受的。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一节课就四十分钟不可能让学生一个一个说。于是我就组织各种形式让学生参与讨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教师年终述职报告个人篇二十二</w:t>
      </w:r>
    </w:p>
    <w:p>
      <w:pPr>
        <w:ind w:left="0" w:right="0" w:firstLine="560"/>
        <w:spacing w:before="450" w:after="450" w:line="312" w:lineRule="auto"/>
      </w:pPr>
      <w:r>
        <w:rPr>
          <w:rFonts w:ascii="宋体" w:hAnsi="宋体" w:eastAsia="宋体" w:cs="宋体"/>
          <w:color w:val="000"/>
          <w:sz w:val="28"/>
          <w:szCs w:val="28"/>
        </w:rPr>
        <w:t xml:space="preserve">一年来，我紧密团结在学校党委和领导班子周围，坚持廉洁勤政，率先垂范，认真履行岗位职责,创新开展岗位工作,立足学校后勤保障、安全保</w:t>
      </w:r>
    </w:p>
    <w:p>
      <w:pPr>
        <w:ind w:left="0" w:right="0" w:firstLine="560"/>
        <w:spacing w:before="450" w:after="450" w:line="312" w:lineRule="auto"/>
      </w:pPr>
      <w:r>
        <w:rPr>
          <w:rFonts w:ascii="宋体" w:hAnsi="宋体" w:eastAsia="宋体" w:cs="宋体"/>
          <w:color w:val="000"/>
          <w:sz w:val="28"/>
          <w:szCs w:val="28"/>
        </w:rPr>
        <w:t xml:space="preserve">卫、综合治理、基建维修、招标采购、艺术教育、教学资源及校产管理等工作，努力做到后勤保障得力、资源保障及时、安全保障到位、游泳及艺术特色更加鲜明，为学校实施差异教育改革营造了优良空间。</w:t>
      </w:r>
    </w:p>
    <w:p>
      <w:pPr>
        <w:ind w:left="0" w:right="0" w:firstLine="560"/>
        <w:spacing w:before="450" w:after="450" w:line="312" w:lineRule="auto"/>
      </w:pPr>
      <w:r>
        <w:rPr>
          <w:rFonts w:ascii="宋体" w:hAnsi="宋体" w:eastAsia="宋体" w:cs="宋体"/>
          <w:color w:val="000"/>
          <w:sz w:val="28"/>
          <w:szCs w:val="28"/>
        </w:rPr>
        <w:t xml:space="preserve">一、加强学习，立德修身，培养高尚的道德情操</w:t>
      </w:r>
    </w:p>
    <w:p>
      <w:pPr>
        <w:ind w:left="0" w:right="0" w:firstLine="560"/>
        <w:spacing w:before="450" w:after="450" w:line="312" w:lineRule="auto"/>
      </w:pPr>
      <w:r>
        <w:rPr>
          <w:rFonts w:ascii="宋体" w:hAnsi="宋体" w:eastAsia="宋体" w:cs="宋体"/>
          <w:color w:val="000"/>
          <w:sz w:val="28"/>
          <w:szCs w:val="28"/>
        </w:rPr>
        <w:t xml:space="preserve">我始终把培养高尚的道德情操作为自己立身和做事的基础，积极参加各项政治学习活动，努力提高自身思想政治素质。一年来，我系统学习了xx大、xx届二中、三中全会精神，认真阅读《党员干部之友》等刊物，按照相关要求，实施了监督纠正节庆期间不正之风专项工作、监督检查禁止公款购买印制寄送贺年卡等物品、廉政勤政约谈、清退“会员卡”、治理“慵懒散”等工作。在实际工作中，能从严要求自己，在法律法规允许的范围内开展工作，无论做什么工作都能摆正自己同组织、同事业的关系，把实现个人的价值同服从上级领导的安排和开创学校工作新局面、促进学校发展紧密结合起来。</w:t>
      </w:r>
    </w:p>
    <w:p>
      <w:pPr>
        <w:ind w:left="0" w:right="0" w:firstLine="560"/>
        <w:spacing w:before="450" w:after="450" w:line="312" w:lineRule="auto"/>
      </w:pPr>
      <w:r>
        <w:rPr>
          <w:rFonts w:ascii="宋体" w:hAnsi="宋体" w:eastAsia="宋体" w:cs="宋体"/>
          <w:color w:val="000"/>
          <w:sz w:val="28"/>
          <w:szCs w:val="28"/>
        </w:rPr>
        <w:t xml:space="preserve">本年度，是我担任育才学校副校长的第二年，我顾全大局，积极适应，不断加强对后勤、教学资源、安保等工作的深入了解，虚心学习，躬身实践，基本实现了由分管教育教学到分管后勤保障的理想转身。</w:t>
      </w:r>
    </w:p>
    <w:p>
      <w:pPr>
        <w:ind w:left="0" w:right="0" w:firstLine="560"/>
        <w:spacing w:before="450" w:after="450" w:line="312" w:lineRule="auto"/>
      </w:pPr>
      <w:r>
        <w:rPr>
          <w:rFonts w:ascii="宋体" w:hAnsi="宋体" w:eastAsia="宋体" w:cs="宋体"/>
          <w:color w:val="000"/>
          <w:sz w:val="28"/>
          <w:szCs w:val="28"/>
        </w:rPr>
        <w:t xml:space="preserve">二、勤于工作，乐于奉献，模范履行岗位职责</w:t>
      </w:r>
    </w:p>
    <w:p>
      <w:pPr>
        <w:ind w:left="0" w:right="0" w:firstLine="560"/>
        <w:spacing w:before="450" w:after="450" w:line="312" w:lineRule="auto"/>
      </w:pPr>
      <w:r>
        <w:rPr>
          <w:rFonts w:ascii="宋体" w:hAnsi="宋体" w:eastAsia="宋体" w:cs="宋体"/>
          <w:color w:val="000"/>
          <w:sz w:val="28"/>
          <w:szCs w:val="28"/>
        </w:rPr>
        <w:t xml:space="preserve">(一)督办基础建设、维修改造、形象提升、招标采购等项目如期保质完成。本年度，在承办中国教育学会初中教育专业委员会第十七次年会、办学条件标准化建设、小班化教育试点、全市教育现代化学校评估等活动背景下，学校后勤保障工作千头万绪，一年来，累计完成1700余万元资金的实施落实工作。一是完成了游泳馆建设项目招标、开工手续办理、主体框架建设，截止目前工程投资近500万元，拨款300万元。二是完成了致远楼抗震加固工程、运动场地改造工程、致远楼抗震加固恢复工程竣工结算审计和工程款申请与拨付工作，累计投入资金近三项工程累计投资近640万元。三是累计投入资金约144.2万元，完成了一系列小型维修工程：单双杠场地和运动场地围网改造;风雨操场屋面防水、篮球馆三层外窗渗水处理;启智楼室外暖气回水管线更换;原临时食堂改造为体育器材室、仓库(含暖气改造、防盗窗);启智楼讲台拆除及恢复;游泳馆、博雅楼、食堂外墙修缮;博雅楼教室改造(间隔、封窗、开门、拆墙、防盗门定做);学校日常水电气暖讯、家具等设备设施等零星维修等。四是累计投入资金约80万元，完成了校园广播系统升级改造、教师计算机采购、标准化考场建设、小班化教学仪器设备购置、电子阅览室建设等招标采购及安装、入账及分发等工作。五是会同相关科室及时完成了校舍、设施及信息化设备的日常维护维修工作。</w:t>
      </w:r>
    </w:p>
    <w:p>
      <w:pPr>
        <w:ind w:left="0" w:right="0" w:firstLine="560"/>
        <w:spacing w:before="450" w:after="450" w:line="312" w:lineRule="auto"/>
      </w:pPr>
      <w:r>
        <w:rPr>
          <w:rFonts w:ascii="宋体" w:hAnsi="宋体" w:eastAsia="宋体" w:cs="宋体"/>
          <w:color w:val="000"/>
          <w:sz w:val="28"/>
          <w:szCs w:val="28"/>
        </w:rPr>
        <w:t xml:space="preserve">(二)会同后勤保障部规范校产管理工作，充分发挥资产效益，保障教育教学需要。一是推进废旧资产报废工作，为新购资产打好基础。完成了13余万元的计算机、多媒体讲台等固定资产划拨工作;完成了20余万元多媒体讲台、板台、幼儿园桌凳、塑料方凳等物品的捐赠手续办理和实物交接工作;累计315万元的计算机、校园网、实验仪器、语音室等资产报废手续已上报财政局等待核实审批中。二是库存及新购资产管理工作。加强对库存资产管理，清理了各部室库房，对库存物资做好登记，提高资源利用率;加强了对购入物资管理，做到了出入库手续齐全，帐目清晰，帐物相符。</w:t>
      </w:r>
    </w:p>
    <w:p>
      <w:pPr>
        <w:ind w:left="0" w:right="0" w:firstLine="560"/>
        <w:spacing w:before="450" w:after="450" w:line="312" w:lineRule="auto"/>
      </w:pPr>
      <w:r>
        <w:rPr>
          <w:rFonts w:ascii="宋体" w:hAnsi="宋体" w:eastAsia="宋体" w:cs="宋体"/>
          <w:color w:val="000"/>
          <w:sz w:val="28"/>
          <w:szCs w:val="28"/>
        </w:rPr>
        <w:t xml:space="preserve">(三)会同安保部开展综治安保工作，努力打造平安校园。按照“六平安校园”创建标准，在安全工作中推进细节化落实，实现了创建“平安校园”的目标。11月9日，联合市消防支队举办了主题为“认识火灾学会逃生”的消防逃生演练;在20xx年全市学校安全工作现场会上，我代表学校作了题为《以家委会进校办公为载体上牢学校安全工作双保险》的典型发言;在市综治办“平安单位”创建工作中，我校被表彰为市“平安单位”;在全市学校安全案例征集活动中，我校3篇案例入选全市优秀案例集，居全市同类学校首位。</w:t>
      </w:r>
    </w:p>
    <w:p>
      <w:pPr>
        <w:ind w:left="0" w:right="0" w:firstLine="560"/>
        <w:spacing w:before="450" w:after="450" w:line="312" w:lineRule="auto"/>
      </w:pPr>
      <w:r>
        <w:rPr>
          <w:rFonts w:ascii="宋体" w:hAnsi="宋体" w:eastAsia="宋体" w:cs="宋体"/>
          <w:color w:val="000"/>
          <w:sz w:val="28"/>
          <w:szCs w:val="28"/>
        </w:rPr>
        <w:t xml:space="preserve">(四)会同教学资源部做好游泳项目品牌化发展工作，提升学校特色品牌影响力。一是根据市教育局“一校一品”特色发展规划，制定了《东营市育才学校游泳特色发展项目实施方案》并予以推进实施。二是游泳项目特色发展的政策环境越来越好。我校与市一中签订了游泳特长生培养的合作协议，增设了高一游泳训练班，实现了游泳特长生培养12年一贯的衔接，13名游泳特长生全部被市一中录取;我校被正式命名为东营市游泳训练中心。三是运动成绩再创新高。本年度，我校游泳队在省级以上各类游泳比赛中，共荣获金牌16枚、银牌17枚、铜牌21枚，其中在8月中旬举行的山东省中小学体育联赛游泳比赛中，初中组、小学组均获团体总分全省第一名，再次实现了历史性的突破。四是教练团队专业水平也得到较大提升。先后有7人次在市级以上体育教师基本功大赛和游泳职业技能比赛中获奖。</w:t>
      </w:r>
    </w:p>
    <w:p>
      <w:pPr>
        <w:ind w:left="0" w:right="0" w:firstLine="560"/>
        <w:spacing w:before="450" w:after="450" w:line="312" w:lineRule="auto"/>
      </w:pPr>
      <w:r>
        <w:rPr>
          <w:rFonts w:ascii="宋体" w:hAnsi="宋体" w:eastAsia="宋体" w:cs="宋体"/>
          <w:color w:val="000"/>
          <w:sz w:val="28"/>
          <w:szCs w:val="28"/>
        </w:rPr>
        <w:t xml:space="preserve">(五)会同学生发展部开展艺术教育活动，推进素质教育深入实施。通过开展艺术教育活动，为学生发展个性、培养特长营造了优良空间。在中国教育学会初中教育专业委员会第十七次学术年会素质教育成果展演中，《育才乐章》受到300余名与会代表的广泛好评。拉丁舞《青春炫舞》荣获东营市第四届中小学艺术展演(舞蹈类)中学组一等奖，大合唱《唱脸谱》、《送别》荣获全市中小学合唱节合唱比赛一等奖，小品《摆摊》获戏剧类表演一等奖和创作奖，经典诵读社团的《丰碑》获得全市第一名、全省二等奖的好成绩，并入选东营市功勋人民教师颁奖晚会节目。</w:t>
      </w:r>
    </w:p>
    <w:p>
      <w:pPr>
        <w:ind w:left="0" w:right="0" w:firstLine="560"/>
        <w:spacing w:before="450" w:after="450" w:line="312" w:lineRule="auto"/>
      </w:pPr>
      <w:r>
        <w:rPr>
          <w:rFonts w:ascii="宋体" w:hAnsi="宋体" w:eastAsia="宋体" w:cs="宋体"/>
          <w:color w:val="000"/>
          <w:sz w:val="28"/>
          <w:szCs w:val="28"/>
        </w:rPr>
        <w:t xml:space="preserve">三、严于律己，清正廉洁，公开透明开展工作</w:t>
      </w:r>
    </w:p>
    <w:p>
      <w:pPr>
        <w:ind w:left="0" w:right="0" w:firstLine="560"/>
        <w:spacing w:before="450" w:after="450" w:line="312" w:lineRule="auto"/>
      </w:pPr>
      <w:r>
        <w:rPr>
          <w:rFonts w:ascii="宋体" w:hAnsi="宋体" w:eastAsia="宋体" w:cs="宋体"/>
          <w:color w:val="000"/>
          <w:sz w:val="28"/>
          <w:szCs w:val="28"/>
        </w:rPr>
        <w:t xml:space="preserve">一年来，在严格履行纪检职责的同时，严格执行纪委相关规定，对自己高标准、严要求，一是涉及基建工程、设施设备采购等招标项目，及时邀请纪检组参与监督;二是严格程序、严把质量，杜绝与项目招标、施工人员的工作外联系;三是鉴于工作内容及特点，利用节假日时间到校工作，不计报酬，任劳任怨，为教育教学工作营造了良好空间。</w:t>
      </w:r>
    </w:p>
    <w:p>
      <w:pPr>
        <w:ind w:left="0" w:right="0" w:firstLine="560"/>
        <w:spacing w:before="450" w:after="450" w:line="312" w:lineRule="auto"/>
      </w:pPr>
      <w:r>
        <w:rPr>
          <w:rFonts w:ascii="宋体" w:hAnsi="宋体" w:eastAsia="宋体" w:cs="宋体"/>
          <w:color w:val="000"/>
          <w:sz w:val="28"/>
          <w:szCs w:val="28"/>
        </w:rPr>
        <w:t xml:space="preserve">四、立足讲台，专业发展，争取发挥示范引领作用</w:t>
      </w:r>
    </w:p>
    <w:p>
      <w:pPr>
        <w:ind w:left="0" w:right="0" w:firstLine="560"/>
        <w:spacing w:before="450" w:after="450" w:line="312" w:lineRule="auto"/>
      </w:pPr>
      <w:r>
        <w:rPr>
          <w:rFonts w:ascii="宋体" w:hAnsi="宋体" w:eastAsia="宋体" w:cs="宋体"/>
          <w:color w:val="000"/>
          <w:sz w:val="28"/>
          <w:szCs w:val="28"/>
        </w:rPr>
        <w:t xml:space="preserve">本年度，我担任五年级传统文化课，结合学校自主课堂教学改革，我充分发挥自己作为东营名师、市学科带头人的优势，实施个人课堂建模，构建了“尝试自学—组织交流—重点释疑—补充拓展—评价反馈”的教学流程，使传统文化课成为学生乐学且善学的课堂。7月份，我参加并完成了全省中小学教师远程研修;11月份，参加了全市教育管理干部专业发展与能力提升高级研修班并顺利结业;同月，参加了全省素质教育论坛并作典型发言;12月份，被抽选为全市教育现代化学校评估专家参加了教育现代化学校的评估认定。</w:t>
      </w:r>
    </w:p>
    <w:p>
      <w:pPr>
        <w:ind w:left="0" w:right="0" w:firstLine="560"/>
        <w:spacing w:before="450" w:after="450" w:line="312" w:lineRule="auto"/>
      </w:pPr>
      <w:r>
        <w:rPr>
          <w:rFonts w:ascii="宋体" w:hAnsi="宋体" w:eastAsia="宋体" w:cs="宋体"/>
          <w:color w:val="000"/>
          <w:sz w:val="28"/>
          <w:szCs w:val="28"/>
        </w:rPr>
        <w:t xml:space="preserve">五、三省吾身，迎难而进，提高自身综合素质</w:t>
      </w:r>
    </w:p>
    <w:p>
      <w:pPr>
        <w:ind w:left="0" w:right="0" w:firstLine="560"/>
        <w:spacing w:before="450" w:after="450" w:line="312" w:lineRule="auto"/>
      </w:pPr>
      <w:r>
        <w:rPr>
          <w:rFonts w:ascii="宋体" w:hAnsi="宋体" w:eastAsia="宋体" w:cs="宋体"/>
          <w:color w:val="000"/>
          <w:sz w:val="28"/>
          <w:szCs w:val="28"/>
        </w:rPr>
        <w:t xml:space="preserve">在取得工作成绩的同时，我也深深地感受到自己的不足：一是要进一步提高对于当前分管工作的专业性学习，提高岗位履职能力，避免工作盲目性;二是要进一步增强学习积极性，提高专业理论素养，避免以干代学的现象;三是争取管理与业务两不误，避免专业发展出现断层。</w:t>
      </w:r>
    </w:p>
    <w:p>
      <w:pPr>
        <w:ind w:left="0" w:right="0" w:firstLine="560"/>
        <w:spacing w:before="450" w:after="450" w:line="312" w:lineRule="auto"/>
      </w:pPr>
      <w:r>
        <w:rPr>
          <w:rFonts w:ascii="宋体" w:hAnsi="宋体" w:eastAsia="宋体" w:cs="宋体"/>
          <w:color w:val="000"/>
          <w:sz w:val="28"/>
          <w:szCs w:val="28"/>
        </w:rPr>
        <w:t xml:space="preserve">在今后的工作中，我将胸怀梦想，激情工作，脚踏实地，再创佳绩。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 教师年终述职报告个人篇二十三</w:t>
      </w:r>
    </w:p>
    <w:p>
      <w:pPr>
        <w:ind w:left="0" w:right="0" w:firstLine="560"/>
        <w:spacing w:before="450" w:after="450" w:line="312" w:lineRule="auto"/>
      </w:pPr>
      <w:r>
        <w:rPr>
          <w:rFonts w:ascii="宋体" w:hAnsi="宋体" w:eastAsia="宋体" w:cs="宋体"/>
          <w:color w:val="000"/>
          <w:sz w:val="28"/>
          <w:szCs w:val="28"/>
        </w:rPr>
        <w:t xml:space="preserve">回顾一年来的工作历程，我本着对职业负责、对专业负责、对学生负责的原则，努力工作，积极进取，圆满完成了各项任务。下面我从德、能、勤、绩、廉这五个方面做以下工作总结。</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德：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三、勤：遵守学校的考勤制度，做到全勤。保持以往的良好工作作风，努力做好本质工作，尽量不因个人的事影响到学校工作。每周准时参加升旗，周四准时参加政治学习，认真记录，从没缺席。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看到学生在课上正确的掌握知识，我就感到十分欣慰，这也是我的根本职责和工作目的。我用灵活多样的方法，来激发学生的学习兴趣，培养学生探索学习的方法，给学生一个宽松的平台，让他们自由发挥，并加以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五、廉：我坚持对学生负责，对自己的操行负责。对于学困生的课后补习，我坚持认为是一名教师应该做的。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一是吃苦精神不够。</w:t>
      </w:r>
    </w:p>
    <w:p>
      <w:pPr>
        <w:ind w:left="0" w:right="0" w:firstLine="560"/>
        <w:spacing w:before="450" w:after="450" w:line="312" w:lineRule="auto"/>
      </w:pPr>
      <w:r>
        <w:rPr>
          <w:rFonts w:ascii="宋体" w:hAnsi="宋体" w:eastAsia="宋体" w:cs="宋体"/>
          <w:color w:val="000"/>
          <w:sz w:val="28"/>
          <w:szCs w:val="28"/>
        </w:rPr>
        <w:t xml:space="preserve">二是工作的主动性不够。</w:t>
      </w:r>
    </w:p>
    <w:p>
      <w:pPr>
        <w:ind w:left="0" w:right="0" w:firstLine="560"/>
        <w:spacing w:before="450" w:after="450" w:line="312" w:lineRule="auto"/>
      </w:pPr>
      <w:r>
        <w:rPr>
          <w:rFonts w:ascii="宋体" w:hAnsi="宋体" w:eastAsia="宋体" w:cs="宋体"/>
          <w:color w:val="000"/>
          <w:sz w:val="28"/>
          <w:szCs w:val="28"/>
        </w:rPr>
        <w:t xml:space="preserve">三是业务能力还有待于进一步提高。</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一是我深知自己在很多方面还有很多的不足和不解，所以我坚持做到手勤，脚勤。我认真做好上级交给我的各项工作，在工作中即时补救不足。</w:t>
      </w:r>
    </w:p>
    <w:p>
      <w:pPr>
        <w:ind w:left="0" w:right="0" w:firstLine="560"/>
        <w:spacing w:before="450" w:after="450" w:line="312" w:lineRule="auto"/>
      </w:pPr>
      <w:r>
        <w:rPr>
          <w:rFonts w:ascii="宋体" w:hAnsi="宋体" w:eastAsia="宋体" w:cs="宋体"/>
          <w:color w:val="000"/>
          <w:sz w:val="28"/>
          <w:szCs w:val="28"/>
        </w:rPr>
        <w:t xml:space="preserve">二是脚勤是多跑一跑，多到别的班级学习，多向别的老师学习。我知道自己还只是处于埋头苦干的阶段，很多时候还没有找到很好的方法，今后我还要学会抬头巧干。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在以后的教学中，加强政治学习，提高自身素质，让众多学生参与到特定的学习氛围中，在探索性学习中产生学习兴趣和动力。20__年的工作是快乐，紧张的，这一年我有付出，有收获，新的一年，我会更努力的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2024-11-10T21:11:57+08:00</dcterms:created>
  <dcterms:modified xsi:type="dcterms:W3CDTF">2024-11-10T21:11:57+08:00</dcterms:modified>
</cp:coreProperties>
</file>

<file path=docProps/custom.xml><?xml version="1.0" encoding="utf-8"?>
<Properties xmlns="http://schemas.openxmlformats.org/officeDocument/2006/custom-properties" xmlns:vt="http://schemas.openxmlformats.org/officeDocument/2006/docPropsVTypes"/>
</file>