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最新酒店销售总监个人工作述职报告 酒店销售经理个人述职报告(三篇)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酒店销售总监个人工作述职报告 酒店销售经理个人述职报告...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酒店销售总监个人工作述职报告 酒店销售经理个人述职报告篇一</w:t>
      </w:r>
    </w:p>
    <w:p>
      <w:pPr>
        <w:ind w:left="0" w:right="0" w:firstLine="560"/>
        <w:spacing w:before="450" w:after="450" w:line="312" w:lineRule="auto"/>
      </w:pPr>
      <w:r>
        <w:rPr>
          <w:rFonts w:ascii="宋体" w:hAnsi="宋体" w:eastAsia="宋体" w:cs="宋体"/>
          <w:color w:val="000"/>
          <w:sz w:val="28"/>
          <w:szCs w:val="28"/>
        </w:rPr>
        <w:t xml:space="preserve">大家好!很高兴能作为财险处销售部经理的竞聘者站在这里演讲，在这里真诚感谢公司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____，现年____岁，中共党员，本科学历，工作以来我先后在国际业务部，理赔部，客户服务部，车商渠道部工作，20__年是天津分公司给了我一个人生关键的转折点，我成功竞聘成为车商渠道部销售团队经理一职，在二年的团队经理岗位上我任劳任怨，赢得了公司领导和同志们的一致好评，今天我大胆参与财险处销售部经理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一、我曾在不同的部门工作过，具有较为丰富的工作经验，和极强的岗位适应能力和开拓创新的能力。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我1994年6月参加工作以来，曾先后在交通银行、太平洋保险公司任国际业务部，理赔部，客户服务部，车商渠道部销售团队经理岗位上工作过，在工作中培养了我极强的岗位适应能力，开拓创新的能力，这为我积累了较为丰富的实践经验。20__年通过竞聘上岗担任车商渠道部销售团队经理一职，这是我人生的有一个转折点，我倍加珍惜这个难得的机会，在新的领导岗位上我一直把“爱岗敬业、开拓进取”作为自己的座右铭，我始终将凝聚人心放在突出位置，率先垂范，正人先正己，自己处处以身作则，在工作中始终坚持公平、公正原则，做到一碗水端平，鼓励大家多提意见，只要合理的就采纳，营造一种大家心往一起想，劲往一处使的工作氛围，形成了一只作风优良，团结协作极具凝聚力的一流团队，我的工作得到了公司领导和同志们的高度认可。</w:t>
      </w:r>
    </w:p>
    <w:p>
      <w:pPr>
        <w:ind w:left="0" w:right="0" w:firstLine="560"/>
        <w:spacing w:before="450" w:after="450" w:line="312" w:lineRule="auto"/>
      </w:pPr>
      <w:r>
        <w:rPr>
          <w:rFonts w:ascii="宋体" w:hAnsi="宋体" w:eastAsia="宋体" w:cs="宋体"/>
          <w:color w:val="000"/>
          <w:sz w:val="28"/>
          <w:szCs w:val="28"/>
        </w:rPr>
        <w:t xml:space="preserve">二、17年的工作磨砺使我具备了成熟干练、一丝不苟的工作作风和敬业奉献的品质。</w:t>
      </w:r>
    </w:p>
    <w:p>
      <w:pPr>
        <w:ind w:left="0" w:right="0" w:firstLine="560"/>
        <w:spacing w:before="450" w:after="450" w:line="312" w:lineRule="auto"/>
      </w:pPr>
      <w:r>
        <w:rPr>
          <w:rFonts w:ascii="宋体" w:hAnsi="宋体" w:eastAsia="宋体" w:cs="宋体"/>
          <w:color w:val="000"/>
          <w:sz w:val="28"/>
          <w:szCs w:val="28"/>
        </w:rPr>
        <w:t xml:space="preserve">即将进入四十不惑之年的我，身体健康、精力旺盛、敬业精神强，这些年来我一直注重工作中的点滴进步，在工作中理清思路，团结同事，分清主次，事事以大局着想，注重上下协调、善于分析处理问题，注重实干，在实际工作中培</w:t>
      </w:r>
    </w:p>
    <w:p>
      <w:pPr>
        <w:ind w:left="0" w:right="0" w:firstLine="560"/>
        <w:spacing w:before="450" w:after="450" w:line="312" w:lineRule="auto"/>
      </w:pPr>
      <w:r>
        <w:rPr>
          <w:rFonts w:ascii="宋体" w:hAnsi="宋体" w:eastAsia="宋体" w:cs="宋体"/>
          <w:color w:val="000"/>
          <w:sz w:val="28"/>
          <w:szCs w:val="28"/>
        </w:rPr>
        <w:t xml:space="preserve">养自己爱岗、敬业、奉献的品质，注重传帮带作用，强化自身素质的不断提升，注重个人业务素质的不断提高。在担任车商渠道部销售团队经理工作以来，我深入调查研究，集思广益，制定方案，真正把我销售部工作往纵深推进，有力促进了工作局面的打开，17年工作的积淀也使我养成了成熟干练的军人作风及吃苦耐劳、默默无闻的敬业精神，17年来不仅提高了我的工作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三、17年工作培养了我团结协作，协调沟通的能力以及积极进取的精神。</w:t>
      </w:r>
    </w:p>
    <w:p>
      <w:pPr>
        <w:ind w:left="0" w:right="0" w:firstLine="560"/>
        <w:spacing w:before="450" w:after="450" w:line="312" w:lineRule="auto"/>
      </w:pPr>
      <w:r>
        <w:rPr>
          <w:rFonts w:ascii="宋体" w:hAnsi="宋体" w:eastAsia="宋体" w:cs="宋体"/>
          <w:color w:val="000"/>
          <w:sz w:val="28"/>
          <w:szCs w:val="28"/>
        </w:rPr>
        <w:t xml:space="preserve">工作的这些年，我喜欢这极富挑战的销售工作，在销售工作中能培养我与别的协调沟通的能力，处理人情世故的能力，提高了自己的表达能力，推荐介绍的能力，所以在工作中我心系公司、情系我的销售客户、期待着我的付出能实现自己的人生价值，在工作中我认真负责，任劳任怨，坚持学习、勤于思考，知难而进，勇于拼搏，具有强烈的事业心和责任感，在政治上，我思想坚定，深刻学习和贯彻党的精神，积极参加党组织活动;在做人上，我处世严谨，严于律已，宽以待人，善于团结同志，具有良好的协调能力，善于从工作中享受工作带给自身的快乐和欢笑。</w:t>
      </w:r>
    </w:p>
    <w:p>
      <w:pPr>
        <w:ind w:left="0" w:right="0" w:firstLine="560"/>
        <w:spacing w:before="450" w:after="450" w:line="312" w:lineRule="auto"/>
      </w:pPr>
      <w:r>
        <w:rPr>
          <w:rFonts w:ascii="宋体" w:hAnsi="宋体" w:eastAsia="宋体" w:cs="宋体"/>
          <w:color w:val="000"/>
          <w:sz w:val="28"/>
          <w:szCs w:val="28"/>
        </w:rPr>
        <w:t xml:space="preserve">暮然回首自己已经工作17个年头，我为人谦和，懂得尊重别人，善于团结协作，深知大合作有大作为，小合作有小作为，不合作很难有作为的理念，明白交流获得成长，沟通消除隔膜，真诚获得信任的道理，在不同岗位工作的十七年我真正感受到了工作来给我的快乐，朋友同事们带给我的成长的力量，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四、17年的工作磨砺使我具有了拒腐防变的能力。</w:t>
      </w:r>
    </w:p>
    <w:p>
      <w:pPr>
        <w:ind w:left="0" w:right="0" w:firstLine="560"/>
        <w:spacing w:before="450" w:after="450" w:line="312" w:lineRule="auto"/>
      </w:pPr>
      <w:r>
        <w:rPr>
          <w:rFonts w:ascii="宋体" w:hAnsi="宋体" w:eastAsia="宋体" w:cs="宋体"/>
          <w:color w:val="000"/>
          <w:sz w:val="28"/>
          <w:szCs w:val="28"/>
        </w:rPr>
        <w:t xml:space="preserve">保险业是一个高风险的行业，我们销售部在与4s店经销商打交道的过程中，实现着我们的价值，我们的工作是来不得半点马虎的。出实招、干实事、鼓实劲是我工作中的一贯追求。在工作中我始终保持干净做人，踏实做事的品格、严格自律。特别是在处理公与私、感情与原则等问题上，做到原则面前不让步、不含糊，是非分明、立场坚定、作风扎实，确保销售业务的安全。工作一来我时刻绷紧廉洁这根弦，真正做到踏踏实实做事，干干净净做人。</w:t>
      </w:r>
    </w:p>
    <w:p>
      <w:pPr>
        <w:ind w:left="0" w:right="0" w:firstLine="560"/>
        <w:spacing w:before="450" w:after="450" w:line="312" w:lineRule="auto"/>
      </w:pPr>
      <w:r>
        <w:rPr>
          <w:rFonts w:ascii="宋体" w:hAnsi="宋体" w:eastAsia="宋体" w:cs="宋体"/>
          <w:color w:val="000"/>
          <w:sz w:val="28"/>
          <w:szCs w:val="28"/>
        </w:rPr>
        <w:t xml:space="preserve">尊敬的领导和同志们，财险处销售部经理是事业部总经理的参谋和助手，服从事业部总经理的安排调配，这一岗位没有极强的协调沟通能力，无法打开销售工作局面，难以当好这一职务;同样，管理能力不强，业务能力不足也不利于更高效的合理配置资源、统筹安排工作。一直以来，我注重锻炼、加强学习和实践中，努力做到管理能力与业务素质齐头并进、均衡发展，多年的实践积累，让我学会了站在不同层面考虑问题，养成了工作严谨、多角度思维、全方位理解的良好习惯。因此，我有信心带领销售部员工，完成年度业务计划，落好实事业部下达的各项指标，统筹部门资源，进行业务拓展，做好客户服务工作，协调业务承保，理赔，4s店等各方面关系，推动公司快速、稳定发展。虽然目前的工作与同事的期望和领导的要求尚有一定的距离，但今作为财险处销售部经理的竞聘者，这既是对我多年来工作的肯定，更是对我今后工作的鞭策，在此我向大家介绍我自己，诚恳的接受大家对我工作的考评。若我竞聘成功我将总结经验，积极摆正位置，结合销售部实际，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又一起点，在财险处销售部经理的岗位上放下架子，沉下身子，当好事业部经理的参谋和助手，平时多请示、勤汇报，坚持做到不越权、不越位、不错位、不失位;既充分尊重上级领导的意见，又敢于表达自己的看法，提出合理化建议，扩大业务范围，积极拓展销售市场，围绕“提速增效、合规盈利”这个经营主题，以永不懈怠、开拓进取的精神风貌，抢抓机遇，在发展中继续提升市场占有份额，面对行业竞争的而加剧。我们必须增强发展的紧迫感和危机感，努力加快发展，在发展中提升市场占有份额，并逐渐缩短与同行业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2、作为财险处销售部经理我将以人为本，当好纽带，经常与同事们交流工作经验，加深相互之间的了解，做到团结友爱、围绕本年度工作目标，饱满的热情，积极发挥我的专长，在发展中提升业务质量和品质，坚持在发展中调整结构，在调整中继续保持高质量的发展速度。在业务规模上保持平稳的增长速度，同时，还要大力发展效益型险种，要使其在规模上不断扩大，创造出更高的效益。在经营管理中密切注意同行业发展举措，加大公关力度，采取积极有效的方法，参与竞争，巩固原有险种的市场份额，积极拓展新业务、新保源。和同志们一起在新的岗位上做出贡献，促进销售工作发展。</w:t>
      </w:r>
    </w:p>
    <w:p>
      <w:pPr>
        <w:ind w:left="0" w:right="0" w:firstLine="560"/>
        <w:spacing w:before="450" w:after="450" w:line="312" w:lineRule="auto"/>
      </w:pPr>
      <w:r>
        <w:rPr>
          <w:rFonts w:ascii="宋体" w:hAnsi="宋体" w:eastAsia="宋体" w:cs="宋体"/>
          <w:color w:val="000"/>
          <w:sz w:val="28"/>
          <w:szCs w:val="28"/>
        </w:rPr>
        <w:t xml:space="preserve">3、作为财险处销售部经理我将结合工作的实际，团结协作，调动各方面的积极因素，在管理中提升销售队伍战斗力，在销售体系上，建立以团体直销、个人营销和中介代理三支队伍为基础的业务销售体系，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在事业部指导下，全面推行销售员工的绩效工资制和提成制度，坚持薪酬向一线倾斜、向业务骨干倾斜、向贡献大的员工倾斜，限度地调动销售员工的积极性，提高销售能力，提高整体效益。</w:t>
      </w:r>
    </w:p>
    <w:p>
      <w:pPr>
        <w:ind w:left="0" w:right="0" w:firstLine="560"/>
        <w:spacing w:before="450" w:after="450" w:line="312" w:lineRule="auto"/>
      </w:pPr>
      <w:r>
        <w:rPr>
          <w:rFonts w:ascii="宋体" w:hAnsi="宋体" w:eastAsia="宋体" w:cs="宋体"/>
          <w:color w:val="000"/>
          <w:sz w:val="28"/>
          <w:szCs w:val="28"/>
        </w:rPr>
        <w:t xml:space="preserve">在用人制度上，建立淘汰机制，在培训中提升员工队伍素质，未来保险市场的竞争必然是人才的竞争、服务的竞争，谁拥有了人才谁就赢得了竞争。基于这样的认识，销售部要着力在提高队伍素质上下功夫，切实抓好销售员工的培训，以适应业务发展的需要。</w:t>
      </w:r>
    </w:p>
    <w:p>
      <w:pPr>
        <w:ind w:left="0" w:right="0" w:firstLine="560"/>
        <w:spacing w:before="450" w:after="450" w:line="312" w:lineRule="auto"/>
      </w:pPr>
      <w:r>
        <w:rPr>
          <w:rFonts w:ascii="宋体" w:hAnsi="宋体" w:eastAsia="宋体" w:cs="宋体"/>
          <w:color w:val="000"/>
          <w:sz w:val="28"/>
          <w:szCs w:val="28"/>
        </w:rPr>
        <w:t xml:space="preserve">4、作为财险处销售部经理我将努力营造销售部和谐愉快的良好环境，提高销售部的向心力，增强销售部的凝聚力。树立销售部的良好形象。坚持依法经营、规范经营，带头营造良好的市场竞争环境，坚持优质服务、文明服务，处处为保户着想，拓宽服务领域，改善服务态度，改进服务方法，提高服务质量，靠信誉赢得保户;加强攻关联谊活动，积极同有关部门和单位沟通情况，加深感情取得他们的支持，为销售部的发展创造一个宽松、有利的社会环境，促进销售部的全面发展。在财险处销售部经理的岗位上不能仅仅满足于低头拉车，还要抬头看路，在工作中不断开拓视野，强化服务理念，竭诚奉献为公司的发展作出贡献。</w:t>
      </w:r>
    </w:p>
    <w:p>
      <w:pPr>
        <w:ind w:left="0" w:right="0" w:firstLine="560"/>
        <w:spacing w:before="450" w:after="450" w:line="312" w:lineRule="auto"/>
      </w:pPr>
      <w:r>
        <w:rPr>
          <w:rFonts w:ascii="宋体" w:hAnsi="宋体" w:eastAsia="宋体" w:cs="宋体"/>
          <w:color w:val="000"/>
          <w:sz w:val="28"/>
          <w:szCs w:val="28"/>
        </w:rPr>
        <w:t xml:space="preserve">各位领导、各位同志，各位朋友!站在这里竞聘，我满怀期待和憧憬，我希望我真诚的演讲能得到你们的支持，给我一个机会我将不负厚望奉上一个个惊喜。请领导和评委们透过我的工作业绩考核我，无论今天的竞聘是否成功，在今后的工作中，我都将以执着的信念、踏实的作风、顽强的意志、饱满的热情不断投入到新的工作中去，促进销售部各项工作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酒店销售总监个人工作述职报告 酒店销售经理个人述职报告篇二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销售总监述职报告：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酒店销售总监个人工作述职报告 酒店销售经理个人述职报告篇三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____，____人，____文化，会计师。____年____月从____市____(集团)股份有限公司财务处调入____(集团)公司财务部工作，从____年元月份起，先后担任________大厦实业有限公司财务部副经理、经理，____公司财务部经理。____年元月至今担任____有限公司财务总监。从事财会工作近28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 具有会计专业双学历</w:t>
      </w:r>
    </w:p>
    <w:p>
      <w:pPr>
        <w:ind w:left="0" w:right="0" w:firstLine="560"/>
        <w:spacing w:before="450" w:after="450" w:line="312" w:lineRule="auto"/>
      </w:pPr>
      <w:r>
        <w:rPr>
          <w:rFonts w:ascii="宋体" w:hAnsi="宋体" w:eastAsia="宋体" w:cs="宋体"/>
          <w:color w:val="000"/>
          <w:sz w:val="28"/>
          <w:szCs w:val="28"/>
        </w:rPr>
        <w:t xml:space="preserve">1977年全国高等院校(中专)恢复了考试招生制度，我荣幸的考入____市____学校(当时录取率仅2%)。1978年至1979年底在____市财贸学校会计专业学习。1980年元月从市财校毕业分配到____市____公司财务部工作。为了进一步提高自己的会计专业理论水平，____年__月至____年__月坚持参加了________大学业余班(不脱产)商会专业的学习，取得了________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③ 列支大厦为“____公司”借款担保坏账损失的问题</w:t>
      </w:r>
    </w:p>
    <w:p>
      <w:pPr>
        <w:ind w:left="0" w:right="0" w:firstLine="560"/>
        <w:spacing w:before="450" w:after="450" w:line="312" w:lineRule="auto"/>
      </w:pPr>
      <w:r>
        <w:rPr>
          <w:rFonts w:ascii="宋体" w:hAnsi="宋体" w:eastAsia="宋体" w:cs="宋体"/>
          <w:color w:val="000"/>
          <w:sz w:val="28"/>
          <w:szCs w:val="28"/>
        </w:rPr>
        <w:t xml:space="preserve">____开业第一届领导班子(____年____总前届领导)为____“____公司”____币借款担保____万元,由于“____公司”破产导致____承担起连带经济责任，法院判决由____支付银行____币借款____万元，诉讼费人民币____万元，折合人民币合计____万元。从企业利益考虑，____年我将这笔损失一次性列入____费用，形成____年____当年亏损____万元。并且，想方设法通过多方努力，在税务检查时确认了这笔损失，为____争取到了____年利润弥补亏损的大好时光，为企业减少所得税支出____多万元。</w:t>
      </w:r>
    </w:p>
    <w:p>
      <w:pPr>
        <w:ind w:left="0" w:right="0" w:firstLine="560"/>
        <w:spacing w:before="450" w:after="450" w:line="312" w:lineRule="auto"/>
      </w:pPr>
      <w:r>
        <w:rPr>
          <w:rFonts w:ascii="宋体" w:hAnsi="宋体" w:eastAsia="宋体" w:cs="宋体"/>
          <w:color w:val="000"/>
          <w:sz w:val="28"/>
          <w:szCs w:val="28"/>
        </w:rPr>
        <w:t xml:space="preserve">④ 整理落实了____“____中心”贸易帐务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____总指派，从__年__月份起，由我对____“____中心”帐务进行了重新整理，将该公司原账面利润____万元经过规范帐务整理后，确认为账面亏损____万元，形成当年____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⑤关于对____“债务生组”业务的会计处理问题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最近，我对____“____会计事务所”的审计报告提出意见，关于我公司与____“债务重组”业务提出了自己不同的会计处理办法，照此运作，可为公司节约税金近____万元。</w:t>
      </w:r>
    </w:p>
    <w:p>
      <w:pPr>
        <w:ind w:left="0" w:right="0" w:firstLine="560"/>
        <w:spacing w:before="450" w:after="450" w:line="312" w:lineRule="auto"/>
      </w:pPr>
      <w:r>
        <w:rPr>
          <w:rFonts w:ascii="宋体" w:hAnsi="宋体" w:eastAsia="宋体" w:cs="宋体"/>
          <w:color w:val="000"/>
          <w:sz w:val="28"/>
          <w:szCs w:val="28"/>
        </w:rPr>
        <w:t xml:space="preserve">3、 及时调汇归还__币借款，化解汇率变动造成的资金损失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____年我调入____财务部后，当时____账面__币借款____万元，国家__币兑换__币汇率为__:__元，并且规定__币与__币不能自由兑换。同时，黑市市场__币兑换__币价格月月看涨，针对这种情况，通过对当时国家政策和市场的长远分析，我及时的向公司领导建议通过省外贸渠道，申请购买__额度，调挤外汇迅速归还__币借款，这项建议被__总采纳，通过公司领导的努力，____公司从省____厅申请到____万__元的额度，公司果断调汇归还______币借款__万元。一个月后，国家上调__币兑换__汇率为__：__元，由于____调汇归还__币借款及时，避免了由于国家汇率变动而给企业造成的经济损失，为____节约资金____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____公司财务工作的历史上。同时，在这方面我从来未向公司领导伸手要过奖励。敢于承担责任，不计个人得失。我自己心里经常这样想：干的是____的活，操的是____的心，吃的是____的饭，应该为____多出力，把____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2024-09-20T20:30:09+08:00</dcterms:created>
  <dcterms:modified xsi:type="dcterms:W3CDTF">2024-09-20T20:30:09+08:00</dcterms:modified>
</cp:coreProperties>
</file>

<file path=docProps/custom.xml><?xml version="1.0" encoding="utf-8"?>
<Properties xmlns="http://schemas.openxmlformats.org/officeDocument/2006/custom-properties" xmlns:vt="http://schemas.openxmlformats.org/officeDocument/2006/docPropsVTypes"/>
</file>