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浅论物理教学中的情感培养</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第一篇：浅论物理教学中的情感培养浅论物理教学中的情感培养 岫岩高中 物理组 王海霞情感是人对客观对象所持的态度体验，是一种心理过程，也是人脑的机能。长期以来，我们的学校教育十分重视知识的传授，而不同程度地忽视了对学生进行有意识的情感教育，...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第一篇：浅论物理教学中的情感培养</w:t>
      </w:r>
    </w:p>
    <w:p>
      <w:pPr>
        <w:ind w:left="0" w:right="0" w:firstLine="560"/>
        <w:spacing w:before="450" w:after="450" w:line="312" w:lineRule="auto"/>
      </w:pPr>
      <w:r>
        <w:rPr>
          <w:rFonts w:ascii="宋体" w:hAnsi="宋体" w:eastAsia="宋体" w:cs="宋体"/>
          <w:color w:val="000"/>
          <w:sz w:val="28"/>
          <w:szCs w:val="28"/>
        </w:rPr>
        <w:t xml:space="preserve">浅论物理教学中的情感培养 岫岩高中 物理组 王海霞</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长期以来，我们的学校教育十分重视知识的传授，而不同程度地忽视了对学生进行有意识的情感教育，对情感在教育、教学中的作用也缺乏足够的认识。现代教育教学理论告诉我们：教学过程不仅是师生间信息的交流，而且也是师生间情感的交流。情感是教师与学生之间联系的纽带，在其中起着桥梁作用。积极的情感能提高人的生理和心理活动的能量，从而提高教学的效率和质量。那么，在物理教学中如何培养学生的积极情感呢？本文就此问题作一些初步的探讨。</w:t>
      </w:r>
    </w:p>
    <w:p>
      <w:pPr>
        <w:ind w:left="0" w:right="0" w:firstLine="560"/>
        <w:spacing w:before="450" w:after="450" w:line="312" w:lineRule="auto"/>
      </w:pPr>
      <w:r>
        <w:rPr>
          <w:rFonts w:ascii="宋体" w:hAnsi="宋体" w:eastAsia="宋体" w:cs="宋体"/>
          <w:color w:val="000"/>
          <w:sz w:val="28"/>
          <w:szCs w:val="28"/>
        </w:rPr>
        <w:t xml:space="preserve">1.以理育情</w:t>
      </w:r>
    </w:p>
    <w:p>
      <w:pPr>
        <w:ind w:left="0" w:right="0" w:firstLine="560"/>
        <w:spacing w:before="450" w:after="450" w:line="312" w:lineRule="auto"/>
      </w:pPr>
      <w:r>
        <w:rPr>
          <w:rFonts w:ascii="宋体" w:hAnsi="宋体" w:eastAsia="宋体" w:cs="宋体"/>
          <w:color w:val="000"/>
          <w:sz w:val="28"/>
          <w:szCs w:val="28"/>
        </w:rPr>
        <w:t xml:space="preserve">古人云：知之深，爱之切，行之坚。认识是情感产生的基础。认识越丰富、越深刻，情感也越丰富、越深刻。所以，在教学中必须从提高学生的认识水平着手，让理智来支配情感。具体可以从以下几方面着手。一是使学生对物理堂课的教学目标、任务及其在生产生活中的地位、作用有明确的了解。二是引导学生用所学的知识解决生产和生活中的实际问题，获得某种成功，产生自信、愉乐的情感。三是要深入挖掘教材中隐含的情感因素，使情知交融，情通理达。例如，以我国在科学技术中的“危机感”激励学生刻苦学习，振兴中华。在教学中，要有的放矢，创造情景进行情感诱发，富爱国主义教育于教学中。2.以情育情</w:t>
      </w:r>
    </w:p>
    <w:p>
      <w:pPr>
        <w:ind w:left="0" w:right="0" w:firstLine="560"/>
        <w:spacing w:before="450" w:after="450" w:line="312" w:lineRule="auto"/>
      </w:pPr>
      <w:r>
        <w:rPr>
          <w:rFonts w:ascii="宋体" w:hAnsi="宋体" w:eastAsia="宋体" w:cs="宋体"/>
          <w:color w:val="000"/>
          <w:sz w:val="28"/>
          <w:szCs w:val="28"/>
        </w:rPr>
        <w:t xml:space="preserve">青少年的情感具有极易受感染的特点。因而，教师利用生动形象的、有感染力的教材和通过教师满腔热情来激发和唤起学生的情感，陶冶和培养高尚的情感，是十分重要的和行之有效的。第一，在物理教学中，要有意识地运用情感的作用，有意识地进行情感交流，把学生害怕的物理课变得充满情趣。如：引进音乐——在讲参照物时，一位教师给全班同学唱小小竹排江中游，巍巍群山两岸走。学生思绪随着歌声进入意境，情绪愉悦而兴奋，歌毕，老师问：“山能走吗？”学生感到新奇而迷惑，转入思索，老师由此引入课题，学生兴致盎然。戏剧表演——讲惯性时，让一个小组的学生到前面来表演汽车起动时，匀速前进时、刹车时车上的人如何运动。大家讲评表演得对不对，原因何在，然后在老师的引导下研究惯性。科学游戏——讲完光的反射后，让每个小组选出一名同学到讲台上参加“看脑后字”的竞赛。参加竞赛的同学脑后贴一个字，手拿两块小平面镜，看谁先通过平面镜看到自己脑后是什么字，马上把光路图画在黑板上，画正确的得分。游戏中，小组代表特别着急，组内同学也为他着急，全班情绪高涨，十分有趣。这些游戏式的教学活动，能使师生之间，学生之间更好地进行感情交流，培养学生的互助合作精神，同时又使他们在欢笑中获得物理知识。其他如开展讨论、发现法教学、趣味物理实验等都能使情感的作用得到发挥。第二，要重视学生社会实践活动。物理教学不应局限于课堂教学与课本知识的学习，而应走出课堂，与社会实践紧密结合，让学生广泛接触社会，培养学生学以致用的能力。比如：学习了噪音以后可以带领学生到附近的工厂体验噪音的危害，分析噪音产生的原因，讨论防治噪音的方案，调查所在城市的噪音污染情况；在学习液体蒸发后，调查空调、冰箱对人体健康的影响（生活问题），空调产生的城市热岛效应（社会问题），空调的结构和相关技术的发展（科学技术问题）；学习了简单机械后请学生分析自行车上的力学问题；学习了透镜成像后，指导学生调查本校近视眼发病率及产生的原因，提出预防和矫正的措施，等等。也可以通过开展内容丰富、形式多样的科技活动，如科学讲座、科技晚会、科技游艺会、科技创造等活动来发展学生的特长，将课堂知识和社会生活实践紧密结合起来，既陶冶了学生的情操又发展了学生的动手能力和创造精神。第三，更重要的是教师要热爱教育工作，热爱自己的专业，热爱每一个学生。</w:t>
      </w:r>
    </w:p>
    <w:p>
      <w:pPr>
        <w:ind w:left="0" w:right="0" w:firstLine="560"/>
        <w:spacing w:before="450" w:after="450" w:line="312" w:lineRule="auto"/>
      </w:pPr>
      <w:r>
        <w:rPr>
          <w:rFonts w:ascii="宋体" w:hAnsi="宋体" w:eastAsia="宋体" w:cs="宋体"/>
          <w:color w:val="000"/>
          <w:sz w:val="28"/>
          <w:szCs w:val="28"/>
        </w:rPr>
        <w:t xml:space="preserve">为了培养学生良好的情感，应提倡“爱的教育”。教师要给每一个学生以母爱的仁慈、父爱的严格、胞爱的平等和尊重。</w:t>
      </w:r>
    </w:p>
    <w:p>
      <w:pPr>
        <w:ind w:left="0" w:right="0" w:firstLine="560"/>
        <w:spacing w:before="450" w:after="450" w:line="312" w:lineRule="auto"/>
      </w:pPr>
      <w:r>
        <w:rPr>
          <w:rFonts w:ascii="宋体" w:hAnsi="宋体" w:eastAsia="宋体" w:cs="宋体"/>
          <w:color w:val="000"/>
          <w:sz w:val="28"/>
          <w:szCs w:val="28"/>
        </w:rPr>
        <w:t xml:space="preserve">3.以意育情</w:t>
      </w:r>
    </w:p>
    <w:p>
      <w:pPr>
        <w:ind w:left="0" w:right="0" w:firstLine="560"/>
        <w:spacing w:before="450" w:after="450" w:line="312" w:lineRule="auto"/>
      </w:pPr>
      <w:r>
        <w:rPr>
          <w:rFonts w:ascii="宋体" w:hAnsi="宋体" w:eastAsia="宋体" w:cs="宋体"/>
          <w:color w:val="000"/>
          <w:sz w:val="28"/>
          <w:szCs w:val="28"/>
        </w:rPr>
        <w:t xml:space="preserve">意志和情感是相互制约的。一方面，意志是在认识的基础上、在情感的激励下产生的；另一方面，意志在情感激励下产生后，反过来又调节和控制情感。一般说来，意志越坚强，越能使积极情感持续下去，越能克服消极情感。所以，在物理教学中，培养学生的意志是非常重要的。首先，教师能用意志来控制自己的情绪，特别是不能把消极情绪带入课堂，更不能把学生作为发泄的对象。在中学物理教学过程中，物理教师对自己的工作是乐意还是厌倦，这体现了物理教师对教学工作的情感。由于教师在教学中起主导作用，教师的情感对学生具有强烈的感染作用。心理学的研究认为:当人们通过面部表情以及声音的变化等把情感传达到接受对象时，主体的情感便对客体产生感染作用，对客体产生影响，产生与主体相类似的感觉。而在当前的物理课堂教学中为数不少的老师或因缺乏足够的专业思想和教学热情，或因片面认为物理教师讲授的是科学知识，只要用符合逻辑和科学的语言去说明事理就可以了，致使在课堂教学中表情麻木冷漠，讲授平淡无奇，以致造成课堂气氛压抑、沉闷，学生则不专心听讲，不愿回答老师的问题，对老师布置的任务马虎敷衍，久而久之则形成对物理学科的消极情感。其次，要努力训练学生的意志。如做学生实验和作业时，要求各自独立完成，使学生在实践活动中锻炼意志；对于一些较难的题，要让学生尝试从不同角度进行思考和求解，有意识地锻炼其顽强的意志品质。4.以境育情</w:t>
      </w:r>
    </w:p>
    <w:p>
      <w:pPr>
        <w:ind w:left="0" w:right="0" w:firstLine="560"/>
        <w:spacing w:before="450" w:after="450" w:line="312" w:lineRule="auto"/>
      </w:pPr>
      <w:r>
        <w:rPr>
          <w:rFonts w:ascii="宋体" w:hAnsi="宋体" w:eastAsia="宋体" w:cs="宋体"/>
          <w:color w:val="000"/>
          <w:sz w:val="28"/>
          <w:szCs w:val="28"/>
        </w:rPr>
        <w:t xml:space="preserve">情感总是在一定的情境中产生的。具体的情境总可以唤起人们相应的情感。因此，在情感教育中，我们不仅要优化青少年情感生活的环境，而且要有意识地创设良好的新环境。创造情景常用以下几种方法。</w:t>
      </w:r>
    </w:p>
    <w:p>
      <w:pPr>
        <w:ind w:left="0" w:right="0" w:firstLine="560"/>
        <w:spacing w:before="450" w:after="450" w:line="312" w:lineRule="auto"/>
      </w:pPr>
      <w:r>
        <w:rPr>
          <w:rFonts w:ascii="宋体" w:hAnsi="宋体" w:eastAsia="宋体" w:cs="宋体"/>
          <w:color w:val="000"/>
          <w:sz w:val="28"/>
          <w:szCs w:val="28"/>
        </w:rPr>
        <w:t xml:space="preserve">①、用生动的小故事创设学习物理的情景</w:t>
      </w:r>
    </w:p>
    <w:p>
      <w:pPr>
        <w:ind w:left="0" w:right="0" w:firstLine="560"/>
        <w:spacing w:before="450" w:after="450" w:line="312" w:lineRule="auto"/>
      </w:pPr>
      <w:r>
        <w:rPr>
          <w:rFonts w:ascii="宋体" w:hAnsi="宋体" w:eastAsia="宋体" w:cs="宋体"/>
          <w:color w:val="000"/>
          <w:sz w:val="28"/>
          <w:szCs w:val="28"/>
        </w:rPr>
        <w:t xml:space="preserve">例如讲机械运动，可以先介绍第一次世界大战期间，一名法国飞行员在2024米高空抓到一颗德国子弹的故事，顺便提出启发性问题：“这名法国飞行员怎么会有这么大的本领呢？什么情况下我们也能抓住一颗飞行子弹呢？”一方面激发学生的好奇心，同时也为讲述机械运动和参照物设下伏笔。</w:t>
      </w:r>
    </w:p>
    <w:p>
      <w:pPr>
        <w:ind w:left="0" w:right="0" w:firstLine="560"/>
        <w:spacing w:before="450" w:after="450" w:line="312" w:lineRule="auto"/>
      </w:pPr>
      <w:r>
        <w:rPr>
          <w:rFonts w:ascii="宋体" w:hAnsi="宋体" w:eastAsia="宋体" w:cs="宋体"/>
          <w:color w:val="000"/>
          <w:sz w:val="28"/>
          <w:szCs w:val="28"/>
        </w:rPr>
        <w:t xml:space="preserve">②、通过实验或问题创设学习物理的情景</w:t>
      </w:r>
    </w:p>
    <w:p>
      <w:pPr>
        <w:ind w:left="0" w:right="0" w:firstLine="560"/>
        <w:spacing w:before="450" w:after="450" w:line="312" w:lineRule="auto"/>
      </w:pPr>
      <w:r>
        <w:rPr>
          <w:rFonts w:ascii="宋体" w:hAnsi="宋体" w:eastAsia="宋体" w:cs="宋体"/>
          <w:color w:val="000"/>
          <w:sz w:val="28"/>
          <w:szCs w:val="28"/>
        </w:rPr>
        <w:t xml:space="preserve">物理学以观察实验为基础，精心设计的观察活动乃是课堂上创设学习物理情景的有效手段。如在《阿基米德原理》教学开始可设计以下两个观察活动：把质量相等的铁块和铅块分别挂在弹簧测力计上，并把它浸没在水中和酒精中，并提出两个问题：①弹簧测力计的读数为什么会减少？②弹簧测力计读数减少的数值与什么有关？在回答完问题的基础上再提出：浮力的大小与什么有关？以激发学生寻找规律的欲望。</w:t>
      </w:r>
    </w:p>
    <w:p>
      <w:pPr>
        <w:ind w:left="0" w:right="0" w:firstLine="560"/>
        <w:spacing w:before="450" w:after="450" w:line="312" w:lineRule="auto"/>
      </w:pPr>
      <w:r>
        <w:rPr>
          <w:rFonts w:ascii="宋体" w:hAnsi="宋体" w:eastAsia="宋体" w:cs="宋体"/>
          <w:color w:val="000"/>
          <w:sz w:val="28"/>
          <w:szCs w:val="28"/>
        </w:rPr>
        <w:t xml:space="preserve">③、通过组织参观、讲座、科技活动、兴趣小组等课外活动，创设学习物理的情景  5.以美育情</w:t>
      </w:r>
    </w:p>
    <w:p>
      <w:pPr>
        <w:ind w:left="0" w:right="0" w:firstLine="560"/>
        <w:spacing w:before="450" w:after="450" w:line="312" w:lineRule="auto"/>
      </w:pPr>
      <w:r>
        <w:rPr>
          <w:rFonts w:ascii="宋体" w:hAnsi="宋体" w:eastAsia="宋体" w:cs="宋体"/>
          <w:color w:val="000"/>
          <w:sz w:val="28"/>
          <w:szCs w:val="28"/>
        </w:rPr>
        <w:t xml:space="preserve">美和情感是密不可分的，没有情感就产生不了美感和艺术，凡不能激起人们情感的对象，是不会被审美者接受的。另一方面，对观赏者来说，没有一定的情感，再美的东西也未必动情。在物理教学中，教师可以从以下几个方面入手。首先，正确引导学生积极感受物理美，用物理美去诱发学生对物理学习的爱，做到以美育情。例如实验美，主要包括仪器美观，实验效果明显，实验设计构思精巧等。其次，利用语言美。著名意大利美学家克罗齐认为，语言自身便是一种艺术，语言美和美学根本是一件东西。这就要求教师应使自己的语言具有表现力，善于描绘，善于形容，有丰富的内涵和情感。再者，板书要美。教师的书写、板画、板演要充分规划、安排有序、排列整齐，编排要和谐统一。总之，教师在讲课中，要</w:t>
      </w:r>
    </w:p>
    <w:p>
      <w:pPr>
        <w:ind w:left="0" w:right="0" w:firstLine="560"/>
        <w:spacing w:before="450" w:after="450" w:line="312" w:lineRule="auto"/>
      </w:pPr>
      <w:r>
        <w:rPr>
          <w:rFonts w:ascii="宋体" w:hAnsi="宋体" w:eastAsia="宋体" w:cs="宋体"/>
          <w:color w:val="000"/>
          <w:sz w:val="28"/>
          <w:szCs w:val="28"/>
        </w:rPr>
        <w:t xml:space="preserve">以美的思想、美的形象、美的语言来施教，这对学生的全面发展起到促进作用。</w:t>
      </w:r>
    </w:p>
    <w:p>
      <w:pPr>
        <w:ind w:left="0" w:right="0" w:firstLine="560"/>
        <w:spacing w:before="450" w:after="450" w:line="312" w:lineRule="auto"/>
      </w:pPr>
      <w:r>
        <w:rPr>
          <w:rFonts w:ascii="宋体" w:hAnsi="宋体" w:eastAsia="宋体" w:cs="宋体"/>
          <w:color w:val="000"/>
          <w:sz w:val="28"/>
          <w:szCs w:val="28"/>
        </w:rPr>
        <w:t xml:space="preserve">综合所述，虽然情感是培养的途径和方法很多，但无论采用何种途径和方法，都要以人际关系的情感作为基础。要让学生从教师的爱、同学的相互尊重中、社会环境的关怀中去体验、去表现、去提高、去发展。</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宜川县职业中学 薛转琴</w:t>
      </w:r>
    </w:p>
    <w:p>
      <w:pPr>
        <w:ind w:left="0" w:right="0" w:firstLine="560"/>
        <w:spacing w:before="450" w:after="450" w:line="312" w:lineRule="auto"/>
      </w:pPr>
      <w:r>
        <w:rPr>
          <w:rFonts w:ascii="宋体" w:hAnsi="宋体" w:eastAsia="宋体" w:cs="宋体"/>
          <w:color w:val="000"/>
          <w:sz w:val="28"/>
          <w:szCs w:val="28"/>
        </w:rPr>
        <w:t xml:space="preserve">联系电话：*** 【摘要】本文通过对学生物理学科消极情感成因的分析，并提出了如何培养学生积极的物理学科情感的方法。这种方法有利于培养学生物理学科情感。</w:t>
      </w:r>
    </w:p>
    <w:p>
      <w:pPr>
        <w:ind w:left="0" w:right="0" w:firstLine="560"/>
        <w:spacing w:before="450" w:after="450" w:line="312" w:lineRule="auto"/>
      </w:pPr>
      <w:r>
        <w:rPr>
          <w:rFonts w:ascii="宋体" w:hAnsi="宋体" w:eastAsia="宋体" w:cs="宋体"/>
          <w:color w:val="000"/>
          <w:sz w:val="28"/>
          <w:szCs w:val="28"/>
        </w:rPr>
        <w:t xml:space="preserve">【关键词】自身修养 师生情感 体验成功</w:t>
      </w:r>
    </w:p>
    <w:p>
      <w:pPr>
        <w:ind w:left="0" w:right="0" w:firstLine="560"/>
        <w:spacing w:before="450" w:after="450" w:line="312" w:lineRule="auto"/>
      </w:pPr>
      <w:r>
        <w:rPr>
          <w:rFonts w:ascii="宋体" w:hAnsi="宋体" w:eastAsia="宋体" w:cs="宋体"/>
          <w:color w:val="000"/>
          <w:sz w:val="28"/>
          <w:szCs w:val="28"/>
        </w:rPr>
        <w:t xml:space="preserve">经过自己多年的教学实践使我深深体会到：培养情感因素是物理教学中不可忽略的问题。积极丰富的情感能促进认识过程、意志过程，是个性品质得到全面发展。由于学生是学习的主体，学生的情感必然成为影响学生学习的一个极为重要的因素。</w:t>
      </w:r>
    </w:p>
    <w:p>
      <w:pPr>
        <w:ind w:left="0" w:right="0" w:firstLine="560"/>
        <w:spacing w:before="450" w:after="450" w:line="312" w:lineRule="auto"/>
      </w:pPr>
      <w:r>
        <w:rPr>
          <w:rFonts w:ascii="宋体" w:hAnsi="宋体" w:eastAsia="宋体" w:cs="宋体"/>
          <w:color w:val="000"/>
          <w:sz w:val="28"/>
          <w:szCs w:val="28"/>
        </w:rPr>
        <w:t xml:space="preserve">一、情感是学生学好物理知识的重要因素。</w:t>
      </w:r>
    </w:p>
    <w:p>
      <w:pPr>
        <w:ind w:left="0" w:right="0" w:firstLine="560"/>
        <w:spacing w:before="450" w:after="450" w:line="312" w:lineRule="auto"/>
      </w:pPr>
      <w:r>
        <w:rPr>
          <w:rFonts w:ascii="宋体" w:hAnsi="宋体" w:eastAsia="宋体" w:cs="宋体"/>
          <w:color w:val="000"/>
          <w:sz w:val="28"/>
          <w:szCs w:val="28"/>
        </w:rPr>
        <w:t xml:space="preserve">二、兴趣是学生探求知识，认识事物的内驱力。孔子说：“知之者不好之者，好之者不如乐之者”。爱因斯坦也曾说过：“热爱是最好的老师”。学生只要对某门学科感兴趣，偏爱它，乐于接收它，那么他对这门学科的印象就会深刻。从而不受时间与空间的限制去拼命地研究它。</w:t>
      </w:r>
    </w:p>
    <w:p>
      <w:pPr>
        <w:ind w:left="0" w:right="0" w:firstLine="560"/>
        <w:spacing w:before="450" w:after="450" w:line="312" w:lineRule="auto"/>
      </w:pPr>
      <w:r>
        <w:rPr>
          <w:rFonts w:ascii="宋体" w:hAnsi="宋体" w:eastAsia="宋体" w:cs="宋体"/>
          <w:color w:val="000"/>
          <w:sz w:val="28"/>
          <w:szCs w:val="28"/>
        </w:rPr>
        <w:t xml:space="preserve">三、消极学科情感的成因</w:t>
      </w:r>
    </w:p>
    <w:p>
      <w:pPr>
        <w:ind w:left="0" w:right="0" w:firstLine="560"/>
        <w:spacing w:before="450" w:after="450" w:line="312" w:lineRule="auto"/>
      </w:pPr>
      <w:r>
        <w:rPr>
          <w:rFonts w:ascii="宋体" w:hAnsi="宋体" w:eastAsia="宋体" w:cs="宋体"/>
          <w:color w:val="000"/>
          <w:sz w:val="28"/>
          <w:szCs w:val="28"/>
        </w:rPr>
        <w:t xml:space="preserve">教学实践中我发现，刚进入初二的学生，他们对物理课的学习是很感兴趣的，因为通过初二物理课本引言部分的学习，他们已经意识到了物理知识在科技、生活中的重要意义，所以他们非常想学好这门学科，并积极主动地投入到学习中去，但随着学习的深入，一部分学生对物理课的学习逐渐从主动变为被动，甚至还有不少学生丧失学习物理的兴趣。</w:t>
      </w:r>
    </w:p>
    <w:p>
      <w:pPr>
        <w:ind w:left="0" w:right="0" w:firstLine="560"/>
        <w:spacing w:before="450" w:after="450" w:line="312" w:lineRule="auto"/>
      </w:pPr>
      <w:r>
        <w:rPr>
          <w:rFonts w:ascii="宋体" w:hAnsi="宋体" w:eastAsia="宋体" w:cs="宋体"/>
          <w:color w:val="000"/>
          <w:sz w:val="28"/>
          <w:szCs w:val="28"/>
        </w:rPr>
        <w:t xml:space="preserve">为什么会出现这种现象呢？究其原因并不都是学生的智力因素，二主要教师在教学中重视向学生传授知识，而忽视了学生中积极的情感因素的培养，从而导致学生没有建立起积极的学科情感，失去了对物理学习的信心和兴趣，综合起来有以下几类消极情感的影响：</w:t>
      </w:r>
    </w:p>
    <w:p>
      <w:pPr>
        <w:ind w:left="0" w:right="0" w:firstLine="560"/>
        <w:spacing w:before="450" w:after="450" w:line="312" w:lineRule="auto"/>
      </w:pPr>
      <w:r>
        <w:rPr>
          <w:rFonts w:ascii="宋体" w:hAnsi="宋体" w:eastAsia="宋体" w:cs="宋体"/>
          <w:color w:val="000"/>
          <w:sz w:val="28"/>
          <w:szCs w:val="28"/>
        </w:rPr>
        <w:t xml:space="preserve">1、教师的消极情感的影响</w:t>
      </w:r>
    </w:p>
    <w:p>
      <w:pPr>
        <w:ind w:left="0" w:right="0" w:firstLine="560"/>
        <w:spacing w:before="450" w:after="450" w:line="312" w:lineRule="auto"/>
      </w:pPr>
      <w:r>
        <w:rPr>
          <w:rFonts w:ascii="宋体" w:hAnsi="宋体" w:eastAsia="宋体" w:cs="宋体"/>
          <w:color w:val="000"/>
          <w:sz w:val="28"/>
          <w:szCs w:val="28"/>
        </w:rPr>
        <w:t xml:space="preserve">在中学物理教学过程中，物理教师对自己的工作是乐意还是厌倦，这体现了物理教师对教学工作的情感。由于教师在教学中起主导作用，教师的情感对学生具有强烈的感染作用。而在当前的物理课堂教学中不少的教师或因缺乏足够的专业思想和教学热情，或因片面认为物理教师讲授的是科学知识，只要用复合逻辑和科学的语言去说明事理就可以了，致使在课堂教学中表性麻木冷漠，讲授平淡无奇，只顾自己讲、从来不过问学生是否能听懂，不要说发表意见，就连动也不敢动，久而久之，造成课堂气氛压抑、沉闷，学生则易不专心听讲，不愿回答老师的问题，对老师布置的任务马虎敷衍，慢慢地形成了对物理学科的消极情感。</w:t>
      </w:r>
    </w:p>
    <w:p>
      <w:pPr>
        <w:ind w:left="0" w:right="0" w:firstLine="560"/>
        <w:spacing w:before="450" w:after="450" w:line="312" w:lineRule="auto"/>
      </w:pPr>
      <w:r>
        <w:rPr>
          <w:rFonts w:ascii="宋体" w:hAnsi="宋体" w:eastAsia="宋体" w:cs="宋体"/>
          <w:color w:val="000"/>
          <w:sz w:val="28"/>
          <w:szCs w:val="28"/>
        </w:rPr>
        <w:t xml:space="preserve">2、缺乏成功的情感体验</w:t>
      </w:r>
    </w:p>
    <w:p>
      <w:pPr>
        <w:ind w:left="0" w:right="0" w:firstLine="560"/>
        <w:spacing w:before="450" w:after="450" w:line="312" w:lineRule="auto"/>
      </w:pPr>
      <w:r>
        <w:rPr>
          <w:rFonts w:ascii="宋体" w:hAnsi="宋体" w:eastAsia="宋体" w:cs="宋体"/>
          <w:color w:val="000"/>
          <w:sz w:val="28"/>
          <w:szCs w:val="28"/>
        </w:rPr>
        <w:t xml:space="preserve">苏霍姆斯基说：“人在心灵深处，都有一种根深蒂固的需要，这就是期望自己是一个发现者、研究者、探索者，而在中学生的的精神世界中，这种需要特别强烈”，所以，成功和失败在学生心理上会引起不同的情感体验，对学生产生不同的影响。加之物理本来是一门比较抽象的学科，对学生的智力和能力要求较高，在一些学生不能将老师所讲的知识掌握、作业频繁出错、提问问题回答不对、测验得不到好成绩时，又被老师批评一顿，从而使他们感到自己比别人差，产生自卑感，特别是物理学习中接连出现失败时，便会严重挫伤学生学习物理的情感，加之部分老师片面追求升学率的影响，“望生成龙”心切，教学中一味追求提高教学要求，更增加学生的失败的情感体验，其后果使学生对物理产生害怕、厌恶等不正常情感。致使一些学生产生“反正学不会，干脆不学了”的想法。</w:t>
      </w:r>
    </w:p>
    <w:p>
      <w:pPr>
        <w:ind w:left="0" w:right="0" w:firstLine="560"/>
        <w:spacing w:before="450" w:after="450" w:line="312" w:lineRule="auto"/>
      </w:pPr>
      <w:r>
        <w:rPr>
          <w:rFonts w:ascii="宋体" w:hAnsi="宋体" w:eastAsia="宋体" w:cs="宋体"/>
          <w:color w:val="000"/>
          <w:sz w:val="28"/>
          <w:szCs w:val="28"/>
        </w:rPr>
        <w:t xml:space="preserve">3、师生高关系的影响</w:t>
      </w:r>
    </w:p>
    <w:p>
      <w:pPr>
        <w:ind w:left="0" w:right="0" w:firstLine="560"/>
        <w:spacing w:before="450" w:after="450" w:line="312" w:lineRule="auto"/>
      </w:pPr>
      <w:r>
        <w:rPr>
          <w:rFonts w:ascii="宋体" w:hAnsi="宋体" w:eastAsia="宋体" w:cs="宋体"/>
          <w:color w:val="000"/>
          <w:sz w:val="28"/>
          <w:szCs w:val="28"/>
        </w:rPr>
        <w:t xml:space="preserve">教师和学生构成了中学物理教学两个重要的方面。学生的学科情感常取决于对任课老师的喜好。尤其是学生的自制能力差，喜欢哪个老师，就拼命的学习纳那门课，不喜欢哪个老师不但不学，还专门和教师作对，古人云：“亲其师，才能信其道”。如果教师课堂上对全班每个学生都抱着积极、热情、信任的态度，并在教学中让学生感受到这种态度，当学生从教师那里感受到真诚的关怀和挚爱、积极地期待和希望时，他就会有一种受到信赖、鼓舞与激励的内心情感体验，从而从内心升腾起对老师的信赖和爱戴。由喜欢老师而喜欢他所任教的学科。从而愉快的接受教师的教诲，并努力将教诲转化为行动，从而实现教师的期望。反之，如果学生受教师的漠不关心、过多地指责等，都可能使学生的学习情绪变坏，从而对教师产生讨厌，对抗的不良情感。</w:t>
      </w:r>
    </w:p>
    <w:p>
      <w:pPr>
        <w:ind w:left="0" w:right="0" w:firstLine="560"/>
        <w:spacing w:before="450" w:after="450" w:line="312" w:lineRule="auto"/>
      </w:pPr>
      <w:r>
        <w:rPr>
          <w:rFonts w:ascii="宋体" w:hAnsi="宋体" w:eastAsia="宋体" w:cs="宋体"/>
          <w:color w:val="000"/>
          <w:sz w:val="28"/>
          <w:szCs w:val="28"/>
        </w:rPr>
        <w:t xml:space="preserve">四、培养学生的积极学科情感</w:t>
      </w:r>
    </w:p>
    <w:p>
      <w:pPr>
        <w:ind w:left="0" w:right="0" w:firstLine="560"/>
        <w:spacing w:before="450" w:after="450" w:line="312" w:lineRule="auto"/>
      </w:pPr>
      <w:r>
        <w:rPr>
          <w:rFonts w:ascii="宋体" w:hAnsi="宋体" w:eastAsia="宋体" w:cs="宋体"/>
          <w:color w:val="000"/>
          <w:sz w:val="28"/>
          <w:szCs w:val="28"/>
        </w:rPr>
        <w:t xml:space="preserve">在物理教学过程中，教师怎样才能使学生养成积极的学科情感呢？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1、热爱本职工作，不断提高自身修养</w:t>
      </w:r>
    </w:p>
    <w:p>
      <w:pPr>
        <w:ind w:left="0" w:right="0" w:firstLine="560"/>
        <w:spacing w:before="450" w:after="450" w:line="312" w:lineRule="auto"/>
      </w:pPr>
      <w:r>
        <w:rPr>
          <w:rFonts w:ascii="宋体" w:hAnsi="宋体" w:eastAsia="宋体" w:cs="宋体"/>
          <w:color w:val="000"/>
          <w:sz w:val="28"/>
          <w:szCs w:val="28"/>
        </w:rPr>
        <w:t xml:space="preserve">“言为心声，情动于意而形于色”，如果没有对本职工作的热爱，哪会有讲课时津津乐道的热情和笑容可掬的神情呢？有哪会获得学生的尊敬与爱戴呢？再说初中物理教师个人的教学风格直接影响着学生学习的兴趣，其中包括教学技术手段、语言表达能力，专业知识水准综合表现出来的美的教学魅力吸引着学生的注意，从而启发并促进着学生的学习兴趣。因此教师应敬业为先，满腔热忱地投入到物理教学工作中去，不断完善自我，以饱满的积极向上的热情带领学生去探索物理世纪的奥秘，这样就会对学生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2、建立良好的师生情感</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从权威的接授转向师生平等地知识交往。教师帮助讲解问题时，允许学生插嘴。教师要对学生的学习水平、态度、情感进行适时，恰当的评价，哪怕是学生回答问题后教师说一句“你回答的真不错”。都是对学生莫大的鼓舞，老师的评价能增强学生敢于提出问题、勤于解决问题的信心。由此建立起来的师生关系更加平等，更加融洽，更容易形成师生间的教学合作、思想交流、情感沟通的互动关系。</w:t>
      </w:r>
    </w:p>
    <w:p>
      <w:pPr>
        <w:ind w:left="0" w:right="0" w:firstLine="560"/>
        <w:spacing w:before="450" w:after="450" w:line="312" w:lineRule="auto"/>
      </w:pPr>
      <w:r>
        <w:rPr>
          <w:rFonts w:ascii="宋体" w:hAnsi="宋体" w:eastAsia="宋体" w:cs="宋体"/>
          <w:color w:val="000"/>
          <w:sz w:val="28"/>
          <w:szCs w:val="28"/>
        </w:rPr>
        <w:t xml:space="preserve">3、让学生体验成功</w:t>
      </w:r>
    </w:p>
    <w:p>
      <w:pPr>
        <w:ind w:left="0" w:right="0" w:firstLine="560"/>
        <w:spacing w:before="450" w:after="450" w:line="312" w:lineRule="auto"/>
      </w:pPr>
      <w:r>
        <w:rPr>
          <w:rFonts w:ascii="宋体" w:hAnsi="宋体" w:eastAsia="宋体" w:cs="宋体"/>
          <w:color w:val="000"/>
          <w:sz w:val="28"/>
          <w:szCs w:val="28"/>
        </w:rPr>
        <w:t xml:space="preserve">人类有一种强烈需要认同的欲望。当一个学生得到别人和社会的认可时，会非常快乐。由此学生也会对能够认同他们的老师充满信任和好感。每个学生都是优缺点并存的，如果老师寻找学生的优点，也一定会看到学生的优点；如果老师寻找学生的缺点，也一定会发现学生的缺点，所以称职的教师都会看到学生的优点，并且加以承认，当老师承认学生的成绩时，学生就会体验到成功的喜悦，从而得到鼓励，也有了自信心而更加努力学习。</w:t>
      </w:r>
    </w:p>
    <w:p>
      <w:pPr>
        <w:ind w:left="0" w:right="0" w:firstLine="560"/>
        <w:spacing w:before="450" w:after="450" w:line="312" w:lineRule="auto"/>
      </w:pPr>
      <w:r>
        <w:rPr>
          <w:rFonts w:ascii="宋体" w:hAnsi="宋体" w:eastAsia="宋体" w:cs="宋体"/>
          <w:color w:val="000"/>
          <w:sz w:val="28"/>
          <w:szCs w:val="28"/>
        </w:rPr>
        <w:t xml:space="preserve">4、将物理知识与生活现象联系</w:t>
      </w:r>
    </w:p>
    <w:p>
      <w:pPr>
        <w:ind w:left="0" w:right="0" w:firstLine="560"/>
        <w:spacing w:before="450" w:after="450" w:line="312" w:lineRule="auto"/>
      </w:pPr>
      <w:r>
        <w:rPr>
          <w:rFonts w:ascii="宋体" w:hAnsi="宋体" w:eastAsia="宋体" w:cs="宋体"/>
          <w:color w:val="000"/>
          <w:sz w:val="28"/>
          <w:szCs w:val="28"/>
        </w:rPr>
        <w:t xml:space="preserve">因为许多物理知识只要与现实生活一联系，不仅变得通俗易懂，而且能使学生产生一种求知欲望，使学生具有了解决现实生活问题的能力。比在讲《光的直线传播》时，月食现象可用光的直线传播来解释，可是同学们说：“奶奶说这是天狗吃月亮”，从而使学生具有了纠正奶奶错误观点的本领，产生一种自豪感，从而对学习物理产生浓厚的兴趣。苏霍姆林斯曾把学生的情感比作土地，把学生的智力比作种籽，他说：“只关心中籽儿忘了耕地等于洒下种籽喂麻雀，在当前由应试教育向素质教育转变的过程中，对学生情感因素的研究，应该成为一个不容忽视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情感作为师生间的一种纽带，是教育的灵魂。师生的情感交流，是指教师和学生彼此把自己的感情渗透给对方，即教师在教学过程中有意识地以积极的情感去教育、激励和感染学生，让学生从中得到肯定的反映，从而培养学生建立一种科学的、稳定的、深刻的、积极的内心体验。融洽和谐的师生关系是提高教育质量的主手段之一。</w:t>
      </w:r>
    </w:p>
    <w:p>
      <w:pPr>
        <w:ind w:left="0" w:right="0" w:firstLine="560"/>
        <w:spacing w:before="450" w:after="450" w:line="312" w:lineRule="auto"/>
      </w:pPr>
      <w:r>
        <w:rPr>
          <w:rFonts w:ascii="宋体" w:hAnsi="宋体" w:eastAsia="宋体" w:cs="宋体"/>
          <w:color w:val="000"/>
          <w:sz w:val="28"/>
          <w:szCs w:val="28"/>
        </w:rPr>
        <w:t xml:space="preserve">一、培养教师积极的教学情态</w:t>
      </w:r>
    </w:p>
    <w:p>
      <w:pPr>
        <w:ind w:left="0" w:right="0" w:firstLine="560"/>
        <w:spacing w:before="450" w:after="450" w:line="312" w:lineRule="auto"/>
      </w:pPr>
      <w:r>
        <w:rPr>
          <w:rFonts w:ascii="宋体" w:hAnsi="宋体" w:eastAsia="宋体" w:cs="宋体"/>
          <w:color w:val="000"/>
          <w:sz w:val="28"/>
          <w:szCs w:val="28"/>
        </w:rPr>
        <w:t xml:space="preserve">在教学过程中，充分发挥教师的主导作用，这是有成效地教学的普遍规律。而教师的主导作用是针对能否引导学生积极学习而言的。因此培养教师积极的教学情态是非常重要的。那么，在物理教学过程中，教师怎样才能形成积极丰富的情感呢？</w:t>
      </w:r>
    </w:p>
    <w:p>
      <w:pPr>
        <w:ind w:left="0" w:right="0" w:firstLine="560"/>
        <w:spacing w:before="450" w:after="450" w:line="312" w:lineRule="auto"/>
      </w:pPr>
      <w:r>
        <w:rPr>
          <w:rFonts w:ascii="宋体" w:hAnsi="宋体" w:eastAsia="宋体" w:cs="宋体"/>
          <w:color w:val="000"/>
          <w:sz w:val="28"/>
          <w:szCs w:val="28"/>
        </w:rPr>
        <w:t xml:space="preserve">1．热爱自己的专业，提高教学水平</w:t>
      </w:r>
    </w:p>
    <w:p>
      <w:pPr>
        <w:ind w:left="0" w:right="0" w:firstLine="560"/>
        <w:spacing w:before="450" w:after="450" w:line="312" w:lineRule="auto"/>
      </w:pPr>
      <w:r>
        <w:rPr>
          <w:rFonts w:ascii="宋体" w:hAnsi="宋体" w:eastAsia="宋体" w:cs="宋体"/>
          <w:color w:val="000"/>
          <w:sz w:val="28"/>
          <w:szCs w:val="28"/>
        </w:rPr>
        <w:t xml:space="preserve">作为一名教师必须热爱自己的专业，并且要不断地针对能出现的问题进行学习和探究。正所谓“从教不息，学习不止”。而教学过程中的教师情感，也是教师对所讲授知识的态度的自然流露。有人认为物理教师讲授的是科学知识，只要用符合逻辑和科学的语言去说明事理就可达到教学目的。事实并非如此，讲授物理学的现象、概念与原理，也需要倾注自己的感情。物理教师在教学中可以根据学生的兴趣、需要和认知特点，强化课程资源开发意识，提高课程资源运用能力，提高自己的教学能力，不断实现物理教学资源、优化物理教学环境和提高物理教学质量的目标。</w:t>
      </w:r>
    </w:p>
    <w:p>
      <w:pPr>
        <w:ind w:left="0" w:right="0" w:firstLine="560"/>
        <w:spacing w:before="450" w:after="450" w:line="312" w:lineRule="auto"/>
      </w:pPr>
      <w:r>
        <w:rPr>
          <w:rFonts w:ascii="宋体" w:hAnsi="宋体" w:eastAsia="宋体" w:cs="宋体"/>
          <w:color w:val="000"/>
          <w:sz w:val="28"/>
          <w:szCs w:val="28"/>
        </w:rPr>
        <w:t xml:space="preserve">2.要掌握教学语言艺术</w:t>
      </w:r>
    </w:p>
    <w:p>
      <w:pPr>
        <w:ind w:left="0" w:right="0" w:firstLine="560"/>
        <w:spacing w:before="450" w:after="450" w:line="312" w:lineRule="auto"/>
      </w:pPr>
      <w:r>
        <w:rPr>
          <w:rFonts w:ascii="宋体" w:hAnsi="宋体" w:eastAsia="宋体" w:cs="宋体"/>
          <w:color w:val="000"/>
          <w:sz w:val="28"/>
          <w:szCs w:val="28"/>
        </w:rPr>
        <w:t xml:space="preserve">教师在课堂上的语言应该是：饱含感情，具有感染力。使学生赏心悦目、心领神会，将教师所授之内容入耳入心，产生情感共鸣。语言要简洁、生动、形象。以恰如其分的情感、精当准确的措辞、绘声绘色的讲述，去点燃学生智慧的火花。有适当的幽默和诙谐。使其达到融洽师生关系、活跃课堂气氛、激起学生学习兴趣的目的。</w:t>
      </w:r>
    </w:p>
    <w:p>
      <w:pPr>
        <w:ind w:left="0" w:right="0" w:firstLine="560"/>
        <w:spacing w:before="450" w:after="450" w:line="312" w:lineRule="auto"/>
      </w:pPr>
      <w:r>
        <w:rPr>
          <w:rFonts w:ascii="宋体" w:hAnsi="宋体" w:eastAsia="宋体" w:cs="宋体"/>
          <w:color w:val="000"/>
          <w:sz w:val="28"/>
          <w:szCs w:val="28"/>
        </w:rPr>
        <w:t xml:space="preserve">正确掌握有声语言艺术的同时，还要恰当、巧妙地运用仪态、眼神、手势、表情等无声语言艺术与学生交流，以求得良好的教学效果。如教师在授课时，用慈祥的目光扫视每个学生，并伴随着微笑的面容，以示对答问出错学生的安慰、对成功学生的鼓励等。</w:t>
      </w:r>
    </w:p>
    <w:p>
      <w:pPr>
        <w:ind w:left="0" w:right="0" w:firstLine="560"/>
        <w:spacing w:before="450" w:after="450" w:line="312" w:lineRule="auto"/>
      </w:pPr>
      <w:r>
        <w:rPr>
          <w:rFonts w:ascii="宋体" w:hAnsi="宋体" w:eastAsia="宋体" w:cs="宋体"/>
          <w:color w:val="000"/>
          <w:sz w:val="28"/>
          <w:szCs w:val="28"/>
        </w:rPr>
        <w:t xml:space="preserve">3．授课要进入角色</w:t>
      </w:r>
    </w:p>
    <w:p>
      <w:pPr>
        <w:ind w:left="0" w:right="0" w:firstLine="560"/>
        <w:spacing w:before="450" w:after="450" w:line="312" w:lineRule="auto"/>
      </w:pPr>
      <w:r>
        <w:rPr>
          <w:rFonts w:ascii="宋体" w:hAnsi="宋体" w:eastAsia="宋体" w:cs="宋体"/>
          <w:color w:val="000"/>
          <w:sz w:val="28"/>
          <w:szCs w:val="28"/>
        </w:rPr>
        <w:t xml:space="preserve">有的教师认为，教学内容对自己来说已经是十分熟悉和简单的了，很难注入丰富的情感。这是一种错误的认识。教学也是艺术，教师在授课时应像演员表演那样进入角色，使自己的整个心灵沉浸到教学艺术天地之中。例如，要通过演示实验讲授一个物理原理，这个原理教师已经教过不知多少遍了，已经十分熟悉这段教材。的确，教师对这个演示实验已经兴奋不起来了。但是，不要把自己的这种情绪流露出来。若是教师显得有些厌烦无趣，那全班学生都会厌倦的。一开始</w:t>
      </w:r>
    </w:p>
    <w:p>
      <w:pPr>
        <w:ind w:left="0" w:right="0" w:firstLine="560"/>
        <w:spacing w:before="450" w:after="450" w:line="312" w:lineRule="auto"/>
      </w:pPr>
      <w:r>
        <w:rPr>
          <w:rFonts w:ascii="宋体" w:hAnsi="宋体" w:eastAsia="宋体" w:cs="宋体"/>
          <w:color w:val="000"/>
          <w:sz w:val="28"/>
          <w:szCs w:val="28"/>
        </w:rPr>
        <w:t xml:space="preserve">提出问题的时候，教师要表现出困惑、好奇的神态；演示实验过程中，要装得很兴致勃勃的样子；得出结论的时候，要装得十分惊奇，显出得意洋洋的表情。</w:t>
      </w:r>
    </w:p>
    <w:p>
      <w:pPr>
        <w:ind w:left="0" w:right="0" w:firstLine="560"/>
        <w:spacing w:before="450" w:after="450" w:line="312" w:lineRule="auto"/>
      </w:pPr>
      <w:r>
        <w:rPr>
          <w:rFonts w:ascii="宋体" w:hAnsi="宋体" w:eastAsia="宋体" w:cs="宋体"/>
          <w:color w:val="000"/>
          <w:sz w:val="28"/>
          <w:szCs w:val="28"/>
        </w:rPr>
        <w:t xml:space="preserve">4．注意感情的自我调控</w:t>
      </w:r>
    </w:p>
    <w:p>
      <w:pPr>
        <w:ind w:left="0" w:right="0" w:firstLine="560"/>
        <w:spacing w:before="450" w:after="450" w:line="312" w:lineRule="auto"/>
      </w:pPr>
      <w:r>
        <w:rPr>
          <w:rFonts w:ascii="宋体" w:hAnsi="宋体" w:eastAsia="宋体" w:cs="宋体"/>
          <w:color w:val="000"/>
          <w:sz w:val="28"/>
          <w:szCs w:val="28"/>
        </w:rPr>
        <w:t xml:space="preserve">教师在教学中的情感应是积极、健康、向上的。在形态上，自然、大方、适 度、得体，表现持重而不呆板，谈笑风生而不轻浮，潇洒而不矫饰，文雅而不清高。在语言方面，清晰准确，通俗优美，严谨活泼，富有趣味性、启动性。要尽量做到使学生有亲切感，使课堂气氛轻松、和谐、愉快，达到清高交融。使学生进入最佳的学习态度。并且要学会自我控制，努力克制自己的消极情感，善于抛弃个人所有不快心情，保持饱满的精神状态，确保对教学活动及教学效果起正面影响和动力作用。因此，课堂上要提倡师生平等。教师不能居高临下，搞“一言堂”，更不能伤害学生的自尊心。要尽量做到使学生有亲切感、享受感，使课堂气氛轻松、和谐、愉快，达到情感交融，使学生进入最佳的学习状态。</w:t>
      </w:r>
    </w:p>
    <w:p>
      <w:pPr>
        <w:ind w:left="0" w:right="0" w:firstLine="560"/>
        <w:spacing w:before="450" w:after="450" w:line="312" w:lineRule="auto"/>
      </w:pPr>
      <w:r>
        <w:rPr>
          <w:rFonts w:ascii="宋体" w:hAnsi="宋体" w:eastAsia="宋体" w:cs="宋体"/>
          <w:color w:val="000"/>
          <w:sz w:val="28"/>
          <w:szCs w:val="28"/>
        </w:rPr>
        <w:t xml:space="preserve">二、培养学生积极的学科情感</w:t>
      </w:r>
    </w:p>
    <w:p>
      <w:pPr>
        <w:ind w:left="0" w:right="0" w:firstLine="560"/>
        <w:spacing w:before="450" w:after="450" w:line="312" w:lineRule="auto"/>
      </w:pPr>
      <w:r>
        <w:rPr>
          <w:rFonts w:ascii="宋体" w:hAnsi="宋体" w:eastAsia="宋体" w:cs="宋体"/>
          <w:color w:val="000"/>
          <w:sz w:val="28"/>
          <w:szCs w:val="28"/>
        </w:rPr>
        <w:t xml:space="preserve">学生是学习的主体，学生的情感会成为影响学习的重要因素，因此在教育过程中必须培养学生积极的学科情感。而在中学物理教学过程中，教师怎样才能使学生养成积极的学科情感呢? 1.热爱本职工作，提高自身修养</w:t>
      </w:r>
    </w:p>
    <w:p>
      <w:pPr>
        <w:ind w:left="0" w:right="0" w:firstLine="560"/>
        <w:spacing w:before="450" w:after="450" w:line="312" w:lineRule="auto"/>
      </w:pPr>
      <w:r>
        <w:rPr>
          <w:rFonts w:ascii="宋体" w:hAnsi="宋体" w:eastAsia="宋体" w:cs="宋体"/>
          <w:color w:val="000"/>
          <w:sz w:val="28"/>
          <w:szCs w:val="28"/>
        </w:rPr>
        <w:t xml:space="preserve">作为一名教师必须热爱自己的本职工作，还需要提高自身的修养。“言为心声，情动于意而形于色”，如果没有对本职工作的热爱，哪会有讲课时津津乐道的热情和笑容可掬的神情呢?又哪会获得学生的尊敬与爱戴呢?教师应以敬业为先，满腔热情地投人到物理教学工作中去，不断自我提高，自我完善，以饱满的、积极向上的热情带领学生去探索物理世界的奥秘，这样就会对学生学习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耐心地帮助他们分析原因，找到解决问题的办法，而不应过多地苛求、指责，让每位学生都感受到老师的爱和期望。师生的情感交流是双向的，但由于高中学生心理发育尚不健全，因而教师处在主导的地位上，教师必须考虑到学生的年龄、性别的不同，群体和个体的差异，主动采用相应的感情交流途径与方法，要正确理解“师道尊严”的内涵，清除盲目的“唯我独尊”的心理，主动积极地营造融洽的师生关系。3.给学生创造成功的机会</w:t>
      </w:r>
    </w:p>
    <w:p>
      <w:pPr>
        <w:ind w:left="0" w:right="0" w:firstLine="560"/>
        <w:spacing w:before="450" w:after="450" w:line="312" w:lineRule="auto"/>
      </w:pPr>
      <w:r>
        <w:rPr>
          <w:rFonts w:ascii="宋体" w:hAnsi="宋体" w:eastAsia="宋体" w:cs="宋体"/>
          <w:color w:val="000"/>
          <w:sz w:val="28"/>
          <w:szCs w:val="28"/>
        </w:rPr>
        <w:t xml:space="preserve">在教学中要对全体学生一视同仁，对不同层次、不同特点的学生分别施教。要注意设置教学内容的层次和梯度，创设更多的条件，让每个学生都能体验到学习上的成就感，特别是在容易产生厌学情绪的高一年级教学中，教学要求更应压得低一点，考试题目要容易一点，教学内容要严格控制在必修本以内，千万不能</w:t>
      </w:r>
    </w:p>
    <w:p>
      <w:pPr>
        <w:ind w:left="0" w:right="0" w:firstLine="560"/>
        <w:spacing w:before="450" w:after="450" w:line="312" w:lineRule="auto"/>
      </w:pPr>
      <w:r>
        <w:rPr>
          <w:rFonts w:ascii="宋体" w:hAnsi="宋体" w:eastAsia="宋体" w:cs="宋体"/>
          <w:color w:val="000"/>
          <w:sz w:val="28"/>
          <w:szCs w:val="28"/>
        </w:rPr>
        <w:t xml:space="preserve">根据高考要求，过早补充内容企图一步到位，对于考试更应基于对“双基”知识的考查，切忌难度过高，以保护学生学习物理的积极情感。4.创建互动课堂，加强小组交流</w:t>
      </w:r>
    </w:p>
    <w:p>
      <w:pPr>
        <w:ind w:left="0" w:right="0" w:firstLine="560"/>
        <w:spacing w:before="450" w:after="450" w:line="312" w:lineRule="auto"/>
      </w:pPr>
      <w:r>
        <w:rPr>
          <w:rFonts w:ascii="宋体" w:hAnsi="宋体" w:eastAsia="宋体" w:cs="宋体"/>
          <w:color w:val="000"/>
          <w:sz w:val="28"/>
          <w:szCs w:val="28"/>
        </w:rPr>
        <w:t xml:space="preserve">在新课程改革的今天，我们的课堂教学应以学生的学习为中心，让学生自主地、交流地、合作地、探究地学习。学生在学习过程中有思维和活动的时间和空间，比较容易产生成就感，所以应该喜欢互动课程教学方式，从而可以取得较好的教学效果。尤其在对物理的学习当中，由于物理知识的系统性、理论性、逻辑性都很强，有理可循，更适合让学生自主探究，合作交流。所以，我们要相信学生的学习能动性，相信学生有主动寻求知识的愿望，相信学生有相应的学习能力，让学生尽快适应互动课堂的教学方式，保证学生在课堂上自主探究的时间。</w:t>
      </w:r>
    </w:p>
    <w:p>
      <w:pPr>
        <w:ind w:left="0" w:right="0" w:firstLine="560"/>
        <w:spacing w:before="450" w:after="450" w:line="312" w:lineRule="auto"/>
      </w:pPr>
      <w:r>
        <w:rPr>
          <w:rFonts w:ascii="宋体" w:hAnsi="宋体" w:eastAsia="宋体" w:cs="宋体"/>
          <w:color w:val="000"/>
          <w:sz w:val="28"/>
          <w:szCs w:val="28"/>
        </w:rPr>
        <w:t xml:space="preserve">教师应将学生探究的内容问题化，以系列问题形式引导学生利用互动课件开展探究活动。教师必须要准确把握学生探究的问题体系，熟悉学生形成概念和掌握规律的思维过程，在此基础上做出符合学生的认知规律教学设计。教师要给学生提供互动的模式，不应完全放手，让学生没有目的地“自由”探究。教学设计中要考虑学生可能出现的问题，容忍学生出错，并且鼓励学生大胆质疑。在学生在课堂上开展互动探究活动的时候，教师要加强指导，帮助解决各种技术上的问题，不可放任学生“自由发展”。要保证学生的活动在教师的掌握之下，使活动紧紧围绕需要解决的问题展开。互动课堂在促进学生的理解和发展思维能力的同时，培养了学生掌握研究物理问题的科学方法，培养学生发现问题、分析问题、解决问题的能力。培养了学生实事求是的科学态度、共同协作的学术研究风气和良好的思维习惯。开展互动式课堂教学，调动了学生学习物理的主动性和积极性，提高了学生学习物理的兴趣（积极地情感因素），学生积极地参与到探究问题的全过程中，频繁地运用比较、想象、分析和综合、归纳和演绎等思维方法，在新体验与旧经验反复冲击下，形成相对完整的和正确的认知结构，从而获得发展。5.在物理教学中应用分层教学</w:t>
      </w:r>
    </w:p>
    <w:p>
      <w:pPr>
        <w:ind w:left="0" w:right="0" w:firstLine="560"/>
        <w:spacing w:before="450" w:after="450" w:line="312" w:lineRule="auto"/>
      </w:pPr>
      <w:r>
        <w:rPr>
          <w:rFonts w:ascii="宋体" w:hAnsi="宋体" w:eastAsia="宋体" w:cs="宋体"/>
          <w:color w:val="000"/>
          <w:sz w:val="28"/>
          <w:szCs w:val="28"/>
        </w:rPr>
        <w:t xml:space="preserve">物理教学的主体是学生。由于学生的原来基础、先天素质、学习习惯等等的差异，形成了每个学生学习能力、学习兴趣、需求目标的很大不同。因此，物理教学中必须面向全体学生，针对每个学生的能力倾向、个性特点，有针对、有目标地进行点拨，以期使每个学生都得到发展，取得成功。</w:t>
      </w:r>
    </w:p>
    <w:p>
      <w:pPr>
        <w:ind w:left="0" w:right="0" w:firstLine="560"/>
        <w:spacing w:before="450" w:after="450" w:line="312" w:lineRule="auto"/>
      </w:pPr>
      <w:r>
        <w:rPr>
          <w:rFonts w:ascii="宋体" w:hAnsi="宋体" w:eastAsia="宋体" w:cs="宋体"/>
          <w:color w:val="000"/>
          <w:sz w:val="28"/>
          <w:szCs w:val="28"/>
        </w:rPr>
        <w:t xml:space="preserve">“分层次教学”是根据素质教育的要求，面向全体学生，承认学生差异，改变统一的教学模式，因材施教，为培养多规格多层次的人才打基础而采取的必要措施。美国心理学家布鲁姆在“掌握学习理论”中指出许多学生在学习中未取得优异成绩，主要问题不是学生智慧能力缺陷，而是未得到恰当的教学条件合理的帮助造成的。如果提供适当的学习条件，大多数学生在学习能力、学习速度、进一步学习的动机等多方面因素就会变得十分相似。这里所说的学习条件，就是指为学生提供的不同的学习目标，使学生达到不同的学习目标所必须的学习时间。给予个别的指导和全新的学习机会等。“分层次教学”就是最大限度的为不同层</w:t>
      </w:r>
    </w:p>
    <w:p>
      <w:pPr>
        <w:ind w:left="0" w:right="0" w:firstLine="560"/>
        <w:spacing w:before="450" w:after="450" w:line="312" w:lineRule="auto"/>
      </w:pPr>
      <w:r>
        <w:rPr>
          <w:rFonts w:ascii="宋体" w:hAnsi="宋体" w:eastAsia="宋体" w:cs="宋体"/>
          <w:color w:val="000"/>
          <w:sz w:val="28"/>
          <w:szCs w:val="28"/>
        </w:rPr>
        <w:t xml:space="preserve">次的学生提供这种“学习条件”和“必要的全新的学习机会”，激发不同层次学生的学习兴趣，培养他们积极的学习情感。</w:t>
      </w:r>
    </w:p>
    <w:p>
      <w:pPr>
        <w:ind w:left="0" w:right="0" w:firstLine="560"/>
        <w:spacing w:before="450" w:after="450" w:line="312" w:lineRule="auto"/>
      </w:pPr>
      <w:r>
        <w:rPr>
          <w:rFonts w:ascii="宋体" w:hAnsi="宋体" w:eastAsia="宋体" w:cs="宋体"/>
          <w:color w:val="000"/>
          <w:sz w:val="28"/>
          <w:szCs w:val="28"/>
        </w:rPr>
        <w:t xml:space="preserve">实现课堂互动，促进师生交流必须在同层次下才能顺利进行。即交流双方必须有“共同语言”。高中学生对于物理知识的掌握程度上是千差万别的，在每个班级中都能有不同层次的学生，为了让学生都有交流的机会，教师必须提供不同的交流内容。“分层次教学”是一种好形式。</w:t>
      </w:r>
    </w:p>
    <w:p>
      <w:pPr>
        <w:ind w:left="0" w:right="0" w:firstLine="560"/>
        <w:spacing w:before="450" w:after="450" w:line="312" w:lineRule="auto"/>
      </w:pPr>
      <w:r>
        <w:rPr>
          <w:rFonts w:ascii="宋体" w:hAnsi="宋体" w:eastAsia="宋体" w:cs="宋体"/>
          <w:color w:val="000"/>
          <w:sz w:val="28"/>
          <w:szCs w:val="28"/>
        </w:rPr>
        <w:t xml:space="preserve">分层次教学让每个学生都有了自己的学习目标，通过学习也都能够实现自己的目标，能够让学生体会到学习的快乐，也就提高了学生学习的兴趣，使各个层次的学生都能学有所成，都能得到不同程度的提高。</w:t>
      </w:r>
    </w:p>
    <w:p>
      <w:pPr>
        <w:ind w:left="0" w:right="0" w:firstLine="560"/>
        <w:spacing w:before="450" w:after="450" w:line="312" w:lineRule="auto"/>
      </w:pPr>
      <w:r>
        <w:rPr>
          <w:rFonts w:ascii="宋体" w:hAnsi="宋体" w:eastAsia="宋体" w:cs="宋体"/>
          <w:color w:val="000"/>
          <w:sz w:val="28"/>
          <w:szCs w:val="28"/>
        </w:rPr>
        <w:t xml:space="preserve">苏霍姆林斯基曾把学生的情感比作土地，把学生的智力比作种籽，他说:“只关心种籽而忘了耕地等于撒下种籽喂麻雀”，在当前由应试教育向素质教育转变的过程中，对学生情感因素的研究，应该成为一个不容忽视的问题。这就要求教师在物理教学理论和实践过程中，要不断地培养自己积极的教学情态，并且去帮助学生建立他们积极的学科情感，这样才能更好的提高物理教学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现代教育教学理论告诉我们：教学过程不仅是师生间信息的交流,而且也是师生间情感的交流。在过程中培养积极良好的情感可以改变学生的学习态度,促进其价值观的形成,提高人的生理和心理活动的能量,从而提高教学的效率和质量。</w:t>
      </w:r>
    </w:p>
    <w:p>
      <w:pPr>
        <w:ind w:left="0" w:right="0" w:firstLine="560"/>
        <w:spacing w:before="450" w:after="450" w:line="312" w:lineRule="auto"/>
      </w:pPr>
      <w:r>
        <w:rPr>
          <w:rFonts w:ascii="宋体" w:hAnsi="宋体" w:eastAsia="宋体" w:cs="宋体"/>
          <w:color w:val="000"/>
          <w:sz w:val="28"/>
          <w:szCs w:val="28"/>
        </w:rPr>
        <w:t xml:space="preserve">全文快照：无论是引导学生掌握科学知识、提高实验技能，还是进行思想教育和心理教育，都离不开情感的培养。所以在中学阶段有意识地培养学生积极的情感是很有必要的，是学生物理学习、教师物理教学的助推力。在中学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一、营造师生平等和谐的情感氛围“乐其师方能信其道”，唯有和学生建立平等融洽的师生关系，才能培养学生热爱学习的情感，从而激发学生积极主动地探索知识的愿望。这就需要我们尊重学生，而不是把学生当成接受知识的“容器”，须改变“训斥”“强制”等做法，让新型、和谐的师生关系，成为滋养学生健康成长的一块绿洲。当一些学生在学习过程中不能掌握教师所讲知识、作业频繁出错、测验得不到好成绩时，教师不要一味责备他们不努力、不认真学，而要耐心地帮助他们分析原因，找出解决问题的办法。对学生在各种物理活动中所表现出来的热情和良好的思维，及时给予鼓励和表扬，这有利于建立民主平等的师生关系。</w:t>
      </w:r>
    </w:p>
    <w:p>
      <w:pPr>
        <w:ind w:left="0" w:right="0" w:firstLine="560"/>
        <w:spacing w:before="450" w:after="450" w:line="312" w:lineRule="auto"/>
      </w:pPr>
      <w:r>
        <w:rPr>
          <w:rFonts w:ascii="宋体" w:hAnsi="宋体" w:eastAsia="宋体" w:cs="宋体"/>
          <w:color w:val="000"/>
          <w:sz w:val="28"/>
          <w:szCs w:val="28"/>
        </w:rPr>
        <w:t xml:space="preserve">二、引导学生欣赏物理学美美育，对于学生形成完美的心理结构，养成高尚的品德和f 操，实现全面、和谐地发展，具有重要作用。物理学的美在于它用最简单的表达方式来揭示最深刻的物质运动变化所满足的规律。</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第四篇：浅谈语文教学中的情感培养</w:t>
      </w:r>
    </w:p>
    <w:p>
      <w:pPr>
        <w:ind w:left="0" w:right="0" w:firstLine="560"/>
        <w:spacing w:before="450" w:after="450" w:line="312" w:lineRule="auto"/>
      </w:pPr>
      <w:r>
        <w:rPr>
          <w:rFonts w:ascii="宋体" w:hAnsi="宋体" w:eastAsia="宋体" w:cs="宋体"/>
          <w:color w:val="000"/>
          <w:sz w:val="28"/>
          <w:szCs w:val="28"/>
        </w:rPr>
        <w:t xml:space="preserve">浅谈语文教学中的情感培养</w:t>
      </w:r>
    </w:p>
    <w:p>
      <w:pPr>
        <w:ind w:left="0" w:right="0" w:firstLine="560"/>
        <w:spacing w:before="450" w:after="450" w:line="312" w:lineRule="auto"/>
      </w:pPr>
      <w:r>
        <w:rPr>
          <w:rFonts w:ascii="宋体" w:hAnsi="宋体" w:eastAsia="宋体" w:cs="宋体"/>
          <w:color w:val="000"/>
          <w:sz w:val="28"/>
          <w:szCs w:val="28"/>
        </w:rPr>
        <w:t xml:space="preserve">黑格尔说：“感动就是情感的上的共鸣”。在教学过程中，要使学生对语文有所感动，应当先使他们的情感和课文的情感发生共鸣。有了共鸣，教与学二者相融，情感才能得到升华，教学效果自然显现。培养学生的情感应从以下几方面入手。</w:t>
      </w:r>
    </w:p>
    <w:p>
      <w:pPr>
        <w:ind w:left="0" w:right="0" w:firstLine="560"/>
        <w:spacing w:before="450" w:after="450" w:line="312" w:lineRule="auto"/>
      </w:pPr>
      <w:r>
        <w:rPr>
          <w:rFonts w:ascii="宋体" w:hAnsi="宋体" w:eastAsia="宋体" w:cs="宋体"/>
          <w:color w:val="000"/>
          <w:sz w:val="28"/>
          <w:szCs w:val="28"/>
        </w:rPr>
        <w:t xml:space="preserve">1、品味课文意境，陶冶情感</w:t>
      </w:r>
    </w:p>
    <w:p>
      <w:pPr>
        <w:ind w:left="0" w:right="0" w:firstLine="560"/>
        <w:spacing w:before="450" w:after="450" w:line="312" w:lineRule="auto"/>
      </w:pPr>
      <w:r>
        <w:rPr>
          <w:rFonts w:ascii="宋体" w:hAnsi="宋体" w:eastAsia="宋体" w:cs="宋体"/>
          <w:color w:val="000"/>
          <w:sz w:val="28"/>
          <w:szCs w:val="28"/>
        </w:rPr>
        <w:t xml:space="preserve">情感是在一定的情境中产生，如能根据教材内容和学生实际，创造良好的学习氛围，将学生带人到课文描写的情境中去，就可大大激发学生的情感活动，产生共鸣和求知热情，从而收到学习知识和陶冶情操的预期效果。</w:t>
      </w:r>
    </w:p>
    <w:p>
      <w:pPr>
        <w:ind w:left="0" w:right="0" w:firstLine="560"/>
        <w:spacing w:before="450" w:after="450" w:line="312" w:lineRule="auto"/>
      </w:pPr>
      <w:r>
        <w:rPr>
          <w:rFonts w:ascii="宋体" w:hAnsi="宋体" w:eastAsia="宋体" w:cs="宋体"/>
          <w:color w:val="000"/>
          <w:sz w:val="28"/>
          <w:szCs w:val="28"/>
        </w:rPr>
        <w:t xml:space="preserve">如教学朱自清的（背影》一课，我引导学生反复朗读课文，学生认真体会作者所描绘的意境：“我”眼中的背影“戴着黑布小帽、穿着黑布大马褂、深青布棉袍”，拘楼着身子，步履跳姗的向月台外的栅栏走去。他试探着、手脚并用，一扭一歪地滑下去。追随他那已显苍老的背影，看着他“用两手攀着上面，两脚再向上缩”、“肥胖的身子向上微倾，显出努力样子”，“我”的泪溢出了眼眶，不可名状的情感激荡肺腑，对父亲郁积已久的怨恨烟消云散了，只觉得“我”先前对他所做的一切都错了。望着他那笨拙、奋力的背影，仿佛他给予“我”的爱深深的刻在那“深青布袍”上。从此，特写式的背影便牢牢印在脑海，以致于数年后回忆起来依旧历</w:t>
      </w:r>
    </w:p>
    <w:p>
      <w:pPr>
        <w:ind w:left="0" w:right="0" w:firstLine="560"/>
        <w:spacing w:before="450" w:after="450" w:line="312" w:lineRule="auto"/>
      </w:pPr>
      <w:r>
        <w:rPr>
          <w:rFonts w:ascii="宋体" w:hAnsi="宋体" w:eastAsia="宋体" w:cs="宋体"/>
          <w:color w:val="000"/>
          <w:sz w:val="28"/>
          <w:szCs w:val="28"/>
        </w:rPr>
        <w:t xml:space="preserve">历在目。这是文中浓墨重彩全力刻画的富有典型意义的背影，字真意切，荡胸涤肠。这背影俨然是父子间一座情感的桥梁，使“我”真正地体会到父亲那深沉而平凡的爱子之心。在此，作者放肆笔墨，酣畅淋漓的描写，使父子的热爱之情和儿子对父亲的思念之情得到揭示和抒写，完美地创造了文中有诗、文中有画的意境。在教学过程中，通过品味这种意境，学生被父亲对儿子的爱深深的感动，并联想到对父亲对自己的爱。这样教学，对学生情感熏陶是大有裨益的。</w:t>
      </w:r>
    </w:p>
    <w:p>
      <w:pPr>
        <w:ind w:left="0" w:right="0" w:firstLine="560"/>
        <w:spacing w:before="450" w:after="450" w:line="312" w:lineRule="auto"/>
      </w:pPr>
      <w:r>
        <w:rPr>
          <w:rFonts w:ascii="宋体" w:hAnsi="宋体" w:eastAsia="宋体" w:cs="宋体"/>
          <w:color w:val="000"/>
          <w:sz w:val="28"/>
          <w:szCs w:val="28"/>
        </w:rPr>
        <w:t xml:space="preserve">2、挖掘课文内涵．激发情感</w:t>
      </w:r>
    </w:p>
    <w:p>
      <w:pPr>
        <w:ind w:left="0" w:right="0" w:firstLine="560"/>
        <w:spacing w:before="450" w:after="450" w:line="312" w:lineRule="auto"/>
      </w:pPr>
      <w:r>
        <w:rPr>
          <w:rFonts w:ascii="宋体" w:hAnsi="宋体" w:eastAsia="宋体" w:cs="宋体"/>
          <w:color w:val="000"/>
          <w:sz w:val="28"/>
          <w:szCs w:val="28"/>
        </w:rPr>
        <w:t xml:space="preserve">教育家赞可夫说：“艺术品首先要激发儿童的思想感情，其余的工作都应该是这些思想感情的自然结果。”在语文教学中，学生情感的培养，一定程度上受老师的情感、言语的诱发，但主要还是取决于学生对课文内容的理解和感受老师如能引导学生挖掘课文内涵的感染力，必将能激发学生强烈的感情，在其内心产生共鸣。</w:t>
      </w:r>
    </w:p>
    <w:p>
      <w:pPr>
        <w:ind w:left="0" w:right="0" w:firstLine="560"/>
        <w:spacing w:before="450" w:after="450" w:line="312" w:lineRule="auto"/>
      </w:pPr>
      <w:r>
        <w:rPr>
          <w:rFonts w:ascii="宋体" w:hAnsi="宋体" w:eastAsia="宋体" w:cs="宋体"/>
          <w:color w:val="000"/>
          <w:sz w:val="28"/>
          <w:szCs w:val="28"/>
        </w:rPr>
        <w:t xml:space="preserve">以讲授都德的《最后一课》为例。“最后一课”在全文共出现过四次：第一次是小弗郎士进课堂以后韩麦尔先生又柔和又严肃地对听课者说：“这是我最后一次给你们上课了”。</w:t>
      </w:r>
    </w:p>
    <w:p>
      <w:pPr>
        <w:ind w:left="0" w:right="0" w:firstLine="560"/>
        <w:spacing w:before="450" w:after="450" w:line="312" w:lineRule="auto"/>
      </w:pPr>
      <w:r>
        <w:rPr>
          <w:rFonts w:ascii="宋体" w:hAnsi="宋体" w:eastAsia="宋体" w:cs="宋体"/>
          <w:color w:val="000"/>
          <w:sz w:val="28"/>
          <w:szCs w:val="28"/>
        </w:rPr>
        <w:t xml:space="preserve">这里地“柔和”和“严肃”两个形容词的情感内涵很丰富，抓住分析能充分揭示韩麦尔先生对祖国的忠诚和热爱之情。第二次是说上一句话不久，韩麦尔先生又说：“今天是你们最后一堂法语课。”对比差不多时间讲的两句话，不同之处只是后一句多了一个定语“法语”，从这里可以深刻体会到韩麦尔先生对法国人民剥夺学习祖国语言权利的深沉的愤慨心理。第三次是小弗郎士听了老师讲课后，亡国恨、爱国情油然而生，他也懂得“最</w:t>
      </w:r>
    </w:p>
    <w:p>
      <w:pPr>
        <w:ind w:left="0" w:right="0" w:firstLine="560"/>
        <w:spacing w:before="450" w:after="450" w:line="312" w:lineRule="auto"/>
      </w:pPr>
      <w:r>
        <w:rPr>
          <w:rFonts w:ascii="宋体" w:hAnsi="宋体" w:eastAsia="宋体" w:cs="宋体"/>
          <w:color w:val="000"/>
          <w:sz w:val="28"/>
          <w:szCs w:val="28"/>
        </w:rPr>
        <w:t xml:space="preserve">后一课”的严肃意义。感到“最后一课，的无比珍贵。这时，他的内心情感通过独白形式表达出来：“我的最后一堂法语课！”这句话在小说中单独成为一段，表现了小弗郎士遗憾、内疚、愤慨等多种复杂的情感，很值得咀嚼体味。第四次出现在课快结束时，小弗郎士的内心独白“啊！最后一课，我真永远忘不了。”这句话概括了他在“最后一课”中的全部感受，交织着爱和恨。形象的感染，丰富的表情朗读，师生合作，把课文传递出的爱国情和学生激活的感情融会一起。这样，在情感共鸣的波涛中，学生既学到了知识，增强了能力，也受了教育，是一堂生动的爱国主义情感教育课。</w:t>
      </w:r>
    </w:p>
    <w:p>
      <w:pPr>
        <w:ind w:left="0" w:right="0" w:firstLine="560"/>
        <w:spacing w:before="450" w:after="450" w:line="312" w:lineRule="auto"/>
      </w:pPr>
      <w:r>
        <w:rPr>
          <w:rFonts w:ascii="宋体" w:hAnsi="宋体" w:eastAsia="宋体" w:cs="宋体"/>
          <w:color w:val="000"/>
          <w:sz w:val="28"/>
          <w:szCs w:val="28"/>
        </w:rPr>
        <w:t xml:space="preserve">3、注重课文讨论．升华情感</w:t>
      </w:r>
    </w:p>
    <w:p>
      <w:pPr>
        <w:ind w:left="0" w:right="0" w:firstLine="560"/>
        <w:spacing w:before="450" w:after="450" w:line="312" w:lineRule="auto"/>
      </w:pPr>
      <w:r>
        <w:rPr>
          <w:rFonts w:ascii="宋体" w:hAnsi="宋体" w:eastAsia="宋体" w:cs="宋体"/>
          <w:color w:val="000"/>
          <w:sz w:val="28"/>
          <w:szCs w:val="28"/>
        </w:rPr>
        <w:t xml:space="preserve">教学毕椒敏的《提醒幸福》一文，我先让学生分散朗读一篇课文，找出自己最喜欢的句段并准备陈述喜欢的理由。学生发言很踊跃，情绪高涨。几个学生发言后，我情不自禁接过话题，跟学生谈到自己对父母的感情：以前忙干读书，毕业后忙于工作，后来又忙于家务，很少顾及父母。今年回家过年，以后的殷殷过问，父母的端茶倒水，突然让我认识到，父母都老了，也许我哪一天回来就不见他们了，我突然觉得这种亲情该怎样去留恋和珍惜—我一直谈到了学生的家，谈到了他们中有家庭残缺，谈到了他们可能对父母的不理解、不礼貌甚至不孝—谈着谈着，有的学生竟嘀着眼泪，开始边哭边举手，一副欲吐为快的样子。我点了李艳站起来，她硬咽说：“去年春节我在家乡外婆家住几夭，我总觉得乡下不如城里好，终于在外公过生日的那一天吵着妈妈回家，同去的表哥也立即响应，所以大家不顾及外公的极力挽留，纷纷收拾行李准备返程。”外公知道我们去意坚</w:t>
      </w:r>
    </w:p>
    <w:p>
      <w:pPr>
        <w:ind w:left="0" w:right="0" w:firstLine="560"/>
        <w:spacing w:before="450" w:after="450" w:line="312" w:lineRule="auto"/>
      </w:pPr>
      <w:r>
        <w:rPr>
          <w:rFonts w:ascii="宋体" w:hAnsi="宋体" w:eastAsia="宋体" w:cs="宋体"/>
          <w:color w:val="000"/>
          <w:sz w:val="28"/>
          <w:szCs w:val="28"/>
        </w:rPr>
        <w:t xml:space="preserve">决，忍不住发怒了：“走，你们都走！一个也别留下！”我们就在年迈的外公大寿时离天了他，现在我才明白，到了外公这个年龄，还有几个生日呢？而我使他倍感家人温馨的那天使他发怒，这难道是我送给他的生日礼物吗？我为什么不提醒自己那天应有幸福呢？而又为什么去毁坏外公的幸福呢？</w:t>
      </w:r>
    </w:p>
    <w:p>
      <w:pPr>
        <w:ind w:left="0" w:right="0" w:firstLine="560"/>
        <w:spacing w:before="450" w:after="450" w:line="312" w:lineRule="auto"/>
      </w:pPr>
      <w:r>
        <w:rPr>
          <w:rFonts w:ascii="宋体" w:hAnsi="宋体" w:eastAsia="宋体" w:cs="宋体"/>
          <w:color w:val="000"/>
          <w:sz w:val="28"/>
          <w:szCs w:val="28"/>
        </w:rPr>
        <w:t xml:space="preserve">全班响起了热烈的掌声，我的眼泪也忍不住汹涌而出。我感受到文学的神奇力量！这种情感是用一千句枯燥的说教也不可能引发的。在课堂上，我和学生们一起接受灵魂的洗礼，情感一起得到升华。</w:t>
      </w:r>
    </w:p>
    <w:p>
      <w:pPr>
        <w:ind w:left="0" w:right="0" w:firstLine="560"/>
        <w:spacing w:before="450" w:after="450" w:line="312" w:lineRule="auto"/>
      </w:pPr>
      <w:r>
        <w:rPr>
          <w:rFonts w:ascii="宋体" w:hAnsi="宋体" w:eastAsia="宋体" w:cs="宋体"/>
          <w:color w:val="000"/>
          <w:sz w:val="28"/>
          <w:szCs w:val="28"/>
        </w:rPr>
        <w:t xml:space="preserve">总之，在语文教学中，贯穿情感教育，是达到“学生不刻意学而学自好，老师不板脸教而教自教”的佳境的有效手段，语文教师应持之以恒去做好这件事。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《中国教育文萃》</w:t>
      </w:r>
    </w:p>
    <w:p>
      <w:pPr>
        <w:ind w:left="0" w:right="0" w:firstLine="560"/>
        <w:spacing w:before="450" w:after="450" w:line="312" w:lineRule="auto"/>
      </w:pPr>
      <w:r>
        <w:rPr>
          <w:rFonts w:ascii="宋体" w:hAnsi="宋体" w:eastAsia="宋体" w:cs="宋体"/>
          <w:color w:val="000"/>
          <w:sz w:val="28"/>
          <w:szCs w:val="28"/>
        </w:rPr>
        <w:t xml:space="preserve">《沂蒙教育》</w:t>
      </w:r>
    </w:p>
    <w:p>
      <w:pPr>
        <w:ind w:left="0" w:right="0" w:firstLine="560"/>
        <w:spacing w:before="450" w:after="450" w:line="312" w:lineRule="auto"/>
      </w:pPr>
      <w:r>
        <w:rPr>
          <w:rFonts w:ascii="宋体" w:hAnsi="宋体" w:eastAsia="宋体" w:cs="宋体"/>
          <w:color w:val="000"/>
          <w:sz w:val="28"/>
          <w:szCs w:val="28"/>
        </w:rPr>
        <w:t xml:space="preserve">《山东教育》</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第五篇：浅谈作文教学中的情感培养</w:t>
      </w:r>
    </w:p>
    <w:p>
      <w:pPr>
        <w:ind w:left="0" w:right="0" w:firstLine="560"/>
        <w:spacing w:before="450" w:after="450" w:line="312" w:lineRule="auto"/>
      </w:pPr>
      <w:r>
        <w:rPr>
          <w:rFonts w:ascii="宋体" w:hAnsi="宋体" w:eastAsia="宋体" w:cs="宋体"/>
          <w:color w:val="000"/>
          <w:sz w:val="28"/>
          <w:szCs w:val="28"/>
        </w:rPr>
        <w:t xml:space="preserve">浅谈作文教学中的情感培养</w:t>
      </w:r>
    </w:p>
    <w:p>
      <w:pPr>
        <w:ind w:left="0" w:right="0" w:firstLine="560"/>
        <w:spacing w:before="450" w:after="450" w:line="312" w:lineRule="auto"/>
      </w:pPr>
      <w:r>
        <w:rPr>
          <w:rFonts w:ascii="宋体" w:hAnsi="宋体" w:eastAsia="宋体" w:cs="宋体"/>
          <w:color w:val="000"/>
          <w:sz w:val="28"/>
          <w:szCs w:val="28"/>
        </w:rPr>
        <w:t xml:space="preserve">作者简介：朱然（1988-），女，汉族，新疆乌鲁木齐人，研究生，教育硕士，单位：新疆师范大学文学院，研究方向：中学语文教学。</w:t>
      </w:r>
    </w:p>
    <w:p>
      <w:pPr>
        <w:ind w:left="0" w:right="0" w:firstLine="560"/>
        <w:spacing w:before="450" w:after="450" w:line="312" w:lineRule="auto"/>
      </w:pPr>
      <w:r>
        <w:rPr>
          <w:rFonts w:ascii="宋体" w:hAnsi="宋体" w:eastAsia="宋体" w:cs="宋体"/>
          <w:color w:val="000"/>
          <w:sz w:val="28"/>
          <w:szCs w:val="28"/>
        </w:rPr>
        <w:t xml:space="preserve">摘要：情感是中学生写作的源泉，是作文成功的灵魂，它贯穿于作文写作的始终，“情以物迁，辞以情发”，情感的培养对中学生的写作有着至关重要的作用，本文就主要探讨如何培养中学生作文的情感，让学生带有真情实感的去写作。</w:t>
      </w:r>
    </w:p>
    <w:p>
      <w:pPr>
        <w:ind w:left="0" w:right="0" w:firstLine="560"/>
        <w:spacing w:before="450" w:after="450" w:line="312" w:lineRule="auto"/>
      </w:pPr>
      <w:r>
        <w:rPr>
          <w:rFonts w:ascii="宋体" w:hAnsi="宋体" w:eastAsia="宋体" w:cs="宋体"/>
          <w:color w:val="000"/>
          <w:sz w:val="28"/>
          <w:szCs w:val="28"/>
        </w:rPr>
        <w:t xml:space="preserve">关键词：情感；作文；中学生情感是贯穿于学生写作过程中的一种具有强烈价值取向的一种艺术审美情感，情感是作文的喷火口、爆发点和“活水”源头。情感是作文的先导，只有积蓄了充足的感情，才能带着这份厚重的情感写出动人的文章，才能打动读者，因此教师要有意识的引导学生以情写文，用情写文，触发学生内心深处的情感，学生才能够有话可说。学生的作文要能够做到情感要真实，要具有独特性和丰富性，做到“以情动人，以情感人，以情化人“，才能够真正发挥情感对作文的作用。</w:t>
      </w:r>
    </w:p>
    <w:p>
      <w:pPr>
        <w:ind w:left="0" w:right="0" w:firstLine="560"/>
        <w:spacing w:before="450" w:after="450" w:line="312" w:lineRule="auto"/>
      </w:pPr>
      <w:r>
        <w:rPr>
          <w:rFonts w:ascii="宋体" w:hAnsi="宋体" w:eastAsia="宋体" w:cs="宋体"/>
          <w:color w:val="000"/>
          <w:sz w:val="28"/>
          <w:szCs w:val="28"/>
        </w:rPr>
        <w:t xml:space="preserve">2024年作文评分标准“基础等级”中也出现了“感情真挚”的要求，由此可以看出作文越来越趋向于学生自己的感受和思考，要求学生在作文中用语言文字表达自己的真实思想，而不是一味的说空话、套话，要能反映出学生自己的生活。然而，当下中学生作文中的情感空泛，平淡，甚至出现矫揉造作的虚假情感，列宁曾说过：“没有人的感情，就从来没有也不可能有人对于真理的追求。”同样，没有情感，学生是无法写出好文章的。因此在作文教学中教师与学生的双向情感的培养是必要的，那么应该怎样培养学呢，笔者将从以下几个方面进行探讨。</w:t>
      </w:r>
    </w:p>
    <w:p>
      <w:pPr>
        <w:ind w:left="0" w:right="0" w:firstLine="560"/>
        <w:spacing w:before="450" w:after="450" w:line="312" w:lineRule="auto"/>
      </w:pPr>
      <w:r>
        <w:rPr>
          <w:rFonts w:ascii="宋体" w:hAnsi="宋体" w:eastAsia="宋体" w:cs="宋体"/>
          <w:color w:val="000"/>
          <w:sz w:val="28"/>
          <w:szCs w:val="28"/>
        </w:rPr>
        <w:t xml:space="preserve">一、巧妙命题，调动情感</w:t>
      </w:r>
    </w:p>
    <w:p>
      <w:pPr>
        <w:ind w:left="0" w:right="0" w:firstLine="560"/>
        <w:spacing w:before="450" w:after="450" w:line="312" w:lineRule="auto"/>
      </w:pPr>
      <w:r>
        <w:rPr>
          <w:rFonts w:ascii="宋体" w:hAnsi="宋体" w:eastAsia="宋体" w:cs="宋体"/>
          <w:color w:val="000"/>
          <w:sz w:val="28"/>
          <w:szCs w:val="28"/>
        </w:rPr>
        <w:t xml:space="preserve">语文课堂上的写作，一直被定位为写作训练，通过训练，使学生学习写作的基础知识，掌握写作的技巧，提高其写作的能力，虽然也强调学生在写作中的创造性行为，但学生仍只是一个学习者的角色。新课改以来，更多的是强调以学生为主体，强调学生学习的自主性，因此，写作就不仅仅是单纯的训练了，它要求学生自主的去参与，也就是说，“写作是思想者和学习者双重参与的过程”。①</w:t>
      </w:r>
    </w:p>
    <w:p>
      <w:pPr>
        <w:ind w:left="0" w:right="0" w:firstLine="560"/>
        <w:spacing w:before="450" w:after="450" w:line="312" w:lineRule="auto"/>
      </w:pPr>
      <w:r>
        <w:rPr>
          <w:rFonts w:ascii="宋体" w:hAnsi="宋体" w:eastAsia="宋体" w:cs="宋体"/>
          <w:color w:val="000"/>
          <w:sz w:val="28"/>
          <w:szCs w:val="28"/>
        </w:rPr>
        <w:t xml:space="preserve">学生思想的参与，就必然要有能与学生思想产生共鸣的话题，因此，教师要巧妙的寻找能与学生情感思想相契合的话题，用以调动学生的写作情感和思路，引起学生内心深处想要表达的欲望。</w:t>
      </w:r>
    </w:p>
    <w:p>
      <w:pPr>
        <w:ind w:left="0" w:right="0" w:firstLine="560"/>
        <w:spacing w:before="450" w:after="450" w:line="312" w:lineRule="auto"/>
      </w:pPr>
      <w:r>
        <w:rPr>
          <w:rFonts w:ascii="宋体" w:hAnsi="宋体" w:eastAsia="宋体" w:cs="宋体"/>
          <w:color w:val="000"/>
          <w:sz w:val="28"/>
          <w:szCs w:val="28"/>
        </w:rPr>
        <w:t xml:space="preserve">因此，教师在作文教学中，要学会巧妙的设置文题。首先，要贴近学生的生活。有些话题，如果跟学生的生活毫无关联，就会违背学生的写作心理，压抑学生内心的情感，因而教师要注意巧妙的选择与学生生活密切相关的话题。如某市的中考作文题目为《就这样慢慢长大》，这样的题目来源于生活，学生自然而然的也会去联系自己的生活，就比较容易写出具有真情实感的文章来。其次，要注意把握度。学生作文情感的培养是潜移默化的，因此教师要把握训练的度，先从最简单的训练，切合学生的心理，让学生从心理上对写作不再有负担，进而调动学生的写作情感。第三，多角度涉及。采用多种形式对学生进行训练，使学生的写作灵活多变，具有丰富性。</w:t>
      </w:r>
    </w:p>
    <w:p>
      <w:pPr>
        <w:ind w:left="0" w:right="0" w:firstLine="560"/>
        <w:spacing w:before="450" w:after="450" w:line="312" w:lineRule="auto"/>
      </w:pPr>
      <w:r>
        <w:rPr>
          <w:rFonts w:ascii="宋体" w:hAnsi="宋体" w:eastAsia="宋体" w:cs="宋体"/>
          <w:color w:val="000"/>
          <w:sz w:val="28"/>
          <w:szCs w:val="28"/>
        </w:rPr>
        <w:t xml:space="preserve">二、课堂创设情境，诱发情感</w:t>
      </w:r>
    </w:p>
    <w:p>
      <w:pPr>
        <w:ind w:left="0" w:right="0" w:firstLine="560"/>
        <w:spacing w:before="450" w:after="450" w:line="312" w:lineRule="auto"/>
      </w:pPr>
      <w:r>
        <w:rPr>
          <w:rFonts w:ascii="宋体" w:hAnsi="宋体" w:eastAsia="宋体" w:cs="宋体"/>
          <w:color w:val="000"/>
          <w:sz w:val="28"/>
          <w:szCs w:val="28"/>
        </w:rPr>
        <w:t xml:space="preserve">在中学语文课堂中，占据课堂最大比重的是阅读教学，因此教师不能只局限于在作文课上对学生进行训练，要把其渗透在语文教学的各个环节之中。阅读教学是师生进行文本对话的过程，所要教师要充分利用文本，创设情境，激发学生的情感，让学生及时的去练笔。</w:t>
      </w:r>
    </w:p>
    <w:p>
      <w:pPr>
        <w:ind w:left="0" w:right="0" w:firstLine="560"/>
        <w:spacing w:before="450" w:after="450" w:line="312" w:lineRule="auto"/>
      </w:pPr>
      <w:r>
        <w:rPr>
          <w:rFonts w:ascii="宋体" w:hAnsi="宋体" w:eastAsia="宋体" w:cs="宋体"/>
          <w:color w:val="000"/>
          <w:sz w:val="28"/>
          <w:szCs w:val="28"/>
        </w:rPr>
        <w:t xml:space="preserve">如七年级下的童话故事《丑小鸭》，这类童话故事对于中学的孩子来说，是比较感兴趣的，因此教师就可以抓住学生的心理特征，进行启发诱导，让学生去写一个小故事，如《如果我是一只丑小鸭》，拓展学生的思维，让学生自己去经历文本中的故事。</w:t>
      </w:r>
    </w:p>
    <w:p>
      <w:pPr>
        <w:ind w:left="0" w:right="0" w:firstLine="560"/>
        <w:spacing w:before="450" w:after="450" w:line="312" w:lineRule="auto"/>
      </w:pPr>
      <w:r>
        <w:rPr>
          <w:rFonts w:ascii="宋体" w:hAnsi="宋体" w:eastAsia="宋体" w:cs="宋体"/>
          <w:color w:val="000"/>
          <w:sz w:val="28"/>
          <w:szCs w:val="28"/>
        </w:rPr>
        <w:t xml:space="preserve">三、关注生活，融入情感</w:t>
      </w:r>
    </w:p>
    <w:p>
      <w:pPr>
        <w:ind w:left="0" w:right="0" w:firstLine="560"/>
        <w:spacing w:before="450" w:after="450" w:line="312" w:lineRule="auto"/>
      </w:pPr>
      <w:r>
        <w:rPr>
          <w:rFonts w:ascii="宋体" w:hAnsi="宋体" w:eastAsia="宋体" w:cs="宋体"/>
          <w:color w:val="000"/>
          <w:sz w:val="28"/>
          <w:szCs w:val="28"/>
        </w:rPr>
        <w:t xml:space="preserve">美国语文课程标准指出：“应帮助学生了解写作的价值所在。作文一种记忆、交流、组织和发展自己思想和信息的工具，写作还是一种享受。学生应学习独立地就自己感兴趣的和一些重要的题目进行写作”。</w:t>
      </w:r>
    </w:p>
    <w:p>
      <w:pPr>
        <w:ind w:left="0" w:right="0" w:firstLine="560"/>
        <w:spacing w:before="450" w:after="450" w:line="312" w:lineRule="auto"/>
      </w:pPr>
      <w:r>
        <w:rPr>
          <w:rFonts w:ascii="宋体" w:hAnsi="宋体" w:eastAsia="宋体" w:cs="宋体"/>
          <w:color w:val="000"/>
          <w:sz w:val="28"/>
          <w:szCs w:val="28"/>
        </w:rPr>
        <w:t xml:space="preserve">1983年张孝纯先生提出“大语文”的概念，即语文的外延和生活是相等的，因此要课内与课外相结合。以要让学生真正的明白作文的价值所在，就应该让学生亲身去体验生活，感受生活，让学生就自己感兴趣的东西进行写作。</w:t>
      </w:r>
    </w:p>
    <w:p>
      <w:pPr>
        <w:ind w:left="0" w:right="0" w:firstLine="560"/>
        <w:spacing w:before="450" w:after="450" w:line="312" w:lineRule="auto"/>
      </w:pPr>
      <w:r>
        <w:rPr>
          <w:rFonts w:ascii="宋体" w:hAnsi="宋体" w:eastAsia="宋体" w:cs="宋体"/>
          <w:color w:val="000"/>
          <w:sz w:val="28"/>
          <w:szCs w:val="28"/>
        </w:rPr>
        <w:t xml:space="preserve">如可以带学生去亲近大自然，让学生在体验中学会观察，罗曼罗兰曾说“生活中并不是缺少美，而是缺少善于发现美的眼睛”，如朱自清的《背影》，文中的父亲之所以给读者留下深刻的印象，就是因为朱自清能够细致入微地观察其父亲，从相貌、动作到父亲和作者心理的细微变化都栩栩如生淋漓尽致的刻画了出来。</w:t>
      </w:r>
    </w:p>
    <w:p>
      <w:pPr>
        <w:ind w:left="0" w:right="0" w:firstLine="560"/>
        <w:spacing w:before="450" w:after="450" w:line="312" w:lineRule="auto"/>
      </w:pPr>
      <w:r>
        <w:rPr>
          <w:rFonts w:ascii="宋体" w:hAnsi="宋体" w:eastAsia="宋体" w:cs="宋体"/>
          <w:color w:val="000"/>
          <w:sz w:val="28"/>
          <w:szCs w:val="28"/>
        </w:rPr>
        <w:t xml:space="preserve">当然，生活中也不缺乏感情，只是缺少善于体味情感的心灵。如奥斯托罗夫斯基的《钢铁是怎样炼成》这部小说之所以这样振奋人心，并在当时激起了很多有志青年为革命事业英勇献身，就在于其中描写的很多的人和事都是他亲自所经历的事件，对当时的社会和生活有着深刻的体会，才能够使读者与其产生共鸣。因此，要让关注生活，学会观察生活中的事物，激发写作的情感，因为只有学生亲力亲为，才能写作感情丰富，生动细腻的文字。</w:t>
      </w:r>
    </w:p>
    <w:p>
      <w:pPr>
        <w:ind w:left="0" w:right="0" w:firstLine="560"/>
        <w:spacing w:before="450" w:after="450" w:line="312" w:lineRule="auto"/>
      </w:pPr>
      <w:r>
        <w:rPr>
          <w:rFonts w:ascii="宋体" w:hAnsi="宋体" w:eastAsia="宋体" w:cs="宋体"/>
          <w:color w:val="000"/>
          <w:sz w:val="28"/>
          <w:szCs w:val="28"/>
        </w:rPr>
        <w:t xml:space="preserve">四、注重评价，维护情感</w:t>
      </w:r>
    </w:p>
    <w:p>
      <w:pPr>
        <w:ind w:left="0" w:right="0" w:firstLine="560"/>
        <w:spacing w:before="450" w:after="450" w:line="312" w:lineRule="auto"/>
      </w:pPr>
      <w:r>
        <w:rPr>
          <w:rFonts w:ascii="宋体" w:hAnsi="宋体" w:eastAsia="宋体" w:cs="宋体"/>
          <w:color w:val="000"/>
          <w:sz w:val="28"/>
          <w:szCs w:val="28"/>
        </w:rPr>
        <w:t xml:space="preserve">中学生的情感世界很丰富但是也很脆弱，他们很注重教师对自己的评价，因此在作文教学的过程中，教师要注意维护学生的情感，以保持学生对写作的兴趣。对于学生的作文，教师要多进行鼓励，从各种角度去分析学生的作文，用具有针对性的话语指出学生作文的闪光点，让学生获得一种成就感。并且能够在点评的过程中，用巧妙的语言指出学生应该注意的地方，这样才不会打击学生的写作情感，能够让学生有信心去写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情感在作文中是极为活跃的因素，它既是学生作文时前行的明灯，又是学生组织作文材料的凝固剂，能否写出好文章，首先要看学生是否具有真情而不是写作技巧。因此教师在进行作文教学的过程中，要有情感的去引导，去启发，培养学生的情感，才能让学生在在写作的实践中自觉调动自己的情感因素，更重要的是能够让学生在实际生活中有意识地培养自己健康积极向上的情感，不仅对作文，对学生的成长也有着至关重要的作用。（作者单位：新疆师范大学文学院）</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①育展望，华东师范大学出版社，2024.2，第312页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[1]倪文锦.语文教育展望[M].华东师范大学出版社，2024.2</w:t>
      </w:r>
    </w:p>
    <w:p>
      <w:pPr>
        <w:ind w:left="0" w:right="0" w:firstLine="560"/>
        <w:spacing w:before="450" w:after="450" w:line="312" w:lineRule="auto"/>
      </w:pPr>
      <w:r>
        <w:rPr>
          <w:rFonts w:ascii="宋体" w:hAnsi="宋体" w:eastAsia="宋体" w:cs="宋体"/>
          <w:color w:val="000"/>
          <w:sz w:val="28"/>
          <w:szCs w:val="28"/>
        </w:rPr>
        <w:t xml:space="preserve">[2]张必鸣.论创作过程中情感的多重性与重要作用[J].西华师范大学学报，1983</w:t>
      </w:r>
    </w:p>
    <w:p>
      <w:pPr>
        <w:ind w:left="0" w:right="0" w:firstLine="560"/>
        <w:spacing w:before="450" w:after="450" w:line="312" w:lineRule="auto"/>
      </w:pPr>
      <w:r>
        <w:rPr>
          <w:rFonts w:ascii="宋体" w:hAnsi="宋体" w:eastAsia="宋体" w:cs="宋体"/>
          <w:color w:val="000"/>
          <w:sz w:val="28"/>
          <w:szCs w:val="28"/>
        </w:rPr>
        <w:t xml:space="preserve">[3]方乐.生活情感与写作情感关系论略[J].语文学刊，2024（9）</w:t>
      </w:r>
    </w:p>
    <w:p>
      <w:pPr>
        <w:ind w:left="0" w:right="0" w:firstLine="560"/>
        <w:spacing w:before="450" w:after="450" w:line="312" w:lineRule="auto"/>
      </w:pPr>
      <w:r>
        <w:rPr>
          <w:rFonts w:ascii="宋体" w:hAnsi="宋体" w:eastAsia="宋体" w:cs="宋体"/>
          <w:color w:val="000"/>
          <w:sz w:val="28"/>
          <w:szCs w:val="28"/>
        </w:rPr>
        <w:t xml:space="preserve">[4]滕爱卿.让情感之花在习作中绽放[J].小学教学参考?语文.2024.11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2024-09-20T20:44:19+08:00</dcterms:created>
  <dcterms:modified xsi:type="dcterms:W3CDTF">2024-09-20T20:44:19+08:00</dcterms:modified>
</cp:coreProperties>
</file>

<file path=docProps/custom.xml><?xml version="1.0" encoding="utf-8"?>
<Properties xmlns="http://schemas.openxmlformats.org/officeDocument/2006/custom-properties" xmlns:vt="http://schemas.openxmlformats.org/officeDocument/2006/docPropsVTypes"/>
</file>