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2024年大学学生会的述职报告(二十篇)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大学学生会的述职报告篇一一、深入学习党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大学学生会的述职报告篇一</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一、深入学习党的“xx大”、深入学习《江--文选》，以“三个代表”重要思想为指导，加强学生干部的政治思想理论水平，始终做到与党中央、团中央持续一致。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潜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潜力，组织潜力和团队精神，充分发挥学生会内部每一个干部理事的用心性与职责心。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(三)结合“一二九”运动等重大活动，透过各种形式的文、体、宣传活动对学院同学进行宣传，加强广大同学的爱国主义观念，激励起广大青年自强不息的民族精神。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透过多种多样的文体活动，丰富同学们的课余生活，为同学们带给展现自我，完善自我的平台，增强学生会干部服务同学的素质与热情。增强学生会在广大青年中的凝聚力与影响力，以高效、严谨、热情的形象用心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透过严密的组织和充分的准备，为广大同学们带给了一场高质量的公益演唱会，使同学们在娱乐之余理解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群众凝聚力，为新生更好的认识自己的大学生活，融入并适应大学生活带给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推荐，整理提案上报给校园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校园有关方面联系，定期组织与同学“应对面”活动，解决大家学习生活中存在的问题，增进理解与沟通，促进问题的解决。与此同时用心为同学们带给向校园反映问题和提出意见的方式与途径，努力把有益的意见反映给校园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潜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礼貌现象”等具有改善校园环境作用的焦点新闻;为同学们带给及时有效的信息，既方便同学们的学习、生活，又用心、及时、准确底传达校园、学院团委，校学生会的指示和精神，构建学院与同学们信息交流的平台，服务于广大同学。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带给了有力支持和平台。</w:t>
      </w:r>
    </w:p>
    <w:p>
      <w:pPr>
        <w:ind w:left="0" w:right="0" w:firstLine="560"/>
        <w:spacing w:before="450" w:after="450" w:line="312" w:lineRule="auto"/>
      </w:pPr>
      <w:r>
        <w:rPr>
          <w:rFonts w:ascii="宋体" w:hAnsi="宋体" w:eastAsia="宋体" w:cs="宋体"/>
          <w:color w:val="000"/>
          <w:sz w:val="28"/>
          <w:szCs w:val="28"/>
        </w:rPr>
        <w:t xml:space="preserve">四、用心联系其他兄弟校园，配合校会工作，用心与其他兄弟学院协作，开展各种交流活动，引领校园热点，校园文化的主导，满足广大同学的精神文化需求。营造用心健康的校园文化氛围。</w:t>
      </w:r>
    </w:p>
    <w:p>
      <w:pPr>
        <w:ind w:left="0" w:right="0" w:firstLine="560"/>
        <w:spacing w:before="450" w:after="450" w:line="312" w:lineRule="auto"/>
      </w:pPr>
      <w:r>
        <w:rPr>
          <w:rFonts w:ascii="宋体" w:hAnsi="宋体" w:eastAsia="宋体" w:cs="宋体"/>
          <w:color w:val="000"/>
          <w:sz w:val="28"/>
          <w:szCs w:val="28"/>
        </w:rPr>
        <w:t xml:space="preserve">(一)用心配合校园工作，定期举办学委例会，帮忙同学们解决学习上的困难，反应合理的意见，为同学们创造了优越的学习环境和文化氛围。针对同学们的需要，组织举办了各种考研讲座、出国留学讲座，讲解关于考研、出国的信息，为同学们带给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用心性，用心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透过举办xx高校电子商务等活动在全校同学中营造浓厚的文化学术氛围，拓宽同学们的知识面，同时给同学们带给一个汲取知识完善知识结构的课堂，期望透过这些活动带动全校同学学习的用心性，构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透过举办“一二·九”歌咏比赛、组队参加校会组织的“院际杯”篮球赛、足球赛等各种体育类竞技比赛活动，增强广大同学爱国意识及参与体育运动用心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透过组织干部理事培训班提*部理事的职责意识和各方面的潜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先进性和感召力的学生组织，学生会的每一位成员都负有特殊而重要的职责。这就要求每一位学生干部务必具有较高的政治素质，业务素质以及高度的职责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(一)根据需要，建立了院辩论队和院礼仪队，并对其成员进行专门正规化训练，完善学生会体制，更好的发挥同学们的想象力和创造力，为其展现自我带给的平台。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状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资料;在网站上量化学生会的工作，使学生会的工作逐步实现网上办公化，消息及时化，资料充实化，服务全面化;在网页上为广大同学带给一个提出意见与推荐的平台，同时在第一时间将处理结果透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(四)配合校会对院学生分会的工作指导和协调，与校会紧密联系，资源共享，构成一个以校学生会为中心的有机整体。您此刻阅览的是谢谢您的支持和鼓励!!!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大学学生会的述职报告篇二</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用心的工作态度认真地完成了这一学期的任务。这一学期，我们学生会的所有人，都认真用心地参与了院里的校里的各项活动，做到紧密团结学生会各部，不分彼此互相帮忙，听从团委学生会的安排，尽了自己的一份力。这一学期来我们各个部门在学生会这个大家庭中成长着、发展着、学习着，我们在不断进步，同时也收获了不少，为了以后能更好的开展工作，提高我们工作潜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1、进过对新生的层层选拔，刷选，选取了四名脱颖而出的部员，为秘书处这个小团体增添了一些新的元素，活力，和朝气。也为学生会的更好发展准备着。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2、开学初响应校园号召，用心配合辅导员和同学们的切身事宜进行了几次会议的事前准备，申请，沟通，布置。譬如“消防意识会议”“鼓励学生应征入伍会议”等等。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3、初期拟定了本届学生会及团委干部成员发放到各个部门及辅导员，书记手中，为了以后活动的策划，进行带给便捷。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用心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6、集秘书处每个人的构思想法对珠宝手机报进行了一些改善，旨在能更好的为大家传播更多有利于大家的一些宝石常识，目前仍在用心完善中。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7、配合生活部门对大一的同学们进行了一次宿舍检查，为他们他供了一些意见推荐，同时也监督着他们持续日常一些好的习惯。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一切的工作努力都是为了学院的更好发展做贡献，我们始终在坚持着用每个人的精彩来成就群众的辉煌。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思考着每个小孩能够做什么而不是单单看小孩子怎样样这两个方面挑选的。至少到此刻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12月校网络部的计算机活动周，和网络部一齐负责一有计算机一级讲座，创意视频大赛和计算机知识竞赛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就应锻炼她们这个潜力的，她们只做了一个在校生信息统计表，但两次去审表和别的学院互查都有带她们;从开学就开始有点名查晚自习，自习状况一向挺好的，逃自习的有两三个，其他的都会请假，我们部小孩点名的工作做得一向不错;以及接下来元旦晚会的幕布布置会和宣传部一齐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样开例会，此刻觉得开例会还是很有必要的――就我自己有参与的这些活动中，做表的各种麻烦事和注意事项我有跟她们说过，交上来的表格还是错误率很高各种出岔子，如果定时开个会说说，就能够让她们多在意一些这些早晚要交接到她们手里的繁琐的工作;还有协助宇涵办演讲比赛的时候发现很多很多有缺漏做得不好的地方，不仅仅仅是活动策划的粗糙程度和前期准备的不足……更有活动现场的各种小问题和不够好的临场应变……我自己都总结了一次，但没有开会跟她们说，她们肯定不明白，但早晚是要办活动的;等等，反正开例会是很重要的，准备从十二月开始开每周例会了(2)学习部的活动总是跟着校园的各种安排或者去年的沿袭都没什么新意，学习部似乎能够办一些跟专业相关的活动，下学期有珠宝文化节，这学期12月整个学生会都在折腾元旦晚会，能够思考到1月份放假前做一次真人图书馆，就是找一些本专业的学长学姐来分享一些各种方面的心得什么的，像学霸阿、打工一哥阿、校园活跃人物阿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十分重要。所以我部的每个人都严格要求自己，用心向党组织靠拢。用心工作，认真学习，争取向我党靠拢。而在日常的学习和工作上，每个人都怀着用心向上的心态处之。待人真诚是我们务必做到的，个性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在工作上，除了合理地安排和组织好各自的外联工作外，还用心配合学院的各种活动。不仅仅在校运动会前期的训练中做好后勤工作。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明白，我们的工作成果与院内活动有直接关系。为了学院荣誉，我们首先自己会认真努力地做工作上的勇者和智者，并以自己的主观能动性带动周围的人一齐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向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用心与部长联系，并认真请教一些困扰自己的问题;还没有与商家取得谈判机会的干事也不甘示弱，仍充满信心地参与大家的讨论，积蓄能量，准备“之后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我们收集了超多的资料，根据个人的兴趣爱好将所有人分为2组。使大家的工作更具体、目的更加明确。同时也使大家对各自领域的了解更加深刻，增加了成功的机会。分组也可协作，互相照应。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对于外联部有的部员退出学生会，我觉得每个人都有自己的选取，我们外联部需要的是能够坚持不懈下去的人，对于外联部的管理我会之后加油，对于外联部工作，我们会用心。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我们务必尽努力寻找合作商家，尽可能多的与商家达成一致，为争取更多的赞助费用。在元旦晚会中我们会贡献自己的力量。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校园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在此次活动中，我们用心地配合校文艺部部分布的各项工作，克服了人手不足，经验不足的问题，虽然过程中出现问题，但文艺部成员的团结努力一齐解决了问题。同学用心参加，高寒等同学都取得了优异的成绩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用心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尊敬的各位老师、同学： 大家好!</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大学学生会的述职报告篇四</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大学学生会的述职报告篇五</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大学学生会的述职报告篇六</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用心的工作态度认真地完成了这一学期的任务。这一学期，我们学生会的所有人，都认真用心地参与了院里的校里的各项活动，做到紧密团结学生会各部，不分彼此互相帮忙，听从团委学生会的安排，尽了自己的一份力。这一学期来我们各个部门在学生会这个大家庭中成长着、发展着、学习着，我们在不断进步，同时也收获了不少，为了以后能更好的开展工作，提高我们工作潜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1、进过对新生的层层选拔，刷选，选取了四名脱颖而出的部员，为秘书处这个小团体增添了一些新的元素，活力，和朝气。也为学生会的更好发展准备着。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2、开学初响应校园号召，用心配合辅导员和同学们的切身事宜进行了几次会议的事前准备，申请，沟通，布置。譬如“消防意识会议”“鼓励学生应征入伍会议”等等。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3、初期拟定了本届学生会及团委干部成员发放到各个部门及辅导员，书记手中，为了以后活动的策划，进行带给便捷。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用心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6、集秘书处每个人的构思想法对珠宝手机报进行了一些改善，旨在能更好的为大家传播更多有利于大家的一些宝石常识，目前仍在用心完善中。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7、配合生活部门对大一的同学们进行了一次宿舍检查，为他们他供了一些意见推荐，同时也监督着他们持续日常一些好的习惯。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一切的工作努力都是为了学院的更好发展做贡献，我们始终在坚持着用每个人的精彩来成就群众的辉煌。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思考着每个小孩能够做什么而不是单单看小孩子怎样样这两个方面挑选的。至少到此刻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12月校网络部的计算机活动周，和网络部一齐负责一有计算机一级讲座，创意视频大赛和计算机知识竞赛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就应锻炼她们这个潜力的，她们只做了一个在校生信息统计表，但两次去审表和别的学院互查都有带她们;从开学就开始有点名查晚自习，自习状况一向挺好的，逃自习的有两三个，其他的都会请假，我们部小孩点名的工作做得一向不错;以及接下来元旦晚会的幕布布置会和宣传部一齐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样开例会，此刻觉得开例会还是很有必要的――就我自己有参与的这些活动中，做表的各种麻烦事和注意事项我有跟她们说过，交上来的表格还是错误率很高各种出岔子，如果定时开个会说说，就能够让她们多在意一些这些早晚要交接到她们手里的繁琐的工作;还有协助宇涵办演讲比赛的时候发现很多很多有缺漏做得不好的地方，不仅仅仅是活动策划的粗糙程度和前期准备的不足……更有活动现场的各种小问题和不够好的临场应变……我自己都总结了一次，但没有开会跟她们说，她们肯定不明白，但早晚是要办活动的;等等，反正开例会是很重要的，准备从十二月开始开每周例会了(2)学习部的活动总是跟着校园的各种安排或者去年的沿袭都没什么新意，学习部似乎能够办一些跟专业相关的活动，下学期有珠宝文化节，这学期12月整个学生会都在折腾元旦晚会，能够思考到1月份放假前做一次真人图书馆，就是找一些本专业的学长学姐来分享一些各种方面的心得什么的，像学霸阿、打工一哥阿、校园活跃人物阿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十分重要。所以我部的每个人都严格要求自己，用心向党组织靠拢。用心工作，认真学习，争取向我党靠拢。而在日常的学习和工作上，每个人都怀着用心向上的心态处之。待人真诚是我们务必做到的，个性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在工作上，除了合理地安排和组织好各自的外联工作外，还用心配合学院的各种活动。不仅仅在校运动会前期的训练中做好后勤工作。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明白，我们的工作成果与院内活动有直接关系。为了学院荣誉，我们首先自己会认真努力地做工作上的勇者和智者，并以自己的主观能动性带动周围的人一齐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向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用心与部长联系，并认真请教一些困扰自己的问题;还没有与商家取得谈判机会的干事也不甘示弱，仍充满信心地参与大家的讨论，积蓄能量，准备“之后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我们收集了超多的资料，根据个人的兴趣爱好将所有人分为2组。使大家的工作更具体、目的更加明确。同时也使大家对各自领域的了解更加深刻，增加了成功的机会。分组也可协作，互相照应。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对于外联部有的部员退出学生会，我觉得每个人都有自己的选取，我们外联部需要的是能够坚持不懈下去的人，对于外联部的管理我会之后加油，对于外联部工作，我们会用心。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我们务必尽努力寻找合作商家，尽可能多的与商家达成一致，为争取更多的赞助费用。在元旦晚会中我们会贡献自己的力量。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校园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在此次活动中，我们用心地配合校文艺部部分布的各项工作，克服了人手不足，经验不足的问题，虽然过程中出现问题，但文艺部成员的团结努力一齐解决了问题。同学用心参加，高寒等同学都取得了优异的成绩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用心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大学学生会的述职报告篇七</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在xx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类综合\"社团，五个获“五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xx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w:t>
      </w:r>
    </w:p>
    <w:p>
      <w:pPr>
        <w:ind w:left="0" w:right="0" w:firstLine="560"/>
        <w:spacing w:before="450" w:after="450" w:line="312" w:lineRule="auto"/>
      </w:pPr>
      <w:r>
        <w:rPr>
          <w:rFonts w:ascii="宋体" w:hAnsi="宋体" w:eastAsia="宋体" w:cs="宋体"/>
          <w:color w:val="000"/>
          <w:sz w:val="28"/>
          <w:szCs w:val="28"/>
        </w:rPr>
        <w:t xml:space="preserve">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大学学生会的述职报告篇八</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大学学生会的述职报告篇九</w:t>
      </w:r>
    </w:p>
    <w:p>
      <w:pPr>
        <w:ind w:left="0" w:right="0" w:firstLine="560"/>
        <w:spacing w:before="450" w:after="450" w:line="312" w:lineRule="auto"/>
      </w:pPr>
      <w:r>
        <w:rPr>
          <w:rFonts w:ascii="宋体" w:hAnsi="宋体" w:eastAsia="宋体" w:cs="宋体"/>
          <w:color w:val="000"/>
          <w:sz w:val="28"/>
          <w:szCs w:val="28"/>
        </w:rPr>
        <w:t xml:space="preserve">自20xx年至今，中北大学学生会本着传承精髓，用心创新，突出特色的原则，紧密围绕“自我教育自我管理自我服务”的宗旨，开展了“服务青年促和谐，科学发展强国防”、“激扬青春展风采，魅力校园铸辉煌”等多种主题活动，突出校园特色，以服务广大同学做为一切工作的出发点和落脚点，以提高同学的政治理论素质、科技文化素质和创新实践素质等综合素质为中心，弘扬太行精神，突出兵工特色，在传承品牌活动的同时注重活动形式和资料的创新，取得了良好的效果。</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校园的军工特色专业，学生会定期举办“兵器设计大赛”，为武器专业的同学以及兵器爱好者带给了实践与知识相结合，寓教于乐的活动平台，活动鼓励广大同学用心自主的进行理论知识的实践应用，提高了同学们实践潜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校园内的炮火陈列室，并透过辅导员的讲解了解陈列火炮的历史由来，以及校园从建校以来的风雨历程，增强广大同学的爱国主义教育，弘扬太行精神，激励大一新生从开始树立“爱党、爱国、爱校”的理念，从而为祖国的繁荣，校园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国防生是校园内一道亮丽的风景，后备军官教育学院学生会定期组织体能竞技“大比武”，激发国防生提高自身素质的用心性，在学院内部构成用心上进氛围，从而为国家国防事业带给可靠的栋梁之才。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思辨”为宗旨的“春华杯”辩论赛为广大同学带给了针砭时弊、展现自我的舞台，五年来，从比赛的组织到辩题的选取，“春华杯”的各项规章制度在不断地完善，涉及范围也在不断增强，此刻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用心参与的团队项目，重点提高了同学们的群众意识和团队协作潜力。</w:t>
      </w:r>
    </w:p>
    <w:p>
      <w:pPr>
        <w:ind w:left="0" w:right="0" w:firstLine="560"/>
        <w:spacing w:before="450" w:after="450" w:line="312" w:lineRule="auto"/>
      </w:pPr>
      <w:r>
        <w:rPr>
          <w:rFonts w:ascii="宋体" w:hAnsi="宋体" w:eastAsia="宋体" w:cs="宋体"/>
          <w:color w:val="000"/>
          <w:sz w:val="28"/>
          <w:szCs w:val="28"/>
        </w:rPr>
        <w:t xml:space="preserve">为促进同学的交流，帮忙同学更好的适应大学生活，校学生会联合各个学院学生会举办学习经验交流会，考研经验交流会，就业经验交流会，女生经验交流会等各种系列专题交流会，组织安排有经验的老师或同学，帮忙他们解决生活中由于经历不足而遇到的困扰，与此同时，学生会透过定期与校园行政部门召开各项座谈会，了解同学的需求，切实发挥自我服务的工作职责，深受广大同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潜力;学生会定期举办“校园金话筒”杯主持人大赛以及“校园歌手大赛”。比赛以锻炼同学潜力，提升整体素质为主要目的，为广大同学带给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礼貌水平，构建和谐宿舍、和谐校园，营造良好的生活环境，同时展现当代大学生多才多艺和健康向上的精神风貌。校学生会每年举办“宿舍文化设计大赛”大赛以“弘德、颂美、求真、育人”为宗旨，“展宿舍文化，品精彩生活”为主题，“共创礼貌校园，繁荣中北文化”为口号，用心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透过安全之星知识竞赛、安全用电检查、校园秩序维护等为期一周的活动，增强广大同学对于校园安全的认识，为建立长治久安的工作机制，为建立“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三、建立特色文化，建设和谐校园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用心推行“一院一品”活动，鼓励学院结合本院特色优势，在全校范围内为同学们带给丰富多彩的高质量活动，电子与计算机科学技术学院的电脑文化节，经济与管理学院的模拟商务谈判，体育与艺术学院的新生才艺秀以及后备军官教育学院的国防知识竞赛，校学生会进行科学规划，指导各院学生会建立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建立活动，开展以“自强自尊自爱”为主题的女生节系列活动，与后勤集团共同开展“美食节”、“公寓文化节”等主题活动;增强活动覆盖面，为广大同学带给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透过组织大学生参与“抗震救灾”、“北京奥运”等紧贴时代脉搏的国家大事，开展各项爱国主义教育活动，配合团委组织开展“我和祖国共奋进”主题教育活动，有效地增强了爱国主义教育的针对性，激发了广大同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建立活动。五年中，校学生会坚持弘扬爱国奉献主旋律，开展一系列校园红色文化主题活动，唱响爱国主义、群众主义、社会主义主旋律。开展“12·9爱国主义”系列活动，透过纪念一二·九，牢记历史篇;勇担强国任，求知成才篇;喜迎党代会，青春展示篇几大模块开展活动，弘扬太行精神，引导广大同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用心利用校学生会网站，建立qq群、飞信群等网络媒介，解决同学们日常学习、生活、人际交往、心理健康中遇到的问题，开展dv摄影大赛以及flash制作大赛，鼓励同学将自己的成功经验分享，透过获奖作品的播放，以更加娱乐化的方式增强理论知识的学习;同时增加同兄弟院校以及上级组织的链接交流，学习外校先进经验，推广“八荣八耻”连连看、对对碰等一大批红色游戏，是同学们在潜移默化中学习理论知识，理解思想教育。</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我是来自xx班的，现任学生会主席。</w:t>
      </w:r>
    </w:p>
    <w:p>
      <w:pPr>
        <w:ind w:left="0" w:right="0" w:firstLine="560"/>
        <w:spacing w:before="450" w:after="450" w:line="312" w:lineRule="auto"/>
      </w:pPr>
      <w:r>
        <w:rPr>
          <w:rFonts w:ascii="宋体" w:hAnsi="宋体" w:eastAsia="宋体" w:cs="宋体"/>
          <w:color w:val="000"/>
          <w:sz w:val="28"/>
          <w:szCs w:val="28"/>
        </w:rPr>
        <w:t xml:space="preserve">今天我很荣幸能够代表主席团站在这里对我院xx学年学生会工作做述职，同时也感谢各位老师、同学能在百忙之中抽出时间来出席本次述职报告会。 ~xx年对我们学生会各成员来说是不同寻常的一年，我们在这一年的时间里挥洒青春，张扬个性，担负压力，继承责任。今天借这样的一个机会我代表主席团对学生会所有同仁说一声：这一年大家辛苦了，感谢大家！我也想对一直关注着我们工作的同学说一句：谢谢！</w:t>
      </w:r>
    </w:p>
    <w:p>
      <w:pPr>
        <w:ind w:left="0" w:right="0" w:firstLine="560"/>
        <w:spacing w:before="450" w:after="450" w:line="312" w:lineRule="auto"/>
      </w:pPr>
      <w:r>
        <w:rPr>
          <w:rFonts w:ascii="宋体" w:hAnsi="宋体" w:eastAsia="宋体" w:cs="宋体"/>
          <w:color w:val="000"/>
          <w:sz w:val="28"/>
          <w:szCs w:val="28"/>
        </w:rPr>
        <w:t xml:space="preserve">煽情的话不多说了，在进入正题前请允许我耽误大家几分钟的时间，让我介绍一下，我们第五届团委学生会主席团的所有成员……</w:t>
      </w:r>
    </w:p>
    <w:p>
      <w:pPr>
        <w:ind w:left="0" w:right="0" w:firstLine="560"/>
        <w:spacing w:before="450" w:after="450" w:line="312" w:lineRule="auto"/>
      </w:pPr>
      <w:r>
        <w:rPr>
          <w:rFonts w:ascii="宋体" w:hAnsi="宋体" w:eastAsia="宋体" w:cs="宋体"/>
          <w:color w:val="000"/>
          <w:sz w:val="28"/>
          <w:szCs w:val="28"/>
        </w:rPr>
        <w:t xml:space="preserve">简单的认识了我们主席团的各成员之后，现在正式进入正题吧！为了不多占用全校三百多名学生代表的时间，我只对上一年工作中的亮点进行回顾，使大家能够在短时间内感受到我们的工作较之以前的突破之处，也希望在这么短的时间内能够向大家展示我们第x届团委学生会的风采。</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在校团委及我院领导老师的带领下，在\"铁的纪律\"和\"走出去\"两大理念的指导下我们xx学院在xx学年做了以下工作：</w:t>
      </w:r>
    </w:p>
    <w:p>
      <w:pPr>
        <w:ind w:left="0" w:right="0" w:firstLine="560"/>
        <w:spacing w:before="450" w:after="450" w:line="312" w:lineRule="auto"/>
      </w:pPr>
      <w:r>
        <w:rPr>
          <w:rFonts w:ascii="宋体" w:hAnsi="宋体" w:eastAsia="宋体" w:cs="宋体"/>
          <w:color w:val="000"/>
          <w:sz w:val="28"/>
          <w:szCs w:val="28"/>
        </w:rPr>
        <w:t xml:space="preserve">学生会机构建设</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学生会内部的结构建设，主要体现在团结二字上，从我院建院以来学生会队伍一直都在不断壮大，也逐渐走向正规和正统化。作为一个好的团队只有大家团结一心，拧成一股绳，各部门之间相互配合，把整个学生会的工作当作自己的事来办才能做出更加骄人的成绩。本届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w:t>
      </w:r>
    </w:p>
    <w:p>
      <w:pPr>
        <w:ind w:left="0" w:right="0" w:firstLine="560"/>
        <w:spacing w:before="450" w:after="450" w:line="312" w:lineRule="auto"/>
      </w:pPr>
      <w:r>
        <w:rPr>
          <w:rFonts w:ascii="宋体" w:hAnsi="宋体" w:eastAsia="宋体" w:cs="宋体"/>
          <w:color w:val="000"/>
          <w:sz w:val="28"/>
          <w:szCs w:val="28"/>
        </w:rPr>
        <w:t xml:space="preserve">二：着力各部门建设</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学生会各部门必需要对本学期的每一项工作进行合理周密的计划和安排，根据院团委大记事和我院计划来制定本部门的相关具体工作。认真贯彻学院有关文件精神，创造有利条件力争把各项工作做到最好。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所以我们第五届团委学生会成立时，首要任务就是加强与各个同学的联系。在院办科长、老师的指导下我们建立了学生干部飞信群，同时完善了例会制度，除了每周一的班长例会，同时还每两个星期进行一次班委与学生会的碰头，加强与班委的交流。为了保证学生会做到公平，公正，给干事创造一个公平合理的竞争平台，我们制定了学生干部考核制度，进行学生干部考核，作为学生干部评优评先的依据。</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素质拓展（与人文学院的素质拓展，学生干部之间的素质拓展），你看图片中的我们和人文学院的学生会成员玩的多happy！举止间的亲昵，俨然亲兄弟姐妹般，活动结束时，那副\"同心同德，共创辉煌\"就是我们情感的见证，这次活动取得了圆满的成功；中医中药社区行是我院的一次大型的义诊，看着我们社区的叔叔阿姨、爷爷奶奶带来的帮助，得到他们一声声的赞许，参加活动的每一位同学脸上都洋溢着幸福的微笑；我院首次述职报告就得了老师们的一致好评，述职报告即是一次成果的展示，又是一次经验的分享，在不断的总结、反思、改正中不断完善。团日活动</w:t>
      </w:r>
    </w:p>
    <w:p>
      <w:pPr>
        <w:ind w:left="0" w:right="0" w:firstLine="560"/>
        <w:spacing w:before="450" w:after="450" w:line="312" w:lineRule="auto"/>
      </w:pPr>
      <w:r>
        <w:rPr>
          <w:rFonts w:ascii="宋体" w:hAnsi="宋体" w:eastAsia="宋体" w:cs="宋体"/>
          <w:color w:val="000"/>
          <w:sz w:val="28"/>
          <w:szCs w:val="28"/>
        </w:rPr>
        <w:t xml:space="preserve">思考启迪</w:t>
      </w:r>
    </w:p>
    <w:p>
      <w:pPr>
        <w:ind w:left="0" w:right="0" w:firstLine="560"/>
        <w:spacing w:before="450" w:after="450" w:line="312" w:lineRule="auto"/>
      </w:pPr>
      <w:r>
        <w:rPr>
          <w:rFonts w:ascii="宋体" w:hAnsi="宋体" w:eastAsia="宋体" w:cs="宋体"/>
          <w:color w:val="000"/>
          <w:sz w:val="28"/>
          <w:szCs w:val="28"/>
        </w:rPr>
        <w:t xml:space="preserve">在这学年里，我们xx学院本着\"为了学生的一切，为了一切的学生，一切为了学生\"为宗旨，在院领导的关怀和大力支持下，在院广大师生的积极配合下工作取得了圆满成功，但也暴露了一些问题，使我明白了在第x届团委学生会中需要加强的方面。</w:t>
      </w:r>
    </w:p>
    <w:p>
      <w:pPr>
        <w:ind w:left="0" w:right="0" w:firstLine="560"/>
        <w:spacing w:before="450" w:after="450" w:line="312" w:lineRule="auto"/>
      </w:pPr>
      <w:r>
        <w:rPr>
          <w:rFonts w:ascii="宋体" w:hAnsi="宋体" w:eastAsia="宋体" w:cs="宋体"/>
          <w:color w:val="000"/>
          <w:sz w:val="28"/>
          <w:szCs w:val="28"/>
        </w:rPr>
        <w:t xml:space="preserve">一、各部门的活动还需要合理分配，在新学期要积极鼓励新班委去组织一些有创意的活动，同时科学的去分析每项活动是否有举行的必要性，起到什么效果，怎么去举行及怎样去圆满的完成。</w:t>
      </w:r>
    </w:p>
    <w:p>
      <w:pPr>
        <w:ind w:left="0" w:right="0" w:firstLine="560"/>
        <w:spacing w:before="450" w:after="450" w:line="312" w:lineRule="auto"/>
      </w:pPr>
      <w:r>
        <w:rPr>
          <w:rFonts w:ascii="宋体" w:hAnsi="宋体" w:eastAsia="宋体" w:cs="宋体"/>
          <w:color w:val="000"/>
          <w:sz w:val="28"/>
          <w:szCs w:val="28"/>
        </w:rPr>
        <w:t xml:space="preserve">二、完善学生会制度，做好部门、班委的思想建设工作。</w:t>
      </w:r>
    </w:p>
    <w:p>
      <w:pPr>
        <w:ind w:left="0" w:right="0" w:firstLine="560"/>
        <w:spacing w:before="450" w:after="450" w:line="312" w:lineRule="auto"/>
      </w:pPr>
      <w:r>
        <w:rPr>
          <w:rFonts w:ascii="宋体" w:hAnsi="宋体" w:eastAsia="宋体" w:cs="宋体"/>
          <w:color w:val="000"/>
          <w:sz w:val="28"/>
          <w:szCs w:val="28"/>
        </w:rPr>
        <w:t xml:space="preserve">三、加强学生会各个部门的人员建设。</w:t>
      </w:r>
    </w:p>
    <w:p>
      <w:pPr>
        <w:ind w:left="0" w:right="0" w:firstLine="560"/>
        <w:spacing w:before="450" w:after="450" w:line="312" w:lineRule="auto"/>
      </w:pPr>
      <w:r>
        <w:rPr>
          <w:rFonts w:ascii="宋体" w:hAnsi="宋体" w:eastAsia="宋体" w:cs="宋体"/>
          <w:color w:val="000"/>
          <w:sz w:val="28"/>
          <w:szCs w:val="28"/>
        </w:rPr>
        <w:t xml:space="preserve">新的升级，我们要积极去创造机会，抓住每一次机会建设学生会后悔严抓活动质量，提高工作效率，增强团队意识，时刻本着服务学生的宗旨，来建设学生会，使学生会的明天更加辉煌、更加灿烂！</w:t>
      </w:r>
    </w:p>
    <w:p>
      <w:pPr>
        <w:ind w:left="0" w:right="0" w:firstLine="560"/>
        <w:spacing w:before="450" w:after="450" w:line="312" w:lineRule="auto"/>
      </w:pPr>
      <w:r>
        <w:rPr>
          <w:rFonts w:ascii="宋体" w:hAnsi="宋体" w:eastAsia="宋体" w:cs="宋体"/>
          <w:color w:val="000"/>
          <w:sz w:val="28"/>
          <w:szCs w:val="28"/>
        </w:rPr>
        <w:t xml:space="preserve">以上只是我个人对下一届团委学生会的一些小小建议！如有不对望海涵，我的述职完毕！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xx，我要继续努力做好本职工作，进一步完善、提高自己的思想道德素质，去帮助每一个同学，让我们共同去笑着面对每一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大学学生会的述职报告篇十二</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这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向认为，一个成熟的学生会，就应是独立，自主运转，职责分明但精诚合作的。也就是说，一个成熟的学生会就应在团及主席缺席的状况下，依然井然有序，目标明确的进行常规工作并不断进步。同时，在大型活动中，就应用心承担职责，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我们的高xx级学生会，虽然仅仅成立了一个学期，但是已经初步具备了这样的素质和很强的工作热情。这一点是这学期最为重要的成绩。期望日后能继续持续并发扬光大。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在前半学期的团籍整理和团费收取中，组织部发挥十分重要的作用并十分好的完成了该项工作，期望能再接再厉。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在本学期中，年级学生会顺利地组织了长绳比赛，广播操比赛和年级艺术节后台服务工作。从历次组织中能够看到团队的进步，但仍有上升空间，期望能继续努力。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从目前的状况来看，学生会团队已经初具管理和组织潜力，下一步需要的是在稳定基础上的创造力和与其他年级的联动，从而更好的发挥学生自治的作用。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以上就是我对本学期年级学生会工作的总结，期望这个活跃的团队能百尺竿头，更进一步。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大学学生会的述职报告篇十三</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x班的李。在xx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最佳类综合\"社团，五个获“五星级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xx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w:t>
      </w:r>
    </w:p>
    <w:p>
      <w:pPr>
        <w:ind w:left="0" w:right="0" w:firstLine="560"/>
        <w:spacing w:before="450" w:after="450" w:line="312" w:lineRule="auto"/>
      </w:pPr>
      <w:r>
        <w:rPr>
          <w:rFonts w:ascii="宋体" w:hAnsi="宋体" w:eastAsia="宋体" w:cs="宋体"/>
          <w:color w:val="000"/>
          <w:sz w:val="28"/>
          <w:szCs w:val="28"/>
        </w:rPr>
        <w:t xml:space="preserve">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xx，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大学学生会的述职报告篇十五</w:t>
      </w:r>
    </w:p>
    <w:p>
      <w:pPr>
        <w:ind w:left="0" w:right="0" w:firstLine="560"/>
        <w:spacing w:before="450" w:after="450" w:line="312" w:lineRule="auto"/>
      </w:pPr>
      <w:r>
        <w:rPr>
          <w:rFonts w:ascii="宋体" w:hAnsi="宋体" w:eastAsia="宋体" w:cs="宋体"/>
          <w:color w:val="000"/>
          <w:sz w:val="28"/>
          <w:szCs w:val="28"/>
        </w:rPr>
        <w:t xml:space="preserve">xx年，x大学学生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用心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一、深入学习党的“xx大”、深入学习《江--文选》，以“三个代表”重要思想为指导，加强学生干部的政治思想理论水平，始终做到与党中央、团中央持续一致。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潜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潜力，组织潜力和团队精神，充分发挥学生会内部每一个干部理事的用心性与职责心。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(三)结合“一二九”运动等重大活动，透过各种形式的文、体、宣传活动对学院同学进行宣传，加强广大同学的爱国主义观念，激励起广大青年自强不息的民族精神。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透过多种多样的文体活动，丰富同学们的课余生活，为同学们带给展现自我，完善自我的平台，增强学生会干部服务同学的素质与热情。增强学生会在广大青年中的凝聚力与影响力，以高效、严谨、热情的形象用心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透过严密的组织和充分的准备，为广大同学们带给了一场高质量的公益演唱会，使同学们在娱乐之余理解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群众凝聚力，为新生更好的认识自己的大学生活，融入并适应大学生活带给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推荐，整理提案上报给校园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校园有关方面联系，定期组织与同学“应对面”活动，解决大家学习生活中存在的问题，增进理解与沟通，促进问题的解决。与此同时用心为同学们带给向校园反映问题和提出意见的方式与途径，努力把有益的意见反映给校园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潜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礼貌现象”等具有改善校园环境作用的焦点新闻;为同学们带给及时有效的信息，既方便同学们的学习、生活，又用心、及时、准确底传达校园、学院团委，校学生会的指示和精神，构建学院与同学们信息交流的平台，服务于广大同学。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带给了有力支持和平台。</w:t>
      </w:r>
    </w:p>
    <w:p>
      <w:pPr>
        <w:ind w:left="0" w:right="0" w:firstLine="560"/>
        <w:spacing w:before="450" w:after="450" w:line="312" w:lineRule="auto"/>
      </w:pPr>
      <w:r>
        <w:rPr>
          <w:rFonts w:ascii="宋体" w:hAnsi="宋体" w:eastAsia="宋体" w:cs="宋体"/>
          <w:color w:val="000"/>
          <w:sz w:val="28"/>
          <w:szCs w:val="28"/>
        </w:rPr>
        <w:t xml:space="preserve">四、用心联系其他兄弟校园，配合校会工作，用心与其他兄弟学院协作，开展各种交流活动，引领校园热点，校园文化的主导，满足广大同学的精神文化需求。营造用心健康的校园文化氛围。</w:t>
      </w:r>
    </w:p>
    <w:p>
      <w:pPr>
        <w:ind w:left="0" w:right="0" w:firstLine="560"/>
        <w:spacing w:before="450" w:after="450" w:line="312" w:lineRule="auto"/>
      </w:pPr>
      <w:r>
        <w:rPr>
          <w:rFonts w:ascii="宋体" w:hAnsi="宋体" w:eastAsia="宋体" w:cs="宋体"/>
          <w:color w:val="000"/>
          <w:sz w:val="28"/>
          <w:szCs w:val="28"/>
        </w:rPr>
        <w:t xml:space="preserve">(一)用心配合校园工作，定期举办学委例会，帮忙同学们解决学习上的困难，反应合理的意见，为同学们创造了优越的学习环境和文化氛围。针对同学们的需要，组织举办了各种考研讲座、出国留学讲座，讲解关于考研、出国的信息，为同学们带给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用心性，用心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透过举办xx高校电子商务等活动在全校同学中营造浓厚的文化学术氛围，拓宽同学们的知识面，同时给同学们带给一个汲取知识完善知识结构的课堂，期望透过这些活动带动全校同学学习的用心性，构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透过举办“一二·九”歌咏比赛、组队参加校会组织的“院际杯”篮球赛、足球赛等各种体育类竞技比赛活动，增强广大同学爱国意识及参与体育运动用心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透过组织干部理事培训班提*部理事的职责意识和各方面的潜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先进性和感召力的学生组织，学生会的每一位成员都负有特殊而重要的职责。这就要求每一位学生干部务必具有较高的政治素质，业务素质以及高度的职责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(一)根据需要，建立了院辩论队和院礼仪队，并对其成员进行专门正规化训练，完善学生会体制，更好的发挥同学们的想象力和创造力，为其展现自我带给的平台。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状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资料;在网站上量化学生会的工作，使学生会的工作逐步实现网上办公化，消息及时化，资料充实化，服务全面化;在网页上为广大同学带给一个提出意见与推荐的平台，同时在第一时间将处理结果透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(四)配合校会对院学生分会的工作指导和协调，与校会紧密联系，资源共享，构成一个以校学生会为中心的有机整体。您此刻阅览的是谢谢您的支持和鼓励!!!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大学学生会的述职报告篇十六</w:t>
      </w:r>
    </w:p>
    <w:p>
      <w:pPr>
        <w:ind w:left="0" w:right="0" w:firstLine="560"/>
        <w:spacing w:before="450" w:after="450" w:line="312" w:lineRule="auto"/>
      </w:pPr>
      <w:r>
        <w:rPr>
          <w:rFonts w:ascii="宋体" w:hAnsi="宋体" w:eastAsia="宋体" w:cs="宋体"/>
          <w:color w:val="000"/>
          <w:sz w:val="28"/>
          <w:szCs w:val="28"/>
        </w:rPr>
        <w:t xml:space="preserve">大家好我是，首先，我代表我们全体成员诚挚地感谢党委宣传部老师对我们新闻中心及广播台工作的关心和大力支持!谢谢!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20xx-20xx学年，在校党委宣传部、校团委的正确领导下，新闻中心紧紧围绕学校中心工作，深入贯彻河南理工大学一次党代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 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党代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20xx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20xx年11月，焦作师专广播台在台长带领下来到我们广播台进行交流学习;20xx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大学学生会的述职报告篇十八</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这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向认为，一个成熟的学生会，就应是独立，自主运转，职责分明但精诚合作的。也就是说，一个成熟的学生会就应在团及主席缺席的状况下，依然井然有序，目标明确的进行常规工作并不断进步。同时，在大型活动中，就应用心承担职责，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我们的高xx级学生会，虽然仅仅成立了一个学期，但是已经初步具备了这样的素质和很强的工作热情。这一点是这学期最为重要的成绩。期望日后能继续持续并发扬光大。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在前半学期的团籍整理和团费收取中，组织部发挥十分重要的作用并十分好的完成了该项工作，期望能再接再厉。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在本学期中，年级学生会顺利地组织了长绳比赛，广播操比赛和年级艺术节后台服务工作。从历次组织中能够看到团队的进步，但仍有上升空间，期望能继续努力。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从目前的状况来看，学生会团队已经初具管理和组织潜力，下一步需要的是在稳定基础上的创造力和与其他年级的联动，从而更好的发挥学生自治的作用。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以上就是我对本学期年级学生会工作的总结，期望这个活跃的团队能百尺竿头，更进一步。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大学学生会的述职报告篇十九</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大学学生会的述职报告篇二十</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我部的大致工作就全部写在上面，以后的工作开展，会以此为依据，酌情修改计划，认真执行。相信在我们的努力下，学生会信息部在-xx年的工作会更加精彩!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20xx大学学生会述职报告范文篇2</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xx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2024-09-20T19:39:32+08:00</dcterms:created>
  <dcterms:modified xsi:type="dcterms:W3CDTF">2024-09-20T19:39:32+08:00</dcterms:modified>
</cp:coreProperties>
</file>

<file path=docProps/custom.xml><?xml version="1.0" encoding="utf-8"?>
<Properties xmlns="http://schemas.openxmlformats.org/officeDocument/2006/custom-properties" xmlns:vt="http://schemas.openxmlformats.org/officeDocument/2006/docPropsVTypes"/>
</file>