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防疫科医生述职报告(十八篇)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防疫科医生述职报告篇一</w:t>
      </w:r>
    </w:p>
    <w:p>
      <w:pPr>
        <w:ind w:left="0" w:right="0" w:firstLine="560"/>
        <w:spacing w:before="450" w:after="450" w:line="312" w:lineRule="auto"/>
      </w:pPr>
      <w:r>
        <w:rPr>
          <w:rFonts w:ascii="宋体" w:hAnsi="宋体" w:eastAsia="宋体" w:cs="宋体"/>
          <w:color w:val="000"/>
          <w:sz w:val="28"/>
          <w:szCs w:val="28"/>
        </w:rPr>
        <w:t xml:space="preserve">大家上午好!按照组织考核程序的要求，现在我就我个人和工作情况进行述职。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卫生防疫站工作期间，我从事全市的法定传染病监督与监测工作。多次参加或组织本地区重大疫情的疫区处理、现场流行病学调查或疫情分析。##年获全市卫生系统青年岗位能手称号，##年到##三年单位先进个人，###一等奖一项，###进步奖二等奖一项。在国家核心期刊发表论文3篇。</w:t>
      </w:r>
    </w:p>
    <w:p>
      <w:pPr>
        <w:ind w:left="0" w:right="0" w:firstLine="560"/>
        <w:spacing w:before="450" w:after="450" w:line="312" w:lineRule="auto"/>
      </w:pPr>
      <w:r>
        <w:rPr>
          <w:rFonts w:ascii="宋体" w:hAnsi="宋体" w:eastAsia="宋体" w:cs="宋体"/>
          <w:color w:val="000"/>
          <w:sz w:val="28"/>
          <w:szCs w:val="28"/>
        </w:rPr>
        <w:t xml:space="preserve">在卫生局工作期间，20xx年三月份上班伊始，就被指派到市防治非典型肺炎指挥部参与全市抗击非典疫情的工作。先后在救治组和疫情组工作。进入科室后协助科长负责全市农村牧区卫生、妇幼保健、社区卫生等工作任务。之后兼任卫生局机关党支部宣传委员，协助局机关党支部书记组织卫生局机关党委各支部和局机关参加第一批保持党员先进性教育活动和完成其他党务工作。牵头农卫科工作后，在所分管的业务工作中积极推进新型农村牧区合作医疗制度，组织实施初级卫生保健达标，不断加强农村牧区卫生服务体系建设，取得了一定的成绩。</w:t>
      </w:r>
    </w:p>
    <w:p>
      <w:pPr>
        <w:ind w:left="0" w:right="0" w:firstLine="560"/>
        <w:spacing w:before="450" w:after="450" w:line="312" w:lineRule="auto"/>
      </w:pPr>
      <w:r>
        <w:rPr>
          <w:rFonts w:ascii="宋体" w:hAnsi="宋体" w:eastAsia="宋体" w:cs="宋体"/>
          <w:color w:val="000"/>
          <w:sz w:val="28"/>
          <w:szCs w:val="28"/>
        </w:rPr>
        <w:t xml:space="preserve">20xx年获###市直机关学习牛玉儒做党的好干部人民贴心人先进个人。连续三年被评为局机关先进个人，优秀公务员，记三等功一次，分管的农卫科为优秀科室。期间在国家核心期刊发表论文2篇。</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这次局党组安排我到医政科工作，这不仅是组织和领导对我的信任，更是对我的鼓舞，我深感责任重大。</w:t>
      </w:r>
    </w:p>
    <w:p>
      <w:pPr>
        <w:ind w:left="0" w:right="0" w:firstLine="560"/>
        <w:spacing w:before="450" w:after="450" w:line="312" w:lineRule="auto"/>
      </w:pPr>
      <w:r>
        <w:rPr>
          <w:rFonts w:ascii="宋体" w:hAnsi="宋体" w:eastAsia="宋体" w:cs="宋体"/>
          <w:color w:val="000"/>
          <w:sz w:val="28"/>
          <w:szCs w:val="28"/>
        </w:rPr>
        <w:t xml:space="preserve">医政工作是医疗卫生事业的基石，是卫生管理的核心组成部分，直接关系医疗服务的质量与安全，责任重大;医政工作涉及面广，也是卫生局面向社会和卫生系统的一扇重要的窗口，工作的水平和服务的态度直接关系到卫生局机关的形象，影响较大;同时医政工作也是规避和化解医患矛盾、接受患者投诉的平台，关系民生，需要较高的业务能力、沟通技巧和心理素质。一方面要维护患者的权益，同时还要保护医护人员正当的权益。医方和患方，公正和平衡兼顾。</w:t>
      </w:r>
    </w:p>
    <w:p>
      <w:pPr>
        <w:ind w:left="0" w:right="0" w:firstLine="560"/>
        <w:spacing w:before="450" w:after="450" w:line="312" w:lineRule="auto"/>
      </w:pPr>
      <w:r>
        <w:rPr>
          <w:rFonts w:ascii="宋体" w:hAnsi="宋体" w:eastAsia="宋体" w:cs="宋体"/>
          <w:color w:val="000"/>
          <w:sz w:val="28"/>
          <w:szCs w:val="28"/>
        </w:rPr>
        <w:t xml:space="preserve">医政工作在前几任科长和同志们努力下，奠定了很好的基础。到医政科后，我将以科学发展观为指导，一如既往不断学习，加强党性修养，提高综合素质，熟悉相关的法律法规、规章制度和各项技术规范，虚心请教咨询。在工作作风上恪尽职守，坚持依法办事、按章办事，以身作则，团结和关心同事，在科室培育良好的工作氛围，同时加强与相关职能科室的协调和配合，不断地提高管理水平和工作效率，做好行业管理的\"把门人\"、\"监管人\"和\"调解人\"，尽快打开工作局面。</w:t>
      </w:r>
    </w:p>
    <w:p>
      <w:pPr>
        <w:ind w:left="0" w:right="0" w:firstLine="560"/>
        <w:spacing w:before="450" w:after="450" w:line="312" w:lineRule="auto"/>
      </w:pPr>
      <w:r>
        <w:rPr>
          <w:rFonts w:ascii="宋体" w:hAnsi="宋体" w:eastAsia="宋体" w:cs="宋体"/>
          <w:color w:val="000"/>
          <w:sz w:val="28"/>
          <w:szCs w:val="28"/>
        </w:rPr>
        <w:t xml:space="preserve">在今后的工作中，我将认真研究医德医风、医疗质量与安全、医患矛盾、公立医院改革等重点难点问题，发扬好的作风，因地制宜，严把机构、技术和人员等医疗服务要素的准入关。\"重实际、办实事、求实效\"。要继续更要主动适应形势，以二级以上医疗卫生机构和个体诊所为重点，以解决当前群众反映的突出问题为着眼点，和法监等科室配合，着手解决过去长期存在的重审批轻监管、事故责任追究制度缺失等实际问题。加强监督指导，持续改进医疗质量，保证医疗安全，化解医患矛盾。不断加强血液安全管理，推进护理事业健康发展，适应卫生体制改革的要求。扎扎实实做好每一项工作，不折不扣办好每一件事情。</w:t>
      </w:r>
    </w:p>
    <w:p>
      <w:pPr>
        <w:ind w:left="0" w:right="0" w:firstLine="560"/>
        <w:spacing w:before="450" w:after="450" w:line="312" w:lineRule="auto"/>
      </w:pPr>
      <w:r>
        <w:rPr>
          <w:rFonts w:ascii="宋体" w:hAnsi="宋体" w:eastAsia="宋体" w:cs="宋体"/>
          <w:color w:val="000"/>
          <w:sz w:val="28"/>
          <w:szCs w:val="28"/>
        </w:rPr>
        <w:t xml:space="preserve">感谢各位领导对我的信任，也请同事们信任我!并在今后的工作中继续支持和帮助我，我将以医政工作为新起点，认真履行职责，不辱使命，在今后的工作实践中做出自己应有的贡献!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本人1971年4月出生，大专文化，20xx年取得公共卫生职业医师资格，主要从事卫生防疫工作。现就本人三年来工作情况进行述职。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8月龄~14岁儿童麻疹强化免疫工作。三年来本人经历了禽流感、手足口病、甲流等公共卫生事件的发生及处理，积极完成了上级交付防控任务，并取得了些许经验和成绩，20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防疫科医生述职报告篇三</w:t>
      </w:r>
    </w:p>
    <w:p>
      <w:pPr>
        <w:ind w:left="0" w:right="0" w:firstLine="560"/>
        <w:spacing w:before="450" w:after="450" w:line="312" w:lineRule="auto"/>
      </w:pPr>
      <w:r>
        <w:rPr>
          <w:rFonts w:ascii="宋体" w:hAnsi="宋体" w:eastAsia="宋体" w:cs="宋体"/>
          <w:color w:val="000"/>
          <w:sz w:val="28"/>
          <w:szCs w:val="28"/>
        </w:rPr>
        <w:t xml:space="preserve">一、努力学习，提高修养</w:t>
      </w:r>
    </w:p>
    <w:p>
      <w:pPr>
        <w:ind w:left="0" w:right="0" w:firstLine="560"/>
        <w:spacing w:before="450" w:after="450" w:line="312" w:lineRule="auto"/>
      </w:pPr>
      <w:r>
        <w:rPr>
          <w:rFonts w:ascii="宋体" w:hAnsi="宋体" w:eastAsia="宋体" w:cs="宋体"/>
          <w:color w:val="000"/>
          <w:sz w:val="28"/>
          <w:szCs w:val="28"/>
        </w:rPr>
        <w:t xml:space="preserve">在工作岗位上，我认真学习院的各项管理制度并严格遵守，做到了无迟到、早退、违规现象。同时我积极通过多渠道、多形式，进一步加强自我的政治理论素养，努力掌握防疫的新动向、新经验，积极参加院组织的形式多样的学习教育活动。</w:t>
      </w:r>
    </w:p>
    <w:p>
      <w:pPr>
        <w:ind w:left="0" w:right="0" w:firstLine="560"/>
        <w:spacing w:before="450" w:after="450" w:line="312" w:lineRule="auto"/>
      </w:pPr>
      <w:r>
        <w:rPr>
          <w:rFonts w:ascii="宋体" w:hAnsi="宋体" w:eastAsia="宋体" w:cs="宋体"/>
          <w:color w:val="000"/>
          <w:sz w:val="28"/>
          <w:szCs w:val="28"/>
        </w:rPr>
        <w:t xml:space="preserve">二、认真做好支部各项工作</w:t>
      </w:r>
    </w:p>
    <w:p>
      <w:pPr>
        <w:ind w:left="0" w:right="0" w:firstLine="560"/>
        <w:spacing w:before="450" w:after="450" w:line="312" w:lineRule="auto"/>
      </w:pPr>
      <w:r>
        <w:rPr>
          <w:rFonts w:ascii="宋体" w:hAnsi="宋体" w:eastAsia="宋体" w:cs="宋体"/>
          <w:color w:val="000"/>
          <w:sz w:val="28"/>
          <w:szCs w:val="28"/>
        </w:rPr>
        <w:t xml:space="preserve">在院领导和同事的大力帮助下，我认真做好了支部各项工作，具体如下：一是：加强支部宣传，营造良好的宣传氛围，通过及时更新宣传专栏(七.一专栏)，定期编制工作简报、定期报送新闻信息等，努力形成良好的党建宣传氛围。二是：丰富活动、建设良好的活动平台，多年来开展了一系列的活动，取得了一定的效果，如：保持共产党员先进性活动、学习科学发展观活动、创三好一满意活动等，20__年上半年，我们以建党九十周年为契机，进一步丰富各项活动载体，如开展“知党情、学、跟党走”主题活动、党员承诺书签订活动、提高员工素质专题活动、中国共产党考试等，努力营造浓郁的学习氛围，同时充分利用党员会议、工作例会、座谈会、个别谈话等会议形式，积极向广大职工宣传党和国家、各项方针政策，并利用报纸、网络、职工书屋、印发学习资料、鼓励参加各类培训等多种渠道，努力为职工建造一个良好的平台，使得院广大职工不仅进一步加强了对党和国家大政策略的认知，还进一步提高了自己的业务素质。院党支部的组织力、战斗力和团结力进一步加强，浓郁的学习氛围正在形成。</w:t>
      </w:r>
    </w:p>
    <w:p>
      <w:pPr>
        <w:ind w:left="0" w:right="0" w:firstLine="560"/>
        <w:spacing w:before="450" w:after="450" w:line="312" w:lineRule="auto"/>
      </w:pPr>
      <w:r>
        <w:rPr>
          <w:rFonts w:ascii="宋体" w:hAnsi="宋体" w:eastAsia="宋体" w:cs="宋体"/>
          <w:color w:val="000"/>
          <w:sz w:val="28"/>
          <w:szCs w:val="28"/>
        </w:rPr>
        <w:t xml:space="preserve">三、做好防疫卫生管理工作</w:t>
      </w:r>
    </w:p>
    <w:p>
      <w:pPr>
        <w:ind w:left="0" w:right="0" w:firstLine="560"/>
        <w:spacing w:before="450" w:after="450" w:line="312" w:lineRule="auto"/>
      </w:pPr>
      <w:r>
        <w:rPr>
          <w:rFonts w:ascii="宋体" w:hAnsi="宋体" w:eastAsia="宋体" w:cs="宋体"/>
          <w:color w:val="000"/>
          <w:sz w:val="28"/>
          <w:szCs w:val="28"/>
        </w:rPr>
        <w:t xml:space="preserve">同志从1996年工作以来，一直长期从事计划防疫、食品卫生、传染病防疫、初级卫生保健等工作，在工作中，始终坚持防疫为民的工作理念，一切为了广大人民群众的医疗健康，在院领导的正确带领下，在广大同事的大力支持中，先后在20__年创建省食品安全示范镇、20__年创建老年性白内障无障碍县、初级卫生保健镇达标等创建工作中，积极贡献自己的力量，得到了广大同事的好评。</w:t>
      </w:r>
    </w:p>
    <w:p>
      <w:pPr>
        <w:ind w:left="0" w:right="0" w:firstLine="560"/>
        <w:spacing w:before="450" w:after="450" w:line="312" w:lineRule="auto"/>
      </w:pPr>
      <w:r>
        <w:rPr>
          <w:rFonts w:ascii="宋体" w:hAnsi="宋体" w:eastAsia="宋体" w:cs="宋体"/>
          <w:color w:val="000"/>
          <w:sz w:val="28"/>
          <w:szCs w:val="28"/>
        </w:rPr>
        <w:t xml:space="preserve">四、做好办公室工作</w:t>
      </w:r>
    </w:p>
    <w:p>
      <w:pPr>
        <w:ind w:left="0" w:right="0" w:firstLine="560"/>
        <w:spacing w:before="450" w:after="450" w:line="312" w:lineRule="auto"/>
      </w:pPr>
      <w:r>
        <w:rPr>
          <w:rFonts w:ascii="宋体" w:hAnsi="宋体" w:eastAsia="宋体" w:cs="宋体"/>
          <w:color w:val="000"/>
          <w:sz w:val="28"/>
          <w:szCs w:val="28"/>
        </w:rPr>
        <w:t xml:space="preserve">同志在兼任办公室主任一职时，努力做好办公室的各项工作，当好领导的参谋，具体做好了以下几方面工作：</w:t>
      </w:r>
    </w:p>
    <w:p>
      <w:pPr>
        <w:ind w:left="0" w:right="0" w:firstLine="560"/>
        <w:spacing w:before="450" w:after="450" w:line="312" w:lineRule="auto"/>
      </w:pPr>
      <w:r>
        <w:rPr>
          <w:rFonts w:ascii="宋体" w:hAnsi="宋体" w:eastAsia="宋体" w:cs="宋体"/>
          <w:color w:val="000"/>
          <w:sz w:val="28"/>
          <w:szCs w:val="28"/>
        </w:rPr>
        <w:t xml:space="preserve">1.做好制度制定和完善工作，</w:t>
      </w:r>
    </w:p>
    <w:p>
      <w:pPr>
        <w:ind w:left="0" w:right="0" w:firstLine="560"/>
        <w:spacing w:before="450" w:after="450" w:line="312" w:lineRule="auto"/>
      </w:pPr>
      <w:r>
        <w:rPr>
          <w:rFonts w:ascii="宋体" w:hAnsi="宋体" w:eastAsia="宋体" w:cs="宋体"/>
          <w:color w:val="000"/>
          <w:sz w:val="28"/>
          <w:szCs w:val="28"/>
        </w:rPr>
        <w:t xml:space="preserve">在兼任办公室主任一职时，我们进一步加强了各类规章制度的制定和完善工作，先后制定了《院行政印(签)章使用规定》、《院档案管理办法》、《院员工考勤管理办法》、《院工作例会制度》、《院工作纪律》等，进一步完善了各项管理制度，突出了制度管理，严格照章办事，同时建立健全行政用签章使用台账等，各项工作井然有序。</w:t>
      </w:r>
    </w:p>
    <w:p>
      <w:pPr>
        <w:ind w:left="0" w:right="0" w:firstLine="560"/>
        <w:spacing w:before="450" w:after="450" w:line="312" w:lineRule="auto"/>
      </w:pPr>
      <w:r>
        <w:rPr>
          <w:rFonts w:ascii="宋体" w:hAnsi="宋体" w:eastAsia="宋体" w:cs="宋体"/>
          <w:color w:val="000"/>
          <w:sz w:val="28"/>
          <w:szCs w:val="28"/>
        </w:rPr>
        <w:t xml:space="preserve">2、做好办会、办文和办事工作</w:t>
      </w:r>
    </w:p>
    <w:p>
      <w:pPr>
        <w:ind w:left="0" w:right="0" w:firstLine="560"/>
        <w:spacing w:before="450" w:after="450" w:line="312" w:lineRule="auto"/>
      </w:pPr>
      <w:r>
        <w:rPr>
          <w:rFonts w:ascii="宋体" w:hAnsi="宋体" w:eastAsia="宋体" w:cs="宋体"/>
          <w:color w:val="000"/>
          <w:sz w:val="28"/>
          <w:szCs w:val="28"/>
        </w:rPr>
        <w:t xml:space="preserve">在工作期间，我认真做好了办公室的各项办会、办文和办事工作，共完成院工作计划、工作总结、会议纪要及各类文件起草、印发达百多份，较好的完成了各项办文工作任务。关于办事，主要是督促检查院院务会议纪要部署在各部室的贯彻落实情况，及时传达领导指示，要求及时反馈各种信息，做到了快捷和实效，保证院上下政令畅通。没有出现重大失误行为。</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我将宣传工作做为院办公室的工作重点之一，着力宣传院整体对外形象，营造良好的舆论宣传氛围，对宣传、塑造良好的整体对外形象起到了积极的作用。据统计多年来，院的信息宣传报道的数量逐年增多，县级、市级和省级等主流媒体多次对我们进行了肯定的报道，院的社会美誉度逐年提高。</w:t>
      </w:r>
    </w:p>
    <w:p>
      <w:pPr>
        <w:ind w:left="0" w:right="0" w:firstLine="560"/>
        <w:spacing w:before="450" w:after="450" w:line="312" w:lineRule="auto"/>
      </w:pPr>
      <w:r>
        <w:rPr>
          <w:rFonts w:ascii="宋体" w:hAnsi="宋体" w:eastAsia="宋体" w:cs="宋体"/>
          <w:color w:val="000"/>
          <w:sz w:val="28"/>
          <w:szCs w:val="28"/>
        </w:rPr>
        <w:t xml:space="preserve">4、做好档案归档</w:t>
      </w:r>
    </w:p>
    <w:p>
      <w:pPr>
        <w:ind w:left="0" w:right="0" w:firstLine="560"/>
        <w:spacing w:before="450" w:after="450" w:line="312" w:lineRule="auto"/>
      </w:pPr>
      <w:r>
        <w:rPr>
          <w:rFonts w:ascii="宋体" w:hAnsi="宋体" w:eastAsia="宋体" w:cs="宋体"/>
          <w:color w:val="000"/>
          <w:sz w:val="28"/>
          <w:szCs w:val="28"/>
        </w:rPr>
        <w:t xml:space="preserve">在同事们的`团结努力下，我们积极健全了档案收集归档制度，制定了《院档案管理》(暂行)办法，各类文件及时收集、归档;按时、按质、按量完成好上级来文、来电交办的各种事项及船闸的各类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w:t>
      </w:r>
    </w:p>
    <w:p>
      <w:pPr>
        <w:ind w:left="0" w:right="0" w:firstLine="560"/>
        <w:spacing w:before="450" w:after="450" w:line="312" w:lineRule="auto"/>
      </w:pPr>
      <w:r>
        <w:rPr>
          <w:rFonts w:ascii="宋体" w:hAnsi="宋体" w:eastAsia="宋体" w:cs="宋体"/>
          <w:color w:val="000"/>
          <w:sz w:val="28"/>
          <w:szCs w:val="28"/>
        </w:rPr>
        <w:t xml:space="preserve">对于办公用品、生活用品及时购置和发放，保证了院的正常运转;做好车辆的调配、使用和管理，没有发生任何事故;做好安全稳定的值班工作，截止目前，无任何重大安全责任事故发生。</w:t>
      </w:r>
    </w:p>
    <w:p>
      <w:pPr>
        <w:ind w:left="0" w:right="0" w:firstLine="560"/>
        <w:spacing w:before="450" w:after="450" w:line="312" w:lineRule="auto"/>
      </w:pPr>
      <w:r>
        <w:rPr>
          <w:rFonts w:ascii="宋体" w:hAnsi="宋体" w:eastAsia="宋体" w:cs="宋体"/>
          <w:color w:val="000"/>
          <w:sz w:val="28"/>
          <w:szCs w:val="28"/>
        </w:rPr>
        <w:t xml:space="preserve">路漫漫其兮远兮，在今后的工作中，我将进一步严格要求自己、加强学习，努力提高业务水平、充分发挥所长，积极、热情、细致的完成好每一项工作，为院的发展做出更大的贡献。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两年来本人主要从事卫生防疫和卫生执法协管、基本公卫工作。圆满的完成了个项工作任务。现就本人两年来工作情况进行述职。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能积极要求进步，解放思想，实事求是，与时俱进，认真贯彻、学习党和国家路线、方针、政策。，坚持原则，遵纪守法。尊敬领导，团结同事。同时不断加强理论学提高自身业务知识，力求更好的为群众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圆满的完成常规计划免疫、传染病防治管理、艾滋病防治、结核病管理、疟疾项目实施工作，对全镇乡医的卫生防病知识培训指导工作以及上级领导交给的各项工作任务。脚踏实地的履行了一个防疫医生的工作职责。对全镇的计划免疫儿童积极完成了计划免疫信息化管理工作，得到上级业务部门的认可。</w:t>
      </w:r>
    </w:p>
    <w:p>
      <w:pPr>
        <w:ind w:left="0" w:right="0" w:firstLine="560"/>
        <w:spacing w:before="450" w:after="450" w:line="312" w:lineRule="auto"/>
      </w:pPr>
      <w:r>
        <w:rPr>
          <w:rFonts w:ascii="宋体" w:hAnsi="宋体" w:eastAsia="宋体" w:cs="宋体"/>
          <w:color w:val="000"/>
          <w:sz w:val="28"/>
          <w:szCs w:val="28"/>
        </w:rPr>
        <w:t xml:space="preserve">为适龄儿童应建立预防接种证423人，建立预防接种证423人，免费接种乙肝疫苗、卡介苗、脊灰疫苗、百白破疫苗、麻疹类疫苗(麻风、麻腮风)、甲肝疫苗、流脑疫苗、乙脑疫苗、白破二联等国家免疫规划疫苗，共接种9232针次。接种率100℅，在接种过程中，未出现过异常反应，对辖区内计划免疫疫苗预防疾病进行主动监全年度无免疫针对性疾病发生。根据上级部门统一部署，完成了针对脊髓灰质炎强化、麻疹疫苗查漏补种、接种证查验工作;对全镇个体经营户、公共场所、学校、水厂、医疗机构等进行卫生执法巡查，并建立了信息档案。</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全镇共建立居民健康档案10889份，其中高血压管理档案591份;2型糖尿病管理档案173份;儿童保健管理档案423份;孕产妇管理档案份;重性精神疾病管理档案8份;老年人管理档案911份。健康档案(纸质版)建档率达到80.43%。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我镇共举办各类健康知识讲座24场,共736人参加，在街道市场及学校、人口聚集地进行健康教育宣传咨询活动24次，共935人参加，开展健康教育宣传12次，共发放宣传资料15000余份。</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我辖区共管理高血压患者591例、2型糖尿病患者173例，并按照规范对高血压、糖尿病患者进行了随访，高血压随访591人:高血压随访率为100%、糖尿病随访173人，随访率为100%、控制率为95.62%。</w:t>
      </w:r>
    </w:p>
    <w:p>
      <w:pPr>
        <w:ind w:left="0" w:right="0" w:firstLine="560"/>
        <w:spacing w:before="450" w:after="450" w:line="312" w:lineRule="auto"/>
      </w:pPr>
      <w:r>
        <w:rPr>
          <w:rFonts w:ascii="宋体" w:hAnsi="宋体" w:eastAsia="宋体" w:cs="宋体"/>
          <w:color w:val="000"/>
          <w:sz w:val="28"/>
          <w:szCs w:val="28"/>
        </w:rPr>
        <w:t xml:space="preserve">(四)重性精神病管理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重性精神疾病患者管理，我们的主要任务是加强日常摸排，并对辖区内确诊的8例重性精神疾病患者进行随访管理。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虽然取得了一定的成果，有些工作不到位，考虑本不周.今后本人要刻苦钻研业务知识，发挥自己的主观能动性，牢固树立为广大镇民服务思想，做好基层卫生防病工作，全心全意为人民服。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防疫科医生述职报告篇五</w:t>
      </w:r>
    </w:p>
    <w:p>
      <w:pPr>
        <w:ind w:left="0" w:right="0" w:firstLine="560"/>
        <w:spacing w:before="450" w:after="450" w:line="312" w:lineRule="auto"/>
      </w:pPr>
      <w:r>
        <w:rPr>
          <w:rFonts w:ascii="宋体" w:hAnsi="宋体" w:eastAsia="宋体" w:cs="宋体"/>
          <w:color w:val="000"/>
          <w:sz w:val="28"/>
          <w:szCs w:val="28"/>
        </w:rPr>
        <w:t xml:space="preserve">两年来本人主要从事卫生防疫和卫生执法协管、基本公卫工作。圆满的完成了个项工作任务。现就本人两年来工作情况进行述职。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能积极要求进步，解放思想，实事求是，与时俱进，认真贯彻、学习党和国家路线、方针、政策。，坚持原则，遵纪守法。尊敬领导，团结同事。同时不断加强理论学提高自身业务知识，力求更好的为群众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圆满的完成常规计划免疫、传染病防治管理、艾滋病防治、结核病管理、疟疾项目实施工作，对全镇乡医的卫生防病知识培训指导工作以及上级领导交给的各项工作任务。脚踏实地的履行了一个防疫医生的工作职责。对全镇的计划免疫儿童积极完成了计划免疫信息化管理工作，得到上级业务部门的认可。</w:t>
      </w:r>
    </w:p>
    <w:p>
      <w:pPr>
        <w:ind w:left="0" w:right="0" w:firstLine="560"/>
        <w:spacing w:before="450" w:after="450" w:line="312" w:lineRule="auto"/>
      </w:pPr>
      <w:r>
        <w:rPr>
          <w:rFonts w:ascii="宋体" w:hAnsi="宋体" w:eastAsia="宋体" w:cs="宋体"/>
          <w:color w:val="000"/>
          <w:sz w:val="28"/>
          <w:szCs w:val="28"/>
        </w:rPr>
        <w:t xml:space="preserve">为适龄儿童应建立预防接种证423人，建立预防接种证423人，免费接种乙肝疫苗、卡介苗、脊灰疫苗、百白破疫苗、麻疹类疫苗(麻风、麻腮风)、甲肝疫苗、流脑疫苗、乙脑疫苗、白破二联等国家免疫规划疫苗，共接种9232针次。接种率100℅，在接种过程中，未出现过异常反应，对辖区内计划免疫疫苗预防疾病进行主动监全年度无免疫针对性疾病发生。根据上级部门统一部署，完成了针对脊髓灰质炎强化、麻疹疫苗查漏补种、接种证查验工作;对全镇个体经营户、公共场所、学校、水厂、医疗机构等进行卫生执法巡查，并建立了信息档案。</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全镇共建立居民健康档案10889份，其中高血压管理档案591份;2型糖尿病管理档案173份;儿童保健管理档案423份;孕产妇管理档案份;重性精神疾病管理档案8份;老年人管理档案911份。健康档案(纸质版)建档率达到80.43%。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我镇共举办各类健康知识讲座24场,共736人参加，在街道市场及学校、人口聚集地进行健康教育宣传咨询活动24次，共935人参加，开展健康教育宣传12次，共发放宣传资料15000余份。</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我辖区共管理高血压患者591例、2型糖尿病患者173例，并按照规范对高血压、糖尿病患者进行了随访，高血压随访591人:高血压随访率为100%、糖尿病随访173人，随访率为100%、控制率为95.62%。</w:t>
      </w:r>
    </w:p>
    <w:p>
      <w:pPr>
        <w:ind w:left="0" w:right="0" w:firstLine="560"/>
        <w:spacing w:before="450" w:after="450" w:line="312" w:lineRule="auto"/>
      </w:pPr>
      <w:r>
        <w:rPr>
          <w:rFonts w:ascii="宋体" w:hAnsi="宋体" w:eastAsia="宋体" w:cs="宋体"/>
          <w:color w:val="000"/>
          <w:sz w:val="28"/>
          <w:szCs w:val="28"/>
        </w:rPr>
        <w:t xml:space="preserve">(四)重性精神病管理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重性精神疾病患者管理，我们的主要任务是加强日常摸排，并对辖区内确诊的8例重性精神疾病患者进行随访管理。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虽然取得了一定的成果，有些工作不到位，考虑本不周.今后本人要刻苦钻研业务知识，发挥自己的主观能动性，牢固树立为广大镇民服务思想，做好基层卫生防病工作，全心全意为人民服。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本人1971年4月出生，大专文化，20__年取得公共卫生职业医师资格，主要从事卫生防疫工作。现就本人三年来工作情况进行述职。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大家上午好!按照组织考核程序的要求，现在我就我个人和工作情况进行述职。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卫生防疫站工作期间，我从事全市的法定传染病监督与监测工作。多次参加或组织本地区重大疫情的疫区处理、现场流行病学调查或疫情分析。--年获全市卫生系统青年岗位能手称号，--年到--三年单位先进个人，---一等奖一项，---进步奖二等奖一项。在国家核心期刊发表论文3篇。</w:t>
      </w:r>
    </w:p>
    <w:p>
      <w:pPr>
        <w:ind w:left="0" w:right="0" w:firstLine="560"/>
        <w:spacing w:before="450" w:after="450" w:line="312" w:lineRule="auto"/>
      </w:pPr>
      <w:r>
        <w:rPr>
          <w:rFonts w:ascii="宋体" w:hAnsi="宋体" w:eastAsia="宋体" w:cs="宋体"/>
          <w:color w:val="000"/>
          <w:sz w:val="28"/>
          <w:szCs w:val="28"/>
        </w:rPr>
        <w:t xml:space="preserve">在卫生局工作期间，20--年三月份上班伊始，就被指派到市防治非典型肺炎指挥部参与全市抗击非典疫情的工作。先后在救治组和疫情组工作。进入科室后协助科长负责全市农村牧区卫生、妇幼保健、社区卫生等工作任务。之后兼任卫生局机关党支部宣传委员，协助局机关党支部书记组织卫生局机关党委各支部和局机关参加第一批保持党员先进性教育活动和完成其他党务工作。牵头农卫科工作后，在所分管的业务工作中积极推进新型农村牧区合作医疗制度，组织实施初级卫生保健达标，不断加强农村牧区卫生服务体系建设，取得了一定的成绩。</w:t>
      </w:r>
    </w:p>
    <w:p>
      <w:pPr>
        <w:ind w:left="0" w:right="0" w:firstLine="560"/>
        <w:spacing w:before="450" w:after="450" w:line="312" w:lineRule="auto"/>
      </w:pPr>
      <w:r>
        <w:rPr>
          <w:rFonts w:ascii="宋体" w:hAnsi="宋体" w:eastAsia="宋体" w:cs="宋体"/>
          <w:color w:val="000"/>
          <w:sz w:val="28"/>
          <w:szCs w:val="28"/>
        </w:rPr>
        <w:t xml:space="preserve">20--年获---市直机关学习牛玉儒做党的好干部人民贴心人先进个人。连续三年被评为局机关先进个人，优秀公务员，记三等功一次，分管的农卫科为优秀科室。期间在国家核心期刊发表论文2篇。</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这次局党组安排我到医政科工作，这不仅是组织和领导对我的信任，更是对我的鼓舞，我深感责任重大。</w:t>
      </w:r>
    </w:p>
    <w:p>
      <w:pPr>
        <w:ind w:left="0" w:right="0" w:firstLine="560"/>
        <w:spacing w:before="450" w:after="450" w:line="312" w:lineRule="auto"/>
      </w:pPr>
      <w:r>
        <w:rPr>
          <w:rFonts w:ascii="宋体" w:hAnsi="宋体" w:eastAsia="宋体" w:cs="宋体"/>
          <w:color w:val="000"/>
          <w:sz w:val="28"/>
          <w:szCs w:val="28"/>
        </w:rPr>
        <w:t xml:space="preserve">医政工作是医疗卫生事业的基石，是卫生管理的核心组成部分，直接关系医疗服务的质量与安全，责任重大;医政工作涉及面广，也是卫生局面向社会和卫生系统的一扇重要的窗口，工作的水平和服务的态度直接关系到卫生局机关的\'形象，影响较大;同时医政工作也是规避和化解医患矛盾、接受患者投诉的平台，关系民生，需要较高的业务能力、沟通技巧和心理素质。一方面要维护患者的权益，同时还要保护医护人员正当的权益。医方和患方，公正和平衡兼顾。</w:t>
      </w:r>
    </w:p>
    <w:p>
      <w:pPr>
        <w:ind w:left="0" w:right="0" w:firstLine="560"/>
        <w:spacing w:before="450" w:after="450" w:line="312" w:lineRule="auto"/>
      </w:pPr>
      <w:r>
        <w:rPr>
          <w:rFonts w:ascii="宋体" w:hAnsi="宋体" w:eastAsia="宋体" w:cs="宋体"/>
          <w:color w:val="000"/>
          <w:sz w:val="28"/>
          <w:szCs w:val="28"/>
        </w:rPr>
        <w:t xml:space="preserve">医政工作在前几任科长和同志们努力下，奠定了很好的基础。到医政科后，我将以科学发展观为指导，一如既往不断学习，加强党性修养，提高综合素质，熟悉相关的法律法规、规章制度和各项技术规范，虚心请教咨询。在工作作风上恪尽职守，坚持依法办事、按章办事，以身作则，团结和关心同事，在科室培育良好的工作氛围，同时加强与相关职能科室的协调和配合，不断地提高管理水平和工作效率，做好行业管理的\"把门人\"、\"监管人\"和\"调解人\"，尽快打开工作局面。</w:t>
      </w:r>
    </w:p>
    <w:p>
      <w:pPr>
        <w:ind w:left="0" w:right="0" w:firstLine="560"/>
        <w:spacing w:before="450" w:after="450" w:line="312" w:lineRule="auto"/>
      </w:pPr>
      <w:r>
        <w:rPr>
          <w:rFonts w:ascii="宋体" w:hAnsi="宋体" w:eastAsia="宋体" w:cs="宋体"/>
          <w:color w:val="000"/>
          <w:sz w:val="28"/>
          <w:szCs w:val="28"/>
        </w:rPr>
        <w:t xml:space="preserve">在今后的工作中，我将认真研究医德医风、医疗质量与安全、医患矛盾、公立医院改革等重点难点问题，发扬好的作风，因地制宜，严把机构、技术和人员等医疗服务要素的准入关。\"重实际、办实事、求实效\"。要继续更要主动适应形势，以二级以上医疗卫生机构和个体诊所为重点，以解决当前群众反映的突出问题为着眼点，和法监等科室配合，着手解决过去长期存在的重审批轻监管、事故责任追究制度缺失等实际问题。加强监督指导，持续改进医疗质量，保证医疗安全，化解医患矛盾。不断加强血液安全管理，推进护理事业健康发展，适应卫生体制改革的要求。扎扎实实做好每一项工作，不折不扣办好每一件事情。</w:t>
      </w:r>
    </w:p>
    <w:p>
      <w:pPr>
        <w:ind w:left="0" w:right="0" w:firstLine="560"/>
        <w:spacing w:before="450" w:after="450" w:line="312" w:lineRule="auto"/>
      </w:pPr>
      <w:r>
        <w:rPr>
          <w:rFonts w:ascii="宋体" w:hAnsi="宋体" w:eastAsia="宋体" w:cs="宋体"/>
          <w:color w:val="000"/>
          <w:sz w:val="28"/>
          <w:szCs w:val="28"/>
        </w:rPr>
        <w:t xml:space="preserve">感谢各位领导对我的信任，也请同事们信任我!并在今后的工作中继续支持和帮助我，我将以医政工作为新起点，认真履行职责，不辱使命，在今后的工作实践中做出自己应有的贡献!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20__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__月到今年__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解决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______》，发表在《______》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一年来，在院党委及院长的领导下，在全院职工的大力支持下，我认真履行岗位职责，爱岗敬业、克己奉公，全身心地投入到护理、院感、药剂等管理工作中，同全院同志们一道，做了以下工作：</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作为一名党外干部，一名医疗管理者，能认真学习党的十九大会议精神以及系列重要讲话，贯彻落实党的卫生工作方针和上级重大决策，虽然，自己不是党员，但受党的教育多年，在群众路线教育实践活动中，在“三严三实”活动中，坚决维护共产党的领导，维护班子团结、和谐，努力严格要求自己，起带头作用，认真参加中心组学习及自己学习，完成学习笔记2万余字，在学习讨论落实活动中，反思剖析自己，坚决贯彻民主集中制原则，努力提高自己的政治文化修养。同时，也加强业务知识及医院管理知识的学习。</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在院长的指导下，充分发挥分管科室的管理才能，我分管的科室有内科系统、护理部、院感科、药剂科和检验科，凝聚这些科室文化的力量，力求做好本职工作，根据20xx年综合目标责任书，进行全面考核，开展优质护理服务工作，责任制整体护理，力求工作落到实处，全面提高了患者的满意度。</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工作中能做到办事认真、讲究效率、谦虚谨慎、忠于职守、勤奋好学、遵守纪律、尊重领导、团结群众、任劳任怨、顾全大局。</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(一)内科医疗管理工作</w:t>
      </w:r>
    </w:p>
    <w:p>
      <w:pPr>
        <w:ind w:left="0" w:right="0" w:firstLine="560"/>
        <w:spacing w:before="450" w:after="450" w:line="312" w:lineRule="auto"/>
      </w:pPr>
      <w:r>
        <w:rPr>
          <w:rFonts w:ascii="宋体" w:hAnsi="宋体" w:eastAsia="宋体" w:cs="宋体"/>
          <w:color w:val="000"/>
          <w:sz w:val="28"/>
          <w:szCs w:val="28"/>
        </w:rPr>
        <w:t xml:space="preserve">1.规范管理，坚持合理检查、合理用药、因病施治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我分管内科系统，坚持下科室检查医师合理用药，合理检查的工作，以抓抗菌药物合理使用为突破口，努力降低药品收入占业务总收入的比例。目前，我院内科系统抗菌药物的临床使用基本符合卫计委出台的标准要求，也减轻了病员不合理的负担。今年，全院在使用基本药物方面，狠下功夫，大大提高了全院基本药物使用的比例。</w:t>
      </w:r>
    </w:p>
    <w:p>
      <w:pPr>
        <w:ind w:left="0" w:right="0" w:firstLine="560"/>
        <w:spacing w:before="450" w:after="450" w:line="312" w:lineRule="auto"/>
      </w:pPr>
      <w:r>
        <w:rPr>
          <w:rFonts w:ascii="宋体" w:hAnsi="宋体" w:eastAsia="宋体" w:cs="宋体"/>
          <w:color w:val="000"/>
          <w:sz w:val="28"/>
          <w:szCs w:val="28"/>
        </w:rPr>
        <w:t xml:space="preserve">2.不断提高医务人员医疗安全意识及防范措施。</w:t>
      </w:r>
    </w:p>
    <w:p>
      <w:pPr>
        <w:ind w:left="0" w:right="0" w:firstLine="560"/>
        <w:spacing w:before="450" w:after="450" w:line="312" w:lineRule="auto"/>
      </w:pPr>
      <w:r>
        <w:rPr>
          <w:rFonts w:ascii="宋体" w:hAnsi="宋体" w:eastAsia="宋体" w:cs="宋体"/>
          <w:color w:val="000"/>
          <w:sz w:val="28"/>
          <w:szCs w:val="28"/>
        </w:rPr>
        <w:t xml:space="preserve">今年，组织内科系统医务人员认真学习《医疗事故处理条例》、《执业医师法》、《处方管理办法》等相关法律法规、增强全员的法制意识和医疗安全意识，加强工作责任心，规范各项诊疗操作行为。加强医疗质量检查，全面加强基础质量、环节质量、终末质量的管理和控制，加强对高危人群、高危科室、高危时段的安全检查力度，全年未发生医疗纠纷。</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1、加强护理操作规范，实施流程化服务。制定了全院护理操作流程，严格无菌操作及</w:t>
      </w:r>
    </w:p>
    <w:p>
      <w:pPr>
        <w:ind w:left="0" w:right="0" w:firstLine="560"/>
        <w:spacing w:before="450" w:after="450" w:line="312" w:lineRule="auto"/>
      </w:pPr>
      <w:r>
        <w:rPr>
          <w:rFonts w:ascii="宋体" w:hAnsi="宋体" w:eastAsia="宋体" w:cs="宋体"/>
          <w:color w:val="000"/>
          <w:sz w:val="28"/>
          <w:szCs w:val="28"/>
        </w:rPr>
        <w:t xml:space="preserve">查对制度，提高护理水平和质量</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全院基础护理合格率达到95%以上。全院病房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4、做到服务质量零投诉。</w:t>
      </w:r>
    </w:p>
    <w:p>
      <w:pPr>
        <w:ind w:left="0" w:right="0" w:firstLine="560"/>
        <w:spacing w:before="450" w:after="450" w:line="312" w:lineRule="auto"/>
      </w:pPr>
      <w:r>
        <w:rPr>
          <w:rFonts w:ascii="宋体" w:hAnsi="宋体" w:eastAsia="宋体" w:cs="宋体"/>
          <w:color w:val="000"/>
          <w:sz w:val="28"/>
          <w:szCs w:val="28"/>
        </w:rPr>
        <w:t xml:space="preserve">5、加强科室制度建设，使各项护理工作制度化、规范化、常规化。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6、做好新入院护士、低年资护士的培养和考核工作，强化她们的学习意识和爱岗敬业精神。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7、加强“三基”培训及考核，每个月对护士操作进行抽查考核，每学期一次理论考试。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8、强化相关护理知识的学习和考核，注重理论考试与临床应用相结合，要求讲究实效，不流于形式。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9、组织全院护理人员，给予授课“爱岗敬业”，使护士姐妹们进一步热爱自己的工作，很好的服务病人。</w:t>
      </w:r>
    </w:p>
    <w:p>
      <w:pPr>
        <w:ind w:left="0" w:right="0" w:firstLine="560"/>
        <w:spacing w:before="450" w:after="450" w:line="312" w:lineRule="auto"/>
      </w:pPr>
      <w:r>
        <w:rPr>
          <w:rFonts w:ascii="宋体" w:hAnsi="宋体" w:eastAsia="宋体" w:cs="宋体"/>
          <w:color w:val="000"/>
          <w:sz w:val="28"/>
          <w:szCs w:val="28"/>
        </w:rPr>
        <w:t xml:space="preserve">10、充分发挥护理督导的作用，护理做到三级质控，保证护理质量。</w:t>
      </w:r>
    </w:p>
    <w:p>
      <w:pPr>
        <w:ind w:left="0" w:right="0" w:firstLine="560"/>
        <w:spacing w:before="450" w:after="450" w:line="312" w:lineRule="auto"/>
      </w:pPr>
      <w:r>
        <w:rPr>
          <w:rFonts w:ascii="宋体" w:hAnsi="宋体" w:eastAsia="宋体" w:cs="宋体"/>
          <w:color w:val="000"/>
          <w:sz w:val="28"/>
          <w:szCs w:val="28"/>
        </w:rPr>
        <w:t xml:space="preserve">(三)加强医院感染管理，防止院内交叉感染。</w:t>
      </w:r>
    </w:p>
    <w:p>
      <w:pPr>
        <w:ind w:left="0" w:right="0" w:firstLine="560"/>
        <w:spacing w:before="450" w:after="450" w:line="312" w:lineRule="auto"/>
      </w:pPr>
      <w:r>
        <w:rPr>
          <w:rFonts w:ascii="宋体" w:hAnsi="宋体" w:eastAsia="宋体" w:cs="宋体"/>
          <w:color w:val="000"/>
          <w:sz w:val="28"/>
          <w:szCs w:val="28"/>
        </w:rPr>
        <w:t xml:space="preserve">今年，院感科多次组织全院医务人员学习新的《医院感染管理规范》，每季度召开院感控制例会，针对医院院内感染控制方案存在的问题，进行认真总结，查找不足，制定了各科特别是重点科室如手术室、换药室、治疗室、口腔科的院感防范制度，强化无菌观念，规范无菌操作，目前，全院消毒物品全部归在供应室消毒管理，避免了不规范消毒行为。</w:t>
      </w:r>
    </w:p>
    <w:p>
      <w:pPr>
        <w:ind w:left="0" w:right="0" w:firstLine="560"/>
        <w:spacing w:before="450" w:after="450" w:line="312" w:lineRule="auto"/>
      </w:pPr>
      <w:r>
        <w:rPr>
          <w:rFonts w:ascii="宋体" w:hAnsi="宋体" w:eastAsia="宋体" w:cs="宋体"/>
          <w:color w:val="000"/>
          <w:sz w:val="28"/>
          <w:szCs w:val="28"/>
        </w:rPr>
        <w:t xml:space="preserve">(四)加强内部管理，完善和落实有关规章制度。</w:t>
      </w:r>
    </w:p>
    <w:p>
      <w:pPr>
        <w:ind w:left="0" w:right="0" w:firstLine="560"/>
        <w:spacing w:before="450" w:after="450" w:line="312" w:lineRule="auto"/>
      </w:pPr>
      <w:r>
        <w:rPr>
          <w:rFonts w:ascii="宋体" w:hAnsi="宋体" w:eastAsia="宋体" w:cs="宋体"/>
          <w:color w:val="000"/>
          <w:sz w:val="28"/>
          <w:szCs w:val="28"/>
        </w:rPr>
        <w:t xml:space="preserve">1.中草药房搬至中医科，建立了中医园区，目前，运行良好，一年多来，草药量增加，方便了患者就医，并且开展了给患者免费煎药、送药等工作，受到了患者的好评。</w:t>
      </w:r>
    </w:p>
    <w:p>
      <w:pPr>
        <w:ind w:left="0" w:right="0" w:firstLine="560"/>
        <w:spacing w:before="450" w:after="450" w:line="312" w:lineRule="auto"/>
      </w:pPr>
      <w:r>
        <w:rPr>
          <w:rFonts w:ascii="宋体" w:hAnsi="宋体" w:eastAsia="宋体" w:cs="宋体"/>
          <w:color w:val="000"/>
          <w:sz w:val="28"/>
          <w:szCs w:val="28"/>
        </w:rPr>
        <w:t xml:space="preserve">2.加强对药剂科的管理，为了方便病人，避免商业贿赂，药剂科供药由一家统管，目前，运行良好，全科以团结协作、求真务实、认真负责的精神，准确无误的给患者发药，赢得了患者的好评。</w:t>
      </w:r>
    </w:p>
    <w:p>
      <w:pPr>
        <w:ind w:left="0" w:right="0" w:firstLine="560"/>
        <w:spacing w:before="450" w:after="450" w:line="312" w:lineRule="auto"/>
      </w:pPr>
      <w:r>
        <w:rPr>
          <w:rFonts w:ascii="宋体" w:hAnsi="宋体" w:eastAsia="宋体" w:cs="宋体"/>
          <w:color w:val="000"/>
          <w:sz w:val="28"/>
          <w:szCs w:val="28"/>
        </w:rPr>
        <w:t xml:space="preserve">五、廉洁自律、克己奉公</w:t>
      </w:r>
    </w:p>
    <w:p>
      <w:pPr>
        <w:ind w:left="0" w:right="0" w:firstLine="560"/>
        <w:spacing w:before="450" w:after="450" w:line="312" w:lineRule="auto"/>
      </w:pPr>
      <w:r>
        <w:rPr>
          <w:rFonts w:ascii="宋体" w:hAnsi="宋体" w:eastAsia="宋体" w:cs="宋体"/>
          <w:color w:val="000"/>
          <w:sz w:val="28"/>
          <w:szCs w:val="28"/>
        </w:rPr>
        <w:t xml:space="preserve">一年来，我在自己的工作岗位上努力工作，克己奉公，以实际行动践行“三个代表”重要思想，认真学习党的十九大会议精神，按照“照镜子、正衣冠、洗洗澡、治治病”的总要求，以“为民务实清廉”为依据，以“三严三实”为重点，坚持严肃认真、实事求是、民主团结，认真解决形式主义、官僚主义、享乐主义和奢靡之风问题，牢固树立宗旨意识和马克思主义观点，切实改进工作作风，贯彻落实《廉政准则》、“八项规定”，努力贴近群众，服务群众。</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(一)学习的积极性不够。只是被动的去学习，没有主动的挤时间学习，把学习当作完成任务去应付，只求读过，不求读精，对所学内容理解不透彻、不深入。</w:t>
      </w:r>
    </w:p>
    <w:p>
      <w:pPr>
        <w:ind w:left="0" w:right="0" w:firstLine="560"/>
        <w:spacing w:before="450" w:after="450" w:line="312" w:lineRule="auto"/>
      </w:pPr>
      <w:r>
        <w:rPr>
          <w:rFonts w:ascii="宋体" w:hAnsi="宋体" w:eastAsia="宋体" w:cs="宋体"/>
          <w:color w:val="000"/>
          <w:sz w:val="28"/>
          <w:szCs w:val="28"/>
        </w:rPr>
        <w:t xml:space="preserve">(二)工作不够扎实，工作能力有待进一步加强。有时对待工作，存在畏难情绪和急躁思想，局限于完成任务，缺乏工作热情和激情，领导催的急了，就抓紧干，缓了就有所放松，“不求有功，但求无过”的思想存在。</w:t>
      </w:r>
    </w:p>
    <w:p>
      <w:pPr>
        <w:ind w:left="0" w:right="0" w:firstLine="560"/>
        <w:spacing w:before="450" w:after="450" w:line="312" w:lineRule="auto"/>
      </w:pPr>
      <w:r>
        <w:rPr>
          <w:rFonts w:ascii="宋体" w:hAnsi="宋体" w:eastAsia="宋体" w:cs="宋体"/>
          <w:color w:val="000"/>
          <w:sz w:val="28"/>
          <w:szCs w:val="28"/>
        </w:rPr>
        <w:t xml:space="preserve">(三)创新意识不强，用创造性的思维方式开展工作不够。工作缺乏超前意识，没有发展意识。而在创新求变，敢想敢为方面想的少做的少。</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一)加强学习，提高素质。人只有不断学习，才能不断进步。为此，我决心从以下三个方面加强学习，不断提高素质。一是加强党的基本理论知识的学习，不断提高政治理论水平;二是加强时事政治和形势任务的学习，不断提高政治敏锐力，增强政治敏感性;三是加强业务知识的学习，不断提高业务能力和工作水平。四是落实“三严三实”，认真学习讨论落实系列讲话精神，深刻反思剖析自己存在的问题，积极整改。</w:t>
      </w:r>
    </w:p>
    <w:p>
      <w:pPr>
        <w:ind w:left="0" w:right="0" w:firstLine="560"/>
        <w:spacing w:before="450" w:after="450" w:line="312" w:lineRule="auto"/>
      </w:pPr>
      <w:r>
        <w:rPr>
          <w:rFonts w:ascii="宋体" w:hAnsi="宋体" w:eastAsia="宋体" w:cs="宋体"/>
          <w:color w:val="000"/>
          <w:sz w:val="28"/>
          <w:szCs w:val="28"/>
        </w:rPr>
        <w:t xml:space="preserve">(二)转变思想，积极进步。不断从思想上和行动上改造自己的世界观、人生观和价值观，切实转变工作作风。高标准严要求，事事处处起到模范带头作用，坚持解放思想、实事求是，知难而进、淡泊名利、无私奉献。</w:t>
      </w:r>
    </w:p>
    <w:p>
      <w:pPr>
        <w:ind w:left="0" w:right="0" w:firstLine="560"/>
        <w:spacing w:before="450" w:after="450" w:line="312" w:lineRule="auto"/>
      </w:pPr>
      <w:r>
        <w:rPr>
          <w:rFonts w:ascii="宋体" w:hAnsi="宋体" w:eastAsia="宋体" w:cs="宋体"/>
          <w:color w:val="000"/>
          <w:sz w:val="28"/>
          <w:szCs w:val="28"/>
        </w:rPr>
        <w:t xml:space="preserve">(三)开拓进取，勇于创新。要通过不断的学习，更新观念，更新思维，创新工作。要在群众中，无论从思想上，还是从工作、学习和生活上都能体现出领导的先进性。进一步增强工作责任心、改进工作作风、提高工作效率、发挥先锋作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加强学习，努力提高自身素质，不断拓宽知识面和视野。保持良好的精神状态和工作热情。认真学习党的十九大会议精神，认真学习系列讲话精神，增强自己的大局意识、责任意识、服务意识和奉献意识，真正做到“有人负责，我服从，无人负责，我负责”，为医院的发展尽一份绵薄之力，为我院早日实现老年病三甲医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防疫科医生述职报告篇十一</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在本次执业医师定期考核期内，作为一名全科医师，在考核期内认真履行了自己的工作职责，踏实工作、恪守敬业，并且在管理岗位上也认真负责，做好科室管理工作。现述职如下：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作为一名年轻医师，将来的道路还很漫长，我将在自己的岗位上对待管理工作认真负责、对待临床工作兢兢业业、恪尽职守，努力做好一名合格的全科医师。</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己，努力提升职业道德素质。不断提高自己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己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门诊科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xx大精神以及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程度上避免了误诊误治，20xx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防疫科医生述职报告篇十五</w:t>
      </w:r>
    </w:p>
    <w:p>
      <w:pPr>
        <w:ind w:left="0" w:right="0" w:firstLine="560"/>
        <w:spacing w:before="450" w:after="450" w:line="312" w:lineRule="auto"/>
      </w:pPr>
      <w:r>
        <w:rPr>
          <w:rFonts w:ascii="宋体" w:hAnsi="宋体" w:eastAsia="宋体" w:cs="宋体"/>
          <w:color w:val="000"/>
          <w:sz w:val="28"/>
          <w:szCs w:val="28"/>
        </w:rPr>
        <w:t xml:space="preserve">一年的时间就这样走过了，今年对我来说，也是一个相当值得怀念的一年，现将工作汇报如下：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述职人：某某某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xx年，检验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接受了来自xx大学、医学院、中医药大学等大中专院校共25名实习生的临床实习。截至目前，实习教学工作进展良好，实习生管理规范有序。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4"/>
          <w:szCs w:val="34"/>
          <w:b w:val="1"/>
          <w:bCs w:val="1"/>
        </w:rPr>
        <w:t xml:space="preserve">防疫科医生述职报告篇十八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2024-09-20T20:34:32+08:00</dcterms:created>
  <dcterms:modified xsi:type="dcterms:W3CDTF">2024-09-20T20:34:32+08:00</dcterms:modified>
</cp:coreProperties>
</file>

<file path=docProps/custom.xml><?xml version="1.0" encoding="utf-8"?>
<Properties xmlns="http://schemas.openxmlformats.org/officeDocument/2006/custom-properties" xmlns:vt="http://schemas.openxmlformats.org/officeDocument/2006/docPropsVTypes"/>
</file>