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明十三陵导游词800 明十三陵导游词400字(15篇)</w:t>
      </w:r>
      <w:bookmarkEnd w:id="1"/>
    </w:p>
    <w:p>
      <w:pPr>
        <w:jc w:val="center"/>
        <w:spacing w:before="0" w:after="450"/>
      </w:pPr>
      <w:r>
        <w:rPr>
          <w:rFonts w:ascii="Arial" w:hAnsi="Arial" w:eastAsia="Arial" w:cs="Arial"/>
          <w:color w:val="999999"/>
          <w:sz w:val="20"/>
          <w:szCs w:val="20"/>
        </w:rPr>
        <w:t xml:space="preserve">来源：网络  作者：风起云涌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在日常的学习、工作、生活中，肯定对各类范文都很熟悉吧。相信许多人会觉得范文很难写？以下是我为大家搜集的优质范文，仅供参考，一起来看看吧明十三陵导游词800 明十三陵导游词400字篇一大家好!随着车子的启动呢，我们今天的旅游活动也就正式地开始...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明十三陵导游词400字篇一</w:t>
      </w:r>
    </w:p>
    <w:p>
      <w:pPr>
        <w:ind w:left="0" w:right="0" w:firstLine="560"/>
        <w:spacing w:before="450" w:after="450" w:line="312" w:lineRule="auto"/>
      </w:pPr>
      <w:r>
        <w:rPr>
          <w:rFonts w:ascii="宋体" w:hAnsi="宋体" w:eastAsia="宋体" w:cs="宋体"/>
          <w:color w:val="000"/>
          <w:sz w:val="28"/>
          <w:szCs w:val="28"/>
        </w:rPr>
        <w:t xml:space="preserve">大家好!随着车子的启动呢，我们今天的旅游活动也就正式地开始了。非常高兴今天能有机会陪同大家一道参观十三陵。</w:t>
      </w:r>
    </w:p>
    <w:p>
      <w:pPr>
        <w:ind w:left="0" w:right="0" w:firstLine="560"/>
        <w:spacing w:before="450" w:after="450" w:line="312" w:lineRule="auto"/>
      </w:pPr>
      <w:r>
        <w:rPr>
          <w:rFonts w:ascii="宋体" w:hAnsi="宋体" w:eastAsia="宋体" w:cs="宋体"/>
          <w:color w:val="000"/>
          <w:sz w:val="28"/>
          <w:szCs w:val="28"/>
        </w:rPr>
        <w:t xml:space="preserve">举世闻名的十三陵，坐落在北京昌平区境内的燕山山麓。在周围40平方公里的范围内，埋葬着明代的13位皇帝，23位皇后以及众多的嫔妃、太子、公主以及从葬宫女等。说到这里，有熟悉中国历史的朋友心里面也许会产生疑问了：明朝一共有16位皇帝，为什么这里只埋葬了13位呢?要回答这个问题，就要追述一下明朝的历史了。明朝的开国皇帝朱元璋，将都城建在了今日的南京，死后就葬在了南京钟山的“明孝陵”。因为太子朱标早死，所以就传位给了长孙朱允炆。而永乐皇帝朱棣就是从他的侄子朱允炆手里夺得帝位的。朱棣以入京除奸臣为名，发兵南下。建文皇帝朱允炆就在这次浩劫中下落不明了。有人说当时宫中起火被烧死了，也有人说出家当了和尚，这在明朝的历史上还是一个悬案，所以没有陵墓。明朝的第七位皇帝朱祁钰，是因他的哥哥英宗朱祁镇在“土木堡之变”中当了俘虏，宫中不能一日无主的情况下才做了皇帝的。后来英宗被放回来，在他的心腹党羽的策划下搞了一场“夺门之变”，英宗复辟又做了皇帝。朱祁钰死了以后，英宗不承认他是皇帝，把朱祁钰在十三陵区域内修建的陵墓捣毁了，并把他以“亲王”的身份葬在了北京西郊的金山口。这样，明朝的16位皇帝，有两位葬在别处，一位下落不明，其余的13位都葬在这里，所以统称“明十三陵”。十三陵是世界上保存完整、埋葬皇帝最多的一处皇陵建筑群。</w:t>
      </w:r>
    </w:p>
    <w:p>
      <w:pPr>
        <w:ind w:left="0" w:right="0" w:firstLine="560"/>
        <w:spacing w:before="450" w:after="450" w:line="312" w:lineRule="auto"/>
      </w:pPr>
      <w:r>
        <w:rPr>
          <w:rFonts w:ascii="宋体" w:hAnsi="宋体" w:eastAsia="宋体" w:cs="宋体"/>
          <w:color w:val="000"/>
          <w:sz w:val="28"/>
          <w:szCs w:val="28"/>
        </w:rPr>
        <w:t xml:space="preserve">十三陵建在一个天造地设的优美的山区里，距离京城大约50公里，整个陵区的面积约为40平方公里。十三陵的陵区是依照风水的原理进行选址和营建的，因为我国古代的人们不论是在兴建房屋或是修筑陵墓等，都十分地讲究“风水”。而皇帝更是自命不凡，不仅生前要过豪华的生活，死后还想继续享受，因此就把对陵地的选择看得至关重要。在选择陵址的时候，必须要选择有山有水、自然环境良好和能够“聚气藏风”的好地方。而十三陵正是这样一处好地方：整个陵区的东、西、北三面群山环绕，南面还有龙山和虎山分列左右，形成了一个天然的门户，正符合风水中的“左青龙、右白虎”之说。中间就像一座巨大的庭院，陵区内还有温榆河水自西北向东南蜿蜒流过，形成了陵区内的抱水。整个陵区以长陵为关键，以大宫门——长陵一线为中轴，北面则以天寿山为镇山。背山面水，聚气藏风，确实是一块理想的陵地。</w:t>
      </w:r>
    </w:p>
    <w:p>
      <w:pPr>
        <w:ind w:left="0" w:right="0" w:firstLine="560"/>
        <w:spacing w:before="450" w:after="450" w:line="312" w:lineRule="auto"/>
      </w:pPr>
      <w:r>
        <w:rPr>
          <w:rFonts w:ascii="宋体" w:hAnsi="宋体" w:eastAsia="宋体" w:cs="宋体"/>
          <w:color w:val="000"/>
          <w:sz w:val="28"/>
          <w:szCs w:val="28"/>
        </w:rPr>
        <w:t xml:space="preserve">永乐皇帝之所以选中现在的天寿山，也是经过不少周折的。“靖难之役”以后，朱棣在南京称帝，当时他为了政权的巩固，已经决定迁都北京了。在永乐五年的时候也就是1420xx年，朱棣的徐皇后去世，当时朱棣为了表示自己迁都北京的决心，就派礼部尚书和风水术士廖均卿等人前往北京选择“吉壤”。据说曾选了好几个地方。首先选中的是口外的屠家营，但因为皇帝姓朱，与“猪”同音，而“屠”是宰杀的意思，猪进了屠家肯定必死无疑，所以犯忌讳不能用。另一处选在昌平西南的羊山脚下，猪和羊本能和睦相处，可是偏偏山后有个村子叫“狼儿峪”，猪旁有狼更危险，也不能用。后来又选过京西的燕家台，可“燕家”与“晏驾”谐音，也不吉利。因为古代的皇帝死亡，除了叫“驾崩”以外，也叫“晏驾”。潭柘寺的景观虽好，但山间幽深狭窄，不利于子孙万代的发展，也不宜采用。后来才来到了现在的天寿山。天寿山那时候叫做黄土山，永乐皇帝亲自视察以后，觉得非常满意，当时就下旨，定黄土山为他的“万年吉壤”。这一年也正是他五十大寿之年，所以封黄土山为“天寿山”。从永乐七年【1420xx年】开始建长陵，一直到明朝的最后一位皇帝崇祯葬入思陵为止，明十三陵的营造工程，历经230余年都不曾间断。</w:t>
      </w:r>
    </w:p>
    <w:p>
      <w:pPr>
        <w:ind w:left="0" w:right="0" w:firstLine="560"/>
        <w:spacing w:before="450" w:after="450" w:line="312" w:lineRule="auto"/>
      </w:pPr>
      <w:r>
        <w:rPr>
          <w:rFonts w:ascii="宋体" w:hAnsi="宋体" w:eastAsia="宋体" w:cs="宋体"/>
          <w:color w:val="000"/>
          <w:sz w:val="28"/>
          <w:szCs w:val="28"/>
        </w:rPr>
        <w:t xml:space="preserve">十三陵从建成到现在已经有300~500多年的历史了，地面上的建筑也曾遭到过多次严重的破坏，其中最严重的一次是在清兵入关时期。那么清兵为什么要大规模的破坏十三陵呢?因为在明朝末年的时候，清太祖努尔哈赤在东北崛起，直接威胁着明朝的安全。结果有人就说什么清兵之所以强盛与他们祖坟的风水有关系，如果将他们的祖坟捣毁就可以消灭清兵。而满族的祖先是金人，金代的祖坟就在北京的房山。明朝的天启皇帝朱由校竟然信以为真，果然就派人前往房山捣毁了金陵，并建了一座关帝庙在那镇着。当然这种方法是不能把清兵镇压下去的。结果清兵入关以后，采取了同样的报复手段，对明十三陵大加破坏。到了清朝乾隆年间，为了笼络汉人，乾隆曾经下令修缮过明陵。可是到了民国时期【1920xx年左右】，当地的土豪劣绅为了争夺产权，又对十三陵进行了大规模的破坏。直到新中国成立以后，经过不断地修整以及绿化美化，我们才得以在今天去一睹它的庐山真面目。现在十三陵已经成为我国闻名中外的旅游胜地。</w:t>
      </w:r>
    </w:p>
    <w:p>
      <w:pPr>
        <w:ind w:left="0" w:right="0" w:firstLine="560"/>
        <w:spacing w:before="450" w:after="450" w:line="312" w:lineRule="auto"/>
      </w:pPr>
      <w:r>
        <w:rPr>
          <w:rFonts w:ascii="宋体" w:hAnsi="宋体" w:eastAsia="宋体" w:cs="宋体"/>
          <w:color w:val="000"/>
          <w:sz w:val="28"/>
          <w:szCs w:val="28"/>
        </w:rPr>
        <w:t xml:space="preserve">各位朋友，以上我给大家介绍的就是十三陵的概况，目的就是为了让大家对十三陵有一个初步的了解。景区里面的情况我会在到达景点以后，再详细地向大家介绍。</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明十三陵导游词400字篇二</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各位朋友，现在我为大家介绍一下定陵，定陵是十三陵中唯一打开地宫的陵，它是明朝第十三位皇帝朱翊钧和他的两位皇孝端和孝靖的合葬陵，位于天寿山的大峪山前，建成于公元1590年。</w:t>
      </w:r>
    </w:p>
    <w:p>
      <w:pPr>
        <w:ind w:left="0" w:right="0" w:firstLine="560"/>
        <w:spacing w:before="450" w:after="450" w:line="312" w:lineRule="auto"/>
      </w:pPr>
      <w:r>
        <w:rPr>
          <w:rFonts w:ascii="宋体" w:hAnsi="宋体" w:eastAsia="宋体" w:cs="宋体"/>
          <w:color w:val="000"/>
          <w:sz w:val="28"/>
          <w:szCs w:val="28"/>
        </w:rPr>
        <w:t xml:space="preserve">朱翊钧年号万历，意思是要做一万年的皇帝，虽然没有实现，但也创下了明朝皇帝的一项记录，即在位年数最长的皇帝。万历皇帝10岁继位，22岁就开始为自己修陵，建地宫。整个工程历时六年，耗银八百多万两。他在位48年，几乎不理朝政，终日沉缅于后宫，他好饮酒，经常酒醉杀人，死后葬在了定陵。</w:t>
      </w:r>
    </w:p>
    <w:p>
      <w:pPr>
        <w:ind w:left="0" w:right="0" w:firstLine="560"/>
        <w:spacing w:before="450" w:after="450" w:line="312" w:lineRule="auto"/>
      </w:pPr>
      <w:r>
        <w:rPr>
          <w:rFonts w:ascii="宋体" w:hAnsi="宋体" w:eastAsia="宋体" w:cs="宋体"/>
          <w:color w:val="000"/>
          <w:sz w:val="28"/>
          <w:szCs w:val="28"/>
        </w:rPr>
        <w:t xml:space="preserve">万历皇帝有两个皇后，孝端皇后和孝靖皇后。孝靖皇后死时只是一个贵妃，按明朝规定，皇贵妃死后不能入地宫，于是葬在了其它地方。皇太子继位后，追封孝靖为皇太后。孝端皇后和万历皇帝去世后，有将孝靖皇后迁葬到地宫。所以地宫中葬有一帝二后。定陵的地下宫殿于1957年被打开，出土文物3000余件，举世轰动。</w:t>
      </w:r>
    </w:p>
    <w:p>
      <w:pPr>
        <w:ind w:left="0" w:right="0" w:firstLine="560"/>
        <w:spacing w:before="450" w:after="450" w:line="312" w:lineRule="auto"/>
      </w:pPr>
      <w:r>
        <w:rPr>
          <w:rFonts w:ascii="宋体" w:hAnsi="宋体" w:eastAsia="宋体" w:cs="宋体"/>
          <w:color w:val="000"/>
          <w:sz w:val="28"/>
          <w:szCs w:val="28"/>
        </w:rPr>
        <w:t xml:space="preserve">目前，定陵已成为全国重点风景名胜区，4a级景点，每天都有来自世界各地的旅游者前来参观。</w:t>
      </w:r>
    </w:p>
    <w:p>
      <w:pPr>
        <w:ind w:left="0" w:right="0" w:firstLine="560"/>
        <w:spacing w:before="450" w:after="450" w:line="312" w:lineRule="auto"/>
      </w:pPr>
      <w:r>
        <w:rPr>
          <w:rFonts w:ascii="宋体" w:hAnsi="宋体" w:eastAsia="宋体" w:cs="宋体"/>
          <w:color w:val="000"/>
          <w:sz w:val="28"/>
          <w:szCs w:val="28"/>
        </w:rPr>
        <w:t xml:space="preserve">整个陵园原来由陵门、陵恩门、陵恩殿、明楼、宝城、宝顶及明楼前的左右配殿组成。历经近52019年的苍桑，原来的陵恩门及陵恩殿已毁，仅存基座。由于定陵的明楼为石质，不怕火烧、故至今保存完好。现在我们先来看一看陵恩门及陵恩殿遗址。各位，现在我们所站的位置即为定陵陵恩殿的遗址，现在还可以看到当年大殿的柱础。陵恩殿是用于祭祀的大殿，原来大殿内供有皇帝和皇后的牌位。定陵的陵恩门及陵恩殿在清兵入关时曾被焚毁，后来乾隆皇帝为了拢络汉人，重新修缮十三陵，但大多缩小了规模。据说乾隆使用了偷梁换柱的方法，把十三陵原来的粗大木料等运往清西陵及清东陵，用小型木料重修十三陵，所以要缩小规制，至今民间仍流传着“乾隆爷、心不公、拆大改小十三陵”的说法。</w:t>
      </w:r>
    </w:p>
    <w:p>
      <w:pPr>
        <w:ind w:left="0" w:right="0" w:firstLine="560"/>
        <w:spacing w:before="450" w:after="450" w:line="312" w:lineRule="auto"/>
      </w:pPr>
      <w:r>
        <w:rPr>
          <w:rFonts w:ascii="宋体" w:hAnsi="宋体" w:eastAsia="宋体" w:cs="宋体"/>
          <w:color w:val="000"/>
          <w:sz w:val="28"/>
          <w:szCs w:val="28"/>
        </w:rPr>
        <w:t xml:space="preserve">前面东西两个配殿内是十三陵出土文物展，第一陈列室主要展出了皇帝棺椁中出土的文物，包括谥宝、谥册、金冠、玉带、金银器皿、丝织品等。第二陈列室主要展出自两位皇后的棺椁中出土的文物，随葬品，包括凤冠、头饰、宝石及其它生前使用过的生活用品，现在各位可以免费参观，请不要在展室内拍照，摄像，谢谢大家的合作，咱们十分钟后在明楼前集合。</w:t>
      </w:r>
    </w:p>
    <w:p>
      <w:pPr>
        <w:ind w:left="0" w:right="0" w:firstLine="560"/>
        <w:spacing w:before="450" w:after="450" w:line="312" w:lineRule="auto"/>
      </w:pPr>
      <w:r>
        <w:rPr>
          <w:rFonts w:ascii="宋体" w:hAnsi="宋体" w:eastAsia="宋体" w:cs="宋体"/>
          <w:color w:val="000"/>
          <w:sz w:val="28"/>
          <w:szCs w:val="28"/>
        </w:rPr>
        <w:t xml:space="preserve">(在明楼下)</w:t>
      </w:r>
    </w:p>
    <w:p>
      <w:pPr>
        <w:ind w:left="0" w:right="0" w:firstLine="560"/>
        <w:spacing w:before="450" w:after="450" w:line="312" w:lineRule="auto"/>
      </w:pPr>
      <w:r>
        <w:rPr>
          <w:rFonts w:ascii="宋体" w:hAnsi="宋体" w:eastAsia="宋体" w:cs="宋体"/>
          <w:color w:val="000"/>
          <w:sz w:val="28"/>
          <w:szCs w:val="28"/>
        </w:rPr>
        <w:t xml:space="preserve">各位请看，这就是定陵的明楼，明楼是一个陵的标志性建筑，也是每个陵的最高建筑，为什么定陵的明楼能保存如此完好呢?刚才我们已经说了，这座明楼看起来斗、拱、梁、枋俱全，再加上油漆彩绘象是木结构的，但实际上完全是石制的，故不怕火烧，不怕日晒雨淋，所以保存相当完好。明楼的两侧连接环绕着周长800米的围墙，它叫宝城，在宝城的正中的高大土丘被称为宝顶，在宝顶下方即是地宫了。现在，请各位随我上宝城，我给大家讲一讲定陵发掘的经过。各位朋友，请到这里来，大家肯定很关心当年发掘定陵地宫的情况，这得从1955年说起。当时北京市委的几位领导及我国著名的学者吴晗、郭沫若、沈雁冰等人联合上书国务院，建议发掘明陵，以研究明史。经周总理的批示后，成立了发掘委员会，发掘队长是年仅29岁的赵其昌。发掘工作于1956年5月正式开始。</w:t>
      </w:r>
    </w:p>
    <w:p>
      <w:pPr>
        <w:ind w:left="0" w:right="0" w:firstLine="560"/>
        <w:spacing w:before="450" w:after="450" w:line="312" w:lineRule="auto"/>
      </w:pPr>
      <w:r>
        <w:rPr>
          <w:rFonts w:ascii="宋体" w:hAnsi="宋体" w:eastAsia="宋体" w:cs="宋体"/>
          <w:color w:val="000"/>
          <w:sz w:val="28"/>
          <w:szCs w:val="28"/>
        </w:rPr>
        <w:t xml:space="preserve">各位请看!发掘队首先从宝城西侧了一条探沟。很遗憾，一无所获。后来又挖了一条更长，更宽的探沟，当挖到7.5米的时候，发现了一块小石碑，上刻“此石至金刚墙前皮十六丈，深三丈五尺”的字样。发掘队按小石碑提供的线索，在正对明楼的中轴线上又挖了第三条探沟。于1957年5月在隧道的尽头发现了金刚墙。拆开金刚墙进入与地宫的过渡的隧道券，当然大家兴奋极了，一年的汗水和心血终于有了回报。突然，人们一片沉寂，怎么了?原来呀，在大家面前赫然出现两扇巨大的坚闭的汉白玉石门。每扇石门高有三米三，宽有一米八，有四吨重，门上有青铜门梁，用人力无法推开。更糟的是，人们发现在石门的背后还有一块长条小石碑似的“顶门杠”，死死地顶在门后，怎么办?危难之处总会有人显身手。忽然，有人说：“让我来试试!”大家回头一看，哟!一个小伙子从人群中走出来。信不信由你，他只用了一根木条及一些铁丝，不到5分钟便打开了大门，真神了!就这样，这座沉睡了337年的地宫被打开了，那么到底那位年轻人是怎么打开地宫大门的，地宫内有什么呢?好!现在我们就去揭开地宫秘密。</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明十三陵导游词400字篇三</w:t>
      </w:r>
    </w:p>
    <w:p>
      <w:pPr>
        <w:ind w:left="0" w:right="0" w:firstLine="560"/>
        <w:spacing w:before="450" w:after="450" w:line="312" w:lineRule="auto"/>
      </w:pPr>
      <w:r>
        <w:rPr>
          <w:rFonts w:ascii="宋体" w:hAnsi="宋体" w:eastAsia="宋体" w:cs="宋体"/>
          <w:color w:val="000"/>
          <w:sz w:val="28"/>
          <w:szCs w:val="28"/>
        </w:rPr>
        <w:t xml:space="preserve">各位朋友，请往右侧的窗外看，这是十三陵陵区的标志性建筑物——石牌坊，它是我国保存至今的最大的石牌坊，共有五门六柱十一楼，建于公元1540年，至今已有四百六十多年历史了。</w:t>
      </w:r>
    </w:p>
    <w:p>
      <w:pPr>
        <w:ind w:left="0" w:right="0" w:firstLine="560"/>
        <w:spacing w:before="450" w:after="450" w:line="312" w:lineRule="auto"/>
      </w:pPr>
      <w:r>
        <w:rPr>
          <w:rFonts w:ascii="宋体" w:hAnsi="宋体" w:eastAsia="宋体" w:cs="宋体"/>
          <w:color w:val="000"/>
          <w:sz w:val="28"/>
          <w:szCs w:val="28"/>
        </w:rPr>
        <w:t xml:space="preserve">现在请大家往前看，前方有一个大门，门开三洞，这便是明十三陵陵区的正门——大宫门。因其颜色为红色，故又称之为大红门。在大宫门的左右各立有一座皇帝下马碑，上书“官员人等至此下马”，在古代皇帝到这来祭陵，至此也必须下马。原来在大宫门的两侧连有40公里长的围墙，设为禁区，重兵把守。其实就是一座为*皇帝而设的“紫禁城”。明朝规定，每年大祭三次，小祭四次。皇帝每次祭陵便在大宫门前下马进入陵区。</w:t>
      </w:r>
    </w:p>
    <w:p>
      <w:pPr>
        <w:ind w:left="0" w:right="0" w:firstLine="560"/>
        <w:spacing w:before="450" w:after="450" w:line="312" w:lineRule="auto"/>
      </w:pPr>
      <w:r>
        <w:rPr>
          <w:rFonts w:ascii="宋体" w:hAnsi="宋体" w:eastAsia="宋体" w:cs="宋体"/>
          <w:color w:val="000"/>
          <w:sz w:val="28"/>
          <w:szCs w:val="28"/>
        </w:rPr>
        <w:t xml:space="preserve">在大宫门之后依次是碑亭、石象生、棂星门，这条路被称为神路，下面我把神路上的建筑向各位做一简介。大家请看前面的碑亭，里面是长陵的神功圣德碑。正面是碑文，列述永乐皇帝的功绩，碑的背面是清乾隆皇帝写的《哀明陵三十韵》，碑东侧是清政府修明陵的花费记录，西侧是清朝嘉庆皇帝论述明亡的原因。</w:t>
      </w:r>
    </w:p>
    <w:p>
      <w:pPr>
        <w:ind w:left="0" w:right="0" w:firstLine="560"/>
        <w:spacing w:before="450" w:after="450" w:line="312" w:lineRule="auto"/>
      </w:pPr>
      <w:r>
        <w:rPr>
          <w:rFonts w:ascii="宋体" w:hAnsi="宋体" w:eastAsia="宋体" w:cs="宋体"/>
          <w:color w:val="000"/>
          <w:sz w:val="28"/>
          <w:szCs w:val="28"/>
        </w:rPr>
        <w:t xml:space="preserve">在碑亭之后便是整齐地排列于神路两侧的石像生，何为石像生呢?其实就是些石人、石兽等，即为象征生命的石雕，它们将为*的帝王们在另一个世界提供服务。十三陵的神路上有石兽24只，包括狮子、獬豸、骆驼、麒麟、马和大象，每种兽4只，两立两卧。此外还有石人12个，即文臣、武将、勋臣各4人。</w:t>
      </w:r>
    </w:p>
    <w:p>
      <w:pPr>
        <w:ind w:left="0" w:right="0" w:firstLine="560"/>
        <w:spacing w:before="450" w:after="450" w:line="312" w:lineRule="auto"/>
      </w:pPr>
      <w:r>
        <w:rPr>
          <w:rFonts w:ascii="宋体" w:hAnsi="宋体" w:eastAsia="宋体" w:cs="宋体"/>
          <w:color w:val="000"/>
          <w:sz w:val="28"/>
          <w:szCs w:val="28"/>
        </w:rPr>
        <w:t xml:space="preserve">在神路的尽头是棂星门，俗称龙凤门，当地人又称其为火焰牌坊，此处意为“天门”，即皇帝皇后等人的棺樽通过此门后，灵魂便升入了天堂。</w:t>
      </w:r>
    </w:p>
    <w:p>
      <w:pPr>
        <w:ind w:left="0" w:right="0" w:firstLine="560"/>
        <w:spacing w:before="450" w:after="450" w:line="312" w:lineRule="auto"/>
      </w:pPr>
      <w:r>
        <w:rPr>
          <w:rFonts w:ascii="宋体" w:hAnsi="宋体" w:eastAsia="宋体" w:cs="宋体"/>
          <w:color w:val="000"/>
          <w:sz w:val="28"/>
          <w:szCs w:val="28"/>
        </w:rPr>
        <w:t xml:space="preserve">我们马上就到了，请大家收拾一下随身物品，带好照像机，我们准备参观十三陵之首——长陵。</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明十三陵导游词400字篇四</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142019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 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 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 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142019年，在142019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明十三陵导游词400字篇五</w:t>
      </w:r>
    </w:p>
    <w:p>
      <w:pPr>
        <w:ind w:left="0" w:right="0" w:firstLine="560"/>
        <w:spacing w:before="450" w:after="450" w:line="312" w:lineRule="auto"/>
      </w:pPr>
      <w:r>
        <w:rPr>
          <w:rFonts w:ascii="宋体" w:hAnsi="宋体" w:eastAsia="宋体" w:cs="宋体"/>
          <w:color w:val="000"/>
          <w:sz w:val="28"/>
          <w:szCs w:val="28"/>
        </w:rPr>
        <w:t xml:space="preserve">明十三陵位于北京市昌平区的天寿山脚下，这里埋葬着明朝13个皇帝，所以叫明十三陵。自永乐七年(1409)开始修建长陵，到清朝顺治初年建思陵，营建时间前后长达22019年之久。明十三陵体系完成、规模宏大，是世界上保存最完成、埋葬皇帝较多帝王陵墓群。2024年明十三陵被教科文组织列入《世纪遗产名录》，成为中外游客到北京的必游之地。</w:t>
      </w:r>
    </w:p>
    <w:p>
      <w:pPr>
        <w:ind w:left="0" w:right="0" w:firstLine="560"/>
        <w:spacing w:before="450" w:after="450" w:line="312" w:lineRule="auto"/>
      </w:pPr>
      <w:r>
        <w:rPr>
          <w:rFonts w:ascii="宋体" w:hAnsi="宋体" w:eastAsia="宋体" w:cs="宋体"/>
          <w:color w:val="000"/>
          <w:sz w:val="28"/>
          <w:szCs w:val="28"/>
        </w:rPr>
        <w:t xml:space="preserve">明朝有十六帝，这里为什么只有十三陵呢?那是因为明朝有三个皇帝没有埋在这里，一个是开国皇帝朱元璋;一个是明朝第二皇帝朱允炆;还有一个是明朝景泰皇帝朱祁钰。明朝第一个在北京修建陵寝的是明朝第三个皇帝，明成祖朱棣。</w:t>
      </w:r>
    </w:p>
    <w:p>
      <w:pPr>
        <w:ind w:left="0" w:right="0" w:firstLine="560"/>
        <w:spacing w:before="450" w:after="450" w:line="312" w:lineRule="auto"/>
      </w:pPr>
      <w:r>
        <w:rPr>
          <w:rFonts w:ascii="宋体" w:hAnsi="宋体" w:eastAsia="宋体" w:cs="宋体"/>
          <w:color w:val="000"/>
          <w:sz w:val="28"/>
          <w:szCs w:val="28"/>
        </w:rPr>
        <w:t xml:space="preserve">明朝永乐五年(1407)七月，明成祖朱棣的皇后徐氏去世，朱棣命礼部尚书赵羾和江西术士廖钧卿在北京一带选址建陵。最后选中今天昌平区康家庄楼子营一带，作为陵址上报给皇上。朱棣亲自现场考察后，非常满意，封这里的山叫“天寿山”，选择“黄道吉日”开始动工修建陵寝。</w:t>
      </w:r>
    </w:p>
    <w:p>
      <w:pPr>
        <w:ind w:left="0" w:right="0" w:firstLine="560"/>
        <w:spacing w:before="450" w:after="450" w:line="312" w:lineRule="auto"/>
      </w:pPr>
      <w:r>
        <w:rPr>
          <w:rFonts w:ascii="宋体" w:hAnsi="宋体" w:eastAsia="宋体" w:cs="宋体"/>
          <w:color w:val="000"/>
          <w:sz w:val="28"/>
          <w:szCs w:val="28"/>
        </w:rPr>
        <w:t xml:space="preserve">从永乐七年到宣德二年(1409-1427)，历时2024年之久，陵寝才大功告成。徐皇后先入葬，然后是明成祖朱棣本人。朱棣生前把自己的陵墓命名为“长陵”，这就是十三陵的“首陵”。</w:t>
      </w:r>
    </w:p>
    <w:p>
      <w:pPr>
        <w:ind w:left="0" w:right="0" w:firstLine="560"/>
        <w:spacing w:before="450" w:after="450" w:line="312" w:lineRule="auto"/>
      </w:pPr>
      <w:r>
        <w:rPr>
          <w:rFonts w:ascii="宋体" w:hAnsi="宋体" w:eastAsia="宋体" w:cs="宋体"/>
          <w:color w:val="000"/>
          <w:sz w:val="28"/>
          <w:szCs w:val="28"/>
        </w:rPr>
        <w:t xml:space="preserve">长陵的后续装修工程并没有结束。明朝嘉靖年间，朱厚熜下旨修建了长陵的神道。大石牌楼，神道上的碑楼陆续建成。如此算来长陵最后建成历时130余年。这条长陵的神道，也随着明朝后续几位皇帝的陵寝依次完工，成为了明十三陵的主神道。</w:t>
      </w:r>
    </w:p>
    <w:p>
      <w:pPr>
        <w:ind w:left="0" w:right="0" w:firstLine="560"/>
        <w:spacing w:before="450" w:after="450" w:line="312" w:lineRule="auto"/>
      </w:pPr>
      <w:r>
        <w:rPr>
          <w:rFonts w:ascii="宋体" w:hAnsi="宋体" w:eastAsia="宋体" w:cs="宋体"/>
          <w:color w:val="000"/>
          <w:sz w:val="28"/>
          <w:szCs w:val="28"/>
        </w:rPr>
        <w:t xml:space="preserve">清朝入关后，在统治国家的问题上遇到极大的困难，为此朝廷采取了很多的措施来缓解老百姓激烈的反抗情绪。如暂缓实行剃发易服、恢复科举考试、重用汉臣，以及对明朝陵寝的管理。</w:t>
      </w:r>
    </w:p>
    <w:p>
      <w:pPr>
        <w:ind w:left="0" w:right="0" w:firstLine="560"/>
        <w:spacing w:before="450" w:after="450" w:line="312" w:lineRule="auto"/>
      </w:pPr>
      <w:r>
        <w:rPr>
          <w:rFonts w:ascii="宋体" w:hAnsi="宋体" w:eastAsia="宋体" w:cs="宋体"/>
          <w:color w:val="000"/>
          <w:sz w:val="28"/>
          <w:szCs w:val="28"/>
        </w:rPr>
        <w:t xml:space="preserve">康熙年间，康熙皇帝每次南巡，都会特意到南京的明孝陵为朱元璋上香祭奠，而且特意走在明孝陵神道的右侧(古代以左为上)，来表示对明朝开国皇帝朱元璋的尊敬。雍正年间，雍正皇帝“子成父愿”，下旨寻找明朝皇帝的直系后裔。找到后封官。乾隆年间，乾隆皇帝赐朱家皇室后裔为一等延恩侯，世袭。并且清廷在政府机构上专设司香使，也就是守陵太监，负责具体相关事宜。设陵户负责看管陵园建筑与陵区内的树木。</w:t>
      </w:r>
    </w:p>
    <w:p>
      <w:pPr>
        <w:ind w:left="0" w:right="0" w:firstLine="560"/>
        <w:spacing w:before="450" w:after="450" w:line="312" w:lineRule="auto"/>
      </w:pPr>
      <w:r>
        <w:rPr>
          <w:rFonts w:ascii="宋体" w:hAnsi="宋体" w:eastAsia="宋体" w:cs="宋体"/>
          <w:color w:val="000"/>
          <w:sz w:val="28"/>
          <w:szCs w:val="28"/>
        </w:rPr>
        <w:t xml:space="preserve">民国时期最后一代延恩侯叫朱煜勋。由于他本人好吃懒做，又监守自盗，被民国政府撤销了他和看管陵区有关的一切职务，从此延恩侯退出了历史舞台。</w:t>
      </w:r>
    </w:p>
    <w:p>
      <w:pPr>
        <w:ind w:left="0" w:right="0" w:firstLine="560"/>
        <w:spacing w:before="450" w:after="450" w:line="312" w:lineRule="auto"/>
      </w:pPr>
      <w:r>
        <w:rPr>
          <w:rFonts w:ascii="宋体" w:hAnsi="宋体" w:eastAsia="宋体" w:cs="宋体"/>
          <w:color w:val="000"/>
          <w:sz w:val="28"/>
          <w:szCs w:val="28"/>
        </w:rPr>
        <w:t xml:space="preserve">那现如今的明十三陵在政府的大力保护与修缮下，恢复了部分景观。整个陵寝是长、献、景、裕、茂、泰、康、永、昭、定、庆、德、思十三个陵墓分别排列在天寿山脚下，一条道进出。左有象征青龙的蟒山，右有象征白虎的虎峪。山前有一条小溪流过，在东南方，形成水潭，这就是有名的十三陵水库。这片区域还埋葬着23个皇后、1个皇贵妃、殉葬宫人数十，另外还有7座妃坟和1座太监坟。</w:t>
      </w:r>
    </w:p>
    <w:p>
      <w:pPr>
        <w:ind w:left="0" w:right="0" w:firstLine="560"/>
        <w:spacing w:before="450" w:after="450" w:line="312" w:lineRule="auto"/>
      </w:pPr>
      <w:r>
        <w:rPr>
          <w:rFonts w:ascii="宋体" w:hAnsi="宋体" w:eastAsia="宋体" w:cs="宋体"/>
          <w:color w:val="000"/>
          <w:sz w:val="28"/>
          <w:szCs w:val="28"/>
        </w:rPr>
        <w:t xml:space="preserve">作为旅游景点对外开放的是其中的四处，它们是长陵神道、长陵、定陵、昭陵。我今天要讲的是长陵。</w:t>
      </w:r>
    </w:p>
    <w:p>
      <w:pPr>
        <w:ind w:left="0" w:right="0" w:firstLine="560"/>
        <w:spacing w:before="450" w:after="450" w:line="312" w:lineRule="auto"/>
      </w:pPr>
      <w:r>
        <w:rPr>
          <w:rFonts w:ascii="宋体" w:hAnsi="宋体" w:eastAsia="宋体" w:cs="宋体"/>
          <w:color w:val="000"/>
          <w:sz w:val="28"/>
          <w:szCs w:val="28"/>
        </w:rPr>
        <w:t xml:space="preserve">长陵的墓主是明成祖朱棣，明朝第三个皇帝，明太祖朱元璋第四个儿子。1360年生人，1424年去世。</w:t>
      </w:r>
    </w:p>
    <w:p>
      <w:pPr>
        <w:ind w:left="0" w:right="0" w:firstLine="560"/>
        <w:spacing w:before="450" w:after="450" w:line="312" w:lineRule="auto"/>
      </w:pPr>
      <w:r>
        <w:rPr>
          <w:rFonts w:ascii="宋体" w:hAnsi="宋体" w:eastAsia="宋体" w:cs="宋体"/>
          <w:color w:val="000"/>
          <w:sz w:val="28"/>
          <w:szCs w:val="28"/>
        </w:rPr>
        <w:t xml:space="preserve">朱棣一生跌宕起伏，生于群雄争霸的年代。11岁被封为燕王，17岁娶徐达的长女徐氏为妻，21岁在北平(也就是北京)走马上任，成为北平地区，集军、政、权于一身的最高行政长官。40岁以“靖难”名义起兵，历时4年拿下南京，从侄子朱允炆的手中夺得皇位，成为大明朝第三个皇帝。</w:t>
      </w:r>
    </w:p>
    <w:p>
      <w:pPr>
        <w:ind w:left="0" w:right="0" w:firstLine="560"/>
        <w:spacing w:before="450" w:after="450" w:line="312" w:lineRule="auto"/>
      </w:pPr>
      <w:r>
        <w:rPr>
          <w:rFonts w:ascii="宋体" w:hAnsi="宋体" w:eastAsia="宋体" w:cs="宋体"/>
          <w:color w:val="000"/>
          <w:sz w:val="28"/>
          <w:szCs w:val="28"/>
        </w:rPr>
        <w:t xml:space="preserve">朱棣执政22年。当政期间，勤于政务，关心百姓，生活俭朴。</w:t>
      </w:r>
    </w:p>
    <w:p>
      <w:pPr>
        <w:ind w:left="0" w:right="0" w:firstLine="560"/>
        <w:spacing w:before="450" w:after="450" w:line="312" w:lineRule="auto"/>
      </w:pPr>
      <w:r>
        <w:rPr>
          <w:rFonts w:ascii="宋体" w:hAnsi="宋体" w:eastAsia="宋体" w:cs="宋体"/>
          <w:color w:val="000"/>
          <w:sz w:val="28"/>
          <w:szCs w:val="28"/>
        </w:rPr>
        <w:t xml:space="preserve">最突出的功绩有三个：第一，主持编纂了《永乐大典》;第二，派郑和下西洋;第三，修了四处被今人评为“世界文化遗产”的文物古迹。(故宫、天坛、十三陵、湖北武当山道教建筑群)。</w:t>
      </w:r>
    </w:p>
    <w:p>
      <w:pPr>
        <w:ind w:left="0" w:right="0" w:firstLine="560"/>
        <w:spacing w:before="450" w:after="450" w:line="312" w:lineRule="auto"/>
      </w:pPr>
      <w:r>
        <w:rPr>
          <w:rFonts w:ascii="宋体" w:hAnsi="宋体" w:eastAsia="宋体" w:cs="宋体"/>
          <w:color w:val="000"/>
          <w:sz w:val="28"/>
          <w:szCs w:val="28"/>
        </w:rPr>
        <w:t xml:space="preserve">当然朱棣一生也有被今人看来不太光彩的事迹。如设立东厂特务机关;发动“靖难之役”篡夺皇位;“壬午殉难”大杀朱允炆时期的朝臣，给人留下凶暴、好杀的坏印象。</w:t>
      </w:r>
    </w:p>
    <w:p>
      <w:pPr>
        <w:ind w:left="0" w:right="0" w:firstLine="560"/>
        <w:spacing w:before="450" w:after="450" w:line="312" w:lineRule="auto"/>
      </w:pPr>
      <w:r>
        <w:rPr>
          <w:rFonts w:ascii="宋体" w:hAnsi="宋体" w:eastAsia="宋体" w:cs="宋体"/>
          <w:color w:val="000"/>
          <w:sz w:val="28"/>
          <w:szCs w:val="28"/>
        </w:rPr>
        <w:t xml:space="preserve">朱棣是位“马上天子”。因武功而立威名;因武功而夺皇位;因武功而开疆拓土。但死，也死在了行军的途中。朱棣是在第五次亲征漠北时，死在榆木川，今内蒙古多伦一带，享年65岁，葬于长陵。</w:t>
      </w:r>
    </w:p>
    <w:p>
      <w:pPr>
        <w:ind w:left="0" w:right="0" w:firstLine="560"/>
        <w:spacing w:before="450" w:after="450" w:line="312" w:lineRule="auto"/>
      </w:pPr>
      <w:r>
        <w:rPr>
          <w:rFonts w:ascii="宋体" w:hAnsi="宋体" w:eastAsia="宋体" w:cs="宋体"/>
          <w:color w:val="000"/>
          <w:sz w:val="28"/>
          <w:szCs w:val="28"/>
        </w:rPr>
        <w:t xml:space="preserve">朱棣是继明朝开国皇帝朱元璋之后又一位雄才伟略的皇帝。</w:t>
      </w:r>
    </w:p>
    <w:p>
      <w:pPr>
        <w:ind w:left="0" w:right="0" w:firstLine="560"/>
        <w:spacing w:before="450" w:after="450" w:line="312" w:lineRule="auto"/>
      </w:pPr>
      <w:r>
        <w:rPr>
          <w:rFonts w:ascii="宋体" w:hAnsi="宋体" w:eastAsia="宋体" w:cs="宋体"/>
          <w:color w:val="000"/>
          <w:sz w:val="28"/>
          <w:szCs w:val="28"/>
        </w:rPr>
        <w:t xml:space="preserve">朱棣的陵寝长陵，位于天寿山主峰南侧的山腰处，是十三陵中规模最大、营建时间最长、保存最完整的一座皇陵。布局特点是“前方后圆”。“前方”指的是一组三进院落，“后圆”指的是宝城宝顶，也就是朱棣的坟墓。</w:t>
      </w:r>
    </w:p>
    <w:p>
      <w:pPr>
        <w:ind w:left="0" w:right="0" w:firstLine="560"/>
        <w:spacing w:before="450" w:after="450" w:line="312" w:lineRule="auto"/>
      </w:pPr>
      <w:r>
        <w:rPr>
          <w:rFonts w:ascii="宋体" w:hAnsi="宋体" w:eastAsia="宋体" w:cs="宋体"/>
          <w:color w:val="000"/>
          <w:sz w:val="28"/>
          <w:szCs w:val="28"/>
        </w:rPr>
        <w:t xml:space="preserve">前方这三进院落，第一进院落的大门是陵门，单檐歇山顶，面阔五间，中开三门，建于月台之上。第一进院落里现在能看到的只有一座碑亭。其他建筑都毁于清朝中期。</w:t>
      </w:r>
    </w:p>
    <w:p>
      <w:pPr>
        <w:ind w:left="0" w:right="0" w:firstLine="560"/>
        <w:spacing w:before="450" w:after="450" w:line="312" w:lineRule="auto"/>
      </w:pPr>
      <w:r>
        <w:rPr>
          <w:rFonts w:ascii="宋体" w:hAnsi="宋体" w:eastAsia="宋体" w:cs="宋体"/>
          <w:color w:val="000"/>
          <w:sz w:val="28"/>
          <w:szCs w:val="28"/>
        </w:rPr>
        <w:t xml:space="preserve">第二进院落的大门是裬恩门，进入裬恩门就看到了裬恩殿。</w:t>
      </w:r>
    </w:p>
    <w:p>
      <w:pPr>
        <w:ind w:left="0" w:right="0" w:firstLine="560"/>
        <w:spacing w:before="450" w:after="450" w:line="312" w:lineRule="auto"/>
      </w:pPr>
      <w:r>
        <w:rPr>
          <w:rFonts w:ascii="宋体" w:hAnsi="宋体" w:eastAsia="宋体" w:cs="宋体"/>
          <w:color w:val="000"/>
          <w:sz w:val="28"/>
          <w:szCs w:val="28"/>
        </w:rPr>
        <w:t xml:space="preserve">长陵的裬恩殿，上覆黄色琉璃瓦，重檐庑殿顶，开间，由60根金丝楠木大柱支撑，内铺“金砖”，占地面积达1938平方米。这么大的大殿，而且还都是金丝楠木的大柱，在国内的古建筑中实属罕见。金丝楠木本身就十分珍贵，长陵裬恩殿内的32根金柱，高达12.58米，直径都在1米上下。中间四根最粗，直径达1.124米，俩人相抱都无法合拢。而且明朝没有留下官修古建工程的标准。长陵的裬恩殿就成了研究明初官式建筑不可多得的实物，而却它是明十三陵中唯一保存完好的裬恩殿，非常值得游客到此参观。</w:t>
      </w:r>
    </w:p>
    <w:p>
      <w:pPr>
        <w:ind w:left="0" w:right="0" w:firstLine="560"/>
        <w:spacing w:before="450" w:after="450" w:line="312" w:lineRule="auto"/>
      </w:pPr>
      <w:r>
        <w:rPr>
          <w:rFonts w:ascii="宋体" w:hAnsi="宋体" w:eastAsia="宋体" w:cs="宋体"/>
          <w:color w:val="000"/>
          <w:sz w:val="28"/>
          <w:szCs w:val="28"/>
        </w:rPr>
        <w:t xml:space="preserve">过了裬恩殿，穿过内红门，我们就来到了第三进院落。首先可以看到棂星门，然后是石供案，案上放着石五供。它们分别是：中间是香炉、两侧是烛台、再两侧是香瓶。石五供的北面就是明楼。</w:t>
      </w:r>
    </w:p>
    <w:p>
      <w:pPr>
        <w:ind w:left="0" w:right="0" w:firstLine="560"/>
        <w:spacing w:before="450" w:after="450" w:line="312" w:lineRule="auto"/>
      </w:pPr>
      <w:r>
        <w:rPr>
          <w:rFonts w:ascii="宋体" w:hAnsi="宋体" w:eastAsia="宋体" w:cs="宋体"/>
          <w:color w:val="000"/>
          <w:sz w:val="28"/>
          <w:szCs w:val="28"/>
        </w:rPr>
        <w:t xml:space="preserve">明楼属于“后圆”部分，“后圆”指的是朱棣的陵寝。它由明楼、方城、宝城、宝顶(宝山)而组成。凡是您看到十三陵地区有这样一座明楼，就说明里它的后面埋葬着明朝的一位皇帝。</w:t>
      </w:r>
    </w:p>
    <w:p>
      <w:pPr>
        <w:ind w:left="0" w:right="0" w:firstLine="560"/>
        <w:spacing w:before="450" w:after="450" w:line="312" w:lineRule="auto"/>
      </w:pPr>
      <w:r>
        <w:rPr>
          <w:rFonts w:ascii="宋体" w:hAnsi="宋体" w:eastAsia="宋体" w:cs="宋体"/>
          <w:color w:val="000"/>
          <w:sz w:val="28"/>
          <w:szCs w:val="28"/>
        </w:rPr>
        <w:t xml:space="preserve">明楼是建在方城之上，重檐歇山顶，明楼内是“圣号碑”。碑首用篆字刻有“大明”字样，碑身上刻有“成祖文皇帝之陵”。碑身下面的碑座分四层，第一层二龙戏珠，然后是白云、群山、海水。“圣号碑”就相当于陵墓前的墓碑，说明里面埋葬的是成祖朱棣。</w:t>
      </w:r>
    </w:p>
    <w:p>
      <w:pPr>
        <w:ind w:left="0" w:right="0" w:firstLine="560"/>
        <w:spacing w:before="450" w:after="450" w:line="312" w:lineRule="auto"/>
      </w:pPr>
      <w:r>
        <w:rPr>
          <w:rFonts w:ascii="宋体" w:hAnsi="宋体" w:eastAsia="宋体" w:cs="宋体"/>
          <w:color w:val="000"/>
          <w:sz w:val="28"/>
          <w:szCs w:val="28"/>
        </w:rPr>
        <w:t xml:space="preserve">明楼的后面就是宝城宝顶。宝顶又叫宝山，人工夯土堆砌。宝山四周围有一圈城墙，高7.3米，上有垛口，周长是1千米，它叫宝城。宝山下就是地下宫殿。但长陵的地宫并没有打开，十三陵中唯一打开地下宫殿的是定陵，朱翊钧的陵墓。</w:t>
      </w:r>
    </w:p>
    <w:p>
      <w:pPr>
        <w:ind w:left="0" w:right="0" w:firstLine="560"/>
        <w:spacing w:before="450" w:after="450" w:line="312" w:lineRule="auto"/>
      </w:pPr>
      <w:r>
        <w:rPr>
          <w:rFonts w:ascii="宋体" w:hAnsi="宋体" w:eastAsia="宋体" w:cs="宋体"/>
          <w:color w:val="000"/>
          <w:sz w:val="28"/>
          <w:szCs w:val="28"/>
        </w:rPr>
        <w:t xml:space="preserve">原来在明初皇帝死后有一种殉葬制度，叫人殉制度。起源于原始社会，奴隶主要用大量的奴隶和牲畜作为陪葬品和自己一起下葬。明太祖朱元璋死后就实行了这种野蛮残暴的人殉制度。朱元璋死时，埋了38人;朱棣埋了16人;朱高炽埋了5人;朱瞻基埋了10人。陪皇帝殉葬的宫女或爱妃，被皇帝赐封家里为 “朝天女户”。到了明英宗朱祁镇才下诏废除这种人殉制度。</w:t>
      </w:r>
    </w:p>
    <w:p>
      <w:pPr>
        <w:ind w:left="0" w:right="0" w:firstLine="560"/>
        <w:spacing w:before="450" w:after="450" w:line="312" w:lineRule="auto"/>
      </w:pPr>
      <w:r>
        <w:rPr>
          <w:rFonts w:ascii="宋体" w:hAnsi="宋体" w:eastAsia="宋体" w:cs="宋体"/>
          <w:color w:val="000"/>
          <w:sz w:val="28"/>
          <w:szCs w:val="28"/>
        </w:rPr>
        <w:t xml:space="preserve">英宗朱祁镇昏庸无能。当过俘虏，丢了皇位，被敌人释放回京后，在太监的帮助下，利用计谋重新当上了皇帝。有俩年号一个正统，一个天顺。在明史上绝对不是个好皇帝，但他却废除了人殉制度，也算是在有生之年，做了件好事。</w:t>
      </w:r>
    </w:p>
    <w:p>
      <w:pPr>
        <w:ind w:left="0" w:right="0" w:firstLine="560"/>
        <w:spacing w:before="450" w:after="450" w:line="312" w:lineRule="auto"/>
      </w:pPr>
      <w:r>
        <w:rPr>
          <w:rFonts w:ascii="宋体" w:hAnsi="宋体" w:eastAsia="宋体" w:cs="宋体"/>
          <w:color w:val="000"/>
          <w:sz w:val="28"/>
          <w:szCs w:val="28"/>
        </w:rPr>
        <w:t xml:space="preserve">不过明十三陵地区殉葬宫女究竟葬在何处，尚未知晓，仍需后人考证。</w:t>
      </w:r>
    </w:p>
    <w:p>
      <w:pPr>
        <w:ind w:left="0" w:right="0" w:firstLine="560"/>
        <w:spacing w:before="450" w:after="450" w:line="312" w:lineRule="auto"/>
      </w:pPr>
      <w:r>
        <w:rPr>
          <w:rFonts w:ascii="宋体" w:hAnsi="宋体" w:eastAsia="宋体" w:cs="宋体"/>
          <w:color w:val="000"/>
          <w:sz w:val="28"/>
          <w:szCs w:val="28"/>
        </w:rPr>
        <w:t xml:space="preserve">好，明十三陵中长陵就给您介绍到这里。</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明十三陵导游词400字篇六</w:t>
      </w:r>
    </w:p>
    <w:p>
      <w:pPr>
        <w:ind w:left="0" w:right="0" w:firstLine="560"/>
        <w:spacing w:before="450" w:after="450" w:line="312" w:lineRule="auto"/>
      </w:pPr>
      <w:r>
        <w:rPr>
          <w:rFonts w:ascii="宋体" w:hAnsi="宋体" w:eastAsia="宋体" w:cs="宋体"/>
          <w:color w:val="000"/>
          <w:sz w:val="28"/>
          <w:szCs w:val="28"/>
        </w:rPr>
        <w:t xml:space="preserve">各位，现在我们在定陵地宫的左配殿内，这座地宫是万历皇帝和他的两位皇后，孝端和孝靖的寝宫，它位于宝顶下27米，完工于1590年，至今已有 410多年的历史了，地宫总面积为1195平方米，分为前、中、后、左、右五个大殿，这是地宫的左配殿，理论上是放置皇后棺椁的殿堂，但当打开地下宫殿时，发掘者们发现皇后的棺椁并不在这里，而且左配殿内是空的，这是怎么回事儿呢?原来，这是根据明朝的祖制，即虽然地宫设左右配殿，但不用，而是把帝后的棺樽都放在后殿。各位请看，这个大石台叫做棺床，棺床的正中有个长方形的孔穴，那是做什么用的呢?这个小洞穴名叫“金井”，是为皇帝的“金井玉葬”之制而设。所谓“金井玉葬”就是要在棺床上设“金井”并放置玉石，这是古代最高级别的葬制，只有帝后才能享用，普通人家即使是高级官员也不能享有这种级别的葬制。“金井”中放的是金子吗?“玉葬”的玉是真的吗?其实，金井中的“金子”只不过是一把黄土，在地宫建成后再把这把土放在预留的“井”内，即成“金井”，取善始善终之意，美化帝后们都是善始善终之人。另外“金井”中的“金”为土，而“井”象征水，即有水有土，而有水就有了生命，有土就有了生命之根基，有了水土就有了江山社稷，故“金井”象征皇帝在死后仍为人主，虽死犹生。再说皇帝是龙，龙能上天，也能入地，能屈能伸，设“金井”是为了接地气，而井中必有水，若有水，真龙就能复生，重上九天，正是“金鳞岂为池中物，一遇风动便化龙”。所以设“金井”又象征皇帝能够复活，再统天下。那么玉石是真的吗? 怎么说呢，那些玉石都是些璞，即未剖开之玉或含玉的石头，剖开后可能极其普通，也可能价值连城，之所以在棺椁旁放此玉石，既有美好的象征，又有实际的作用，既象征高贵，又能起到防潮的效果，避免棺椁及尸体腐烂。那么，皇帝和皇后的棺椁到底在什么地方呢?我现在就带大家去参观。</w:t>
      </w:r>
    </w:p>
    <w:p>
      <w:pPr>
        <w:ind w:left="0" w:right="0" w:firstLine="560"/>
        <w:spacing w:before="450" w:after="450" w:line="312" w:lineRule="auto"/>
      </w:pPr>
      <w:r>
        <w:rPr>
          <w:rFonts w:ascii="宋体" w:hAnsi="宋体" w:eastAsia="宋体" w:cs="宋体"/>
          <w:color w:val="000"/>
          <w:sz w:val="28"/>
          <w:szCs w:val="28"/>
        </w:rPr>
        <w:t xml:space="preserve">(在地宫后殿)</w:t>
      </w:r>
    </w:p>
    <w:p>
      <w:pPr>
        <w:ind w:left="0" w:right="0" w:firstLine="560"/>
        <w:spacing w:before="450" w:after="450" w:line="312" w:lineRule="auto"/>
      </w:pPr>
      <w:r>
        <w:rPr>
          <w:rFonts w:ascii="宋体" w:hAnsi="宋体" w:eastAsia="宋体" w:cs="宋体"/>
          <w:color w:val="000"/>
          <w:sz w:val="28"/>
          <w:szCs w:val="28"/>
        </w:rPr>
        <w:t xml:space="preserve">各位朋友，现在我们来到了地下宫殿最精华的部分，这里是地宫的后殿，在打开地宫时，人们发现帝后的棺椁都放在这里，中间最大的棺椁是万历皇帝的，两旁的是孝端和孝靖皇后的。两侧还陈放着26个红漆木箱，里面放的是陪葬品，当年经过整理，共出土3000多件出土文物，大概包括以下几种物品，一是帝后生前用过的物品，如衣服、玉带、冠冕及日用品等;二是帝后们生前喜爱的物品，如宝剑、装饰物;三是奢侈品，如珍珠、玉石、金锭、银锭等;四是冥器，如银酒具、木桶、木马等。打开地宫时，由于地宫渗水，帝后的棺椁及装随葬品的木箱子已经腐烂，帝后的骨架还在，各位，现在我们看到的都是复制品。您也许要问，后来人们把原来的棺椁及帝后的骨架放在什么地方啦?在博物馆吗?不幸的是我们再也看不到那些文物了，因为地宫刚刚被发掘就爆发了史无前例的文化大革命，这地宫内的文物当然与文化有关，既然有关，某些东西就会成为“革命的对象”，于是倒霉的万历皇帝和皇后们被当成地主阶级的代表，革命小将们为将革命进行到底，竞把帝后的棺椁抬出并扔掉，将帝后的尸骨付之一炬，多么惨烈、滑稽又令人回味的一幕呀!倘若时间能够倒流，我真希望小将们会说：“……曾经有万历皇帝的尸骨在我们面前，但我们没有把它当成文物保护起来，让它再也无法挽回，人世间最大的痛苦莫过于此，如果再给我们一次机会，我们会说：不能烧!一定要保护起来。如果要让我们把这些文物保存的时间加个年限的话，我希望是一万年……”真的希望这样的悲剧不要再发生了。好!下面请各位随我到地宫的中殿参观。</w:t>
      </w:r>
    </w:p>
    <w:p>
      <w:pPr>
        <w:ind w:left="0" w:right="0" w:firstLine="560"/>
        <w:spacing w:before="450" w:after="450" w:line="312" w:lineRule="auto"/>
      </w:pPr>
      <w:r>
        <w:rPr>
          <w:rFonts w:ascii="宋体" w:hAnsi="宋体" w:eastAsia="宋体" w:cs="宋体"/>
          <w:color w:val="000"/>
          <w:sz w:val="28"/>
          <w:szCs w:val="28"/>
        </w:rPr>
        <w:t xml:space="preserve">(在地宫的中殿，皇后的宝座旁，因为万历皇帝的宝座旁地方窄，不利于讲解)</w:t>
      </w:r>
    </w:p>
    <w:p>
      <w:pPr>
        <w:ind w:left="0" w:right="0" w:firstLine="560"/>
        <w:spacing w:before="450" w:after="450" w:line="312" w:lineRule="auto"/>
      </w:pPr>
      <w:r>
        <w:rPr>
          <w:rFonts w:ascii="宋体" w:hAnsi="宋体" w:eastAsia="宋体" w:cs="宋体"/>
          <w:color w:val="000"/>
          <w:sz w:val="28"/>
          <w:szCs w:val="28"/>
        </w:rPr>
        <w:t xml:space="preserve">各位!这是地宫的中殿，当年被打开时，里面有三座汉白玉的宝座，呈“品”字形陈列，现在为了参观方便，摆成了“三”字形，万历皇帝的宝座雕有云龙图案，两位皇后的宝座刻有翔凤图案，此外在每个宝座之前都有五个琉璃摆件，即一个香炉，一对烛台及一对花瓶，称为“五供”，是专门供奉那些*的人而设。此外还有一个云龙大瓷缸，它是做什么用的呢?养金鱼的?不可能，也太浪漫了吧!防火的?要是放在木结构大殿内倒是可能，可这座地宫是地地道道的石制宫殿，不可能着火，那么这些瓷缸是些聋子的耳朵——摆设?当然不是，它们就是人们所说的万年灯，也叫长明灯，当年里面装满香油，在关闭地宫大门前点燃整座地宫，灯火通明，亮如白昼，象征大明江山，象征长明之灯万年不灭、万世相传，不过没有氧气怎能长明?所以打开地宫之时，万年灯已灭，缸内的油层表面也已经凝固。现在摆在这里的是复制品，下面我们到前殿去参观一下。</w:t>
      </w:r>
    </w:p>
    <w:p>
      <w:pPr>
        <w:ind w:left="0" w:right="0" w:firstLine="560"/>
        <w:spacing w:before="450" w:after="450" w:line="312" w:lineRule="auto"/>
      </w:pPr>
      <w:r>
        <w:rPr>
          <w:rFonts w:ascii="宋体" w:hAnsi="宋体" w:eastAsia="宋体" w:cs="宋体"/>
          <w:color w:val="000"/>
          <w:sz w:val="28"/>
          <w:szCs w:val="28"/>
        </w:rPr>
        <w:t xml:space="preserve">(在地宫的前殿门口，石门旁)</w:t>
      </w:r>
    </w:p>
    <w:p>
      <w:pPr>
        <w:ind w:left="0" w:right="0" w:firstLine="560"/>
        <w:spacing w:before="450" w:after="450" w:line="312" w:lineRule="auto"/>
      </w:pPr>
      <w:r>
        <w:rPr>
          <w:rFonts w:ascii="宋体" w:hAnsi="宋体" w:eastAsia="宋体" w:cs="宋体"/>
          <w:color w:val="000"/>
          <w:sz w:val="28"/>
          <w:szCs w:val="28"/>
        </w:rPr>
        <w:t xml:space="preserve">各位朋友，现在是揭开“如何打开地宫之门”谜底的时候了，刚才我们说过地宫的两扇大石门被一个小伙子在五分钟之内巧妙地打开，还记得吗?</w:t>
      </w:r>
    </w:p>
    <w:p>
      <w:pPr>
        <w:ind w:left="0" w:right="0" w:firstLine="560"/>
        <w:spacing w:before="450" w:after="450" w:line="312" w:lineRule="auto"/>
      </w:pPr>
      <w:r>
        <w:rPr>
          <w:rFonts w:ascii="宋体" w:hAnsi="宋体" w:eastAsia="宋体" w:cs="宋体"/>
          <w:color w:val="000"/>
          <w:sz w:val="28"/>
          <w:szCs w:val="28"/>
        </w:rPr>
        <w:t xml:space="preserve">首先请各位看一看我们眼前的大门，这就是当年那两扇石门，怎么样，够重吧?</w:t>
      </w:r>
    </w:p>
    <w:p>
      <w:pPr>
        <w:ind w:left="0" w:right="0" w:firstLine="560"/>
        <w:spacing w:before="450" w:after="450" w:line="312" w:lineRule="auto"/>
      </w:pPr>
      <w:r>
        <w:rPr>
          <w:rFonts w:ascii="宋体" w:hAnsi="宋体" w:eastAsia="宋体" w:cs="宋体"/>
          <w:color w:val="000"/>
          <w:sz w:val="28"/>
          <w:szCs w:val="28"/>
        </w:rPr>
        <w:t xml:space="preserve">门后的这块长条石就是当时从门后顶住大石门的顶门石，又称“自来石”。整座地宫中有七扇大门，每扇大门后都顶有一块自来石，为什么叫它自来石呢?是因为地面上有凹槽，在关门前自来石的下部放在地面凹槽内，斜靠在石门上，石门的背后也有预先根据自来石的高度及倾斜度而做好的凸槽，当关闭大门时，自来石就“自己”“来”到了该到的位置，即大石门后的凸槽下，故称其为“自来石”。可想而知这自来石不仅从后面顶住石门，而且上有凸槽，下有凹槽，相当稳定。</w:t>
      </w:r>
    </w:p>
    <w:p>
      <w:pPr>
        <w:ind w:left="0" w:right="0" w:firstLine="560"/>
        <w:spacing w:before="450" w:after="450" w:line="312" w:lineRule="auto"/>
      </w:pPr>
      <w:r>
        <w:rPr>
          <w:rFonts w:ascii="宋体" w:hAnsi="宋体" w:eastAsia="宋体" w:cs="宋体"/>
          <w:color w:val="000"/>
          <w:sz w:val="28"/>
          <w:szCs w:val="28"/>
        </w:rPr>
        <w:t xml:space="preserve">那么怎么可能用5分钟将厚重的石门打开呢?俗话说：“公欲善其事，必先利其器”，找个合适的工具是最重要的，在打开地宫大门时使用的是什么“神密武器”呢?这武器专业术语叫“拐钉钥匙”，怎么样?听起来够专业吧?其实那“拐钉钥匙”就是一根绑着铁丝的硬木条儿。不过话得这么说：“不管木条钥匙，还是铁钥匙，打开大门就是好钥匙”，对吧?</w:t>
      </w:r>
    </w:p>
    <w:p>
      <w:pPr>
        <w:ind w:left="0" w:right="0" w:firstLine="560"/>
        <w:spacing w:before="450" w:after="450" w:line="312" w:lineRule="auto"/>
      </w:pPr>
      <w:r>
        <w:rPr>
          <w:rFonts w:ascii="宋体" w:hAnsi="宋体" w:eastAsia="宋体" w:cs="宋体"/>
          <w:color w:val="000"/>
          <w:sz w:val="28"/>
          <w:szCs w:val="28"/>
        </w:rPr>
        <w:t xml:space="preserve">下面，我给大家讲一讲打开大石门的经过。原来“没有不透风儿的墙，也没有不留缝儿的门”打开地宫的关键就在于两扇大门之间有个缝隙，而且可以插入一根木条儿，工作的程序是这样的：第一步，将硬木条插入门缝中，轻轻用力将石门后的自来石从门后的槽内顶起，并保持原位置;第二步，轻推两扇石门，直到能将手伸入为止;第三步，将绑在木条上的铁丝做成一个长方形的套，从自来石的上部将其套住，这样既保证推门时自来石不会从后面翻倒，损坏文物，又不影响进一步推开地宫大门;第四步，一边进一步推开大门，一边用力将被套住的自来石往侧面拽动，目的是让自来石的下端出凹槽，失去支点，以便打开其中一扇大门;第五步，当大门打开的程度可以钻进一个人时，下面的问题就迎刃而解了。现在大家知道了打开地宫大门的方法了，也就知道了关闭地宫大门的方法，只要反其道而行之便是。</w:t>
      </w:r>
    </w:p>
    <w:p>
      <w:pPr>
        <w:ind w:left="0" w:right="0" w:firstLine="560"/>
        <w:spacing w:before="450" w:after="450" w:line="312" w:lineRule="auto"/>
      </w:pPr>
      <w:r>
        <w:rPr>
          <w:rFonts w:ascii="宋体" w:hAnsi="宋体" w:eastAsia="宋体" w:cs="宋体"/>
          <w:color w:val="000"/>
          <w:sz w:val="28"/>
          <w:szCs w:val="28"/>
        </w:rPr>
        <w:t xml:space="preserve">讲到这里大家可能还会有个疑问，你说的轻巧，那么重的大门怎么可能会被轻易地推开?其实，地宫的大门在设计上是很科学的，也就是说皇帝虽然不懂科学道理，但这是劳动人民智慧的结晶。请看这两扇石门，从门轴到门沿逐渐变薄，这就使得每一扇石门的重心都偏向门轴，各位还记得一个物理公式吗?即：动力乘以动力臂等于阻力乘以阻力臂，即重心越是偏向门轴，动力臂就越长，动力臂越长，动力越小，所以人们用不大的力便可以将很重的门推开，怎么样?对设计者们的才智心服口服吧?</w:t>
      </w:r>
    </w:p>
    <w:p>
      <w:pPr>
        <w:ind w:left="0" w:right="0" w:firstLine="560"/>
        <w:spacing w:before="450" w:after="450" w:line="312" w:lineRule="auto"/>
      </w:pPr>
      <w:r>
        <w:rPr>
          <w:rFonts w:ascii="宋体" w:hAnsi="宋体" w:eastAsia="宋体" w:cs="宋体"/>
          <w:color w:val="000"/>
          <w:sz w:val="28"/>
          <w:szCs w:val="28"/>
        </w:rPr>
        <w:t xml:space="preserve">听到这儿，有些朋友在兴奋之余多少会有些失望，为什么呢?因为在打开地宫时既没有惊险电影里所描写的重重机关，防不胜防的暗器，也没有传说中的为了防止营建皇陵者泄露皇陵的秘密而把施工者活埋或封闭在地宫墓穴中的事情，似乎失去了惊险刺激的味道，其实这也很好理解，因为万历皇帝认为大明江山气数远远未尽，借他们十个胆子也没有人敢挖皇陵，甚至想都没人敢想，既是这样，又何必设机关、暗器，杀死筑陵者，而让天下人耻笑，所以难免让您有点失望。</w:t>
      </w:r>
    </w:p>
    <w:p>
      <w:pPr>
        <w:ind w:left="0" w:right="0" w:firstLine="560"/>
        <w:spacing w:before="450" w:after="450" w:line="312" w:lineRule="auto"/>
      </w:pPr>
      <w:r>
        <w:rPr>
          <w:rFonts w:ascii="宋体" w:hAnsi="宋体" w:eastAsia="宋体" w:cs="宋体"/>
          <w:color w:val="000"/>
          <w:sz w:val="28"/>
          <w:szCs w:val="28"/>
        </w:rPr>
        <w:t xml:space="preserve">好!地宫讲解到此结束，谢谢大家的合作，现在请各位出——宫——。</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明十三陵导游词400字篇七</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明十三陵导游词400字篇八</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各位朋友，现在我为大家介绍一下定陵，定陵是十三陵中唯一打开地宫的陵，它是明朝第十三位皇帝朱翊钧和他的两位皇孝端和孝靖的合葬陵，位于天寿山的大峪山前，建成于公元1590年。</w:t>
      </w:r>
    </w:p>
    <w:p>
      <w:pPr>
        <w:ind w:left="0" w:right="0" w:firstLine="560"/>
        <w:spacing w:before="450" w:after="450" w:line="312" w:lineRule="auto"/>
      </w:pPr>
      <w:r>
        <w:rPr>
          <w:rFonts w:ascii="宋体" w:hAnsi="宋体" w:eastAsia="宋体" w:cs="宋体"/>
          <w:color w:val="000"/>
          <w:sz w:val="28"/>
          <w:szCs w:val="28"/>
        </w:rPr>
        <w:t xml:space="preserve">朱翊钧年号万历，意思是要做一万年的皇帝，虽然没有实现，但也创下了明朝皇帝的一项记录，即在位年数最长的皇帝。万历皇帝10岁继位，22岁就开始为自己修陵，建地宫。整个工程历时六年，耗银八百多万两。他在位48年，几乎不理朝政，终日沉缅于后宫，他好饮酒，经常酒醉杀人，死后葬在了定陵。</w:t>
      </w:r>
    </w:p>
    <w:p>
      <w:pPr>
        <w:ind w:left="0" w:right="0" w:firstLine="560"/>
        <w:spacing w:before="450" w:after="450" w:line="312" w:lineRule="auto"/>
      </w:pPr>
      <w:r>
        <w:rPr>
          <w:rFonts w:ascii="宋体" w:hAnsi="宋体" w:eastAsia="宋体" w:cs="宋体"/>
          <w:color w:val="000"/>
          <w:sz w:val="28"/>
          <w:szCs w:val="28"/>
        </w:rPr>
        <w:t xml:space="preserve">万历皇帝有两个皇后，孝端皇后和孝靖皇后。孝靖皇后死时只是一个贵妃，按明朝规定，皇贵妃死后不能入地宫，于是葬在了其它地方。皇太子继位后，追封孝靖为皇太后。孝端皇后和万历皇帝去世后，有将孝靖皇后迁葬到地宫。所以地宫中葬有一帝二后。定陵的地下宫殿于1957年被打开，出土文物3000余件，举世轰动。</w:t>
      </w:r>
    </w:p>
    <w:p>
      <w:pPr>
        <w:ind w:left="0" w:right="0" w:firstLine="560"/>
        <w:spacing w:before="450" w:after="450" w:line="312" w:lineRule="auto"/>
      </w:pPr>
      <w:r>
        <w:rPr>
          <w:rFonts w:ascii="宋体" w:hAnsi="宋体" w:eastAsia="宋体" w:cs="宋体"/>
          <w:color w:val="000"/>
          <w:sz w:val="28"/>
          <w:szCs w:val="28"/>
        </w:rPr>
        <w:t xml:space="preserve">目前，定陵已成为全国重点风景名胜区，4a级景点，每天都有来自世界各地的旅游者前来参观。</w:t>
      </w:r>
    </w:p>
    <w:p>
      <w:pPr>
        <w:ind w:left="0" w:right="0" w:firstLine="560"/>
        <w:spacing w:before="450" w:after="450" w:line="312" w:lineRule="auto"/>
      </w:pPr>
      <w:r>
        <w:rPr>
          <w:rFonts w:ascii="宋体" w:hAnsi="宋体" w:eastAsia="宋体" w:cs="宋体"/>
          <w:color w:val="000"/>
          <w:sz w:val="28"/>
          <w:szCs w:val="28"/>
        </w:rPr>
        <w:t xml:space="preserve">整个陵园原来由陵门、陵恩门、陵恩殿、明楼、宝城、宝顶及明楼前的左右配殿组成。历经近520xx年的苍桑，原来的陵恩门及陵恩殿已毁，仅存基座。由于定陵的明楼为石质，不怕火烧、故至今保存完好。现在我们先来看一看陵恩门及陵恩殿遗址。</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明十三陵导游词400字篇九</w:t>
      </w:r>
    </w:p>
    <w:p>
      <w:pPr>
        <w:ind w:left="0" w:right="0" w:firstLine="560"/>
        <w:spacing w:before="450" w:after="450" w:line="312" w:lineRule="auto"/>
      </w:pPr>
      <w:r>
        <w:rPr>
          <w:rFonts w:ascii="宋体" w:hAnsi="宋体" w:eastAsia="宋体" w:cs="宋体"/>
          <w:color w:val="000"/>
          <w:sz w:val="28"/>
          <w:szCs w:val="28"/>
        </w:rPr>
        <w:t xml:space="preserve">明十三陵，坐落于天寿山麓，距离北京约五十公里。陵区周围群山环抱，中部为平原，陵前有小河曲折蜿蜒，山明水秀，景色宜人。十三座皇陵均依山而筑，分别建在东、西、北三面的山麓上，形成了体系完整、规模宏大、气势磅礴的陵寝建筑群。明代术士认为，这里是\"风水\"胜境，绝佳\"吉壤\"。因此被明朝选为营建皇陵的\"万年寿域\"。该陵园建于1420xx年，距今已有300—600多年历史。陵区占地面积达40平方公里，是中国乃至世界现存规模最大、帝后陵寝最多的一处皇陵建筑群。</w:t>
      </w:r>
    </w:p>
    <w:p>
      <w:pPr>
        <w:ind w:left="0" w:right="0" w:firstLine="560"/>
        <w:spacing w:before="450" w:after="450" w:line="312" w:lineRule="auto"/>
      </w:pPr>
      <w:r>
        <w:rPr>
          <w:rFonts w:ascii="宋体" w:hAnsi="宋体" w:eastAsia="宋体" w:cs="宋体"/>
          <w:color w:val="000"/>
          <w:sz w:val="28"/>
          <w:szCs w:val="28"/>
        </w:rPr>
        <w:t xml:space="preserve">十三陵是一个天然具有规格的山区，其山属太行余脉，西通居庸，北通黄花镇，南向昌平州，不仅是陵寝之屏障，实乃京师之北屏。太行山起泽州，蜿蜒绵亘北走千百里山脉不断，至居庸关，万峰矗立回翔盘曲而东，拔地而起为天寿山(原名黄土山)。山崇高正大，雄伟宽弘，主势强力。明末清初著名学者顾炎武曾写诗描述这里的优胜形势：“群山自南来，势若蛟龙翔;东趾踞卢龙，西脊驰太行;后尻坐黄花(指黄花镇)，前面临神京;中有万年宅，名曰康家庄;可容百万人，豁然开明堂。”这一优美的自然景观被封建统治者视为风水宝地。</w:t>
      </w:r>
    </w:p>
    <w:p>
      <w:pPr>
        <w:ind w:left="0" w:right="0" w:firstLine="560"/>
        <w:spacing w:before="450" w:after="450" w:line="312" w:lineRule="auto"/>
      </w:pPr>
      <w:r>
        <w:rPr>
          <w:rFonts w:ascii="宋体" w:hAnsi="宋体" w:eastAsia="宋体" w:cs="宋体"/>
          <w:color w:val="000"/>
          <w:sz w:val="28"/>
          <w:szCs w:val="28"/>
        </w:rPr>
        <w:t xml:space="preserve">明十三陵，既是一个统一的整体，各陵又自成一个独立的单位，陵墓规格大同小异。每座陵墓分别建于一座山前。陵与陵之间少至半公里，多至八公里。除思陵偏在西南一隅外，其余均成扇面形分列于长陵左右。在中国传统风水学说的指导下，十三陵从选址到规划设计，都十分注重陵寝建筑与大自然山川、水流和植被的和谐统一，追求形同\"天造地设\"的完美境界，用以体现\"天人合一\"的哲学观点。明十三陵作为中国古代帝陵的杰出代表，展示了中国传统文化的丰富内涵。</w:t>
      </w:r>
    </w:p>
    <w:p>
      <w:pPr>
        <w:ind w:left="0" w:right="0" w:firstLine="560"/>
        <w:spacing w:before="450" w:after="450" w:line="312" w:lineRule="auto"/>
      </w:pPr>
      <w:r>
        <w:rPr>
          <w:rFonts w:ascii="宋体" w:hAnsi="宋体" w:eastAsia="宋体" w:cs="宋体"/>
          <w:color w:val="000"/>
          <w:sz w:val="28"/>
          <w:szCs w:val="28"/>
        </w:rPr>
        <w:t xml:space="preserve">这种依山建陵的布局也曾受到外国专家的赞赏，如英国著名史家李约瑟说：皇陵在中国建筑形制上是一个重大的成就它整个图案的内容也许就是整个建筑部分与风景艺术相结合的最伟大的例子。他评价十三陵是“最大的杰作”。他的体验是“在门楼上可以欣赏到整个山谷的景色，在有机的平面上沉思其庄严的景象，其间所有的建筑，都和风景融汇在一起，一种人民的智慧由建筑师和建筑者的技巧很好地表达出来。”英国城市规划家爱德蒙 培根也高度评价了明十三陵的艺术成就，他认为“建筑上最宏伟的关于‘动’的例子就是明代皇帝的陵墓。”他指出：依山而建的陵墓建筑群的布局“它们的气势是多么壮丽，整个山谷之内的体积都利用来作为纪念死去的君王。”他们形象生动地描绘了明陵建筑与自然景观的有机结合。</w:t>
      </w:r>
    </w:p>
    <w:p>
      <w:pPr>
        <w:ind w:left="0" w:right="0" w:firstLine="560"/>
        <w:spacing w:before="450" w:after="450" w:line="312" w:lineRule="auto"/>
      </w:pPr>
      <w:r>
        <w:rPr>
          <w:rFonts w:ascii="宋体" w:hAnsi="宋体" w:eastAsia="宋体" w:cs="宋体"/>
          <w:color w:val="000"/>
          <w:sz w:val="28"/>
          <w:szCs w:val="28"/>
        </w:rPr>
        <w:t xml:space="preserve">20xx年明十三陵被列入《世界遗产目录》。世界遗产委员会评价：明清皇家陵寝依照风水理论，精心选址，将数量众多的建筑物巧妙地安置于地下。它是人类改变自然的产物，体现了传统的建筑和装饰思想，阐释了封建中国持续五千余年的世界观与权力观。</w:t>
      </w:r>
    </w:p>
    <w:p>
      <w:pPr>
        <w:ind w:left="0" w:right="0" w:firstLine="560"/>
        <w:spacing w:before="450" w:after="450" w:line="312" w:lineRule="auto"/>
      </w:pPr>
      <w:r>
        <w:rPr>
          <w:rFonts w:ascii="宋体" w:hAnsi="宋体" w:eastAsia="宋体" w:cs="宋体"/>
          <w:color w:val="000"/>
          <w:sz w:val="28"/>
          <w:szCs w:val="28"/>
        </w:rPr>
        <w:t xml:space="preserve">明十三陵是明朝迁都北京后13位皇帝陵墓的皇家陵寝的总称，依次建有长陵(成祖)、献陵(仁宗)、景陵(宣宗)、裕陵(英宗)、茂陵(宪宗)、泰陵(孝宗)、康陵(武宗)、永陵(世宗)、昭陵(穆宗)、定陵(神宗)、庆陵(光宗)、德陵(熹宗)、思陵(思宗)，故称十三陵。景区已开放景点有长陵、昭陵、定陵、神路，是中国历代帝王陵寝建筑中保存得比较好的一处，20xx年，国家旅游局批准明十三陵景区为国家5a级旅游景区。</w:t>
      </w:r>
    </w:p>
    <w:p>
      <w:pPr>
        <w:ind w:left="0" w:right="0" w:firstLine="560"/>
        <w:spacing w:before="450" w:after="450" w:line="312" w:lineRule="auto"/>
      </w:pPr>
      <w:r>
        <w:rPr>
          <w:rFonts w:ascii="宋体" w:hAnsi="宋体" w:eastAsia="宋体" w:cs="宋体"/>
          <w:color w:val="000"/>
          <w:sz w:val="28"/>
          <w:szCs w:val="28"/>
        </w:rPr>
        <w:t xml:space="preserve">看过\"</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明十三陵导游词400字篇十</w:t>
      </w:r>
    </w:p>
    <w:p>
      <w:pPr>
        <w:ind w:left="0" w:right="0" w:firstLine="560"/>
        <w:spacing w:before="450" w:after="450" w:line="312" w:lineRule="auto"/>
      </w:pPr>
      <w:r>
        <w:rPr>
          <w:rFonts w:ascii="宋体" w:hAnsi="宋体" w:eastAsia="宋体" w:cs="宋体"/>
          <w:color w:val="000"/>
          <w:sz w:val="28"/>
          <w:szCs w:val="28"/>
        </w:rPr>
        <w:t xml:space="preserve">明十三陵是明朝十三位皇帝的陵墓总称，位于北京西北郊,是全国现存规模最大、帝后陵寝最多皇陵建筑群之一。陵区群山环抱，陵前有河水蜿蜒，山清水秀风景殊胜。来此可以参观建筑、风景，也能了解古代皇帝的丧葬规格。</w:t>
      </w:r>
    </w:p>
    <w:p>
      <w:pPr>
        <w:ind w:left="0" w:right="0" w:firstLine="560"/>
        <w:spacing w:before="450" w:after="450" w:line="312" w:lineRule="auto"/>
      </w:pPr>
      <w:r>
        <w:rPr>
          <w:rFonts w:ascii="宋体" w:hAnsi="宋体" w:eastAsia="宋体" w:cs="宋体"/>
          <w:color w:val="000"/>
          <w:sz w:val="28"/>
          <w:szCs w:val="28"/>
        </w:rPr>
        <w:t xml:space="preserve">明十三陵是个统一的整体，而各陵又自成一体，每座陵墓分别建于一座山前，陵墓规格大同小异。陵与陵之间距离少至半公里，多至八公里。除思陵偏在西南一隅外，其余各陵均呈扇形分列于长陵左右。十三陵中目前仅开放有“长陵”、“定陵”、“昭陵”和“神路”。</w:t>
      </w:r>
    </w:p>
    <w:p>
      <w:pPr>
        <w:ind w:left="0" w:right="0" w:firstLine="560"/>
        <w:spacing w:before="450" w:after="450" w:line="312" w:lineRule="auto"/>
      </w:pPr>
      <w:r>
        <w:rPr>
          <w:rFonts w:ascii="宋体" w:hAnsi="宋体" w:eastAsia="宋体" w:cs="宋体"/>
          <w:color w:val="000"/>
          <w:sz w:val="28"/>
          <w:szCs w:val="28"/>
        </w:rPr>
        <w:t xml:space="preserve">神路</w:t>
      </w:r>
    </w:p>
    <w:p>
      <w:pPr>
        <w:ind w:left="0" w:right="0" w:firstLine="560"/>
        <w:spacing w:before="450" w:after="450" w:line="312" w:lineRule="auto"/>
      </w:pPr>
      <w:r>
        <w:rPr>
          <w:rFonts w:ascii="宋体" w:hAnsi="宋体" w:eastAsia="宋体" w:cs="宋体"/>
          <w:color w:val="000"/>
          <w:sz w:val="28"/>
          <w:szCs w:val="28"/>
        </w:rPr>
        <w:t xml:space="preserve">神路位于十三陵南端，是通往十三陵区的通道，总长约7公里，也是明十三陵的第一个景点，由石牌坊，大红门，碑亭，石像生，龙凤门组成。神路的最南端是石牌坊，它是我国现存最大、最早的石枋建筑。石像生位于从碑亭北的两根六角形的石柱起，至龙凤门止的千米神道两旁，整齐地排列着24只石兽和12个石人整齐地排列着，造型生动，雕刻精细，为我国古代陵园中罕见的精美石雕，也是神路最大的看点。</w:t>
      </w:r>
    </w:p>
    <w:p>
      <w:pPr>
        <w:ind w:left="0" w:right="0" w:firstLine="560"/>
        <w:spacing w:before="450" w:after="450" w:line="312" w:lineRule="auto"/>
      </w:pPr>
      <w:r>
        <w:rPr>
          <w:rFonts w:ascii="宋体" w:hAnsi="宋体" w:eastAsia="宋体" w:cs="宋体"/>
          <w:color w:val="000"/>
          <w:sz w:val="28"/>
          <w:szCs w:val="28"/>
        </w:rPr>
        <w:t xml:space="preserve">长陵</w:t>
      </w:r>
    </w:p>
    <w:p>
      <w:pPr>
        <w:ind w:left="0" w:right="0" w:firstLine="560"/>
        <w:spacing w:before="450" w:after="450" w:line="312" w:lineRule="auto"/>
      </w:pPr>
      <w:r>
        <w:rPr>
          <w:rFonts w:ascii="宋体" w:hAnsi="宋体" w:eastAsia="宋体" w:cs="宋体"/>
          <w:color w:val="000"/>
          <w:sz w:val="28"/>
          <w:szCs w:val="28"/>
        </w:rPr>
        <w:t xml:space="preserve">长陵位于天寿山主峰南麓，是明朝第三位皇帝成祖文皇帝朱棣(年号永乐)和皇后徐氏的合葬陵寝。在十三陵中建筑规模最大，营建时间最早，地面建筑也保存得最为完好。它是十三陵中的祖陵，也是陵区内最主要的旅游点之一。</w:t>
      </w:r>
    </w:p>
    <w:p>
      <w:pPr>
        <w:ind w:left="0" w:right="0" w:firstLine="560"/>
        <w:spacing w:before="450" w:after="450" w:line="312" w:lineRule="auto"/>
      </w:pPr>
      <w:r>
        <w:rPr>
          <w:rFonts w:ascii="宋体" w:hAnsi="宋体" w:eastAsia="宋体" w:cs="宋体"/>
          <w:color w:val="000"/>
          <w:sz w:val="28"/>
          <w:szCs w:val="28"/>
        </w:rPr>
        <w:t xml:space="preserve">定陵</w:t>
      </w:r>
    </w:p>
    <w:p>
      <w:pPr>
        <w:ind w:left="0" w:right="0" w:firstLine="560"/>
        <w:spacing w:before="450" w:after="450" w:line="312" w:lineRule="auto"/>
      </w:pPr>
      <w:r>
        <w:rPr>
          <w:rFonts w:ascii="宋体" w:hAnsi="宋体" w:eastAsia="宋体" w:cs="宋体"/>
          <w:color w:val="000"/>
          <w:sz w:val="28"/>
          <w:szCs w:val="28"/>
        </w:rPr>
        <w:t xml:space="preserve">定陵坐落在大峪山下，位于长陵西南方，是明代第十三位皇帝神宗显皇帝朱翊钧(年号万历)的陵墓，同时还葬有他的两个皇后。主要建筑有祾恩门、祾恩殿、宝城、明楼和地下宫殿等。它是十三陵中唯一一座被发掘了的陵墓。其地宫可供游人参观。</w:t>
      </w:r>
    </w:p>
    <w:p>
      <w:pPr>
        <w:ind w:left="0" w:right="0" w:firstLine="560"/>
        <w:spacing w:before="450" w:after="450" w:line="312" w:lineRule="auto"/>
      </w:pPr>
      <w:r>
        <w:rPr>
          <w:rFonts w:ascii="宋体" w:hAnsi="宋体" w:eastAsia="宋体" w:cs="宋体"/>
          <w:color w:val="000"/>
          <w:sz w:val="28"/>
          <w:szCs w:val="28"/>
        </w:rPr>
        <w:t xml:space="preserve">昭陵</w:t>
      </w:r>
    </w:p>
    <w:p>
      <w:pPr>
        <w:ind w:left="0" w:right="0" w:firstLine="560"/>
        <w:spacing w:before="450" w:after="450" w:line="312" w:lineRule="auto"/>
      </w:pPr>
      <w:r>
        <w:rPr>
          <w:rFonts w:ascii="宋体" w:hAnsi="宋体" w:eastAsia="宋体" w:cs="宋体"/>
          <w:color w:val="000"/>
          <w:sz w:val="28"/>
          <w:szCs w:val="28"/>
        </w:rPr>
        <w:t xml:space="preserve">昭陵位于大峪山东麓，是明朝第十二代皇帝穆宗庄皇帝朱载垕(年号隆庆)及其三位皇后的合葬陵寝。现存有完整的祾恩门、祾恩殿及其东西配殿、方城、明楼、宝顶等。昭陵是十三陵中第一座大规模修葺复原的陵园。</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明十三陵导游词400字篇十一</w:t>
      </w:r>
    </w:p>
    <w:p>
      <w:pPr>
        <w:ind w:left="0" w:right="0" w:firstLine="560"/>
        <w:spacing w:before="450" w:after="450" w:line="312" w:lineRule="auto"/>
      </w:pPr>
      <w:r>
        <w:rPr>
          <w:rFonts w:ascii="宋体" w:hAnsi="宋体" w:eastAsia="宋体" w:cs="宋体"/>
          <w:color w:val="000"/>
          <w:sz w:val="28"/>
          <w:szCs w:val="28"/>
        </w:rPr>
        <w:t xml:space="preserve">各位朋友，现在我为大家介绍一下定陵，定陵是十三陵中唯一打开地宫的陵，它是明朝第十三位皇帝朱翊钧和他的两位皇孝端和孝靖的合葬陵，位于天寿山的大峪山前，建成于公元1590年。</w:t>
      </w:r>
    </w:p>
    <w:p>
      <w:pPr>
        <w:ind w:left="0" w:right="0" w:firstLine="560"/>
        <w:spacing w:before="450" w:after="450" w:line="312" w:lineRule="auto"/>
      </w:pPr>
      <w:r>
        <w:rPr>
          <w:rFonts w:ascii="宋体" w:hAnsi="宋体" w:eastAsia="宋体" w:cs="宋体"/>
          <w:color w:val="000"/>
          <w:sz w:val="28"/>
          <w:szCs w:val="28"/>
        </w:rPr>
        <w:t xml:space="preserve">朱翊钧年号万历，意思是要做一万年的皇帝，虽然没有实现，但也创下了明朝皇帝的一项记录，即在位年数最长的皇帝。万历皇帝10岁继位，22岁就开始为自己修陵，建地宫。整个工程历时六年，耗银八百多万两。他在位48年，几乎不理朝政，终日沉缅于后宫，他好饮酒，经常酒醉杀人，死后葬在了定陵。</w:t>
      </w:r>
    </w:p>
    <w:p>
      <w:pPr>
        <w:ind w:left="0" w:right="0" w:firstLine="560"/>
        <w:spacing w:before="450" w:after="450" w:line="312" w:lineRule="auto"/>
      </w:pPr>
      <w:r>
        <w:rPr>
          <w:rFonts w:ascii="宋体" w:hAnsi="宋体" w:eastAsia="宋体" w:cs="宋体"/>
          <w:color w:val="000"/>
          <w:sz w:val="28"/>
          <w:szCs w:val="28"/>
        </w:rPr>
        <w:t xml:space="preserve">万历皇帝有两个皇后，孝端皇后和孝靖皇后。孝靖皇后死时只是一个贵妃，按明朝规定，皇贵妃死后不能入地宫，于是葬在了其它地方。皇太子继位后，追封孝靖为皇太后。孝端皇后和万历皇帝去世后，有将孝靖皇后迁葬到地宫。所以地宫中葬有一帝二后。定陵的地下宫殿于1957年被打开，出土文物3000余件，举世轰动。</w:t>
      </w:r>
    </w:p>
    <w:p>
      <w:pPr>
        <w:ind w:left="0" w:right="0" w:firstLine="560"/>
        <w:spacing w:before="450" w:after="450" w:line="312" w:lineRule="auto"/>
      </w:pPr>
      <w:r>
        <w:rPr>
          <w:rFonts w:ascii="宋体" w:hAnsi="宋体" w:eastAsia="宋体" w:cs="宋体"/>
          <w:color w:val="000"/>
          <w:sz w:val="28"/>
          <w:szCs w:val="28"/>
        </w:rPr>
        <w:t xml:space="preserve">目前，定陵已成为全国重点风景名胜区，4a级景点，每天都有来自世界各地的旅游者前来参观。</w:t>
      </w:r>
    </w:p>
    <w:p>
      <w:pPr>
        <w:ind w:left="0" w:right="0" w:firstLine="560"/>
        <w:spacing w:before="450" w:after="450" w:line="312" w:lineRule="auto"/>
      </w:pPr>
      <w:r>
        <w:rPr>
          <w:rFonts w:ascii="宋体" w:hAnsi="宋体" w:eastAsia="宋体" w:cs="宋体"/>
          <w:color w:val="000"/>
          <w:sz w:val="28"/>
          <w:szCs w:val="28"/>
        </w:rPr>
        <w:t xml:space="preserve">整个陵园原来由陵门、陵恩门、陵恩殿、明楼、宝城、宝顶及明楼前的左右配殿组成。历经近52019年的苍桑，原来的陵恩门及陵恩殿已毁，仅存基座。由于定陵的明楼为石质，不怕火烧、故至今保存完好。现在我们先来看一看陵恩门及陵恩殿遗址。各位，现在我们所站的位置即为定陵陵恩殿的遗址，现在还可以看到当年大殿的柱础。陵恩殿是用于祭祀的大殿，原来大殿内供有皇帝和皇后的牌位。定陵的陵恩门及陵恩殿在清兵入关时曾被焚毁，后来乾隆皇帝为了拢络汉人，重新修缮十三陵，但大多缩小了规模。据说乾隆使用了偷梁换柱的方法，把十三陵原来的粗大木料等运往清西陵及清东陵，用小型木料重修十三陵，所以要缩小规制，至今民间仍流传着“乾隆爷、心不公、拆大改小十三陵”的说法。</w:t>
      </w:r>
    </w:p>
    <w:p>
      <w:pPr>
        <w:ind w:left="0" w:right="0" w:firstLine="560"/>
        <w:spacing w:before="450" w:after="450" w:line="312" w:lineRule="auto"/>
      </w:pPr>
      <w:r>
        <w:rPr>
          <w:rFonts w:ascii="宋体" w:hAnsi="宋体" w:eastAsia="宋体" w:cs="宋体"/>
          <w:color w:val="000"/>
          <w:sz w:val="28"/>
          <w:szCs w:val="28"/>
        </w:rPr>
        <w:t xml:space="preserve">前面东西两个配殿内是十三陵出土文物展，第一陈列室主要展出了皇帝棺椁中出土的文物，包括谥宝、谥册、金冠、玉带、金银器皿、丝织品等。第二陈列室主要展出自两位皇后的棺椁中出土的文物，随葬品，包括凤冠、头饰、宝石及其它生前使用过的生活用品，现在各位可以免费参观，请不要在展室内拍照，摄像，谢谢大家的合作，咱们十分钟后在明楼前集合。</w:t>
      </w:r>
    </w:p>
    <w:p>
      <w:pPr>
        <w:ind w:left="0" w:right="0" w:firstLine="560"/>
        <w:spacing w:before="450" w:after="450" w:line="312" w:lineRule="auto"/>
      </w:pPr>
      <w:r>
        <w:rPr>
          <w:rFonts w:ascii="宋体" w:hAnsi="宋体" w:eastAsia="宋体" w:cs="宋体"/>
          <w:color w:val="000"/>
          <w:sz w:val="28"/>
          <w:szCs w:val="28"/>
        </w:rPr>
        <w:t xml:space="preserve">(在明楼下)</w:t>
      </w:r>
    </w:p>
    <w:p>
      <w:pPr>
        <w:ind w:left="0" w:right="0" w:firstLine="560"/>
        <w:spacing w:before="450" w:after="450" w:line="312" w:lineRule="auto"/>
      </w:pPr>
      <w:r>
        <w:rPr>
          <w:rFonts w:ascii="宋体" w:hAnsi="宋体" w:eastAsia="宋体" w:cs="宋体"/>
          <w:color w:val="000"/>
          <w:sz w:val="28"/>
          <w:szCs w:val="28"/>
        </w:rPr>
        <w:t xml:space="preserve">各位请看，这就是定陵的明楼，明楼是一个陵的标志性建筑，也是每个陵的最高建筑，为什么定陵的明楼能保存如此完好呢?刚才我们已经说了，这座明楼看起来斗、拱、梁、枋俱全，再加上油漆彩绘象是木结构的，但实际上完全是石制的，故不怕火烧，不怕日晒雨淋，所以保存相当完好。明楼的两侧连接环绕着周长800米的围墙，它叫宝城，在宝城的正中的高大土丘被称为宝顶，在宝顶下方即是地宫了。现在，请各位随我上宝城，我给大家讲一讲定陵发掘的经过。各位朋友，请到这里来，大家肯定很关心当年发掘定陵地宫的情况，这得从1955年说起。当时北京市委的几位领导及我国著名的学者吴晗、郭沫若、沈雁冰等人联合上书国务院，建议发掘明陵，以研究明史。经周总理的批示后，成立了发掘委员会，发掘队长是年仅29岁的赵其昌。发掘工作于1956年5月正式开始。</w:t>
      </w:r>
    </w:p>
    <w:p>
      <w:pPr>
        <w:ind w:left="0" w:right="0" w:firstLine="560"/>
        <w:spacing w:before="450" w:after="450" w:line="312" w:lineRule="auto"/>
      </w:pPr>
      <w:r>
        <w:rPr>
          <w:rFonts w:ascii="宋体" w:hAnsi="宋体" w:eastAsia="宋体" w:cs="宋体"/>
          <w:color w:val="000"/>
          <w:sz w:val="28"/>
          <w:szCs w:val="28"/>
        </w:rPr>
        <w:t xml:space="preserve">各位请看!发掘队首先从宝城西侧了一条探沟。很遗憾，一无所获。后来又挖了一条更长，更宽的探沟，当挖到7.5米的时候，发现了一块小石碑，上刻“此石至金刚墙前皮十六丈，深三丈五尺”的字样。发掘队按小石碑提供的线索，在正对明楼的中轴线上又挖了第三条探沟。于1957年5月在隧道的尽头发现了金刚墙。拆开金刚墙进入与地宫的过渡的隧道券，当然大家兴奋极了，一年的汗水和心血终于有了回报。突然，人们一片沉寂，怎么了?原来呀，在大家面前赫然出现两扇巨大的坚闭的汉白玉石门。每扇石门高有三米三，宽有一米八，有四吨重，门上有青铜门梁，用人力无法推开。更糟的是，人们发现在石门的背后还有一块长条小石碑似的“顶门杠”，死死地顶在门后，怎么办?危难之处总会有人显身手。忽然，有人说：“让我来试试!”大家回头一看，哟!一个小伙子从人群中走出来。信不信由你，他只用了一根木条及一些铁丝，不到5分钟便打开了大门，真神了!就这样，这座沉睡了337年的地宫被打开了，那么到底那位年轻人是怎么打开地宫大门的，地宫内有什么呢?好!现在我们就去揭开地宫秘密。</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明十三陵导游词400字篇十二</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咱们从殿后的门一出来，就到达了第三进院落，每座陵墓的标志——明楼就在这里。大家可以看到这里也有一个碑亭，石碑上刻有成祖文皇帝之陵，因为皇帝姓朱，所以碑身也都是用的朱砂红色。</w:t>
      </w:r>
    </w:p>
    <w:p>
      <w:pPr>
        <w:ind w:left="0" w:right="0" w:firstLine="560"/>
        <w:spacing w:before="450" w:after="450" w:line="312" w:lineRule="auto"/>
      </w:pPr>
      <w:r>
        <w:rPr>
          <w:rFonts w:ascii="宋体" w:hAnsi="宋体" w:eastAsia="宋体" w:cs="宋体"/>
          <w:color w:val="000"/>
          <w:sz w:val="28"/>
          <w:szCs w:val="28"/>
        </w:rPr>
        <w:t xml:space="preserve">由于长陵的地宫没有发掘，所以我们在长陵的游览就先告一段落。不过大家不用着急，接下来我们将要去的定陵，就可以让大家参观到古代皇帝的地下宫殿了。</w:t>
      </w:r>
    </w:p>
    <w:p>
      <w:pPr>
        <w:ind w:left="0" w:right="0" w:firstLine="560"/>
        <w:spacing w:before="450" w:after="450" w:line="312" w:lineRule="auto"/>
      </w:pPr>
      <w:r>
        <w:rPr>
          <w:rFonts w:ascii="宋体" w:hAnsi="宋体" w:eastAsia="宋体" w:cs="宋体"/>
          <w:color w:val="000"/>
          <w:sz w:val="28"/>
          <w:szCs w:val="28"/>
        </w:rPr>
        <w:t xml:space="preserve">定陵是明朝第13位皇帝神宗万历朱翊钧和孝端、孝靖两位皇后的合葬墓。朱翊钧是明朝在位最久的皇帝，他的为人和永乐皇帝朱棣可以说成为了鲜明的对比。他非常贪婪懒惰，在他九岁即位的时候，由于有大臣张居正的辅佐，国家发展的还算比较稳定，可是后来张居正病逝，他便利用这个机会为自己选择了陵地，花费了800万两白银，用了六年时间，建了工程质量最好的定陵，而他居然因为陵寝修建的非常满意，而在地宫当中举行了盛大的宴会，真实一位让人苦笑不得的皇帝。而他不仅如此，在他在位的48年当中，竟然有20xx年不理朝政，导致国家处于瘫痪状态。后人评论，其实明朝灭亡的命运，在万历皇帝朱翊钧时就已经成为定局了。他有两位皇后，其实在开始的时候孝靖皇后身份低下，可是与他有了一个男孩，就是后来的“一月天子”朱常洛，母以子贵，她就被封为贵妃。但是她比朱翊钧早死了九年，并没有葬在定陵里，直到后来追封她为太皇太后的时候，才与万历皇帝朱翊钧，孝端皇后共同葬入陵寝。朱翊钧的另一个皇后孝端与他没有孩子，在她去世后不到百日，朱翊钧也去世了，所以他们是同日葬入定陵的。</w:t>
      </w:r>
    </w:p>
    <w:p>
      <w:pPr>
        <w:ind w:left="0" w:right="0" w:firstLine="560"/>
        <w:spacing w:before="450" w:after="450" w:line="312" w:lineRule="auto"/>
      </w:pPr>
      <w:r>
        <w:rPr>
          <w:rFonts w:ascii="宋体" w:hAnsi="宋体" w:eastAsia="宋体" w:cs="宋体"/>
          <w:color w:val="000"/>
          <w:sz w:val="28"/>
          <w:szCs w:val="28"/>
        </w:rPr>
        <w:t xml:space="preserve">一进入定陵陵区，我们首先看到的是一个碑亭，里边就是神功圣德碑，也称为无字碑。碑顶有云龙交盘，下端雕有海水纹的图案，碑座也是龙九子之一赑屃。在十三陵中，除了长陵以外，其他的陵碑都没有字。这是因为原来在献景裕茂泰康六个陵门前没有碑亭，当然也就没有碑文一说，可是后来这六个碑亭相继建成，碑文理应有当时的嘉靖皇帝撰写，可是他忙于炼丹成仙，根本没工夫理会，所以导致六个碑空空如也。在永陵之后的陵墓，因为祖宗的墓碑上都没有写字，所以怕冒犯祖先，也都没有撰写碑文，这样就形成了今天我们所看到的景象。定陵的这个碑背面有一个满月型的痕迹，所以俗称月亮碑，传说它还有灵性，能随月亮阴晴圆缺而发光，可是后来陵园着火，就失去了灵性。</w:t>
      </w:r>
    </w:p>
    <w:p>
      <w:pPr>
        <w:ind w:left="0" w:right="0" w:firstLine="560"/>
        <w:spacing w:before="450" w:after="450" w:line="312" w:lineRule="auto"/>
      </w:pPr>
      <w:r>
        <w:rPr>
          <w:rFonts w:ascii="宋体" w:hAnsi="宋体" w:eastAsia="宋体" w:cs="宋体"/>
          <w:color w:val="000"/>
          <w:sz w:val="28"/>
          <w:szCs w:val="28"/>
        </w:rPr>
        <w:t xml:space="preserve">过了碑亭，我们所看到的两座高石台基就是定陵陵恩门和陵恩殿的遗址。这里原来也叫享殿，它是举行祭祀典礼的地方，当时面阔七间，清兵入关的时候曾经遭到破坏，到了乾隆年间，对这里进行了修复，但是后来又遭到了破坏。</w:t>
      </w:r>
    </w:p>
    <w:p>
      <w:pPr>
        <w:ind w:left="0" w:right="0" w:firstLine="560"/>
        <w:spacing w:before="450" w:after="450" w:line="312" w:lineRule="auto"/>
      </w:pPr>
      <w:r>
        <w:rPr>
          <w:rFonts w:ascii="宋体" w:hAnsi="宋体" w:eastAsia="宋体" w:cs="宋体"/>
          <w:color w:val="000"/>
          <w:sz w:val="28"/>
          <w:szCs w:val="28"/>
        </w:rPr>
        <w:t xml:space="preserve">在往前走，我们可以看到一个陈列室，这里陈列展出的都是定陵的出土文物，是在地宫挖掘之后兴建的。展室分为南北两个部分，南侧主要陈列地宫出土的万历皇帝的随葬品，北侧则是两位太后的随葬品，都非常精美，各位尽可以一饱眼福。</w:t>
      </w:r>
    </w:p>
    <w:p>
      <w:pPr>
        <w:ind w:left="0" w:right="0" w:firstLine="560"/>
        <w:spacing w:before="450" w:after="450" w:line="312" w:lineRule="auto"/>
      </w:pPr>
      <w:r>
        <w:rPr>
          <w:rFonts w:ascii="宋体" w:hAnsi="宋体" w:eastAsia="宋体" w:cs="宋体"/>
          <w:color w:val="000"/>
          <w:sz w:val="28"/>
          <w:szCs w:val="28"/>
        </w:rPr>
        <w:t xml:space="preserve">现在来到了明楼，它也是定陵陵墓的标志。明楼为石结构建筑，是定陵地面保存最完好的建筑，始终没有遭到破坏。在明楼黄色琉璃瓦顶上，镶有一块高大的石榜，刻有定陵二字，在明楼内的碑额上篆有大名二字，而碑身上则刻有神宗显皇帝之陵七个大字。它与宝城相连。宝城是一道用城砖垒起的圆形大墙，墙上有垛口，城墙高7.5米，上厚下薄，周长800米，在它围绕的中间有一个人工堆成的大土丘，其实就是皇陵的坟头，叫做宝顶。</w:t>
      </w:r>
    </w:p>
    <w:p>
      <w:pPr>
        <w:ind w:left="0" w:right="0" w:firstLine="560"/>
        <w:spacing w:before="450" w:after="450" w:line="312" w:lineRule="auto"/>
      </w:pPr>
      <w:r>
        <w:rPr>
          <w:rFonts w:ascii="宋体" w:hAnsi="宋体" w:eastAsia="宋体" w:cs="宋体"/>
          <w:color w:val="000"/>
          <w:sz w:val="28"/>
          <w:szCs w:val="28"/>
        </w:rPr>
        <w:t xml:space="preserve">咱们现在正从左侧的通道走入地宫。定陵地宫的挖掘工作是从1956年5月开始的，在1958年结束。最开始，工作人员是发现了宝城西南侧墙上露出了一处券门，于是就正对着券门开了第一条探沟，到了底部发现了用城砖砌成的隧道。在三个月以后，沿着隧道的方向在明楼西面开了第二条探沟，在这条探沟的挖掘过程中，碰到了刻有“此时至今刚墙前皮十六丈、深三丈五尺”的石碑，从而得到了关于打开地宫的正确方向。工作人员沿着这个方向，又开了第三条探沟，最终找到了石隧道，并且发现了金刚墙，打开金刚墙，里边有一个方形的石券室，在西侧正中有两扇汉白玉的石门，从里边顶着“自来石”，而工作人员只用了铁丝和木板，不到五分钟，就将沉睡了337年的定陵地宫打开了。</w:t>
      </w:r>
    </w:p>
    <w:p>
      <w:pPr>
        <w:ind w:left="0" w:right="0" w:firstLine="560"/>
        <w:spacing w:before="450" w:after="450" w:line="312" w:lineRule="auto"/>
      </w:pPr>
      <w:r>
        <w:rPr>
          <w:rFonts w:ascii="宋体" w:hAnsi="宋体" w:eastAsia="宋体" w:cs="宋体"/>
          <w:color w:val="000"/>
          <w:sz w:val="28"/>
          <w:szCs w:val="28"/>
        </w:rPr>
        <w:t xml:space="preserve">地宫深度是27米，总面积达到了1195平方米，整个建筑的用料都是砖石，可以说是地下的无梁殿，礼制上是仿明堂的“九重法宫制”，分为前中后左右五个殿堂由七扇汉白玉门连接，最大的一扇高3.3米，宽1.7米，重达4吨，看上去很笨重，其实设计非常的合理。石门的重心偏向门轴，所以开关自如;门扇上横着设有防止倒塌的青铜扇管，重量大约是10吨;在门正面雕刻有乳状门钉和衔环铺首，背面与之相对应的地方有一个凸起的部分，关门以后，自来石就承托在这里。</w:t>
      </w:r>
    </w:p>
    <w:p>
      <w:pPr>
        <w:ind w:left="0" w:right="0" w:firstLine="560"/>
        <w:spacing w:before="450" w:after="450" w:line="312" w:lineRule="auto"/>
      </w:pPr>
      <w:r>
        <w:rPr>
          <w:rFonts w:ascii="宋体" w:hAnsi="宋体" w:eastAsia="宋体" w:cs="宋体"/>
          <w:color w:val="000"/>
          <w:sz w:val="28"/>
          <w:szCs w:val="28"/>
        </w:rPr>
        <w:t xml:space="preserve">在地宫前殿和左右两个配殿中没有任何的陈设。而现在到达的中殿高7.2米，宽6米，地面是金砖铺地，据记载，这种砖会越擦越亮的。殿中陈设有汉白玉石宝座，它的样式和皇帝生前宝座是一样的，在前边也就是孝靖和孝端皇后的宝座雕有凤头，而万历皇帝的宝座靠背和扶手都雕有龙头。原来宝座的陈列是呈品字形的，后来为了方便游人参观，才改变了陈设。在三个宝座之前，设有祭祀用具黄琉璃五供，包括一个香炉，两个烛台，和两个香瓶，和嘉靖年间的青花云龙大瓷缸，这个缸中原来是盛有香油，里边放有灯芯的，叫做长明灯，但是由于关门后地宫缺氧，所以这盏灯并没有长明。</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明十三陵导游词400字篇十三</w:t>
      </w:r>
    </w:p>
    <w:p>
      <w:pPr>
        <w:ind w:left="0" w:right="0" w:firstLine="560"/>
        <w:spacing w:before="450" w:after="450" w:line="312" w:lineRule="auto"/>
      </w:pPr>
      <w:r>
        <w:rPr>
          <w:rFonts w:ascii="宋体" w:hAnsi="宋体" w:eastAsia="宋体" w:cs="宋体"/>
          <w:color w:val="000"/>
          <w:sz w:val="28"/>
          <w:szCs w:val="28"/>
        </w:rPr>
        <w:t xml:space="preserve">各位朋友，请往右侧的窗外看，这是十三陵陵区的标志性建筑物——石牌坊，它是我国保存至今的最大的石牌坊，共有五门六柱十一楼，建于公元1540年，至今已有四百六十多年历史了。</w:t>
      </w:r>
    </w:p>
    <w:p>
      <w:pPr>
        <w:ind w:left="0" w:right="0" w:firstLine="560"/>
        <w:spacing w:before="450" w:after="450" w:line="312" w:lineRule="auto"/>
      </w:pPr>
      <w:r>
        <w:rPr>
          <w:rFonts w:ascii="宋体" w:hAnsi="宋体" w:eastAsia="宋体" w:cs="宋体"/>
          <w:color w:val="000"/>
          <w:sz w:val="28"/>
          <w:szCs w:val="28"/>
        </w:rPr>
        <w:t xml:space="preserve">现在请大家往前看，前方有一个大门，门开三洞，这便是明十三陵陵区的正门——大宫门。因其颜色为红色，故又称之为大红门。在大宫门的左右各立有一座皇帝下马碑，上书“官员人等至此下马”，在古代皇帝到这来祭陵，至此也必须下马。原来在大宫门的两侧连有40公里长的围墙，设为禁区，重兵把守。其实就是一座为*皇帝而设的“紫禁城”。明朝规定，每年大祭三次，小祭四次。皇帝每次祭陵便在大宫门前下马进入陵区。</w:t>
      </w:r>
    </w:p>
    <w:p>
      <w:pPr>
        <w:ind w:left="0" w:right="0" w:firstLine="560"/>
        <w:spacing w:before="450" w:after="450" w:line="312" w:lineRule="auto"/>
      </w:pPr>
      <w:r>
        <w:rPr>
          <w:rFonts w:ascii="宋体" w:hAnsi="宋体" w:eastAsia="宋体" w:cs="宋体"/>
          <w:color w:val="000"/>
          <w:sz w:val="28"/>
          <w:szCs w:val="28"/>
        </w:rPr>
        <w:t xml:space="preserve">在大宫门之后依次是碑亭、石象生、棂星门，这条路被称为神路，下面我把神路上的建筑向各位做一简介。大家请看前面的碑亭，里面是长陵的神功圣德碑。正面是碑文，列述永乐皇帝的功绩，碑的背面是清乾隆皇帝写的《哀明陵三十韵》，碑东侧是清政府修明陵的花费记录，西侧是清朝嘉庆皇帝论述明亡的原因。</w:t>
      </w:r>
    </w:p>
    <w:p>
      <w:pPr>
        <w:ind w:left="0" w:right="0" w:firstLine="560"/>
        <w:spacing w:before="450" w:after="450" w:line="312" w:lineRule="auto"/>
      </w:pPr>
      <w:r>
        <w:rPr>
          <w:rFonts w:ascii="宋体" w:hAnsi="宋体" w:eastAsia="宋体" w:cs="宋体"/>
          <w:color w:val="000"/>
          <w:sz w:val="28"/>
          <w:szCs w:val="28"/>
        </w:rPr>
        <w:t xml:space="preserve">在碑亭之后便是整齐地排列于神路两侧的石像生，何为石像生呢?其实就是些石人、石兽等，即为象征生命的石雕，它们将为*的帝王们在另一个世界提供服务。十三陵的神路上有石兽24只，包括狮子、獬豸、骆驼、麒麟、马和大象，每种兽4只，两立两卧。此外还有石人12个，即文臣、武将、勋臣各4人。</w:t>
      </w:r>
    </w:p>
    <w:p>
      <w:pPr>
        <w:ind w:left="0" w:right="0" w:firstLine="560"/>
        <w:spacing w:before="450" w:after="450" w:line="312" w:lineRule="auto"/>
      </w:pPr>
      <w:r>
        <w:rPr>
          <w:rFonts w:ascii="宋体" w:hAnsi="宋体" w:eastAsia="宋体" w:cs="宋体"/>
          <w:color w:val="000"/>
          <w:sz w:val="28"/>
          <w:szCs w:val="28"/>
        </w:rPr>
        <w:t xml:space="preserve">在神路的尽头是棂星门，俗称龙凤门，当地人又称其为火焰牌坊，此处意为“天门”，即皇帝皇后等人的棺樽通过此门后，灵魂便升入了天堂。</w:t>
      </w:r>
    </w:p>
    <w:p>
      <w:pPr>
        <w:ind w:left="0" w:right="0" w:firstLine="560"/>
        <w:spacing w:before="450" w:after="450" w:line="312" w:lineRule="auto"/>
      </w:pPr>
      <w:r>
        <w:rPr>
          <w:rFonts w:ascii="宋体" w:hAnsi="宋体" w:eastAsia="宋体" w:cs="宋体"/>
          <w:color w:val="000"/>
          <w:sz w:val="28"/>
          <w:szCs w:val="28"/>
        </w:rPr>
        <w:t xml:space="preserve">我们马上就到了，请大家收拾一下随身物品，带好照像机，我们准备参观十三陵之首——长陵。</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明十三陵导游词400字篇十四</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w:t>
      </w:r>
    </w:p>
    <w:p>
      <w:pPr>
        <w:ind w:left="0" w:right="0" w:firstLine="560"/>
        <w:spacing w:before="450" w:after="450" w:line="312" w:lineRule="auto"/>
      </w:pPr>
      <w:r>
        <w:rPr>
          <w:rFonts w:ascii="宋体" w:hAnsi="宋体" w:eastAsia="宋体" w:cs="宋体"/>
          <w:color w:val="000"/>
          <w:sz w:val="28"/>
          <w:szCs w:val="28"/>
        </w:rPr>
        <w:t xml:space="preserve">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宋体" w:hAnsi="宋体" w:eastAsia="宋体" w:cs="宋体"/>
          <w:color w:val="000"/>
          <w:sz w:val="28"/>
          <w:szCs w:val="28"/>
        </w:rPr>
        <w:t xml:space="preserve">在中殿后面的就是后殿，它是地宫中最大的一个殿，高大9.5米，长31米，宽9.1米，地面上铺设的是磨光的花斑石。在后殿中设有白石镶边的棺床一座，中央有一个长型方孔，中间填的是黄土，也就是选择墓穴时的第一铲黄土，叫做金井，它是整座陵寝建筑格局的基本点。在棺椁四周和棺椁内放有玉石，或者在死者口中含有玉石，称为玉葬。之所以这样，是因为古人认为金井可以沟通阴阳，交流生气，而玉葬能够保持尸体不腐烂。金井玉葬在明清两代是最高等级的葬礼。当然这些都是古人的理想而已，没有什么科学根据。在棺床的上安放有万历皇帝和两位皇后的棺椁，还有装随葬品的26个木箱。</w:t>
      </w:r>
    </w:p>
    <w:p>
      <w:pPr>
        <w:ind w:left="0" w:right="0" w:firstLine="560"/>
        <w:spacing w:before="450" w:after="450" w:line="312" w:lineRule="auto"/>
      </w:pPr>
      <w:r>
        <w:rPr>
          <w:rFonts w:ascii="宋体" w:hAnsi="宋体" w:eastAsia="宋体" w:cs="宋体"/>
          <w:color w:val="000"/>
          <w:sz w:val="28"/>
          <w:szCs w:val="28"/>
        </w:rPr>
        <w:t xml:space="preserve">按照皇帝陵寝的规置，后殿只是安放皇帝棺椁用的，那为什么两个皇后的棺椁也出现在这里呢?这个现象在史料中是没有明确记载的，可是根据专家推测：在万历四十八年的时候，先是孝端皇后病逝，接着七月就是万历皇帝去世，而他的儿子朱常洛也在即位29天死于红丸案，在这短短百日之内，死了两位皇帝，一位皇后，还有孝靖皇后还要迁葬，这么巨大的任务都压在了刚刚即位的皇帝朱由校身上，所以准备工作十分的仓促。而且当时正好是雨季，安放皇后的配殿不方便打开，于是皇帝皇后的棺椁就都从正门进去了。可是到了地宫发现配殿的甬道太窄了，皇后的棺椁进不去，所以只好将它们一并放入了后殿当中。现在大家可以明白地宫中棺椁的摆设呈这样是怎样一回事儿了吧。那好，现在就请大家跟随我走出地宫。</w:t>
      </w:r>
    </w:p>
    <w:p>
      <w:pPr>
        <w:ind w:left="0" w:right="0" w:firstLine="560"/>
        <w:spacing w:before="450" w:after="450" w:line="312" w:lineRule="auto"/>
      </w:pPr>
      <w:r>
        <w:rPr>
          <w:rFonts w:ascii="宋体" w:hAnsi="宋体" w:eastAsia="宋体" w:cs="宋体"/>
          <w:color w:val="000"/>
          <w:sz w:val="28"/>
          <w:szCs w:val="28"/>
        </w:rPr>
        <w:t xml:space="preserve">随着参观定陵的活动结束，我们今天的明十三陵之行也将近尾声了，相信大家一定都为这座巨大的帝王陵墓群而感叹，随着我国文物保护工作的不断开展，国家投入了大量的资金修缮明十三陵，这座规模宏大的帝王陵寝也将被永久的保存下去。同时，我也希望各位游客能对这里留下美好的印象，欢迎各位下次再来参观。</w:t>
      </w:r>
    </w:p>
    <w:p>
      <w:pPr>
        <w:ind w:left="0" w:right="0" w:firstLine="560"/>
        <w:spacing w:before="450" w:after="450" w:line="312" w:lineRule="auto"/>
      </w:pPr>
      <w:r>
        <w:rPr>
          <w:rFonts w:ascii="黑体" w:hAnsi="黑体" w:eastAsia="黑体" w:cs="黑体"/>
          <w:color w:val="000000"/>
          <w:sz w:val="34"/>
          <w:szCs w:val="34"/>
          <w:b w:val="1"/>
          <w:bCs w:val="1"/>
        </w:rPr>
        <w:t xml:space="preserve">明十三陵导游词800 明十三陵导游词400字篇十五</w:t>
      </w:r>
    </w:p>
    <w:p>
      <w:pPr>
        <w:ind w:left="0" w:right="0" w:firstLine="560"/>
        <w:spacing w:before="450" w:after="450" w:line="312" w:lineRule="auto"/>
      </w:pPr>
      <w:r>
        <w:rPr>
          <w:rFonts w:ascii="宋体" w:hAnsi="宋体" w:eastAsia="宋体" w:cs="宋体"/>
          <w:color w:val="000"/>
          <w:sz w:val="28"/>
          <w:szCs w:val="28"/>
        </w:rPr>
        <w:t xml:space="preserve">明十三陵是中国明朝皇帝的墓葬群，坐落在北京西北郊昌平区境内的燕山山麓的天寿山。这里自永乐七年(1409)五月始作长陵，到明朝最后一帝崇祯葬入思陵止，其间230多年，先后修建了十三座皇帝陵墓、七座妃子墓、一座太监墓。共埋葬了十三位皇帝、二十三位皇后、二位太子、三十余名妃嫔、一位太监。</w:t>
      </w:r>
    </w:p>
    <w:p>
      <w:pPr>
        <w:ind w:left="0" w:right="0" w:firstLine="560"/>
        <w:spacing w:before="450" w:after="450" w:line="312" w:lineRule="auto"/>
      </w:pPr>
      <w:r>
        <w:rPr>
          <w:rFonts w:ascii="宋体" w:hAnsi="宋体" w:eastAsia="宋体" w:cs="宋体"/>
          <w:color w:val="000"/>
          <w:sz w:val="28"/>
          <w:szCs w:val="28"/>
        </w:rPr>
        <w:t xml:space="preserve">明代术士认为，这里是\"风水\"胜境，绝佳\"吉壤\"。因此被明朝选为营建皇陵的\"万年寿域\"。明末清初著名学者顾炎武曾写诗描述这里的优胜形势：“群山自南来，势，若蛟龙翔;东趾踞卢龙，西脊驰太行;后尻坐黄花(指黄花镇)，前面临神京;中有万年宅，名曰康家庄;可容百万人，豁然开明堂。”这一优美的自然景观被封建统治者视为风水宝地。该陵园建于1409～1644年，距今已有300～500多年历史。陵区占地面积达40平方公里，是中国乃至世界现存规模最大、帝后陵寝最多的一处皇陵建筑群。20xx年明十三陵被列入《世界遗产目录》。世界遗产委员会评价：明清皇家陵寝依照风水理论，精心选址，将数量众多的建筑物巧妙地安置于地下。它是人类改变自然的产物，体现了传统的建筑和装饰思想，阐释了封建中国持续五千余年的世界观与权力观。</w:t>
      </w:r>
    </w:p>
    <w:p>
      <w:pPr>
        <w:ind w:left="0" w:right="0" w:firstLine="560"/>
        <w:spacing w:before="450" w:after="450" w:line="312" w:lineRule="auto"/>
      </w:pPr>
      <w:r>
        <w:rPr>
          <w:rFonts w:ascii="宋体" w:hAnsi="宋体" w:eastAsia="宋体" w:cs="宋体"/>
          <w:color w:val="000"/>
          <w:sz w:val="28"/>
          <w:szCs w:val="28"/>
        </w:rPr>
        <w:t xml:space="preserve">本文来自织梦</w:t>
      </w:r>
    </w:p>
    <w:p>
      <w:pPr>
        <w:ind w:left="0" w:right="0" w:firstLine="560"/>
        <w:spacing w:before="450" w:after="450" w:line="312" w:lineRule="auto"/>
      </w:pPr>
      <w:r>
        <w:rPr>
          <w:rFonts w:ascii="宋体" w:hAnsi="宋体" w:eastAsia="宋体" w:cs="宋体"/>
          <w:color w:val="000"/>
          <w:sz w:val="28"/>
          <w:szCs w:val="28"/>
        </w:rPr>
        <w:t xml:space="preserve">明十三陵是明朝迁都北京后13位皇帝陵墓的皇家陵寝的总称，依次建有长陵(成祖)、献陵(仁宗)、景陵(宣宗)、裕陵(英宗)、茂陵(宪宗)、泰陵(孝宗)、康陵(武宗)、永陵(世宗)、昭陵(穆宗)、定陵(神宗)、庆陵(光宗)、德陵(熹宗)、思陵(思宗)，故称十三陵。十三陵是明朝十三个皇帝的陵墓。明朝历经十六帝，为什么叫十三陵呢?明朝开国皇帝朱元璋，建都于南京，死后葬于南京钟山之阳称“明孝陵”。第二帝朱允文(建文帝)因其叔父朱棣以“靖难”(为皇帝解除危难之意)为名发兵打到南京，建文帝不知所终。有人说出家当了和尚，总之是下落不明(这在明朝历史上是一个悬案)，所以没有陵墓。第七帝朱祁钰，因其兄英宗皇帝被瓦剌所俘，在太后和大臣的旨意下即了帝位。后英宗被放回，在心腹党羽的策划下，搞了一场“夺门之变”，英宗复辟，又坐了皇帝。明十三陵(14张)朱祁钰被害死，英宗不承认他是皇帝，将其在天寿山区域内修建的陵墓也给捣毁了。而以“王”的身份将他葬于北京西郊玉泉山。</w:t>
      </w:r>
    </w:p>
    <w:p>
      <w:pPr>
        <w:ind w:left="0" w:right="0" w:firstLine="560"/>
        <w:spacing w:before="450" w:after="450" w:line="312" w:lineRule="auto"/>
      </w:pPr>
      <w:r>
        <w:rPr>
          <w:rFonts w:ascii="宋体" w:hAnsi="宋体" w:eastAsia="宋体" w:cs="宋体"/>
          <w:color w:val="000"/>
          <w:sz w:val="28"/>
          <w:szCs w:val="28"/>
        </w:rPr>
        <w:t xml:space="preserve">织梦内容管理系统</w:t>
      </w:r>
    </w:p>
    <w:p>
      <w:pPr>
        <w:ind w:left="0" w:right="0" w:firstLine="560"/>
        <w:spacing w:before="450" w:after="450" w:line="312" w:lineRule="auto"/>
      </w:pPr>
      <w:r>
        <w:rPr>
          <w:rFonts w:ascii="宋体" w:hAnsi="宋体" w:eastAsia="宋体" w:cs="宋体"/>
          <w:color w:val="000"/>
          <w:sz w:val="28"/>
          <w:szCs w:val="28"/>
        </w:rPr>
        <w:t xml:space="preserve">去十三陵的路上，必要经过昌平西关，自然会看到李自成铜像。据说，这座铜像始建于1994年，作者是著名的雕塑家张照旭。原放置在北京德胜门外十公里的小营口，也就是当年李自成向北京城进军的地方，后来为了修高速公路，就把李自成塑像移到了昌平西关，放在了十三陵门口。李自成是一个典型的悲剧人物。他造反20xx年，执政仅仅42天。真正登上大顺王朝的宝座，也就是一两天。在他身上最明显地体现了“其兴也勃焉，其亡也忽焉”的周期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2024-09-20T15:27:26+08:00</dcterms:created>
  <dcterms:modified xsi:type="dcterms:W3CDTF">2024-09-20T15:27:26+08:00</dcterms:modified>
</cp:coreProperties>
</file>

<file path=docProps/custom.xml><?xml version="1.0" encoding="utf-8"?>
<Properties xmlns="http://schemas.openxmlformats.org/officeDocument/2006/custom-properties" xmlns:vt="http://schemas.openxmlformats.org/officeDocument/2006/docPropsVTypes"/>
</file>