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给抗疫英雄的一封信快乐杯全国征文5篇范文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给抗疫英雄的一封信快乐杯全国征文快乐杯全国征文的主题有四个，其中一个是“给__的一封信”，由于2024年的疫情，我们可以写“给抗疫英雄的一封信”。今天小编整理了给抗疫英雄的一封信快乐杯全国征文范文供大家参考，一起来看看吧!给抗疫英...</w:t>
      </w:r>
    </w:p>
    <w:p>
      <w:pPr>
        <w:ind w:left="0" w:right="0" w:firstLine="560"/>
        <w:spacing w:before="450" w:after="450" w:line="312" w:lineRule="auto"/>
      </w:pPr>
      <w:r>
        <w:rPr>
          <w:rFonts w:ascii="黑体" w:hAnsi="黑体" w:eastAsia="黑体" w:cs="黑体"/>
          <w:color w:val="000000"/>
          <w:sz w:val="36"/>
          <w:szCs w:val="36"/>
          <w:b w:val="1"/>
          <w:bCs w:val="1"/>
        </w:rPr>
        <w:t xml:space="preserve">第一篇：给抗疫英雄的一封信快乐杯全国征文</w:t>
      </w:r>
    </w:p>
    <w:p>
      <w:pPr>
        <w:ind w:left="0" w:right="0" w:firstLine="560"/>
        <w:spacing w:before="450" w:after="450" w:line="312" w:lineRule="auto"/>
      </w:pPr>
      <w:r>
        <w:rPr>
          <w:rFonts w:ascii="宋体" w:hAnsi="宋体" w:eastAsia="宋体" w:cs="宋体"/>
          <w:color w:val="000"/>
          <w:sz w:val="28"/>
          <w:szCs w:val="28"/>
        </w:rPr>
        <w:t xml:space="preserve">快乐杯全国征文的主题有四个，其中一个是“给__的一封信”，由于2024年的疫情，我们可以写“给抗疫英雄的一封信”。今天小编整理了给抗疫英雄的一封信快乐杯全国征文范文供大家参考，一起来看看吧!</w:t>
      </w:r>
    </w:p>
    <w:p>
      <w:pPr>
        <w:ind w:left="0" w:right="0" w:firstLine="560"/>
        <w:spacing w:before="450" w:after="450" w:line="312" w:lineRule="auto"/>
      </w:pPr>
      <w:r>
        <w:rPr>
          <w:rFonts w:ascii="宋体" w:hAnsi="宋体" w:eastAsia="宋体" w:cs="宋体"/>
          <w:color w:val="000"/>
          <w:sz w:val="28"/>
          <w:szCs w:val="28"/>
        </w:rPr>
        <w:t xml:space="preserve">给抗疫英雄的一封信快乐杯全国征文1</w:t>
      </w:r>
    </w:p>
    <w:p>
      <w:pPr>
        <w:ind w:left="0" w:right="0" w:firstLine="560"/>
        <w:spacing w:before="450" w:after="450" w:line="312" w:lineRule="auto"/>
      </w:pPr>
      <w:r>
        <w:rPr>
          <w:rFonts w:ascii="宋体" w:hAnsi="宋体" w:eastAsia="宋体" w:cs="宋体"/>
          <w:color w:val="000"/>
          <w:sz w:val="28"/>
          <w:szCs w:val="28"/>
        </w:rPr>
        <w:t xml:space="preserve">腊月二十六的晚饭后，我们一家人围坐在电视机前，一边嗑着瓜子，一边谈笑风生，早已按捺不住对老家的期待，气氛是那么和谐融洽。突然，电视上的一则紧急新闻使空气瞬间凝固——“武汉冠状病毒有很强的感染人能力，世卫组织：可能持续人传人!”“什么?!”我听到后把担忧说了出来，“去外婆家不会有影响吧?”看着一边沉默不语的妈妈神态逐渐严肃起来，我也感受到了事情的严重性!接下来的几天，新闻里每天都有报道新增病例，长这么大，我头一次讨厌数字增长!到了腊月二十九——“机票退了吧……”妈妈咬着牙说道。</w:t>
      </w:r>
    </w:p>
    <w:p>
      <w:pPr>
        <w:ind w:left="0" w:right="0" w:firstLine="560"/>
        <w:spacing w:before="450" w:after="450" w:line="312" w:lineRule="auto"/>
      </w:pPr>
      <w:r>
        <w:rPr>
          <w:rFonts w:ascii="宋体" w:hAnsi="宋体" w:eastAsia="宋体" w:cs="宋体"/>
          <w:color w:val="000"/>
          <w:sz w:val="28"/>
          <w:szCs w:val="28"/>
        </w:rPr>
        <w:t xml:space="preserve">唉，又是一个不能去外婆家的春节……</w:t>
      </w:r>
    </w:p>
    <w:p>
      <w:pPr>
        <w:ind w:left="0" w:right="0" w:firstLine="560"/>
        <w:spacing w:before="450" w:after="450" w:line="312" w:lineRule="auto"/>
      </w:pPr>
      <w:r>
        <w:rPr>
          <w:rFonts w:ascii="宋体" w:hAnsi="宋体" w:eastAsia="宋体" w:cs="宋体"/>
          <w:color w:val="000"/>
          <w:sz w:val="28"/>
          <w:szCs w:val="28"/>
        </w:rPr>
        <w:t xml:space="preserve">身为社区医院护士的妈妈，本可以春节在家好好休息几天，疫情发生，她重返她那没有硝烟的战场!“待在家里，就是对社会做贡献!”这是妈妈上班前对我说的话!就连除夕夜，她也坚守在岗位!这几天我每天关注着新闻，看着电视里全副武装的一线工作者，心里难免替妈妈担心!</w:t>
      </w:r>
    </w:p>
    <w:p>
      <w:pPr>
        <w:ind w:left="0" w:right="0" w:firstLine="560"/>
        <w:spacing w:before="450" w:after="450" w:line="312" w:lineRule="auto"/>
      </w:pPr>
      <w:r>
        <w:rPr>
          <w:rFonts w:ascii="宋体" w:hAnsi="宋体" w:eastAsia="宋体" w:cs="宋体"/>
          <w:color w:val="000"/>
          <w:sz w:val="28"/>
          <w:szCs w:val="28"/>
        </w:rPr>
        <w:t xml:space="preserve">“截至1月29日13:25，全国新冠病毒肺炎确诊6014例!疑似9239例!死亡132例！!”这一个个数字，如同死神弹奏的音符一般，令人恐惧!</w:t>
      </w:r>
    </w:p>
    <w:p>
      <w:pPr>
        <w:ind w:left="0" w:right="0" w:firstLine="560"/>
        <w:spacing w:before="450" w:after="450" w:line="312" w:lineRule="auto"/>
      </w:pPr>
      <w:r>
        <w:rPr>
          <w:rFonts w:ascii="宋体" w:hAnsi="宋体" w:eastAsia="宋体" w:cs="宋体"/>
          <w:color w:val="000"/>
          <w:sz w:val="28"/>
          <w:szCs w:val="28"/>
        </w:rPr>
        <w:t xml:space="preserve">“咚，咚，咚”熟悉却又有些沉重的脚步声在楼道里响起，我知道是妈妈回来了，便开门去迎候。妈妈看到我，疲惫的脸上努力挤出一些愉快的笑容：“哎呀!儿子，我回来了!”我边递给妈妈拖鞋，边说：“妈妈，快去洗手!”妈妈走向洗手池不经意地说：“前天转院的疑似病例第二次的核酸检测结果还没出来，接诊的护士还在自我隔离!”我的心一颤，原来妈妈离危险那么近!社区让我们不要出门并不是危言耸听，但大街上依然有人不听劝告不戴口罩四处晃荡!妈妈看到我忧虑的表情，安慰道：“现在有这么多医务工作者舍小家为大家，冲在防疫的最前线，妈妈在后方也不能拖后腿呀!妈妈答应你会保护好自己的!”是呀!在这场战役中，我们每个人都是战士，只是分工不同!普通人听从指挥不添乱，不给国家拖后腿就是对国家的贡献!虽然这场突如其来不合时宜的疫情打乱了所有人的计划，却没有打乱全国人民众志成城打赢这场战役的决心。</w:t>
      </w:r>
    </w:p>
    <w:p>
      <w:pPr>
        <w:ind w:left="0" w:right="0" w:firstLine="560"/>
        <w:spacing w:before="450" w:after="450" w:line="312" w:lineRule="auto"/>
      </w:pPr>
      <w:r>
        <w:rPr>
          <w:rFonts w:ascii="宋体" w:hAnsi="宋体" w:eastAsia="宋体" w:cs="宋体"/>
          <w:color w:val="000"/>
          <w:sz w:val="28"/>
          <w:szCs w:val="28"/>
        </w:rPr>
        <w:t xml:space="preserve">大年初一早晨，看着妈妈离家上班的背影，我突然明白了成年人的工作不仅是为了生活那么简单，还有相应的责任、义务和担当!我为有一个护士妈妈感到自豪!同样，我也会守护好我作为学生的责任、义务和担当!</w:t>
      </w:r>
    </w:p>
    <w:p>
      <w:pPr>
        <w:ind w:left="0" w:right="0" w:firstLine="560"/>
        <w:spacing w:before="450" w:after="450" w:line="312" w:lineRule="auto"/>
      </w:pPr>
      <w:r>
        <w:rPr>
          <w:rFonts w:ascii="宋体" w:hAnsi="宋体" w:eastAsia="宋体" w:cs="宋体"/>
          <w:color w:val="000"/>
          <w:sz w:val="28"/>
          <w:szCs w:val="28"/>
        </w:rPr>
        <w:t xml:space="preserve">给抗疫英雄的一封信快乐杯全国征文2</w:t>
      </w:r>
    </w:p>
    <w:p>
      <w:pPr>
        <w:ind w:left="0" w:right="0" w:firstLine="560"/>
        <w:spacing w:before="450" w:after="450" w:line="312" w:lineRule="auto"/>
      </w:pPr>
      <w:r>
        <w:rPr>
          <w:rFonts w:ascii="宋体" w:hAnsi="宋体" w:eastAsia="宋体" w:cs="宋体"/>
          <w:color w:val="000"/>
          <w:sz w:val="28"/>
          <w:szCs w:val="28"/>
        </w:rPr>
        <w:t xml:space="preserve">“也许，你的武器只有手中一纸一笔。也许，你的战衣只有那薄薄一层。也许，你的工作只是统计分析汇总。但是，你一定要微笑着挺住，因为你就是人民心中的逆行英雄!”20__年除夕夜，来自河南省疾病预防控制中心的一封书信获医疗圈点赞。信的作者是河南省疾病预防控制中心办公室副主任苏佳。</w:t>
      </w:r>
    </w:p>
    <w:p>
      <w:pPr>
        <w:ind w:left="0" w:right="0" w:firstLine="560"/>
        <w:spacing w:before="450" w:after="450" w:line="312" w:lineRule="auto"/>
      </w:pPr>
      <w:r>
        <w:rPr>
          <w:rFonts w:ascii="宋体" w:hAnsi="宋体" w:eastAsia="宋体" w:cs="宋体"/>
          <w:color w:val="000"/>
          <w:sz w:val="28"/>
          <w:szCs w:val="28"/>
        </w:rPr>
        <w:t xml:space="preserve">对于苏佳来说，20__年的春节显得有点特殊，因为他要和自己的400多名疾控同仁一起，坚守工作岗位，与肆虐的疫情打一场硬仗。</w:t>
      </w:r>
    </w:p>
    <w:p>
      <w:pPr>
        <w:ind w:left="0" w:right="0" w:firstLine="560"/>
        <w:spacing w:before="450" w:after="450" w:line="312" w:lineRule="auto"/>
      </w:pPr>
      <w:r>
        <w:rPr>
          <w:rFonts w:ascii="宋体" w:hAnsi="宋体" w:eastAsia="宋体" w:cs="宋体"/>
          <w:color w:val="000"/>
          <w:sz w:val="28"/>
          <w:szCs w:val="28"/>
        </w:rPr>
        <w:t xml:space="preserve">相比临床医护人员的冲锋陷阵，疾控人的付出可能有些“不显眼”，在全省86万医疗卫生健康从业者中间，疾控人仅占1万左右，然而他们所做的工作却丝毫不亚于一线医者。从疾病预防控制和卫生监督执法的技术支撑，到突发公共卫生事件的监测预警和应急队伍培训;从开展健康危害因素监测与干预，到健康教育和健康促进，普及卫生防病知识，他们用实实在在的行动诠释着“幕后英雄”的责任担当。</w:t>
      </w:r>
    </w:p>
    <w:p>
      <w:pPr>
        <w:ind w:left="0" w:right="0" w:firstLine="560"/>
        <w:spacing w:before="450" w:after="450" w:line="312" w:lineRule="auto"/>
      </w:pPr>
      <w:r>
        <w:rPr>
          <w:rFonts w:ascii="宋体" w:hAnsi="宋体" w:eastAsia="宋体" w:cs="宋体"/>
          <w:color w:val="000"/>
          <w:sz w:val="28"/>
          <w:szCs w:val="28"/>
        </w:rPr>
        <w:t xml:space="preserve">作为一名曾在传染病所奋战10年的“老兵”，苏佳对一线工作深有体会，“疾控人员随时都有职业暴露的风险。实验室检测人员要直接接触送检标本，其中很多都呈阳性、浓度高、危险性大。而且，不管白天黑夜，标本何时送来，实验室人员都要第一时间检测、第一时间出结果。而在现场调查处置时，面对陌生环境和陌生人群，疾控人员需要付出的更多。”</w:t>
      </w:r>
    </w:p>
    <w:p>
      <w:pPr>
        <w:ind w:left="0" w:right="0" w:firstLine="560"/>
        <w:spacing w:before="450" w:after="450" w:line="312" w:lineRule="auto"/>
      </w:pPr>
      <w:r>
        <w:rPr>
          <w:rFonts w:ascii="宋体" w:hAnsi="宋体" w:eastAsia="宋体" w:cs="宋体"/>
          <w:color w:val="000"/>
          <w:sz w:val="28"/>
          <w:szCs w:val="28"/>
        </w:rPr>
        <w:t xml:space="preserve">在做好新型冠状病毒感染的肺炎防控工作期间，一定要注意工作安全、消防安全、家人安全、自我安全。</w:t>
      </w:r>
    </w:p>
    <w:p>
      <w:pPr>
        <w:ind w:left="0" w:right="0" w:firstLine="560"/>
        <w:spacing w:before="450" w:after="450" w:line="312" w:lineRule="auto"/>
      </w:pPr>
      <w:r>
        <w:rPr>
          <w:rFonts w:ascii="宋体" w:hAnsi="宋体" w:eastAsia="宋体" w:cs="宋体"/>
          <w:color w:val="000"/>
          <w:sz w:val="28"/>
          <w:szCs w:val="28"/>
        </w:rPr>
        <w:t xml:space="preserve">给抗疫英雄的一封信快乐杯全国征文3</w:t>
      </w:r>
    </w:p>
    <w:p>
      <w:pPr>
        <w:ind w:left="0" w:right="0" w:firstLine="560"/>
        <w:spacing w:before="450" w:after="450" w:line="312" w:lineRule="auto"/>
      </w:pPr>
      <w:r>
        <w:rPr>
          <w:rFonts w:ascii="宋体" w:hAnsi="宋体" w:eastAsia="宋体" w:cs="宋体"/>
          <w:color w:val="000"/>
          <w:sz w:val="28"/>
          <w:szCs w:val="28"/>
        </w:rPr>
        <w:t xml:space="preserve">敬爱的医务人员：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岁尾年初，家家爆竹，张灯结彩，披红挂绿，户户烟火，不绝于耳。此时的我，放起礼花，享受热饺，辞旧迎新，释放一年的快乐，这样的场景，好生热闹，此时的您正在清冷的病房竭尽心力的救治患者们。</w:t>
      </w:r>
    </w:p>
    <w:p>
      <w:pPr>
        <w:ind w:left="0" w:right="0" w:firstLine="560"/>
        <w:spacing w:before="450" w:after="450" w:line="312" w:lineRule="auto"/>
      </w:pPr>
      <w:r>
        <w:rPr>
          <w:rFonts w:ascii="宋体" w:hAnsi="宋体" w:eastAsia="宋体" w:cs="宋体"/>
          <w:color w:val="000"/>
          <w:sz w:val="28"/>
          <w:szCs w:val="28"/>
        </w:rPr>
        <w:t xml:space="preserve">您坐在回家的列车上，收到这个通知，即使心中有家人思切的眼神，但还是毅然决然地返回去，回到自己的工作岗位上;那一份份请战书，意味着您坚定的决心、忘我的精神、救死扶伤的担当;那一个个鲜红的手印，让我看到了你们用那颗炽热的心;您那双褶皱的手已不成样子，其实也是个孩子，只是换了一身衣服和前辈们并肩，和死神抢人;“我愿意”“我报名”“我带头”这些字在我泪眼的面前越发模糊，出现过多次……</w:t>
      </w:r>
    </w:p>
    <w:p>
      <w:pPr>
        <w:ind w:left="0" w:right="0" w:firstLine="560"/>
        <w:spacing w:before="450" w:after="450" w:line="312" w:lineRule="auto"/>
      </w:pPr>
      <w:r>
        <w:rPr>
          <w:rFonts w:ascii="宋体" w:hAnsi="宋体" w:eastAsia="宋体" w:cs="宋体"/>
          <w:color w:val="000"/>
          <w:sz w:val="28"/>
          <w:szCs w:val="28"/>
        </w:rPr>
        <w:t xml:space="preserve">您内心有着自己的使命，在“危难来临”时，奋斗在前线，风刮来，浪涌来，您岿然不动;春雨落，大雪飘，您巍如泰山。您绽放着生命的璀璨，诠释着生命的美丽，再艰难重重，您仍痴心不改、矢志不移、持之以恒，揽下了重任!</w:t>
      </w:r>
    </w:p>
    <w:p>
      <w:pPr>
        <w:ind w:left="0" w:right="0" w:firstLine="560"/>
        <w:spacing w:before="450" w:after="450" w:line="312" w:lineRule="auto"/>
      </w:pPr>
      <w:r>
        <w:rPr>
          <w:rFonts w:ascii="宋体" w:hAnsi="宋体" w:eastAsia="宋体" w:cs="宋体"/>
          <w:color w:val="000"/>
          <w:sz w:val="28"/>
          <w:szCs w:val="28"/>
        </w:rPr>
        <w:t xml:space="preserve">从您的身上，我学到了，要有责任感、遇事不逃避、积极主动帮助遇难的人，给他们一只援助之手，将他们从“黑暗”中拉到“光明”的地方。同时，我也会做好自己力所能及的事，和您们一起同新型肺炎并肩作战。“众人拾柴火焰高”，再大的“风浪”，我们也一定会战胜!</w:t>
      </w:r>
    </w:p>
    <w:p>
      <w:pPr>
        <w:ind w:left="0" w:right="0" w:firstLine="560"/>
        <w:spacing w:before="450" w:after="450" w:line="312" w:lineRule="auto"/>
      </w:pPr>
      <w:r>
        <w:rPr>
          <w:rFonts w:ascii="宋体" w:hAnsi="宋体" w:eastAsia="宋体" w:cs="宋体"/>
          <w:color w:val="000"/>
          <w:sz w:val="28"/>
          <w:szCs w:val="28"/>
        </w:rPr>
        <w:t xml:space="preserve">我倡导：不走亲，不聚会，不道德绑架，出门戴口罩，对自己负责对他人负责，待在家里好好学习!</w:t>
      </w:r>
    </w:p>
    <w:p>
      <w:pPr>
        <w:ind w:left="0" w:right="0" w:firstLine="560"/>
        <w:spacing w:before="450" w:after="450" w:line="312" w:lineRule="auto"/>
      </w:pPr>
      <w:r>
        <w:rPr>
          <w:rFonts w:ascii="宋体" w:hAnsi="宋体" w:eastAsia="宋体" w:cs="宋体"/>
          <w:color w:val="000"/>
          <w:sz w:val="28"/>
          <w:szCs w:val="28"/>
        </w:rPr>
        <w:t xml:space="preserve">请允许我默默地祝愿、祈祷，希望您能早日“归来”，露出胜利者的微笑。您也要注意自己的身体健康，加油!您并不孤单，我们与您同在!</w:t>
      </w:r>
    </w:p>
    <w:p>
      <w:pPr>
        <w:ind w:left="0" w:right="0" w:firstLine="560"/>
        <w:spacing w:before="450" w:after="450" w:line="312" w:lineRule="auto"/>
      </w:pPr>
      <w:r>
        <w:rPr>
          <w:rFonts w:ascii="宋体" w:hAnsi="宋体" w:eastAsia="宋体" w:cs="宋体"/>
          <w:color w:val="000"/>
          <w:sz w:val="28"/>
          <w:szCs w:val="28"/>
        </w:rPr>
        <w:t xml:space="preserve">给抗疫英雄的一封信快乐杯全国征文4</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_-nCov病毒的检测试剂盒，让更多的病人能及时发现并第一时间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宋体" w:hAnsi="宋体" w:eastAsia="宋体" w:cs="宋体"/>
          <w:color w:val="000"/>
          <w:sz w:val="28"/>
          <w:szCs w:val="28"/>
        </w:rPr>
        <w:t xml:space="preserve">给抗疫英雄的一封信快乐杯全国征文5</w:t>
      </w:r>
    </w:p>
    <w:p>
      <w:pPr>
        <w:ind w:left="0" w:right="0" w:firstLine="560"/>
        <w:spacing w:before="450" w:after="450" w:line="312" w:lineRule="auto"/>
      </w:pPr>
      <w:r>
        <w:rPr>
          <w:rFonts w:ascii="宋体" w:hAnsi="宋体" w:eastAsia="宋体" w:cs="宋体"/>
          <w:color w:val="000"/>
          <w:sz w:val="28"/>
          <w:szCs w:val="28"/>
        </w:rPr>
        <w:t xml:space="preserve">致奋斗在疫情前线的白衣天使们：</w:t>
      </w:r>
    </w:p>
    <w:p>
      <w:pPr>
        <w:ind w:left="0" w:right="0" w:firstLine="560"/>
        <w:spacing w:before="450" w:after="450" w:line="312" w:lineRule="auto"/>
      </w:pPr>
      <w:r>
        <w:rPr>
          <w:rFonts w:ascii="宋体" w:hAnsi="宋体" w:eastAsia="宋体" w:cs="宋体"/>
          <w:color w:val="000"/>
          <w:sz w:val="28"/>
          <w:szCs w:val="28"/>
        </w:rPr>
        <w:t xml:space="preserve">在这一年一度的传统节日之际，冠状病毒悄无声息地来到了我们身边，想要打破这原本喜庆祥和的春节氛围。今年的春节，必定是一个令人牵肠挂肚的春节。作为儿子女儿的你们，作为父亲母亲的你们，或是作为妻子丈夫的你们，在白发父母的呼唤叮嘱声中，在牙牙学语的儿子或女儿的哭泣声中，在这不一般的日子里，选择奔去警报声跌宕起伏的一线战场，上演一场与病毒正面的博弈与较量。</w:t>
      </w:r>
    </w:p>
    <w:p>
      <w:pPr>
        <w:ind w:left="0" w:right="0" w:firstLine="560"/>
        <w:spacing w:before="450" w:after="450" w:line="312" w:lineRule="auto"/>
      </w:pPr>
      <w:r>
        <w:rPr>
          <w:rFonts w:ascii="宋体" w:hAnsi="宋体" w:eastAsia="宋体" w:cs="宋体"/>
          <w:color w:val="000"/>
          <w:sz w:val="28"/>
          <w:szCs w:val="28"/>
        </w:rPr>
        <w:t xml:space="preserve">路上的行人越来越少，街道越来越冷清，口罩的使用量越来越多，疫情消息铺天盖地地在媒体上传播，这世间仿佛被阴霾所围绕一般沉重，唯一能够让我们心安的，唯有始终为我们守护健康家园，夜以继日奋斗在前线的你们——白衣天使。</w:t>
      </w:r>
    </w:p>
    <w:p>
      <w:pPr>
        <w:ind w:left="0" w:right="0" w:firstLine="560"/>
        <w:spacing w:before="450" w:after="450" w:line="312" w:lineRule="auto"/>
      </w:pPr>
      <w:r>
        <w:rPr>
          <w:rFonts w:ascii="宋体" w:hAnsi="宋体" w:eastAsia="宋体" w:cs="宋体"/>
          <w:color w:val="000"/>
          <w:sz w:val="28"/>
          <w:szCs w:val="28"/>
        </w:rPr>
        <w:t xml:space="preserve">一封封众志成诚的请战书，是你们以舍己为人的最好见证;一位位枕戈待旦的白衣天使，是祖**亲的骄傲;一个个逆行者的身影，感动千万同胞。在白色防护服下忙碌的你们飞快穿梭在冰冷的医院里，冒着生命危险默默为每一位患者开辟崭新的生命之路，片刻不歇，却又从未懈怠。病人的康复，疫情不再扩散，是你们唯一的目标，为了心中的信念，为了远在他乡亲人的笑容，更为了国泰民安，再难再累也不会放弃。你们或许遇到过失去理智的病人家属，可你们总能耐心地指导，给予他们生的希望，以乐观之心迎接挑战，迎难而上。在这艰苦而人心惶惶的时间里，你们的坚守构成了一个难得的奇迹，这个奇迹展示着何为大爱，预示着风雨后的绚丽彩虹!</w:t>
      </w:r>
    </w:p>
    <w:p>
      <w:pPr>
        <w:ind w:left="0" w:right="0" w:firstLine="560"/>
        <w:spacing w:before="450" w:after="450" w:line="312" w:lineRule="auto"/>
      </w:pPr>
      <w:r>
        <w:rPr>
          <w:rFonts w:ascii="宋体" w:hAnsi="宋体" w:eastAsia="宋体" w:cs="宋体"/>
          <w:color w:val="000"/>
          <w:sz w:val="28"/>
          <w:szCs w:val="28"/>
        </w:rPr>
        <w:t xml:space="preserve">一方有难，八方支援，是我们中华民族的传统美德，作为亿万同胞中的一份子，割舍一点家庭的小爱，就是换来一份对社会的大爱，作为老百姓，待在家就是对抗疫工作的全力支持。2024年，我们战胜了非典，2024年，我们同样能够战胜新型肺炎。中国人民千百年来经历了无数苦难，每一代的中国人不退缩，不认输。而这次的新型肺炎也是对我们这一代人的考验，只要我们万众一心，每个人做好自己能做的，力所能及地付出，这十四亿涓涓细流，终会凝聚为沧海!</w:t>
      </w:r>
    </w:p>
    <w:p>
      <w:pPr>
        <w:ind w:left="0" w:right="0" w:firstLine="560"/>
        <w:spacing w:before="450" w:after="450" w:line="312" w:lineRule="auto"/>
      </w:pPr>
      <w:r>
        <w:rPr>
          <w:rFonts w:ascii="宋体" w:hAnsi="宋体" w:eastAsia="宋体" w:cs="宋体"/>
          <w:color w:val="000"/>
          <w:sz w:val="28"/>
          <w:szCs w:val="28"/>
        </w:rPr>
        <w:t xml:space="preserve">为众人抱薪者，不可使其冻毙于风雪;为自由开路者，不可使其困顿与荆棘;为大众谋福利者，不可使其孤军奋战;为世人谋生者，不可使其葬于人心;为人民行医者，不可使其被辜负。在最后，我想说一句：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2024-09-20T19:51:22+08:00</dcterms:created>
  <dcterms:modified xsi:type="dcterms:W3CDTF">2024-09-20T19:51:22+08:00</dcterms:modified>
</cp:coreProperties>
</file>

<file path=docProps/custom.xml><?xml version="1.0" encoding="utf-8"?>
<Properties xmlns="http://schemas.openxmlformats.org/officeDocument/2006/custom-properties" xmlns:vt="http://schemas.openxmlformats.org/officeDocument/2006/docPropsVTypes"/>
</file>