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2024年音乐老师年度考核述职报告教师 音乐老师学年度述职报告(10篇)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音乐老师年度考核述职报告教师 音乐老师学年度述职报告篇一...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音乐老师学年度述职报告篇一</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教师工作总结作为专职音乐教师已有一个学年了，现将这一学年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音乐老师学年度述职报告篇二</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音乐老师学年度述职报告篇三</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xxx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w:t>
      </w:r>
    </w:p>
    <w:p>
      <w:pPr>
        <w:ind w:left="0" w:right="0" w:firstLine="560"/>
        <w:spacing w:before="450" w:after="450" w:line="312" w:lineRule="auto"/>
      </w:pPr>
      <w:r>
        <w:rPr>
          <w:rFonts w:ascii="宋体" w:hAnsi="宋体" w:eastAsia="宋体" w:cs="宋体"/>
          <w:color w:val="000"/>
          <w:sz w:val="28"/>
          <w:szCs w:val="28"/>
        </w:rPr>
        <w:t xml:space="preserve">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年度了，回顾本年度的教学工作，有一定的成绩，也有一定的不足。这一年度我担任的是学前预备班的音乐教学，现将这一年度的教学工作总结如下，以便今后更好地开展工作，弥补不足，精益求精，同时还有幸的参加了20xx年高中新教师岗前培训和20xx年高中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现将我本年度的教学工作做一总结，以便于今后的教学，总结有以下几点：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学生年龄特点，我会运用讲故事、做游戏、即兴表演等各种“动”的形式来充分调动学生对音乐学习，积极参加到学生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年度的活动有“红歌唱响十月”、“亲子运动会”、“亲子美食节”等等活动中让学生去参与其中，让学生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高中音乐教师，学习虽然辛苦紧张，但是让我享受了收获的快乐，通过这个年度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音乐老师学年度述职报告篇六</w:t>
      </w:r>
    </w:p>
    <w:p>
      <w:pPr>
        <w:ind w:left="0" w:right="0" w:firstLine="560"/>
        <w:spacing w:before="450" w:after="450" w:line="312" w:lineRule="auto"/>
      </w:pPr>
      <w:r>
        <w:rPr>
          <w:rFonts w:ascii="宋体" w:hAnsi="宋体" w:eastAsia="宋体" w:cs="宋体"/>
          <w:color w:val="000"/>
          <w:sz w:val="28"/>
          <w:szCs w:val="28"/>
        </w:rPr>
        <w:t xml:space="preserve">年度又将结束了，今天收到通知交教学总结，整理了一下自己20xx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时光如梭，一转眼又到期末了，忙碌又充实的教育教学工作也接近尾声了，我细细的回顾一下自己在这半年度的教育教学工作情况，下面我就从几个方面对我这年度的工作做以总结：</w:t>
      </w:r>
    </w:p>
    <w:p>
      <w:pPr>
        <w:ind w:left="0" w:right="0" w:firstLine="560"/>
        <w:spacing w:before="450" w:after="450" w:line="312" w:lineRule="auto"/>
      </w:pPr>
      <w:r>
        <w:rPr>
          <w:rFonts w:ascii="宋体" w:hAnsi="宋体" w:eastAsia="宋体" w:cs="宋体"/>
          <w:color w:val="000"/>
          <w:sz w:val="28"/>
          <w:szCs w:val="28"/>
        </w:rPr>
        <w:t xml:space="preserve">作为专职音乐教师已有一个年度了，现将这一年度的教学工作总结如下，以便今后更好地开展工作，弥补不足，精益求精。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不足之处是侧重了情感、兴趣的培养，稍微忽略了对高x、高一学生乐理知识的传授。毕竟三者是相互作用、相互促进的。掌握了乐理知识才能更深层次地感受、理解音乐。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年度里举办了xx中学第一期音乐会（器乐专场），组织学生参加了我校与xxxx国际学校交流的联欢会演出，举行了xx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年度的音乐考试我采用了：（xx高x、xx高x）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五、xxx工作</w:t>
      </w:r>
    </w:p>
    <w:p>
      <w:pPr>
        <w:ind w:left="0" w:right="0" w:firstLine="560"/>
        <w:spacing w:before="450" w:after="450" w:line="312" w:lineRule="auto"/>
      </w:pPr>
      <w:r>
        <w:rPr>
          <w:rFonts w:ascii="宋体" w:hAnsi="宋体" w:eastAsia="宋体" w:cs="宋体"/>
          <w:color w:val="000"/>
          <w:sz w:val="28"/>
          <w:szCs w:val="28"/>
        </w:rPr>
        <w:t xml:space="preserve">1、高x的建队仪式；</w:t>
      </w:r>
    </w:p>
    <w:p>
      <w:pPr>
        <w:ind w:left="0" w:right="0" w:firstLine="560"/>
        <w:spacing w:before="450" w:after="450" w:line="312" w:lineRule="auto"/>
      </w:pPr>
      <w:r>
        <w:rPr>
          <w:rFonts w:ascii="宋体" w:hAnsi="宋体" w:eastAsia="宋体" w:cs="宋体"/>
          <w:color w:val="000"/>
          <w:sz w:val="28"/>
          <w:szCs w:val="28"/>
        </w:rPr>
        <w:t xml:space="preserve">2、高x的音乐会。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高中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音乐老师学年度述职报告篇七</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热爱学生，做学生们的好朋友。记得x校长曾经对我们说过：虽然你面对的是五、六十个学生，他们的能力水平高低不等，但在家长的眼中他们却是唯一的，是完美的，我们不要在心里就给学生划分出等级，那样做对学生是不公平的。说我们教师这个职业神圣是因为我们的工作完全是良心活，没有办法去准确地衡量！我认同x校长的话，所以我用爱心浇灌稚嫩的花朵，课堂上严格要求，课下每一个学生都是我的朋友，一年的努力换来的是学生们开心的笑脸，我经常听学生们说：赵老师，如果能每一天每一节课都是你给我们上课那该多好呀！听到学生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年度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群众，以校为家。响应学校号召，用心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音乐老师学年度述职报告篇九</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音乐老师年度考核述职报告教师 音乐老师学年度述职报告篇十</w:t>
      </w:r>
    </w:p>
    <w:p>
      <w:pPr>
        <w:ind w:left="0" w:right="0" w:firstLine="560"/>
        <w:spacing w:before="450" w:after="450" w:line="312" w:lineRule="auto"/>
      </w:pPr>
      <w:r>
        <w:rPr>
          <w:rFonts w:ascii="宋体" w:hAnsi="宋体" w:eastAsia="宋体" w:cs="宋体"/>
          <w:color w:val="000"/>
          <w:sz w:val="28"/>
          <w:szCs w:val="28"/>
        </w:rPr>
        <w:t xml:space="preserve">20xx年结束，本学期的教学工作也将告一段落了，现将这一学期的工作总结如下，以便今后更好地开展工作，弥补不足，精益求精。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第一期音乐会(器乐专场);组织学生参加了我校与xx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2024-09-20T17:44:12+08:00</dcterms:created>
  <dcterms:modified xsi:type="dcterms:W3CDTF">2024-09-20T17:44:12+08:00</dcterms:modified>
</cp:coreProperties>
</file>

<file path=docProps/custom.xml><?xml version="1.0" encoding="utf-8"?>
<Properties xmlns="http://schemas.openxmlformats.org/officeDocument/2006/custom-properties" xmlns:vt="http://schemas.openxmlformats.org/officeDocument/2006/docPropsVTypes"/>
</file>