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小学期中考试表彰会校长讲话稿最新范文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学时代是人生的金色年华，充满着对未来的无限向往和憧憬。下面小编在这里为大家精心整理了几篇，希望对同学们有所帮助，仅供参考。尊敬的各位老师、亲爱的同学们：大家好！捧着硕果累累，怀着满腔热忱，我们迎来了期中考试总结表彰大会。在今年这个特殊的时...</w:t>
      </w:r>
    </w:p>
    <w:p>
      <w:pPr>
        <w:ind w:left="0" w:right="0" w:firstLine="560"/>
        <w:spacing w:before="450" w:after="450" w:line="312" w:lineRule="auto"/>
      </w:pPr>
      <w:r>
        <w:rPr>
          <w:rFonts w:ascii="宋体" w:hAnsi="宋体" w:eastAsia="宋体" w:cs="宋体"/>
          <w:color w:val="000"/>
          <w:sz w:val="28"/>
          <w:szCs w:val="28"/>
        </w:rPr>
        <w:t xml:space="preserve">中学时代是人生的金色年华，充满着对未来的无限向往和憧憬。下面小编在这里为大家精心整理了几篇，希望对同学们有所帮助，仅供参考。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着硕果累累，怀着满腔热忱，我们迎来了期中考试总结表彰大会。在今年这个特殊的时刻，我们学校在上级领导的关怀下，在学校领导的正确领导下。不仅克服了疫情带来的困难，而且在这个特殊的时期保质保量的完成了半学期的工作。在这里，作为石峡镇九年制学校的校长，我谨代表全体师生向取得优异成绩的同学表示热烈地祝贺！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这次期中考试，全面检查了平常所学，很好的反映出了真实成绩。在整个考试过程中，秩序井然，纪律严明，组织严密，达到了预期的效果。</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的生命线，强化课堂教学效率，加强学法指导，努力铺平同学们通向成功的道路。多数同学的精神面貌焕然一新，学习成绩正呈上升势头。我们举行期中总结表彰大会，便是要让我们的同学，我们的老师看到前阶段的工作成绩，激励同学们发扬成绩，再创佳绩！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方法换来的。如何正确对待已经取得的成绩对我们今后的发展有着举足轻重的影响。我们应该明白：山外有山，天外有天，时刻保持清醒的头脑，时刻保持一种居安思危的紧迫感，对于我们而言，至关重要。为此，我们不能沾沾自喜，更不能做井底之蛙。我们应该有滴水穿石的精神；有百尺竿头，更进一步的决心；有会当凌绝顶，一览众山小的气魄！只有这样，我们才能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二、清醒认识自己的不足</w:t>
      </w:r>
    </w:p>
    <w:p>
      <w:pPr>
        <w:ind w:left="0" w:right="0" w:firstLine="560"/>
        <w:spacing w:before="450" w:after="450" w:line="312" w:lineRule="auto"/>
      </w:pPr>
      <w:r>
        <w:rPr>
          <w:rFonts w:ascii="宋体" w:hAnsi="宋体" w:eastAsia="宋体" w:cs="宋体"/>
          <w:color w:val="000"/>
          <w:sz w:val="28"/>
          <w:szCs w:val="28"/>
        </w:rPr>
        <w:t xml:space="preserve">我们知道，每个同学的发展是不平衡的。在这次考试中，我们大部分同学取得了理想的成绩，但个别同学的学习中还存在着不少的问题。比如偏科现象严重，学习态度不端正，目的不明确，行动不自觉，作风不刻苦、不能按时完成作业等。那么从现在起，必须清醒认识自己的不足，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三、再接再厉，脚踏实地做好下阶段学习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古人言：“春种一粒粟，秋收万颗籽”，想要有更好的成绩，我们必须踏实学习。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最重要的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中段考试成绩已经揭晓，今天举行总结表彰会就是要鼓励先进，鞭策后进，明确目标，振奋精神，勇攀高峰。借次机会，对大家提出几点要求：</w:t>
      </w:r>
    </w:p>
    <w:p>
      <w:pPr>
        <w:ind w:left="0" w:right="0" w:firstLine="560"/>
        <w:spacing w:before="450" w:after="450" w:line="312" w:lineRule="auto"/>
      </w:pPr>
      <w:r>
        <w:rPr>
          <w:rFonts w:ascii="宋体" w:hAnsi="宋体" w:eastAsia="宋体" w:cs="宋体"/>
          <w:color w:val="000"/>
          <w:sz w:val="28"/>
          <w:szCs w:val="28"/>
        </w:rPr>
        <w:t xml:space="preserve">一、望同学们做一个懂得感恩的人。</w:t>
      </w:r>
    </w:p>
    <w:p>
      <w:pPr>
        <w:ind w:left="0" w:right="0" w:firstLine="560"/>
        <w:spacing w:before="450" w:after="450" w:line="312" w:lineRule="auto"/>
      </w:pPr>
      <w:r>
        <w:rPr>
          <w:rFonts w:ascii="宋体" w:hAnsi="宋体" w:eastAsia="宋体" w:cs="宋体"/>
          <w:color w:val="000"/>
          <w:sz w:val="28"/>
          <w:szCs w:val="28"/>
        </w:rPr>
        <w:t xml:space="preserve">感恩强大的祖国为我们的发展提供了优越的环境和无限的可能。一年前，这里还是一片荒地，如今却是错落有致的教学楼、雄伟壮观的综合楼、宽敞气派的寝楼、曲径通幽的廊道，将来还会更加优美。感恩县委县政府的高瞻远瞩、雄才大略，如此大手笔的建设一所新高中；感恩设计大师独具匠心、别出心裁，为我们设计出如此现代大气、高贵典雅的学校；感恩建投公司把县委县政府的英明决策变成了美好的现实；感恩五建公司把“建筑这一凝固的音乐”弹奏的如此美妙动听，把蓝图描绘成事实；感恩建筑工人加班加点的日夜劳作，既保障了正常的学习生活有序进行，又让我们学到了了敬业、精益、专注、创新的“工匠精神”；感恩父母老师为我们的学习成长操碎了心、熬白了头。同学们，最好的报答方式是什么？那就是更加努力学习，不断超越自我，取得更加优异的成绩！</w:t>
      </w:r>
    </w:p>
    <w:p>
      <w:pPr>
        <w:ind w:left="0" w:right="0" w:firstLine="560"/>
        <w:spacing w:before="450" w:after="450" w:line="312" w:lineRule="auto"/>
      </w:pPr>
      <w:r>
        <w:rPr>
          <w:rFonts w:ascii="宋体" w:hAnsi="宋体" w:eastAsia="宋体" w:cs="宋体"/>
          <w:color w:val="000"/>
          <w:sz w:val="28"/>
          <w:szCs w:val="28"/>
        </w:rPr>
        <w:t xml:space="preserve">二、望同学们做一个有素质的人。</w:t>
      </w:r>
    </w:p>
    <w:p>
      <w:pPr>
        <w:ind w:left="0" w:right="0" w:firstLine="560"/>
        <w:spacing w:before="450" w:after="450" w:line="312" w:lineRule="auto"/>
      </w:pPr>
      <w:r>
        <w:rPr>
          <w:rFonts w:ascii="宋体" w:hAnsi="宋体" w:eastAsia="宋体" w:cs="宋体"/>
          <w:color w:val="000"/>
          <w:sz w:val="28"/>
          <w:szCs w:val="28"/>
        </w:rPr>
        <w:t xml:space="preserve">一个人的素养对个人成功发展具有决定意义。城南这所学校的高端设计、精心建设是为有素质修养的人提供学习成长的环境，她对学生的素质有很高要求，比如要求大家和颜悦色、和声细语、彬彬有礼、自律自制，她拒绝嬉笑打闹、高声喧哗、你推我攘。如果你符合她的要求，你就会变得衣着得体、谈吐文明、举止优雅，你的知识就会渊博，你的人际关系就会融洽。同学们，我们只有争做一个自律的人，一个有品德的人，一个善于自省的人，一个知道自重也懂得尊重他人的人，一个善于规束自己言行的人，一个具有宽容气度、高雅情怀的人，才能与我们的学校高度融合、完美契合。</w:t>
      </w:r>
    </w:p>
    <w:p>
      <w:pPr>
        <w:ind w:left="0" w:right="0" w:firstLine="560"/>
        <w:spacing w:before="450" w:after="450" w:line="312" w:lineRule="auto"/>
      </w:pPr>
      <w:r>
        <w:rPr>
          <w:rFonts w:ascii="宋体" w:hAnsi="宋体" w:eastAsia="宋体" w:cs="宋体"/>
          <w:color w:val="000"/>
          <w:sz w:val="28"/>
          <w:szCs w:val="28"/>
        </w:rPr>
        <w:t xml:space="preserve">三、望同学们做一个主宰自己命运的人。</w:t>
      </w:r>
    </w:p>
    <w:p>
      <w:pPr>
        <w:ind w:left="0" w:right="0" w:firstLine="560"/>
        <w:spacing w:before="450" w:after="450" w:line="312" w:lineRule="auto"/>
      </w:pPr>
      <w:r>
        <w:rPr>
          <w:rFonts w:ascii="宋体" w:hAnsi="宋体" w:eastAsia="宋体" w:cs="宋体"/>
          <w:color w:val="000"/>
          <w:sz w:val="28"/>
          <w:szCs w:val="28"/>
        </w:rPr>
        <w:t xml:space="preserve">同学们，你们到固始一中就读，只有两个多月时间，到城南校区也仅有一个月，但你们取得的成绩非常惊人，成绩的提升取决于诸多因素，其根本因素是你们比以前倍加努力、勤奋苦学。它诠释了命运永远掌握在自己手中，同时读书又是改变命运最有骨气的方法这一真理。有句话说“三分天注定，七分靠打拼”。现在，我要求同学们向天再借三分命，把十分命运都牢牢握在自己手中，以更大的成就、更高的素养报答恩人、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令交替，流年似水。72天的时光在我们奋进的步履中匆匆走过，一次次成功的喜悦背后一定是一串串摸爬滚打的脚印。期中考试只是一出长剧的一个短小序幕，更辉煌的前景还在前头。向榜样学习，为优秀喝彩！同学们应乘表彰大会的东风，寻找差距，积极反思，再接再厉，不断奋进！拿出攀登泰山十八盘的勇气，树立浩气、霸气、勇气，不达目的誓不罢休的志气，继续攀登！</w:t>
      </w:r>
    </w:p>
    <w:p>
      <w:pPr>
        <w:ind w:left="0" w:right="0" w:firstLine="560"/>
        <w:spacing w:before="450" w:after="450" w:line="312" w:lineRule="auto"/>
      </w:pPr>
      <w:r>
        <w:rPr>
          <w:rFonts w:ascii="宋体" w:hAnsi="宋体" w:eastAsia="宋体" w:cs="宋体"/>
          <w:color w:val="000"/>
          <w:sz w:val="28"/>
          <w:szCs w:val="28"/>
        </w:rPr>
        <w:t xml:space="preserve">希望同学们从以下几点做起：</w:t>
      </w:r>
    </w:p>
    <w:p>
      <w:pPr>
        <w:ind w:left="0" w:right="0" w:firstLine="560"/>
        <w:spacing w:before="450" w:after="450" w:line="312" w:lineRule="auto"/>
      </w:pPr>
      <w:r>
        <w:rPr>
          <w:rFonts w:ascii="宋体" w:hAnsi="宋体" w:eastAsia="宋体" w:cs="宋体"/>
          <w:color w:val="000"/>
          <w:sz w:val="28"/>
          <w:szCs w:val="28"/>
        </w:rPr>
        <w:t xml:space="preserve">一、首先要静，静能生智！静就是专心专意，心无旁骛，凝神专注学习。榜样就在我们身边，看你学不学。每天知道向别人学习的人，肯定能进步！榜样的力量是无穷的，看看700分以上的同学如何专注，看看我们的前十名同学如何努力，看看单科状元如何钻研，看看那么多的进步生如何奋发，你就知道自己该如何沉潜学习了！</w:t>
      </w:r>
    </w:p>
    <w:p>
      <w:pPr>
        <w:ind w:left="0" w:right="0" w:firstLine="560"/>
        <w:spacing w:before="450" w:after="450" w:line="312" w:lineRule="auto"/>
      </w:pPr>
      <w:r>
        <w:rPr>
          <w:rFonts w:ascii="宋体" w:hAnsi="宋体" w:eastAsia="宋体" w:cs="宋体"/>
          <w:color w:val="000"/>
          <w:sz w:val="28"/>
          <w:szCs w:val="28"/>
        </w:rPr>
        <w:t xml:space="preserve">二、要主动钻研，多思考。“思而得之则深”，所谓思考，首先是要在理解概念、公式、图形的基础上记忆；其次是注意知识的联系、延续和迁移，弄清知识的来龙去脉，形成学科知识体系，建立学科思想；其三，要有质疑精神，大疑大悟，小疑小悟，不疑不悟；通过思考琢磨发现事物的本质和规律，思路自然就开阔了，学习的“悟性”自然就提高了。</w:t>
      </w:r>
    </w:p>
    <w:p>
      <w:pPr>
        <w:ind w:left="0" w:right="0" w:firstLine="560"/>
        <w:spacing w:before="450" w:after="450" w:line="312" w:lineRule="auto"/>
      </w:pPr>
      <w:r>
        <w:rPr>
          <w:rFonts w:ascii="宋体" w:hAnsi="宋体" w:eastAsia="宋体" w:cs="宋体"/>
          <w:color w:val="000"/>
          <w:sz w:val="28"/>
          <w:szCs w:val="28"/>
        </w:rPr>
        <w:t xml:space="preserve">三、要主动拓展。中学阶段的很多知识都是相互联系、相互引申、由浅入深、呈链式结构的。我们在学习过程中，要由此及彼，由表及里，举一反三，触类旁通，把知识进行延伸、拓展、拔高。现在的考题灵活多变，同学们一定更要主动拓展，主动积累，才能适应日益多变的中考考题。</w:t>
      </w:r>
    </w:p>
    <w:p>
      <w:pPr>
        <w:ind w:left="0" w:right="0" w:firstLine="560"/>
        <w:spacing w:before="450" w:after="450" w:line="312" w:lineRule="auto"/>
      </w:pPr>
      <w:r>
        <w:rPr>
          <w:rFonts w:ascii="宋体" w:hAnsi="宋体" w:eastAsia="宋体" w:cs="宋体"/>
          <w:color w:val="000"/>
          <w:sz w:val="28"/>
          <w:szCs w:val="28"/>
        </w:rPr>
        <w:t xml:space="preserve">四、要主动归纳，融会贯通，让知识系统化。把各章节知识组装起来，掌握各部分内容之间的区别和联系，让知识立体化。真正经历组合，归纳的过程，就能彻底掌握知识。任何一门学科知识，不外乎概念、规律、方法、公式、图像等方面的内容，概念的理解要“透”，规律的揭示要“明”，方法的掌握要“活”，公式的记忆要“牢”，图像的变化要“清”。归纳就是把握全局，掌握重点；归纳就是寻规律、寻找“窍门”。</w:t>
      </w:r>
    </w:p>
    <w:p>
      <w:pPr>
        <w:ind w:left="0" w:right="0" w:firstLine="560"/>
        <w:spacing w:before="450" w:after="450" w:line="312" w:lineRule="auto"/>
      </w:pPr>
      <w:r>
        <w:rPr>
          <w:rFonts w:ascii="宋体" w:hAnsi="宋体" w:eastAsia="宋体" w:cs="宋体"/>
          <w:color w:val="000"/>
          <w:sz w:val="28"/>
          <w:szCs w:val="28"/>
        </w:rPr>
        <w:t xml:space="preserve">五、主动改错，把平时容易错的，自己常错的题，举一反三，不断改错，彻底把知识点搞清楚，打好歼灭战。</w:t>
      </w:r>
    </w:p>
    <w:p>
      <w:pPr>
        <w:ind w:left="0" w:right="0" w:firstLine="560"/>
        <w:spacing w:before="450" w:after="450" w:line="312" w:lineRule="auto"/>
      </w:pPr>
      <w:r>
        <w:rPr>
          <w:rFonts w:ascii="宋体" w:hAnsi="宋体" w:eastAsia="宋体" w:cs="宋体"/>
          <w:color w:val="000"/>
          <w:sz w:val="28"/>
          <w:szCs w:val="28"/>
        </w:rPr>
        <w:t xml:space="preserve">六、要严格自律，自立自强。</w:t>
      </w:r>
    </w:p>
    <w:p>
      <w:pPr>
        <w:ind w:left="0" w:right="0" w:firstLine="560"/>
        <w:spacing w:before="450" w:after="450" w:line="312" w:lineRule="auto"/>
      </w:pPr>
      <w:r>
        <w:rPr>
          <w:rFonts w:ascii="宋体" w:hAnsi="宋体" w:eastAsia="宋体" w:cs="宋体"/>
          <w:color w:val="000"/>
          <w:sz w:val="28"/>
          <w:szCs w:val="28"/>
        </w:rPr>
        <w:t xml:space="preserve">1、自觉的前提是自知。知耻而后勇，知责而后进，自觉的力量源泉是知道对自己负责，自主学习，做到心中有数，坚持巩固已会的，突破不会的，清晰混沌的，强化重要的。古人云：“知人者智，自知者明”。一个有深度自知的同学一定会高度自觉——自觉规划自我，自觉完善自我，自觉实现自我。</w:t>
      </w:r>
    </w:p>
    <w:p>
      <w:pPr>
        <w:ind w:left="0" w:right="0" w:firstLine="560"/>
        <w:spacing w:before="450" w:after="450" w:line="312" w:lineRule="auto"/>
      </w:pPr>
      <w:r>
        <w:rPr>
          <w:rFonts w:ascii="宋体" w:hAnsi="宋体" w:eastAsia="宋体" w:cs="宋体"/>
          <w:color w:val="000"/>
          <w:sz w:val="28"/>
          <w:szCs w:val="28"/>
        </w:rPr>
        <w:t xml:space="preserve">2、自觉的核心是自强。“胜人者力，自胜者强”，学习的终极目的是使自己变得强大起来。学习路上要争强；个人性格要好强；意志品质要顽强；遇到困难要坚强！作为初二初三的学生，更要志存高远，自立自强！</w:t>
      </w:r>
    </w:p>
    <w:p>
      <w:pPr>
        <w:ind w:left="0" w:right="0" w:firstLine="560"/>
        <w:spacing w:before="450" w:after="450" w:line="312" w:lineRule="auto"/>
      </w:pPr>
      <w:r>
        <w:rPr>
          <w:rFonts w:ascii="宋体" w:hAnsi="宋体" w:eastAsia="宋体" w:cs="宋体"/>
          <w:color w:val="000"/>
          <w:sz w:val="28"/>
          <w:szCs w:val="28"/>
        </w:rPr>
        <w:t xml:space="preserve">3、自觉的关键是自律。自律需要很强的自制力。咬定目标不放松是一种自律；克服不良嗜好，管住言行举止，形成良好习惯更是一种自律。一个能做到自知、自强、自律的人一定是一个优秀的人。</w:t>
      </w:r>
    </w:p>
    <w:p>
      <w:pPr>
        <w:ind w:left="0" w:right="0" w:firstLine="560"/>
        <w:spacing w:before="450" w:after="450" w:line="312" w:lineRule="auto"/>
      </w:pPr>
      <w:r>
        <w:rPr>
          <w:rFonts w:ascii="宋体" w:hAnsi="宋体" w:eastAsia="宋体" w:cs="宋体"/>
          <w:color w:val="000"/>
          <w:sz w:val="28"/>
          <w:szCs w:val="28"/>
        </w:rPr>
        <w:t xml:space="preserve">或许很多同学还没有达到这个高度，但我们可以向着目标努力，“高山仰止，景行景止，虽不能至，心向往之”，让自觉成为一种习惯，让自觉成为一种品质！</w:t>
      </w:r>
    </w:p>
    <w:p>
      <w:pPr>
        <w:ind w:left="0" w:right="0" w:firstLine="560"/>
        <w:spacing w:before="450" w:after="450" w:line="312" w:lineRule="auto"/>
      </w:pPr>
      <w:r>
        <w:rPr>
          <w:rFonts w:ascii="宋体" w:hAnsi="宋体" w:eastAsia="宋体" w:cs="宋体"/>
          <w:color w:val="000"/>
          <w:sz w:val="28"/>
          <w:szCs w:val="28"/>
        </w:rPr>
        <w:t xml:space="preserve">同学们，使命在肩，时不我待，请速整行装，即刻出发。好学生要快马加鞭莫下鞍，中游生要撸起袖子加油干，学困生要急起直追莫等闲！今天含泪播种的人，明天一定会含笑收获！愿同学们都百尺竿头更思进，策马扬鞭向前奔！不负盛世年华，奋斗正当其时！挥洒青春汗水，力创优秀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首先，向学习勤奋、遵守纪律、学习进步的同学表示亲切的问候！向在这次期中考试中取得优异成绩，以及受到表彰的同学表示热烈地祝贺。</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的不懈努力，也见证了老师们辛勤的工作。为你们取得令自己满意的成绩而感到高兴。也为自己付出的劳动有所收获而感到欣慰。正所谓：一份耕耘，一分收获。</w:t>
      </w:r>
    </w:p>
    <w:p>
      <w:pPr>
        <w:ind w:left="0" w:right="0" w:firstLine="560"/>
        <w:spacing w:before="450" w:after="450" w:line="312" w:lineRule="auto"/>
      </w:pPr>
      <w:r>
        <w:rPr>
          <w:rFonts w:ascii="宋体" w:hAnsi="宋体" w:eastAsia="宋体" w:cs="宋体"/>
          <w:color w:val="000"/>
          <w:sz w:val="28"/>
          <w:szCs w:val="28"/>
        </w:rPr>
        <w:t xml:space="preserve">当清晨做完早锻炼后，教室里已经传来了同学们琅琅的读书声；中午刚吃完饭，大家又放弃了休息的时间，争分夺秒地坐在教室里专心致志地上阅读课和写字课，又有很多同学更是放弃了玩耍的时间，用于复习功课；有时我们老师也觉得自己太苦太累了，可是每当看到你们取得优异的成绩，脸上露出开心的笑容，我们就觉得一切都是值得的。</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面对考试成绩，总是有人欢喜有人忧。然而胜败乃兵家常事，对于一次考试的成功，我们不能盲目乐观。无论是谁，都不可能完美无缺，也许你还有许多弱点和缺点没有暴露，每份试卷都会有不同的结果。</w:t>
      </w:r>
    </w:p>
    <w:p>
      <w:pPr>
        <w:ind w:left="0" w:right="0" w:firstLine="560"/>
        <w:spacing w:before="450" w:after="450" w:line="312" w:lineRule="auto"/>
      </w:pPr>
      <w:r>
        <w:rPr>
          <w:rFonts w:ascii="宋体" w:hAnsi="宋体" w:eastAsia="宋体" w:cs="宋体"/>
          <w:color w:val="000"/>
          <w:sz w:val="28"/>
          <w:szCs w:val="28"/>
        </w:rPr>
        <w:t xml:space="preserve">最后，我提出几点要求：</w:t>
      </w:r>
    </w:p>
    <w:p>
      <w:pPr>
        <w:ind w:left="0" w:right="0" w:firstLine="560"/>
        <w:spacing w:before="450" w:after="450" w:line="312" w:lineRule="auto"/>
      </w:pPr>
      <w:r>
        <w:rPr>
          <w:rFonts w:ascii="宋体" w:hAnsi="宋体" w:eastAsia="宋体" w:cs="宋体"/>
          <w:color w:val="000"/>
          <w:sz w:val="28"/>
          <w:szCs w:val="28"/>
        </w:rPr>
        <w:t xml:space="preserve">第一、从礼仪开始，养成良好的学习习惯，行为习惯，书写习惯，疫情防控习惯，用习惯铸就规范，用规范支撑幸福的人生。</w:t>
      </w:r>
    </w:p>
    <w:p>
      <w:pPr>
        <w:ind w:left="0" w:right="0" w:firstLine="560"/>
        <w:spacing w:before="450" w:after="450" w:line="312" w:lineRule="auto"/>
      </w:pPr>
      <w:r>
        <w:rPr>
          <w:rFonts w:ascii="宋体" w:hAnsi="宋体" w:eastAsia="宋体" w:cs="宋体"/>
          <w:color w:val="000"/>
          <w:sz w:val="28"/>
          <w:szCs w:val="28"/>
        </w:rPr>
        <w:t xml:space="preserve">第二、要多读书，读好书。“书是人类进步的阶梯”、“好的书籍是最贵重的珍宝”。</w:t>
      </w:r>
    </w:p>
    <w:p>
      <w:pPr>
        <w:ind w:left="0" w:right="0" w:firstLine="560"/>
        <w:spacing w:before="450" w:after="450" w:line="312" w:lineRule="auto"/>
      </w:pPr>
      <w:r>
        <w:rPr>
          <w:rFonts w:ascii="宋体" w:hAnsi="宋体" w:eastAsia="宋体" w:cs="宋体"/>
          <w:color w:val="000"/>
          <w:sz w:val="28"/>
          <w:szCs w:val="28"/>
        </w:rPr>
        <w:t xml:space="preserve">第三、学习要刻苦。因为专家已经研究过，人的先天智力没有多大的区别，要想取得成功，只有靠后天努力。如果你成绩不理想，不是你的智力有问题，而是你刻苦学习不够，在习惯养成上不如别人。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第四、学习要讲究方法。好的学习方法是成功的基石。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第五、要时刻用目标激励自己，要相信自己能行。实现一个个小目标，成就一个大目标。</w:t>
      </w:r>
    </w:p>
    <w:p>
      <w:pPr>
        <w:ind w:left="0" w:right="0" w:firstLine="560"/>
        <w:spacing w:before="450" w:after="450" w:line="312" w:lineRule="auto"/>
      </w:pPr>
      <w:r>
        <w:rPr>
          <w:rFonts w:ascii="宋体" w:hAnsi="宋体" w:eastAsia="宋体" w:cs="宋体"/>
          <w:color w:val="000"/>
          <w:sz w:val="28"/>
          <w:szCs w:val="28"/>
        </w:rPr>
        <w:t xml:space="preserve">”一寸光阴一寸金寸，寸土难买寸光阴”。同学们一定要好好珍惜大好时光，把握好每一天的黄金时间，抓紧时间学习积累知识，凭借个人的聪明才智和勤劳双手，去努力、去奋斗、去拼搏、实现自己的人生价。</w:t>
      </w:r>
    </w:p>
    <w:p>
      <w:pPr>
        <w:ind w:left="0" w:right="0" w:firstLine="560"/>
        <w:spacing w:before="450" w:after="450" w:line="312" w:lineRule="auto"/>
      </w:pPr>
      <w:r>
        <w:rPr>
          <w:rFonts w:ascii="宋体" w:hAnsi="宋体" w:eastAsia="宋体" w:cs="宋体"/>
          <w:color w:val="000"/>
          <w:sz w:val="28"/>
          <w:szCs w:val="28"/>
        </w:rPr>
        <w:t xml:space="preserve">路虽远，行则将至，未来可期。我们全体师生团结一致，齐心协力，踔力奋发，勇毅前行，一定会创造实验学校明天的辉煌！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期中总结暨表彰大会，对上半学期同学们的学习、生活等情况进行阶段性的总结，对学习勤奋、成绩优异、表现突出的同学进行表彰。首先，我代表学校向辛勤工作的老师们表示衷心的感谢，向在本次考试中获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期中考试只是一次阶段性的检测，成绩也只能代表阶段的努力。我们要从暂时的喜悦或者沮丧中走出来，胜不骄，败不馁，及时调整自己，在以后的日子里，我们将要面对更加严峻的挑战，需要做好更加充分的准备。</w:t>
      </w:r>
    </w:p>
    <w:p>
      <w:pPr>
        <w:ind w:left="0" w:right="0" w:firstLine="560"/>
        <w:spacing w:before="450" w:after="450" w:line="312" w:lineRule="auto"/>
      </w:pPr>
      <w:r>
        <w:rPr>
          <w:rFonts w:ascii="宋体" w:hAnsi="宋体" w:eastAsia="宋体" w:cs="宋体"/>
          <w:color w:val="000"/>
          <w:sz w:val="28"/>
          <w:szCs w:val="28"/>
        </w:rPr>
        <w:t xml:space="preserve">老师们，同学们，本学期一开学我们就喊出了“我是领航人，我怎样，领航就怎样”这样振聋发聩的口号，经过半学期的践行，现在我们又确立了八字领航精神，这八个字分别是：团结、拼搏、匠心、高效。团结，是团队建设最常见的一个词，团结是成功的基石，没有团结就不会有理所当然的成功，团结就是力量！把团结放在领航精神的第一位，显示团结在一个团队中不可或缺的作用；拼搏指尽最大的力量，用自己的所有不顾一切地极度努力，去实现自己的目标。拼搏这个词虽看似平常，但却是领航精神中最核心的精髓，领航的起步、发展、壮大，离不开广大师生的拼搏精神，领航今天的业界地位更是这个团队拼搏的结果；匠心一词源于工匠精神，是指工匠对自己的产品精雕细琢、精益求精、追求完美的精神理念。匠心是一种践行精益求精的工作态度和学习态度，是一种追求精湛卓越的创造精神，是领航对广大师生的一种品质要求，这个词是领航精神最大的亮点，凸显领航特色；高效指在相同或更短的时间里完成比其他人更多的任务，而且质量与其他人一样或者更好。高效是对广大师生工作态度、学习态度的一种高标要求。面对“快鱼吃慢鱼”的时代，领航唯有高效，才能在激烈的竞争中“笑傲江湖”。作为一名领航人，我们应该时刻牢记领航精神，用自己的实际行动去诠释和践行领航精神。</w:t>
      </w:r>
    </w:p>
    <w:p>
      <w:pPr>
        <w:ind w:left="0" w:right="0" w:firstLine="560"/>
        <w:spacing w:before="450" w:after="450" w:line="312" w:lineRule="auto"/>
      </w:pPr>
      <w:r>
        <w:rPr>
          <w:rFonts w:ascii="宋体" w:hAnsi="宋体" w:eastAsia="宋体" w:cs="宋体"/>
          <w:color w:val="000"/>
          <w:sz w:val="28"/>
          <w:szCs w:val="28"/>
        </w:rPr>
        <w:t xml:space="preserve">同学们，学习要讲究科学的方法和态度。科学的方法是学习进步的法宝。我给大家的建议是：我们要坚持“三管齐下”的策略：一要“管”好自己的口，不懂就问老师问同学；二要“管”好自己的手，要多做多练多整理，不能眼高手低；三要“管”好自己的脑，提倡独立思考，认真落实，对各科知识的学习和复习要突出分析归纳整理，将知识内化为解决问题的能力。请记住，态度决定一切，学习态度是学习中首先要注意的问题。学习一定不能有消极或抵触的情绪，对所学的内容要积极接受，并抱有一种非常快乐的心情。</w:t>
      </w:r>
    </w:p>
    <w:p>
      <w:pPr>
        <w:ind w:left="0" w:right="0" w:firstLine="560"/>
        <w:spacing w:before="450" w:after="450" w:line="312" w:lineRule="auto"/>
      </w:pPr>
      <w:r>
        <w:rPr>
          <w:rFonts w:ascii="宋体" w:hAnsi="宋体" w:eastAsia="宋体" w:cs="宋体"/>
          <w:color w:val="000"/>
          <w:sz w:val="28"/>
          <w:szCs w:val="28"/>
        </w:rPr>
        <w:t xml:space="preserve">老师们、同学们，光阴似箭，上半学期已走过了一大半的路程，但行百里者半九十，真正优秀的人，是停不下来的，因为内心深处有一种对无知的恐慌。对于知识，他们永远觉得自己不够。曾在一本书上看过这样的说法，成功是一个由热情、学习、专注、推进、灵感、提高、服务和坚持组成的循环，我们一圈一圈地实现一个又一个目标，而不是一条从A到B的直线。为什么越优秀的人反而越勤奋？答案或许很简单，他们比我们看得见更多值得努力的东西。</w:t>
      </w:r>
    </w:p>
    <w:p>
      <w:pPr>
        <w:ind w:left="0" w:right="0" w:firstLine="560"/>
        <w:spacing w:before="450" w:after="450" w:line="312" w:lineRule="auto"/>
      </w:pPr>
      <w:r>
        <w:rPr>
          <w:rFonts w:ascii="宋体" w:hAnsi="宋体" w:eastAsia="宋体" w:cs="宋体"/>
          <w:color w:val="000"/>
          <w:sz w:val="28"/>
          <w:szCs w:val="28"/>
        </w:rPr>
        <w:t xml:space="preserve">同学们，期末考试是我们下一阶段要迎接的新的挑战。希望同学们都能保持良好的学习状态，积极生活，勤奋学习，努力拼搏，在未来的学习中取得更好的成绩。我坚信，美好的明天等待我们去创造，未来的你一定在未来等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【小学期中考试表彰会校长讲话稿最新范文】相关推荐文章：</w:t>
      </w:r>
    </w:p>
    <w:p>
      <w:pPr>
        <w:ind w:left="0" w:right="0" w:firstLine="560"/>
        <w:spacing w:before="450" w:after="450" w:line="312" w:lineRule="auto"/>
      </w:pPr>
      <w:r>
        <w:rPr>
          <w:rFonts w:ascii="宋体" w:hAnsi="宋体" w:eastAsia="宋体" w:cs="宋体"/>
          <w:color w:val="000"/>
          <w:sz w:val="28"/>
          <w:szCs w:val="28"/>
        </w:rPr>
        <w:t xml:space="preserve">小学道路交通安全教育课观后感最新范文</w:t>
      </w:r>
    </w:p>
    <w:p>
      <w:pPr>
        <w:ind w:left="0" w:right="0" w:firstLine="560"/>
        <w:spacing w:before="450" w:after="450" w:line="312" w:lineRule="auto"/>
      </w:pPr>
      <w:r>
        <w:rPr>
          <w:rFonts w:ascii="宋体" w:hAnsi="宋体" w:eastAsia="宋体" w:cs="宋体"/>
          <w:color w:val="000"/>
          <w:sz w:val="28"/>
          <w:szCs w:val="28"/>
        </w:rPr>
        <w:t xml:space="preserve">交通安全讲座进校园校长精彩讲话稿五篇</w:t>
      </w:r>
    </w:p>
    <w:p>
      <w:pPr>
        <w:ind w:left="0" w:right="0" w:firstLine="560"/>
        <w:spacing w:before="450" w:after="450" w:line="312" w:lineRule="auto"/>
      </w:pPr>
      <w:r>
        <w:rPr>
          <w:rFonts w:ascii="宋体" w:hAnsi="宋体" w:eastAsia="宋体" w:cs="宋体"/>
          <w:color w:val="000"/>
          <w:sz w:val="28"/>
          <w:szCs w:val="28"/>
        </w:rPr>
        <w:t xml:space="preserve">学校校长交通安全教育讲话稿五篇</w:t>
      </w:r>
    </w:p>
    <w:p>
      <w:pPr>
        <w:ind w:left="0" w:right="0" w:firstLine="560"/>
        <w:spacing w:before="450" w:after="450" w:line="312" w:lineRule="auto"/>
      </w:pPr>
      <w:r>
        <w:rPr>
          <w:rFonts w:ascii="宋体" w:hAnsi="宋体" w:eastAsia="宋体" w:cs="宋体"/>
          <w:color w:val="000"/>
          <w:sz w:val="28"/>
          <w:szCs w:val="28"/>
        </w:rPr>
        <w:t xml:space="preserve">小学开学典礼校长致辞春季(四篇)</w:t>
      </w:r>
    </w:p>
    <w:p>
      <w:pPr>
        <w:ind w:left="0" w:right="0" w:firstLine="560"/>
        <w:spacing w:before="450" w:after="450" w:line="312" w:lineRule="auto"/>
      </w:pPr>
      <w:r>
        <w:rPr>
          <w:rFonts w:ascii="宋体" w:hAnsi="宋体" w:eastAsia="宋体" w:cs="宋体"/>
          <w:color w:val="000"/>
          <w:sz w:val="28"/>
          <w:szCs w:val="28"/>
        </w:rPr>
        <w:t xml:space="preserve">小学开学典礼校长致辞春季(四篇)</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最新实验小学家长会校长讲话稿优秀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2024-09-20T14:21:11+08:00</dcterms:created>
  <dcterms:modified xsi:type="dcterms:W3CDTF">2024-09-20T14:21:11+08:00</dcterms:modified>
</cp:coreProperties>
</file>

<file path=docProps/custom.xml><?xml version="1.0" encoding="utf-8"?>
<Properties xmlns="http://schemas.openxmlformats.org/officeDocument/2006/custom-properties" xmlns:vt="http://schemas.openxmlformats.org/officeDocument/2006/docPropsVTypes"/>
</file>