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以资助诚信教育为主题的征文800字五篇</w:t>
      </w:r>
      <w:bookmarkEnd w:id="1"/>
    </w:p>
    <w:p>
      <w:pPr>
        <w:jc w:val="center"/>
        <w:spacing w:before="0" w:after="450"/>
      </w:pPr>
      <w:r>
        <w:rPr>
          <w:rFonts w:ascii="Arial" w:hAnsi="Arial" w:eastAsia="Arial" w:cs="Arial"/>
          <w:color w:val="999999"/>
          <w:sz w:val="20"/>
          <w:szCs w:val="20"/>
        </w:rPr>
        <w:t xml:space="preserve">来源：网络  作者：紫竹清香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诚信资助就是对当代大学生进行诚信教育，预防诈骗，远离借贷，提高他们的征信意识、金融意识、风险和法律意识，引导他们树立正确消费观、荣辱观和价值观的主题教育活动。下面小编在这里为大家精心整理了几篇，希望对同学们有所帮助，仅供参考。我是助学金受助...</w:t>
      </w:r>
    </w:p>
    <w:p>
      <w:pPr>
        <w:ind w:left="0" w:right="0" w:firstLine="560"/>
        <w:spacing w:before="450" w:after="450" w:line="312" w:lineRule="auto"/>
      </w:pPr>
      <w:r>
        <w:rPr>
          <w:rFonts w:ascii="宋体" w:hAnsi="宋体" w:eastAsia="宋体" w:cs="宋体"/>
          <w:color w:val="000"/>
          <w:sz w:val="28"/>
          <w:szCs w:val="28"/>
        </w:rPr>
        <w:t xml:space="preserve">诚信资助就是对当代大学生进行诚信教育，预防诈骗，远离借贷，提高他们的征信意识、金融意识、风险和法律意识，引导他们树立正确消费观、荣辱观和价值观的主题教育活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助学金受助人之一，我十分感谢助学金使我更好的学习和生活，让我更加努力学习去改变自己的命运，实现自己的理想和价值，为社会贡献自己的一份力。真诚相待，以勤补拙，让自己变得更优秀，让我做大海里的一滴水，一直流淌下去，为达到更高的理想而默默奋斗着……</w:t>
      </w:r>
    </w:p>
    <w:p>
      <w:pPr>
        <w:ind w:left="0" w:right="0" w:firstLine="560"/>
        <w:spacing w:before="450" w:after="450" w:line="312" w:lineRule="auto"/>
      </w:pPr>
      <w:r>
        <w:rPr>
          <w:rFonts w:ascii="宋体" w:hAnsi="宋体" w:eastAsia="宋体" w:cs="宋体"/>
          <w:color w:val="000"/>
          <w:sz w:val="28"/>
          <w:szCs w:val="28"/>
        </w:rPr>
        <w:t xml:space="preserve">我的一生并非一帆风顺，出生就和其他人在运动上有着明显差异，跑遍各个医院最终病情得到确定，是脑部扩大导致的四肢运动出现问题，当然问题并没有扩大化，父母和我悬着的心也慢慢平静下来。我知道自己四肢有问题，也在不断努力尝试改变，最核心的是我几乎无法掌握平衡，跳绳，骑自行车这些简单而又必须的事情好像对我来说是无稽之谈，我会愤怒和哭泣，也在这意义非凡的二十年里经常恨自己的不作为，母亲一点一滴的教导还让我看各种残疾人努力奋斗的样子，也让我鼓起对生活勇往直前的毅力，我是幸运的也是不幸的，但这些都不重要，重要的是我还会不断努力向着理想前进。我的每个助学金都有着它独特的意义，让我在目标中实现自我价值。</w:t>
      </w:r>
    </w:p>
    <w:p>
      <w:pPr>
        <w:ind w:left="0" w:right="0" w:firstLine="560"/>
        <w:spacing w:before="450" w:after="450" w:line="312" w:lineRule="auto"/>
      </w:pPr>
      <w:r>
        <w:rPr>
          <w:rFonts w:ascii="宋体" w:hAnsi="宋体" w:eastAsia="宋体" w:cs="宋体"/>
          <w:color w:val="000"/>
          <w:sz w:val="28"/>
          <w:szCs w:val="28"/>
        </w:rPr>
        <w:t xml:space="preserve">“当诚以明己志，当勤以报国恩。”其中最重要的是真诚相待和勤勤恳恳，从小里说就是实现自我的志向，从大里说就是努力学习报效祖国。正因为我受到了各个好心人的帮助，从小到大老师和同学的帮助，也让我更愿意去帮助别人，学会感同身受。让我受益的事情有很多，那些事情都好像历历在目。</w:t>
      </w:r>
    </w:p>
    <w:p>
      <w:pPr>
        <w:ind w:left="0" w:right="0" w:firstLine="560"/>
        <w:spacing w:before="450" w:after="450" w:line="312" w:lineRule="auto"/>
      </w:pPr>
      <w:r>
        <w:rPr>
          <w:rFonts w:ascii="宋体" w:hAnsi="宋体" w:eastAsia="宋体" w:cs="宋体"/>
          <w:color w:val="000"/>
          <w:sz w:val="28"/>
          <w:szCs w:val="28"/>
        </w:rPr>
        <w:t xml:space="preserve">因为我自己身体的原因，小时候身体素质很差，老师作为班主任很关心我的各种问题，有一次学校举办运动会，老师希望我锻炼锻炼就帮我报了跑步，我第一次跑知道自己很难跑下来，但还是跑了，后面的半圈我就已经累到力竭了，班长鼓舞全班学生给我加油，然后带领几个同学跑到我旁边带我一起跑，硕大的操场就剩我一个选手了，但我能感受到所有人的呐喊声，我顽强的支撑着，看着旁边同学的身影，感到了满满的安全感，最终跑过了终点线，那一刻我觉得我就是第一，班里的同学都在点赞，关心我让我不在孤单。冲过终点线我就瘫了下去，同学们把我扶到了座椅上，给我买了零食和饮料，照顾了我好久。之后老师语重心长的对我说，我已经跨了一大步，应该更努力去强身健体啊，相信我可以的，一点一滴来能做好的。从那以后我更加的相信自己，敢于面对任何未知的挑战。这件事更多的是给我精神上的帮助，让我在以后的道路上不再自卑，做好自己。</w:t>
      </w:r>
    </w:p>
    <w:p>
      <w:pPr>
        <w:ind w:left="0" w:right="0" w:firstLine="560"/>
        <w:spacing w:before="450" w:after="450" w:line="312" w:lineRule="auto"/>
      </w:pPr>
      <w:r>
        <w:rPr>
          <w:rFonts w:ascii="宋体" w:hAnsi="宋体" w:eastAsia="宋体" w:cs="宋体"/>
          <w:color w:val="000"/>
          <w:sz w:val="28"/>
          <w:szCs w:val="28"/>
        </w:rPr>
        <w:t xml:space="preserve">在之后的无数个日子里，我的同学对我很友善，遇到很多问题也为我做出让步。还记得那次军训，那时才刚开学，同学之间的关系还不是很熟，教官并不知道我的身体情况，大中午太阳很毒，我们在太阳底下练习正步，显然我是做不了的，我的脚下东倒西歪，结果被教官罚了，旁边的同学站起来说我帮他做，二话不说就做了起来，之后给教官说明了我的情况，我比较内向也不敢说，那时我就感受到一种力量让我心潮澎湃，久久不能平静。</w:t>
      </w:r>
    </w:p>
    <w:p>
      <w:pPr>
        <w:ind w:left="0" w:right="0" w:firstLine="560"/>
        <w:spacing w:before="450" w:after="450" w:line="312" w:lineRule="auto"/>
      </w:pPr>
      <w:r>
        <w:rPr>
          <w:rFonts w:ascii="宋体" w:hAnsi="宋体" w:eastAsia="宋体" w:cs="宋体"/>
          <w:color w:val="000"/>
          <w:sz w:val="28"/>
          <w:szCs w:val="28"/>
        </w:rPr>
        <w:t xml:space="preserve">受助的事情还有很多很多，比如刚上大学的时候舍友给我让了下铺床，舍友带我去医务室。高中的时候同学请我吃冰淇淋，给我讲习题。这些每一个帮助我的人就像水滴一样，带着我这个小水滴在我的生命中慢慢流淌，他们就组成为一个源头，里面每个水滴都美丽清澈，还有许许多多的水滴不断加入去帮助别人，“问渠哪得清如许，为有源头活水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要用心经营好这颗感恩的心，我会把感恩理解为生活中的一种美好，怀着一颗感恩的心面对人生，我生活的世界里又多了一双能发现美的眼睛。我要怀着一颗感恩的心，给自己昏睡的心灵多一些触动，让趋于麻木的神经有些灵醒。学会感恩，懂得感谢，感谢一切美好与相助，甚而感谢促使我醒悟的感动与教会我坚强的酸苦！</w:t>
      </w:r>
    </w:p>
    <w:p>
      <w:pPr>
        <w:ind w:left="0" w:right="0" w:firstLine="560"/>
        <w:spacing w:before="450" w:after="450" w:line="312" w:lineRule="auto"/>
      </w:pPr>
      <w:r>
        <w:rPr>
          <w:rFonts w:ascii="宋体" w:hAnsi="宋体" w:eastAsia="宋体" w:cs="宋体"/>
          <w:color w:val="000"/>
          <w:sz w:val="28"/>
          <w:szCs w:val="28"/>
        </w:rPr>
        <w:t xml:space="preserve">20xx年九月初，我怀着激动的心情，来到学校报道，在一切安顿好之后，在一次课上，被导员叫了出去，问我的情况，在这之前，我们家里因为父亲的疾病，是建档立卡家庭，家里人说今年已经脱贫，导员耐心的了解完我的情况后，告诉我好好上课，班主任学姐告诉我说，没事，在学校努力学习，未来会更好。老师的关爱和学姐的关心，在我的大学生活里，犹如一盏灯，照亮了我对未来大学生活的信心与希望。</w:t>
      </w:r>
    </w:p>
    <w:p>
      <w:pPr>
        <w:ind w:left="0" w:right="0" w:firstLine="560"/>
        <w:spacing w:before="450" w:after="450" w:line="312" w:lineRule="auto"/>
      </w:pPr>
      <w:r>
        <w:rPr>
          <w:rFonts w:ascii="宋体" w:hAnsi="宋体" w:eastAsia="宋体" w:cs="宋体"/>
          <w:color w:val="000"/>
          <w:sz w:val="28"/>
          <w:szCs w:val="28"/>
        </w:rPr>
        <w:t xml:space="preserve">初中的时候，一次偶然的机会父亲查出心脏病，家庭平时收入来源靠农作物收成和父亲打零工，父亲被查出心脏病那一刻，我和姐姐都觉得天塌了，母亲承担起了家庭的重任，短短几天，母亲头上出现了丝丝白发。手术之后，父亲无法干重活，姐姐选择辍学，承担起了家庭一部分重担，即使这样家庭的压力仍然没有得到缓解，后来父亲又一次查出脑部肿瘤，家庭更不堪重负，是国家脱贫攻坚项目，使一个家庭的命运由此获得改变，让我重燃起了对生活的希望。</w:t>
      </w:r>
    </w:p>
    <w:p>
      <w:pPr>
        <w:ind w:left="0" w:right="0" w:firstLine="560"/>
        <w:spacing w:before="450" w:after="450" w:line="312" w:lineRule="auto"/>
      </w:pPr>
      <w:r>
        <w:rPr>
          <w:rFonts w:ascii="宋体" w:hAnsi="宋体" w:eastAsia="宋体" w:cs="宋体"/>
          <w:color w:val="000"/>
          <w:sz w:val="28"/>
          <w:szCs w:val="28"/>
        </w:rPr>
        <w:t xml:space="preserve">父亲手术后，在国家的帮助下，我们还清了一部分外债，但是学费与生活费仍是一笔很大的开销，在很长一段时间，甚至有了辍学的念头，后来上学后，学校得知家庭情况后，减免了学费和住宿费，加上平时利用周末时间出去兼职，家里的负担减轻了许多。</w:t>
      </w:r>
    </w:p>
    <w:p>
      <w:pPr>
        <w:ind w:left="0" w:right="0" w:firstLine="560"/>
        <w:spacing w:before="450" w:after="450" w:line="312" w:lineRule="auto"/>
      </w:pPr>
      <w:r>
        <w:rPr>
          <w:rFonts w:ascii="宋体" w:hAnsi="宋体" w:eastAsia="宋体" w:cs="宋体"/>
          <w:color w:val="000"/>
          <w:sz w:val="28"/>
          <w:szCs w:val="28"/>
        </w:rPr>
        <w:t xml:space="preserve">我很荣幸能获得国家助学金。首先感谢国家对我们贫困生的关注与关爱，并给予我们实际的帮助。对于学校、老师的帮助，同学们的关爱和支持，还有许许多多帮助我们的人，致以深深的谢意。大学生活这三年中，学校和老师在生活和学习方面给予了我很大帮助。20xx年末更是令人记忆犹深，那时西安突然爆发疫情，使我们陷入恐慌之中，学校和老师，在第一时间通知情况过后，告诉我们呆在宿舍。听从学校安排。在校的老师积极投入志愿工作，志愿者老师和学生给我们送来饭菜。在那段特殊时期，学校仍然做好饭菜的荤素搭配，提供足够的营养，保证我们的身体健康。那段日子，是我在这二十多年里的至暗时期。每天只能在宿舍活动，给家里打电话也时常眼泪不由自主流下来。没有想到在那段非常时期，学校不仅提供了物质上的帮助，还提供了专业的老师为我们提供心理疏导。疫情之后，我们有了回家的希望，因为各地区防疫政策不同，学校主动积极与家里的地区沟通联系，提供校车自己老师陪同，点对点平安护送我们回家。学校给疫情下心里脆弱的我，提供了十足的安全感。</w:t>
      </w:r>
    </w:p>
    <w:p>
      <w:pPr>
        <w:ind w:left="0" w:right="0" w:firstLine="560"/>
        <w:spacing w:before="450" w:after="450" w:line="312" w:lineRule="auto"/>
      </w:pPr>
      <w:r>
        <w:rPr>
          <w:rFonts w:ascii="宋体" w:hAnsi="宋体" w:eastAsia="宋体" w:cs="宋体"/>
          <w:color w:val="000"/>
          <w:sz w:val="28"/>
          <w:szCs w:val="28"/>
        </w:rPr>
        <w:t xml:space="preserve">总有一种真情能触动我们内心最脆弱的一环，总有一种人格会驱使我们不断的寻求自我完善，总有一种感动能让我们泪流满面。如今大学生活已经过半，如果没有国家助学金和学校助学金的帮助，或许我没有机会和大家一样过上丰富多彩的大学生活。国家和学校的帮助，老师的关爱，舍友及同学的友谊，都使我成为一个更健康更自信的自己。除了“感恩”，没有其他词汇能诠释我内心的感受。以后的日子里我只能通过行动来表明我的感恩之情，我愿意用我的双手来拼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荏苒，岁月如梭。又是一年的花开花落，又是一年的春夏秋冬，回忆过往，自我来到华清学院已过去整整两年，这两年的点点滴滴就像影片，深深的印在我的脑海。思绪绵延，总有那么一个名字萦绕在我的脑海，让我感慨与难忘。因为有它，我的大学才能这样充实与幸福。助学金——我大学中最宝贵的财富，用它温暖的含义，成为我大学中最美的剪影。</w:t>
      </w:r>
    </w:p>
    <w:p>
      <w:pPr>
        <w:ind w:left="0" w:right="0" w:firstLine="560"/>
        <w:spacing w:before="450" w:after="450" w:line="312" w:lineRule="auto"/>
      </w:pPr>
      <w:r>
        <w:rPr>
          <w:rFonts w:ascii="宋体" w:hAnsi="宋体" w:eastAsia="宋体" w:cs="宋体"/>
          <w:color w:val="000"/>
          <w:sz w:val="28"/>
          <w:szCs w:val="28"/>
        </w:rPr>
        <w:t xml:space="preserve">20xx年的7月，当我从高考的长桥上驰骋而过时，仿佛整个世界都是晴天，那时的我满心欢愉，因为我们这届学子没有在疫情的严酷挑战下被打败，没有浪费十几年的寒窗苦读，四千多个日夜的勤奋终于迎来了开花结果。看着录取通知书上“西安建筑科技大学华清学院”几个行云流水的字时，我的心都在欢笑，因为我的大学梦就要实现了。我知道我是幸运的，能够在这样一个绿草如茵，花香四溢的校园里读书，是每个人的梦想，那时的我甚至都在幻想未来四年美好的大学生活。然而，当我抬起头时，却看到父母欣喜的脸庞下所含的化不开的忧愁，那一刻，我沉默了。</w:t>
      </w:r>
    </w:p>
    <w:p>
      <w:pPr>
        <w:ind w:left="0" w:right="0" w:firstLine="560"/>
        <w:spacing w:before="450" w:after="450" w:line="312" w:lineRule="auto"/>
      </w:pPr>
      <w:r>
        <w:rPr>
          <w:rFonts w:ascii="宋体" w:hAnsi="宋体" w:eastAsia="宋体" w:cs="宋体"/>
          <w:color w:val="000"/>
          <w:sz w:val="28"/>
          <w:szCs w:val="28"/>
        </w:rPr>
        <w:t xml:space="preserve">上大学是我一家人对我的`期待，诚然我考上大学，但在两万高昂的学费面前，让本不富裕的家庭雪上加霜，想到这些使我感觉手里的通知书变得无比沉重，重的我不该如何拿起，如何给我父母开口。时至如今，我依旧难以忘怀，那时父亲对我说：“孩子，爸爸没什么本事的但是学费的事情你不要去担心，天塌下还有你爸顶着，你只要放心去完成学业就好。”说完手里拿着一张崭新的银行放在我的手中。听完父亲说的话，眼泪不争气的在眼眶打转，慎重的点了点头，为了这个家我父母付出的太多太多。</w:t>
      </w:r>
    </w:p>
    <w:p>
      <w:pPr>
        <w:ind w:left="0" w:right="0" w:firstLine="560"/>
        <w:spacing w:before="450" w:after="450" w:line="312" w:lineRule="auto"/>
      </w:pPr>
      <w:r>
        <w:rPr>
          <w:rFonts w:ascii="宋体" w:hAnsi="宋体" w:eastAsia="宋体" w:cs="宋体"/>
          <w:color w:val="000"/>
          <w:sz w:val="28"/>
          <w:szCs w:val="28"/>
        </w:rPr>
        <w:t xml:space="preserve">在此，我很荣幸能获得助学金，首先感谢国家对我们贫困生的关心与关爱，并给予我们实际的帮忙，同学们的关爱与支持，还有许许多多帮忙我们的人，致以深深的敬意。除了感恩，没有其他的词能诠释我内心的感受。在感激之余，我深深地告诫自己，努力学习才是我们此刻能做的。</w:t>
      </w:r>
    </w:p>
    <w:p>
      <w:pPr>
        <w:ind w:left="0" w:right="0" w:firstLine="560"/>
        <w:spacing w:before="450" w:after="450" w:line="312" w:lineRule="auto"/>
      </w:pPr>
      <w:r>
        <w:rPr>
          <w:rFonts w:ascii="宋体" w:hAnsi="宋体" w:eastAsia="宋体" w:cs="宋体"/>
          <w:color w:val="000"/>
          <w:sz w:val="28"/>
          <w:szCs w:val="28"/>
        </w:rPr>
        <w:t xml:space="preserve">我明白，助学金带给我们的不仅仅是经济上的帮忙，更是老师同学们对我们的肯定，给予我们精神上的援助和心灵上的关怀，所以我必须要更加努力的学习，不辜负老师和同学们的关怀，用我的努力去回报学校。</w:t>
      </w:r>
    </w:p>
    <w:p>
      <w:pPr>
        <w:ind w:left="0" w:right="0" w:firstLine="560"/>
        <w:spacing w:before="450" w:after="450" w:line="312" w:lineRule="auto"/>
      </w:pPr>
      <w:r>
        <w:rPr>
          <w:rFonts w:ascii="宋体" w:hAnsi="宋体" w:eastAsia="宋体" w:cs="宋体"/>
          <w:color w:val="000"/>
          <w:sz w:val="28"/>
          <w:szCs w:val="28"/>
        </w:rPr>
        <w:t xml:space="preserve">助学金制度的制定，已经帮忙无数贫困家庭的学生顺利完成了学业，使他们能把所有的精力放在学习上去努力学习。以便能在将来的工作岗位上尽自己最大的努力做到最好，用自己的行动去回报社会。而如今我也成为他们其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我们当代青年是社会中最富有活力的部分是复兴中华民族伟大事业的希望，二十一世纪是我们的世纪，社会主义现代化建设的重担历史地落在了我们的肩上，让我们勤奋学习，掌握本领，携于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不经一番寒彻骨，怎得梅花扑鼻香。梅花要是没有经受住一次次冻入骨髓的寒霜之苦，怎么会有沁人心脾的花香。而我亦是如此，顶着艰难险阻，穿过风雨，终将见得彩虹。</w:t>
      </w:r>
    </w:p>
    <w:p>
      <w:pPr>
        <w:ind w:left="0" w:right="0" w:firstLine="560"/>
        <w:spacing w:before="450" w:after="450" w:line="312" w:lineRule="auto"/>
      </w:pPr>
      <w:r>
        <w:rPr>
          <w:rFonts w:ascii="宋体" w:hAnsi="宋体" w:eastAsia="宋体" w:cs="宋体"/>
          <w:color w:val="000"/>
          <w:sz w:val="28"/>
          <w:szCs w:val="28"/>
        </w:rPr>
        <w:t xml:space="preserve">我是一个贫困山村里的农家女孩，从小就听着父母“好好学习，考上大学才有出路”的叮嘱，努力学习。终于，在20xx年的夏天，我离开家乡，怀揣着梦想，踏入了梦想中的的大学——西安建筑科技大学华清学院。那个夏天，是我梦想开始的时候。我就好似一颗萌芽的种子，迎着暖阳，努力生长，展现出青年应有的朝气与活力。</w:t>
      </w:r>
    </w:p>
    <w:p>
      <w:pPr>
        <w:ind w:left="0" w:right="0" w:firstLine="560"/>
        <w:spacing w:before="450" w:after="450" w:line="312" w:lineRule="auto"/>
      </w:pPr>
      <w:r>
        <w:rPr>
          <w:rFonts w:ascii="宋体" w:hAnsi="宋体" w:eastAsia="宋体" w:cs="宋体"/>
          <w:color w:val="000"/>
          <w:sz w:val="28"/>
          <w:szCs w:val="28"/>
        </w:rPr>
        <w:t xml:space="preserve">初入大学的我，对一切的事物都充满了好奇，陌生的环境，陌生的同学，觉得什么都是新鲜的，当然，这里也有作为一个普通人对大学的憧憬。大学的生活紧张中夹杂着轻松，没有老师如高中那般鞭策我们，这就需要足够的自制力和控制力。“先苦后甜”成为了我的座右铭，我时刻警醒着自己。大城市就是和我出生小山村完全不一样，对于外出求学我来说，好多的需求都需要金钱来支撑。而对于我这个家境并不富裕甚至有些贫穷的大学生来说，成为了一个大问题。我曾勤工俭学，来为自己争取需要的东西，可这终究是杯水车薪。但是国家发放的助学金给予了我很大的帮助，它为我的梦想插上了一双飞翔的翅膀。国家助学金对我而言，不仅仅是物质上的帮助与扶持，更重要的是精神上的充实与心灵上的慰籍。我用国家助学金报名学习了专业所需的软件课程，还购买了考教资所需的资料，并通过了笔试。而这些，都是因为有了助学金的帮助，才让我多了一份成功的运气。它就像树缝中投下的一缕阳光，照亮了我所有的阴霾，它更像是沙漠中的一泓清泉，让我充满希望与活力。除了感恩与感谢，我想不出更好的词藻来表达我内心的感受。</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而我也真诚的感谢国家，感谢学校，感谢老师，给予了我一个温馨的大学生活。或许，对于有些人来说，助学金并没有那么重要，但对于我这个偏远山村来的大学生，助学金不仅仅可以解决我生活上的开支，还可以满足我精神上的需求。夜晚的星空因为有了群星的闪耀而璀璨，平凡的我们因为懂得感恩而不凡。光阴荏苒，如今的我即将迈入大四的门槛，我将继续怀揣着一颗感恩的心，用青春的热忱来为我的大学生涯画上一个完美的句号，用青春与热情来报答和回馈祖国。为了不负国家和学校对我们的栽培，作为一名受助学生，我定当努力奋斗，好好学习，为以后的工作打下扎实理论基础，用自己学到的知识为祖国的建设添砖加瓦。</w:t>
      </w:r>
    </w:p>
    <w:p>
      <w:pPr>
        <w:ind w:left="0" w:right="0" w:firstLine="560"/>
        <w:spacing w:before="450" w:after="450" w:line="312" w:lineRule="auto"/>
      </w:pPr>
      <w:r>
        <w:rPr>
          <w:rFonts w:ascii="宋体" w:hAnsi="宋体" w:eastAsia="宋体" w:cs="宋体"/>
          <w:color w:val="000"/>
          <w:sz w:val="28"/>
          <w:szCs w:val="28"/>
        </w:rPr>
        <w:t xml:space="preserve">国家助学金让我这个贫寒的学子有了一个避风的港湾。“助学、筑梦、铸人”，我会怀揣着梦想继续前行，不忘初心，努力承担起国家赋予当代大学生的重要使命，谱写出一曲感恩的篇章。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是鹰，就应飞翔天空，是虎，就应笑傲山林；是猎豹，就应奔跑如飞；是鱼儿，就应潜游在水底；是奇葩，就应展现出人性的光辉。通向成功的道路上，每个人都会面临困难和挫折，而我也不例外，在我成长的过程中，总能得到你们无私的帮助，我要怀着感恩之心，感谢你们。</w:t>
      </w:r>
    </w:p>
    <w:p>
      <w:pPr>
        <w:ind w:left="0" w:right="0" w:firstLine="560"/>
        <w:spacing w:before="450" w:after="450" w:line="312" w:lineRule="auto"/>
      </w:pPr>
      <w:r>
        <w:rPr>
          <w:rFonts w:ascii="宋体" w:hAnsi="宋体" w:eastAsia="宋体" w:cs="宋体"/>
          <w:color w:val="000"/>
          <w:sz w:val="28"/>
          <w:szCs w:val="28"/>
        </w:rPr>
        <w:t xml:space="preserve">滴水之恩，定当涌泉相报。我首先要感谢父母，虽然父母都是农民，没啥文化水平，但正是父母的普普通通让我感到伟大和自豪。以前的我总是不理解父母，同样是父母为何差距就这么大，现在的我长大了，经历了许多的事务，终于明白了父母，我感觉父母也太不容易了，在那个贫穷的时代，父母用双手撑起整个家，将我和两个姐姐扶养长大，并且从来都没有抱怨过，这也许就是父母的平凡和伟大吧。</w:t>
      </w:r>
    </w:p>
    <w:p>
      <w:pPr>
        <w:ind w:left="0" w:right="0" w:firstLine="560"/>
        <w:spacing w:before="450" w:after="450" w:line="312" w:lineRule="auto"/>
      </w:pPr>
      <w:r>
        <w:rPr>
          <w:rFonts w:ascii="宋体" w:hAnsi="宋体" w:eastAsia="宋体" w:cs="宋体"/>
          <w:color w:val="000"/>
          <w:sz w:val="28"/>
          <w:szCs w:val="28"/>
        </w:rPr>
        <w:t xml:space="preserve">其次，我要感谢国家、学校的资助，辅导员、老师、同学的帮助。大学生的我虽然没有其他同学那样优越的经济条件，但得到你们默默无闻的帮助，我更加的自信和努力，虽然我已经进入了大学，但仍不能懈怠放飞自我。在学习上我要拼搏每一天，每当一天时间结束后，我总是在大脑中思考今天学到了什么，是否对的起今天吃的饭和你们无私的帮助。为此，我总是在心中暗示：我要坐教室的前排，上课时间要认真听老师讲课，上课不能和其他同学开小差，也不能上课玩手机。在思想和生活中，我一直都是积极向上，始终坚持和拥护中国共产党的领导，时刻铭记着中国共产党“全心全意为人民服务”的宗旨，我积极的参加学校组织的团日活动，还顺利的通过团课培训。我明白如果要想成为一个优秀的人，光靠丰富的知识是不够的，还需要从日常生活中的点滴小事做起，积极努力的传递生活中的真善美。在生活中遇到的困难，我在思想上总能沉着冷静的应对。“雷锋”一直是我习的好榜样，乐于助人是我与他人建立友好关系的良好方法，对于那些公益活动我也会积极努力的参加，将爱心传递给每一个需要帮助的人，只要人人献出一点爱，世间将变的更加美好。</w:t>
      </w:r>
    </w:p>
    <w:p>
      <w:pPr>
        <w:ind w:left="0" w:right="0" w:firstLine="560"/>
        <w:spacing w:before="450" w:after="450" w:line="312" w:lineRule="auto"/>
      </w:pPr>
      <w:r>
        <w:rPr>
          <w:rFonts w:ascii="宋体" w:hAnsi="宋体" w:eastAsia="宋体" w:cs="宋体"/>
          <w:color w:val="000"/>
          <w:sz w:val="28"/>
          <w:szCs w:val="28"/>
        </w:rPr>
        <w:t xml:space="preserve">最后，我要感谢的是社会各界人员对我们这个家庭的帮助。回想起那个夏天，真的是让人感觉到紧张和害怕，当我在教室静心认真学习时，一条骇人的消息传入耳边：你父亲被胡蜂蛰伤，病情特别的严重。我当时又崩溃又担心，那是父亲离死神最近的一次，之后母亲打来电话说道，在亲戚和社会各界人员帮助下，父亲正在进行治疗，你就不必担心了。听到消息，我当时就热泪盈眶特别感动，感谢有您，感谢你们的帮助，面对困难和挫折，我坚信“人生来就不是为了被打败，人能被毁死，但是不能够被打败”。我要做沙漠中顽强的胡杨，只要树木不倒，荡气仍然存在。蜜蜂从花中啜蜜，离开时营营道谢。浮夸的蝴蝶却相信，是花应该向它道谢。总之，要时刻保持着一颗感恩之心去面对生活。</w:t>
      </w:r>
    </w:p>
    <w:p>
      <w:pPr>
        <w:ind w:left="0" w:right="0" w:firstLine="560"/>
        <w:spacing w:before="450" w:after="450" w:line="312" w:lineRule="auto"/>
      </w:pPr>
      <w:r>
        <w:rPr>
          <w:rFonts w:ascii="宋体" w:hAnsi="宋体" w:eastAsia="宋体" w:cs="宋体"/>
          <w:color w:val="000"/>
          <w:sz w:val="28"/>
          <w:szCs w:val="28"/>
        </w:rPr>
        <w:t xml:space="preserve">以梦为马，不负韶华。感恩是一种文化素养，是一种思想境界，是一种生活态度，更是一种社会责任。作为当代青年人，我们是祖国的未来，民族的希望，我们要懂得感恩，只有拥有感恩的心，你才会感谢善良的人们给予你的每一份善意，无论相识不相识。积极乐观的面对生活，生活也会以美好的形式对待你，面对困难和挫折，不到最后一刻千万不要放弃。感恩是一个人与生俱来的本性，是一个人不可磨灭的良知，也是现代社会成功人士健康性格的表现。我怀着感恩之心，感谢你们的帮助。</w:t>
      </w:r>
    </w:p>
    <w:p>
      <w:pPr>
        <w:ind w:left="0" w:right="0" w:firstLine="560"/>
        <w:spacing w:before="450" w:after="450" w:line="312" w:lineRule="auto"/>
      </w:pPr>
      <w:r>
        <w:rPr>
          <w:rFonts w:ascii="宋体" w:hAnsi="宋体" w:eastAsia="宋体" w:cs="宋体"/>
          <w:color w:val="000"/>
          <w:sz w:val="28"/>
          <w:szCs w:val="28"/>
        </w:rPr>
        <w:t xml:space="preserve">【以资助诚信教育为主题的征文800字五篇】相关推荐文章：</w:t>
      </w:r>
    </w:p>
    <w:p>
      <w:pPr>
        <w:ind w:left="0" w:right="0" w:firstLine="560"/>
        <w:spacing w:before="450" w:after="450" w:line="312" w:lineRule="auto"/>
      </w:pPr>
      <w:r>
        <w:rPr>
          <w:rFonts w:ascii="宋体" w:hAnsi="宋体" w:eastAsia="宋体" w:cs="宋体"/>
          <w:color w:val="000"/>
          <w:sz w:val="28"/>
          <w:szCs w:val="28"/>
        </w:rPr>
        <w:t xml:space="preserve">2024资助育人感恩征文 资助育人感恩主题征文800字5篇</w:t>
      </w:r>
    </w:p>
    <w:p>
      <w:pPr>
        <w:ind w:left="0" w:right="0" w:firstLine="560"/>
        <w:spacing w:before="450" w:after="450" w:line="312" w:lineRule="auto"/>
      </w:pPr>
      <w:r>
        <w:rPr>
          <w:rFonts w:ascii="宋体" w:hAnsi="宋体" w:eastAsia="宋体" w:cs="宋体"/>
          <w:color w:val="000"/>
          <w:sz w:val="28"/>
          <w:szCs w:val="28"/>
        </w:rPr>
        <w:t xml:space="preserve">2024受资助征文1500字精选五篇</w:t>
      </w:r>
    </w:p>
    <w:p>
      <w:pPr>
        <w:ind w:left="0" w:right="0" w:firstLine="560"/>
        <w:spacing w:before="450" w:after="450" w:line="312" w:lineRule="auto"/>
      </w:pPr>
      <w:r>
        <w:rPr>
          <w:rFonts w:ascii="宋体" w:hAnsi="宋体" w:eastAsia="宋体" w:cs="宋体"/>
          <w:color w:val="000"/>
          <w:sz w:val="28"/>
          <w:szCs w:val="28"/>
        </w:rPr>
        <w:t xml:space="preserve">2024中华魂好家风征文800字5篇</w:t>
      </w:r>
    </w:p>
    <w:p>
      <w:pPr>
        <w:ind w:left="0" w:right="0" w:firstLine="560"/>
        <w:spacing w:before="450" w:after="450" w:line="312" w:lineRule="auto"/>
      </w:pPr>
      <w:r>
        <w:rPr>
          <w:rFonts w:ascii="宋体" w:hAnsi="宋体" w:eastAsia="宋体" w:cs="宋体"/>
          <w:color w:val="000"/>
          <w:sz w:val="28"/>
          <w:szCs w:val="28"/>
        </w:rPr>
        <w:t xml:space="preserve">2024传承好家风征文800字范文5篇</w:t>
      </w:r>
    </w:p>
    <w:p>
      <w:pPr>
        <w:ind w:left="0" w:right="0" w:firstLine="560"/>
        <w:spacing w:before="450" w:after="450" w:line="312" w:lineRule="auto"/>
      </w:pPr>
      <w:r>
        <w:rPr>
          <w:rFonts w:ascii="宋体" w:hAnsi="宋体" w:eastAsia="宋体" w:cs="宋体"/>
          <w:color w:val="000"/>
          <w:sz w:val="28"/>
          <w:szCs w:val="28"/>
        </w:rPr>
        <w:t xml:space="preserve">中华好家风主题征文 2024中华好家风征文</w:t>
      </w:r>
    </w:p>
    <w:p>
      <w:pPr>
        <w:ind w:left="0" w:right="0" w:firstLine="560"/>
        <w:spacing w:before="450" w:after="450" w:line="312" w:lineRule="auto"/>
      </w:pPr>
      <w:r>
        <w:rPr>
          <w:rFonts w:ascii="宋体" w:hAnsi="宋体" w:eastAsia="宋体" w:cs="宋体"/>
          <w:color w:val="000"/>
          <w:sz w:val="28"/>
          <w:szCs w:val="28"/>
        </w:rPr>
        <w:t xml:space="preserve">2024弘扬中华好家风主题征文 弘扬中华好家风征文800字</w:t>
      </w:r>
    </w:p>
    <w:p>
      <w:pPr>
        <w:ind w:left="0" w:right="0" w:firstLine="560"/>
        <w:spacing w:before="450" w:after="450" w:line="312" w:lineRule="auto"/>
      </w:pPr>
      <w:r>
        <w:rPr>
          <w:rFonts w:ascii="宋体" w:hAnsi="宋体" w:eastAsia="宋体" w:cs="宋体"/>
          <w:color w:val="000"/>
          <w:sz w:val="28"/>
          <w:szCs w:val="28"/>
        </w:rPr>
        <w:t xml:space="preserve">2024文明城市从我做起的征文 文明城市从我做起主题征文800字</w:t>
      </w:r>
    </w:p>
    <w:p>
      <w:pPr>
        <w:ind w:left="0" w:right="0" w:firstLine="560"/>
        <w:spacing w:before="450" w:after="450" w:line="312" w:lineRule="auto"/>
      </w:pPr>
      <w:r>
        <w:rPr>
          <w:rFonts w:ascii="宋体" w:hAnsi="宋体" w:eastAsia="宋体" w:cs="宋体"/>
          <w:color w:val="000"/>
          <w:sz w:val="28"/>
          <w:szCs w:val="28"/>
        </w:rPr>
        <w:t xml:space="preserve">中华传世经典家风家训征文800字精选五篇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2024-09-20T14:36:52+08:00</dcterms:created>
  <dcterms:modified xsi:type="dcterms:W3CDTF">2024-09-20T14:36:52+08:00</dcterms:modified>
</cp:coreProperties>
</file>

<file path=docProps/custom.xml><?xml version="1.0" encoding="utf-8"?>
<Properties xmlns="http://schemas.openxmlformats.org/officeDocument/2006/custom-properties" xmlns:vt="http://schemas.openxmlformats.org/officeDocument/2006/docPropsVTypes"/>
</file>