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2024校长期满考核述职报告范文5篇</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述职报告可以总结工作经验，汲取失败教训，强化自己职责观念。下面小编在这里为大家精心整理了几篇，希望对同学们有所帮助，仅供参考。首先感谢大家对我的信任和支持！回顾成长的历程，我从一个初涉教坛的新兵逐渐成长为一名政治学科骨干教师；从一名班主任成...</w:t>
      </w:r>
    </w:p>
    <w:p>
      <w:pPr>
        <w:ind w:left="0" w:right="0" w:firstLine="560"/>
        <w:spacing w:before="450" w:after="450" w:line="312" w:lineRule="auto"/>
      </w:pPr>
      <w:r>
        <w:rPr>
          <w:rFonts w:ascii="宋体" w:hAnsi="宋体" w:eastAsia="宋体" w:cs="宋体"/>
          <w:color w:val="000"/>
          <w:sz w:val="28"/>
          <w:szCs w:val="28"/>
        </w:rPr>
        <w:t xml:space="preserve">述职报告可以总结工作经验，汲取失败教训，强化自己职责观念。下面小编在这里为大家精心整理了几篇，希望对同学们有所帮助，仅供参考。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回顾成长的历程，我从一个初涉教坛的新兵逐渐成长为一名政治学科骨干教师；从一名班主任成长为副教导主任、教导主任、副校长，xxxx年来，我与大家一同品味着失败的痛苦，收获着成功的喜悦，分享着生活的快乐，体验着人生的幸福。</w:t>
      </w:r>
    </w:p>
    <w:p>
      <w:pPr>
        <w:ind w:left="0" w:right="0" w:firstLine="560"/>
        <w:spacing w:before="450" w:after="450" w:line="312" w:lineRule="auto"/>
      </w:pPr>
      <w:r>
        <w:rPr>
          <w:rFonts w:ascii="宋体" w:hAnsi="宋体" w:eastAsia="宋体" w:cs="宋体"/>
          <w:color w:val="000"/>
          <w:sz w:val="28"/>
          <w:szCs w:val="28"/>
        </w:rPr>
        <w:t xml:space="preserve">xxxx年前带着热情走上管理岗位，7年前满怀激情做了教导主任，4年前一腔挚情当上了副校长，我前进的每一步都离不开大家对我的关心、支持、帮忙和培养，每想至此，我的内心都涌动着一股暖流。6年的教导处工作和4年的副校长工作经历，使我在xxxx的不断发展中慢慢成长日渐成熟；xxxx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应对不断发展的教育形势，我既注意认真学习国家的教育路线、方针、政策、教育法规，又坚持学习校园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校园管理》、《信息技术在现代教育中应用》以及新课程改革的有关书籍。在工作中，始终坚持以一个共产党员的标准来严格要求自己，时时处处以身作则，严于律已，恪尽职守，顾全大局，有较强的民主意识，敢负职责，坦率真诚，发现问题能及时地提出自己的意见和主张，不遮遮掩掩，不唯唯诺诺。始终坚持堂堂正正做人，坦坦荡荡做事，扎扎实实工作，兢兢业业履行职责，为努力办好让师生、家长满意的教育而不懈努力。XX年xx月被xxxx县委授予“优秀共产党”称号，XX年xx月所撰写的法制论文被评为市二等奖，xxxx年xx月经过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校园实际，制定、健全、完善了校园教学的各项考核制度，从而使我校教学管理工作制度化、常规化、科学化。在科学规范前提下指导开展教育教学工作，严格备课、上课、工作环境，确保教学工作稳步进行，为全面提高教学质量带给了保证。时刻将教学质量管理作为管理的核心，深入教学一线，掌握第一手状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念，改变过去传统的教学模式，做教研教改和政治学科的带头人，所教成绩xxxx年xx月xx日-08两个学年获得优胜奖。除用心主动承担政治教研教改任务外，还用心撰写教学经验文章，所撰写论文先后获得市级一等奖一次，省级二等奖三次，XX年被推荐选拔为省级政治学科骨干教师，并参加了骨干教师培训，获得了骨干教师证书。始终坚持从我做起，用心带领广大教师进行教改教研活动，把教研和科研活动作为提高教师素质的主要途径，透过群众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四、加强教风学风建设，营造良好的学习氛围教育是激荡心智、贞立人格、沐浴灵府、彰显个性的活动。“校园要让年轻人的心激荡，走进校园，应当让人能够感受一种神圣、魅力和诗意”，校园就应成为理想社会的雏形，教风学风建设是一个校园名誉优劣的关键，也是校园办学生命力和竞争力的体现。我坚持从教师的教学行为规范和学生的学习习惯、生活习惯入手，从抓细节、抓规范做起，严肃考风考纪，务实进行教学质量考核，长期坚持单元过关考试和周三数学英语测试，校园初步构成了良好的教风、浓厚的学风，我们的教师一个个充满激情、自强自信、勤于学习、爱岗敬业，他们在忙碌着、收获着并快乐着；我们的学生一个个体魄健美、阳光开朗、礼貌礼貌、勤奋好学，他们在拼搏着、追求着并成长着，广大师生追求的是一种生命的蓬勃，一种澎湃的`激情，校园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期望把握好此刻和将来。回顾和反思自己的工作，还存在着很多的不足：缺少对自身专业发展的思考，要提高学习的实效性；沟通表达的方式缺少艺术，要善于凝聚人心；思考管理的角度缺少深层次，要着眼于全局；校园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1、进一步改善工作方法。克服急躁心理，遇事三思而后行，做事、说话要讲究方式和场合，既要学会做事，又要学会做人。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2、进一步克服自身缺点。以更加顽强的毅力去克服缺点，不断超越自我。做就应做的，做能够做的，认识自己，降伏自己，改变自己！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6、做一个清醒的有个性的人。树立民主思想和人本思想，学会正确表达自己的想法，持续自己的个性，做一个光明磊落、思想年轻、简单快乐、远离世俗的人。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xxxx地处山区，广大教师背负巨大的压力和难言的苦痛在辛勤的工作着、奉献着，我们xxxx人在极端困苦的处境下构成了一种自强不息、永不言败、勇于吃苦、乐于奉献的精神，这种精神一向养育着我、激励着我、鼓舞着我！在此，我真诚地向大家道一声：“谢谢你们”。回顾四年的工作，我问心无愧，但也有不足与感慨。虽恪尽职守，但由于本人教学管理中缺乏艺术性，工作方法缺乏灵活性，加上自己过于较真而不成熟的个性，有时事与愿违，但在我的</w:t>
      </w:r>
    </w:p>
    <w:p>
      <w:pPr>
        <w:ind w:left="0" w:right="0" w:firstLine="560"/>
        <w:spacing w:before="450" w:after="450" w:line="312" w:lineRule="auto"/>
      </w:pPr>
      <w:r>
        <w:rPr>
          <w:rFonts w:ascii="宋体" w:hAnsi="宋体" w:eastAsia="宋体" w:cs="宋体"/>
          <w:color w:val="000"/>
          <w:sz w:val="28"/>
          <w:szCs w:val="28"/>
        </w:rPr>
        <w:t xml:space="preserve">心中惟有工作，我深知，我的工作与组织的要求和大家的期望还有必须距离，我不敢奢求什么，只想让大家认识我、了解我、帮忙我、支持我，此刻我校处于最困难的时候，我期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尊敬的市教育局各位领导，尊敬的镇政府xx委员，各位小学校长、xx中心校全体老师：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你们冒着严寒来参加会议，听取我的汇报，我向你们致以崇高的敬意并表示衷心的感谢！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一年来，在xx市教育局领导的亲切关怀和指导下，在xx镇党委政府的大力支持下，在xx中心学校全体教职工的共同努力下，我和中心校的班子成员，精诚团结、通力合作，比较顺利地完成了本年度的各项工作任务。现在由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一、加强理论学习，不断提高自身素养。</w:t>
      </w:r>
    </w:p>
    <w:p>
      <w:pPr>
        <w:ind w:left="0" w:right="0" w:firstLine="560"/>
        <w:spacing w:before="450" w:after="450" w:line="312" w:lineRule="auto"/>
      </w:pPr>
      <w:r>
        <w:rPr>
          <w:rFonts w:ascii="宋体" w:hAnsi="宋体" w:eastAsia="宋体" w:cs="宋体"/>
          <w:color w:val="000"/>
          <w:sz w:val="28"/>
          <w:szCs w:val="28"/>
        </w:rPr>
        <w:t xml:space="preserve">一年来，我严格要求自己，时时处处严于律已，以身作则，恪尽职守，积极带头认真组织参加各类政治学习和业务学习。每天坚持学习政治理论和业务理论知识，特别是要学习好、宣传好、贯彻好党的xx大精神，认真学习xxxx思想，进一步坚定了全心全意为学校服务的思想信念。始终把xx大精神和xxxx思想作为自己行动的准则，时刻提醒自己，坦坦荡荡做人，踏踏实实做事，兢兢业业从教，为努力办好人民满意教育而不懈努力。</w:t>
      </w:r>
    </w:p>
    <w:p>
      <w:pPr>
        <w:ind w:left="0" w:right="0" w:firstLine="560"/>
        <w:spacing w:before="450" w:after="450" w:line="312" w:lineRule="auto"/>
      </w:pPr>
      <w:r>
        <w:rPr>
          <w:rFonts w:ascii="宋体" w:hAnsi="宋体" w:eastAsia="宋体" w:cs="宋体"/>
          <w:color w:val="000"/>
          <w:sz w:val="28"/>
          <w:szCs w:val="28"/>
        </w:rPr>
        <w:t xml:space="preserve">二、科学管理，民主决策</w:t>
      </w:r>
    </w:p>
    <w:p>
      <w:pPr>
        <w:ind w:left="0" w:right="0" w:firstLine="560"/>
        <w:spacing w:before="450" w:after="450" w:line="312" w:lineRule="auto"/>
      </w:pPr>
      <w:r>
        <w:rPr>
          <w:rFonts w:ascii="宋体" w:hAnsi="宋体" w:eastAsia="宋体" w:cs="宋体"/>
          <w:color w:val="000"/>
          <w:sz w:val="28"/>
          <w:szCs w:val="28"/>
        </w:rPr>
        <w:t xml:space="preserve">在工作中，在学校事务管理中，我坚持民主集中制原则，严格按照领导干部廉洁自律的要求办事，从大局出发，秉公办事，求真务实，坚持走群众路线，推行以人为本的管理思想，树立团结和依靠广大教职工，同心同德，齐心协力办好学校的思想意识。</w:t>
      </w:r>
    </w:p>
    <w:p>
      <w:pPr>
        <w:ind w:left="0" w:right="0" w:firstLine="560"/>
        <w:spacing w:before="450" w:after="450" w:line="312" w:lineRule="auto"/>
      </w:pPr>
      <w:r>
        <w:rPr>
          <w:rFonts w:ascii="宋体" w:hAnsi="宋体" w:eastAsia="宋体" w:cs="宋体"/>
          <w:color w:val="000"/>
          <w:sz w:val="28"/>
          <w:szCs w:val="28"/>
        </w:rPr>
        <w:t xml:space="preserve">凡事对事不对人，牢固树立“只有特殊的事，没有特殊的人”这一管理理念。事关学校发展和师生利益的重大事项，必开会研究，并广泛征求意见和建议，不以自己的意志为转移，不受个人主义干扰。定期不定期召开班子成员会、中小学校长会，认真落实党员三会一课制度，自我剖析，自我加压，找差距，补短板，立足岗位干工作，俯下身子谋发展。</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而教育教学质量的提高，除了团结奋进的领导班子和积极肯干的教师队伍外，更重要的是要有一套合理规范的管理制度。任职以来，我认真贯彻党的教育方针，团结带领导广大教职员工积极学习先进的教育理念，掌握新的教育动态，围绕基础教育的改革发展方向，完善了教育教学的各类管理制度，以学生为中心，教师为主体，保证了教育教学工作的顺利开展。充实完善了《教职工考勤制度》、《xx中心校教师量化考核制度》，制定了《寝室管理制度》、《周转房使用办法》，规范了上课、放学、课间操、例会、看班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三、以保障师生安全为前提，以提高教育教学质量求发展。</w:t>
      </w:r>
    </w:p>
    <w:p>
      <w:pPr>
        <w:ind w:left="0" w:right="0" w:firstLine="560"/>
        <w:spacing w:before="450" w:after="450" w:line="312" w:lineRule="auto"/>
      </w:pPr>
      <w:r>
        <w:rPr>
          <w:rFonts w:ascii="宋体" w:hAnsi="宋体" w:eastAsia="宋体" w:cs="宋体"/>
          <w:color w:val="000"/>
          <w:sz w:val="28"/>
          <w:szCs w:val="28"/>
        </w:rPr>
        <w:t xml:space="preserve">如果师生安全不保，那么谈何教育，谈何发展。我校高度重视安全工作，成立了安全工作领导小组，明确分工和责任。有分管安全工作的副校长，并且认真上好安全课，让安全课进课堂，让安全意识根植到每一个学生的头脑中，贯穿到每一个学生的日常行为中。</w:t>
      </w:r>
    </w:p>
    <w:p>
      <w:pPr>
        <w:ind w:left="0" w:right="0" w:firstLine="560"/>
        <w:spacing w:before="450" w:after="450" w:line="312" w:lineRule="auto"/>
      </w:pPr>
      <w:r>
        <w:rPr>
          <w:rFonts w:ascii="宋体" w:hAnsi="宋体" w:eastAsia="宋体" w:cs="宋体"/>
          <w:color w:val="000"/>
          <w:sz w:val="28"/>
          <w:szCs w:val="28"/>
        </w:rPr>
        <w:t xml:space="preserve">我还积极带领辖区责任督学和安全工作小组认真排查了辖区中小学幼儿园的安全隐患，发现问题，及时整改，力求把隐患消除在萌芽状态。</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以教学为中心，以素质教育为核心，明确办学方向，强化管理手段，努力提高教师素质，重点关注学生个体差异，并促进学生全面发展。经过全体教职员工的辛勤工作和无私奉献，教育面貌有了新的改善，素质教育实施有了新的举措，教育教学质量稳中有升，20xx年中考更是取得了史无前例的好成绩。</w:t>
      </w:r>
    </w:p>
    <w:p>
      <w:pPr>
        <w:ind w:left="0" w:right="0" w:firstLine="560"/>
        <w:spacing w:before="450" w:after="450" w:line="312" w:lineRule="auto"/>
      </w:pPr>
      <w:r>
        <w:rPr>
          <w:rFonts w:ascii="宋体" w:hAnsi="宋体" w:eastAsia="宋体" w:cs="宋体"/>
          <w:color w:val="000"/>
          <w:sz w:val="28"/>
          <w:szCs w:val="28"/>
        </w:rPr>
        <w:t xml:space="preserve">（二）20xx年10月，xx小学获得xx市教育督导室、xx市教育局素质教育优秀奖；xx中心校获得xx市教育督导室、xx市教育局教育质量提升奖。</w:t>
      </w:r>
    </w:p>
    <w:p>
      <w:pPr>
        <w:ind w:left="0" w:right="0" w:firstLine="560"/>
        <w:spacing w:before="450" w:after="450" w:line="312" w:lineRule="auto"/>
      </w:pPr>
      <w:r>
        <w:rPr>
          <w:rFonts w:ascii="宋体" w:hAnsi="宋体" w:eastAsia="宋体" w:cs="宋体"/>
          <w:color w:val="000"/>
          <w:sz w:val="28"/>
          <w:szCs w:val="28"/>
        </w:rPr>
        <w:t xml:space="preserve">（一）中考成绩：在20xx年春季全市质量监测中，九年级获得奖金5000元。今年中考，xx中心校获教育局奖金13000元，是历史最好成绩。</w:t>
      </w:r>
    </w:p>
    <w:p>
      <w:pPr>
        <w:ind w:left="0" w:right="0" w:firstLine="560"/>
        <w:spacing w:before="450" w:after="450" w:line="312" w:lineRule="auto"/>
      </w:pPr>
      <w:r>
        <w:rPr>
          <w:rFonts w:ascii="宋体" w:hAnsi="宋体" w:eastAsia="宋体" w:cs="宋体"/>
          <w:color w:val="000"/>
          <w:sz w:val="28"/>
          <w:szCs w:val="28"/>
        </w:rPr>
        <w:t xml:space="preserve">（三）、优质课评比：xx小学的张书燕老师，参加xx市小学语文素养大赛荣获一等奖；中心校老师郭xx代表xx市参加xx中学化学优质课评比，荣获二等奖；白xx老师代表xx市参加xx中学地理优质课评比，荣获二等奖；董xx老师参加xx市小学语文素养大赛荣获一等奖。而且中心校的张xx老师和董xx老师又因为教学能力突出分别被xx中学和xx一中选调进城。</w:t>
      </w:r>
    </w:p>
    <w:p>
      <w:pPr>
        <w:ind w:left="0" w:right="0" w:firstLine="560"/>
        <w:spacing w:before="450" w:after="450" w:line="312" w:lineRule="auto"/>
      </w:pPr>
      <w:r>
        <w:rPr>
          <w:rFonts w:ascii="宋体" w:hAnsi="宋体" w:eastAsia="宋体" w:cs="宋体"/>
          <w:color w:val="000"/>
          <w:sz w:val="28"/>
          <w:szCs w:val="28"/>
        </w:rPr>
        <w:t xml:space="preserve">（五）、全市质量监测：在xx市教育局组织的全市小学四年级英语质量抽检中，代西中心小学取得平均90分以上的优异成绩，受到教育局主要领导的表扬。</w:t>
      </w:r>
    </w:p>
    <w:p>
      <w:pPr>
        <w:ind w:left="0" w:right="0" w:firstLine="560"/>
        <w:spacing w:before="450" w:after="450" w:line="312" w:lineRule="auto"/>
      </w:pPr>
      <w:r>
        <w:rPr>
          <w:rFonts w:ascii="宋体" w:hAnsi="宋体" w:eastAsia="宋体" w:cs="宋体"/>
          <w:color w:val="000"/>
          <w:sz w:val="28"/>
          <w:szCs w:val="28"/>
        </w:rPr>
        <w:t xml:space="preserve">（六）、中心校宣传工作再上新台阶，许多新闻稿件分别在颍州晚报、xx日报和xx网、xx经济网、网易新闻、xx新闻网、xx教育发布等报纸网站报道，这也是我镇教育的一大亮点。当然，这主要归功于张允之书记的不懈努力。</w:t>
      </w:r>
    </w:p>
    <w:p>
      <w:pPr>
        <w:ind w:left="0" w:right="0" w:firstLine="560"/>
        <w:spacing w:before="450" w:after="450" w:line="312" w:lineRule="auto"/>
      </w:pPr>
      <w:r>
        <w:rPr>
          <w:rFonts w:ascii="宋体" w:hAnsi="宋体" w:eastAsia="宋体" w:cs="宋体"/>
          <w:color w:val="000"/>
          <w:sz w:val="28"/>
          <w:szCs w:val="28"/>
        </w:rPr>
        <w:t xml:space="preserve">（七）、与此同时，学校的办学条件得到进一步改善。主动发扬铁人王进喜精神，没有条件创造条件也要上，新建了录播教室，争取到了80万的食堂和会议室装修项目，学校面貌有了进一步的改观。把有限的资金用在刀刃上，群策群力，进一步加强了校园文化建设，还准备给录播教室所在的多功能办公楼做彩钢瓦防水设施等。</w:t>
      </w:r>
    </w:p>
    <w:p>
      <w:pPr>
        <w:ind w:left="0" w:right="0" w:firstLine="560"/>
        <w:spacing w:before="450" w:after="450" w:line="312" w:lineRule="auto"/>
      </w:pPr>
      <w:r>
        <w:rPr>
          <w:rFonts w:ascii="宋体" w:hAnsi="宋体" w:eastAsia="宋体" w:cs="宋体"/>
          <w:color w:val="000"/>
          <w:sz w:val="28"/>
          <w:szCs w:val="28"/>
        </w:rPr>
        <w:t xml:space="preserve">（八）一年来，学校的教学改革深入推进。学校积极组织教师进行“分层教学”研讨，更新教育理念，因材施教，精准施教，让不同层次的学生都能得到有效的帮助和提高，极大地调动学生学习的积极性，大大提高了课堂教学效率。</w:t>
      </w:r>
    </w:p>
    <w:p>
      <w:pPr>
        <w:ind w:left="0" w:right="0" w:firstLine="560"/>
        <w:spacing w:before="450" w:after="450" w:line="312" w:lineRule="auto"/>
      </w:pPr>
      <w:r>
        <w:rPr>
          <w:rFonts w:ascii="宋体" w:hAnsi="宋体" w:eastAsia="宋体" w:cs="宋体"/>
          <w:color w:val="000"/>
          <w:sz w:val="28"/>
          <w:szCs w:val="28"/>
        </w:rPr>
        <w:t xml:space="preserve">四、积极推进特色强校战略，构建校园文化建设体系。</w:t>
      </w:r>
    </w:p>
    <w:p>
      <w:pPr>
        <w:ind w:left="0" w:right="0" w:firstLine="560"/>
        <w:spacing w:before="450" w:after="450" w:line="312" w:lineRule="auto"/>
      </w:pPr>
      <w:r>
        <w:rPr>
          <w:rFonts w:ascii="宋体" w:hAnsi="宋体" w:eastAsia="宋体" w:cs="宋体"/>
          <w:color w:val="000"/>
          <w:sz w:val="28"/>
          <w:szCs w:val="28"/>
        </w:rPr>
        <w:t xml:space="preserve">在广泛征求意见的基础上，我校初步形成了以“和为主题的静态文化建设”和以“足球为特色动态文化建设”的指导方案，目前正在积极实施当中。前者通过给每一栋楼命名，已初步呈现。</w:t>
      </w:r>
    </w:p>
    <w:p>
      <w:pPr>
        <w:ind w:left="0" w:right="0" w:firstLine="560"/>
        <w:spacing w:before="450" w:after="450" w:line="312" w:lineRule="auto"/>
      </w:pPr>
      <w:r>
        <w:rPr>
          <w:rFonts w:ascii="宋体" w:hAnsi="宋体" w:eastAsia="宋体" w:cs="宋体"/>
          <w:color w:val="000"/>
          <w:sz w:val="28"/>
          <w:szCs w:val="28"/>
        </w:rPr>
        <w:t xml:space="preserve">五、准确站位，强化责任，积极推进教育扶贫工作</w:t>
      </w:r>
    </w:p>
    <w:p>
      <w:pPr>
        <w:ind w:left="0" w:right="0" w:firstLine="560"/>
        <w:spacing w:before="450" w:after="450" w:line="312" w:lineRule="auto"/>
      </w:pPr>
      <w:r>
        <w:rPr>
          <w:rFonts w:ascii="宋体" w:hAnsi="宋体" w:eastAsia="宋体" w:cs="宋体"/>
          <w:color w:val="000"/>
          <w:sz w:val="28"/>
          <w:szCs w:val="28"/>
        </w:rPr>
        <w:t xml:space="preserve">（一）20xx年，xx中心校共有99位教师参与到431户贫困户的包保工作中。</w:t>
      </w:r>
    </w:p>
    <w:p>
      <w:pPr>
        <w:ind w:left="0" w:right="0" w:firstLine="560"/>
        <w:spacing w:before="450" w:after="450" w:line="312" w:lineRule="auto"/>
      </w:pPr>
      <w:r>
        <w:rPr>
          <w:rFonts w:ascii="宋体" w:hAnsi="宋体" w:eastAsia="宋体" w:cs="宋体"/>
          <w:color w:val="000"/>
          <w:sz w:val="28"/>
          <w:szCs w:val="28"/>
        </w:rPr>
        <w:t xml:space="preserve">（二）20xx年，我校已圆满完成上级扶贫部门提出的建档立卡家庭困难学生资助任务，做到了精准、全覆盖、无遗漏。20xx年，我校共资助学前儿童77人，义务教育阶段402人次，高中阶段65人次，中职阶段23人次，本专科阶段124人次，合计资助金额612625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1、本人受知识和能力的局限，领导能力和领导艺术还有待进一步提高。</w:t>
      </w:r>
    </w:p>
    <w:p>
      <w:pPr>
        <w:ind w:left="0" w:right="0" w:firstLine="560"/>
        <w:spacing w:before="450" w:after="450" w:line="312" w:lineRule="auto"/>
      </w:pPr>
      <w:r>
        <w:rPr>
          <w:rFonts w:ascii="宋体" w:hAnsi="宋体" w:eastAsia="宋体" w:cs="宋体"/>
          <w:color w:val="000"/>
          <w:sz w:val="28"/>
          <w:szCs w:val="28"/>
        </w:rPr>
        <w:t xml:space="preserve">2、中心校班子凝聚力需要进一步增强，职责与分工需要进一步明确，办事效率需要进一步提高。</w:t>
      </w:r>
    </w:p>
    <w:p>
      <w:pPr>
        <w:ind w:left="0" w:right="0" w:firstLine="560"/>
        <w:spacing w:before="450" w:after="450" w:line="312" w:lineRule="auto"/>
      </w:pPr>
      <w:r>
        <w:rPr>
          <w:rFonts w:ascii="宋体" w:hAnsi="宋体" w:eastAsia="宋体" w:cs="宋体"/>
          <w:color w:val="000"/>
          <w:sz w:val="28"/>
          <w:szCs w:val="28"/>
        </w:rPr>
        <w:t xml:space="preserve">3、教学常规管理需要进一步加强，教师的工作积极性、主动性需要进一步调动。</w:t>
      </w:r>
    </w:p>
    <w:p>
      <w:pPr>
        <w:ind w:left="0" w:right="0" w:firstLine="560"/>
        <w:spacing w:before="450" w:after="450" w:line="312" w:lineRule="auto"/>
      </w:pPr>
      <w:r>
        <w:rPr>
          <w:rFonts w:ascii="宋体" w:hAnsi="宋体" w:eastAsia="宋体" w:cs="宋体"/>
          <w:color w:val="000"/>
          <w:sz w:val="28"/>
          <w:szCs w:val="28"/>
        </w:rPr>
        <w:t xml:space="preserve">五、今后的奋斗目标</w:t>
      </w:r>
    </w:p>
    <w:p>
      <w:pPr>
        <w:ind w:left="0" w:right="0" w:firstLine="560"/>
        <w:spacing w:before="450" w:after="450" w:line="312" w:lineRule="auto"/>
      </w:pPr>
      <w:r>
        <w:rPr>
          <w:rFonts w:ascii="宋体" w:hAnsi="宋体" w:eastAsia="宋体" w:cs="宋体"/>
          <w:color w:val="000"/>
          <w:sz w:val="28"/>
          <w:szCs w:val="28"/>
        </w:rPr>
        <w:t xml:space="preserve">（一）、抓好学校常规管理，进一步建立和完善各类教育教学管理制度。要在细、严、实上下功夫。细处着手小处抓起。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二）、继续推进分层教学改革，坚持深入教学第一线，积极参与教研活动，坚持听课、评课，时时刻刻起模范带头作用。把分层教学改革推向深入，在实践中力求取得实效。这还需要进一步统一思想，明确目标任务。</w:t>
      </w:r>
    </w:p>
    <w:p>
      <w:pPr>
        <w:ind w:left="0" w:right="0" w:firstLine="560"/>
        <w:spacing w:before="450" w:after="450" w:line="312" w:lineRule="auto"/>
      </w:pPr>
      <w:r>
        <w:rPr>
          <w:rFonts w:ascii="宋体" w:hAnsi="宋体" w:eastAsia="宋体" w:cs="宋体"/>
          <w:color w:val="000"/>
          <w:sz w:val="28"/>
          <w:szCs w:val="28"/>
        </w:rPr>
        <w:t xml:space="preserve">（三）、安全教育常抓不懈，牢固树立安全意识，确保校园安全，安全工作警钟长鸣。既要重视安全工作，又不能因噎废食。在制定完善安全措施和应急预案的前提下，正常开展各种课内外和校内外活动。</w:t>
      </w:r>
    </w:p>
    <w:p>
      <w:pPr>
        <w:ind w:left="0" w:right="0" w:firstLine="560"/>
        <w:spacing w:before="450" w:after="450" w:line="312" w:lineRule="auto"/>
      </w:pPr>
      <w:r>
        <w:rPr>
          <w:rFonts w:ascii="宋体" w:hAnsi="宋体" w:eastAsia="宋体" w:cs="宋体"/>
          <w:color w:val="000"/>
          <w:sz w:val="28"/>
          <w:szCs w:val="28"/>
        </w:rPr>
        <w:t xml:space="preserve">总之，一年来，我和中心校班子成员们力求恪尽职守，努力工作，但与上级要求还存在一定差距，与xx中心校广大师生的期望还有很大的距离。</w:t>
      </w:r>
    </w:p>
    <w:p>
      <w:pPr>
        <w:ind w:left="0" w:right="0" w:firstLine="560"/>
        <w:spacing w:before="450" w:after="450" w:line="312" w:lineRule="auto"/>
      </w:pPr>
      <w:r>
        <w:rPr>
          <w:rFonts w:ascii="宋体" w:hAnsi="宋体" w:eastAsia="宋体" w:cs="宋体"/>
          <w:color w:val="000"/>
          <w:sz w:val="28"/>
          <w:szCs w:val="28"/>
        </w:rPr>
        <w:t xml:space="preserve">艰难困苦，玉汝于成。在今后的工作中我们将不断克服困难，认真履行教育职责，在xxxxx思想和党的xx大精神的指引下，与xx中心校的所有教职员工一起，以提升学生核心素养为宗旨，以“科学育人、因材施教、全面发展”为办学理念，以改革创新为动力，以践行“新教育”为方向，同舟共济，团结协作，以崭新的面貌阔步迈进20xx年，共创xx中心学校更加美好的未来，为建设xx教育强市的宏伟目标而努力奋斗！</w:t>
      </w:r>
    </w:p>
    <w:p>
      <w:pPr>
        <w:ind w:left="0" w:right="0" w:firstLine="560"/>
        <w:spacing w:before="450" w:after="450" w:line="312" w:lineRule="auto"/>
      </w:pPr>
      <w:r>
        <w:rPr>
          <w:rFonts w:ascii="宋体" w:hAnsi="宋体" w:eastAsia="宋体" w:cs="宋体"/>
          <w:color w:val="000"/>
          <w:sz w:val="28"/>
          <w:szCs w:val="28"/>
        </w:rPr>
        <w:t xml:space="preserve">最后，再次感谢教育局领导、感谢xx镇党委政府对我和xx中心校的关心和厚爱，同时感谢xx中心校的教育同仁们对我的理解和支持！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各位领导，各位教师：大家好！</w:t>
      </w:r>
    </w:p>
    <w:p>
      <w:pPr>
        <w:ind w:left="0" w:right="0" w:firstLine="560"/>
        <w:spacing w:before="450" w:after="450" w:line="312" w:lineRule="auto"/>
      </w:pPr>
      <w:r>
        <w:rPr>
          <w:rFonts w:ascii="宋体" w:hAnsi="宋体" w:eastAsia="宋体" w:cs="宋体"/>
          <w:color w:val="000"/>
          <w:sz w:val="28"/>
          <w:szCs w:val="28"/>
        </w:rPr>
        <w:t xml:space="preserve">我叫王xx，现年44岁，中学高级教师。我于1999年开始担任校长工作。20xx年9月调至xx镇xx初级中学任校长，至今任职已满三年。为了不断提高本人的政治及业务素质，进一步提高学校管理水平，也便于主管部门和全体同志深入、客观、全面地了解三年来我校各方面的管理情况，现将三年来我校的教育管理工作向考评组的各位领导及全体教师做以汇报。</w:t>
      </w:r>
    </w:p>
    <w:p>
      <w:pPr>
        <w:ind w:left="0" w:right="0" w:firstLine="560"/>
        <w:spacing w:before="450" w:after="450" w:line="312" w:lineRule="auto"/>
      </w:pPr>
      <w:r>
        <w:rPr>
          <w:rFonts w:ascii="宋体" w:hAnsi="宋体" w:eastAsia="宋体" w:cs="宋体"/>
          <w:color w:val="000"/>
          <w:sz w:val="28"/>
          <w:szCs w:val="28"/>
        </w:rPr>
        <w:t xml:space="preserve">一、实事求是，制定目标。</w:t>
      </w:r>
    </w:p>
    <w:p>
      <w:pPr>
        <w:ind w:left="0" w:right="0" w:firstLine="560"/>
        <w:spacing w:before="450" w:after="450" w:line="312" w:lineRule="auto"/>
      </w:pPr>
      <w:r>
        <w:rPr>
          <w:rFonts w:ascii="宋体" w:hAnsi="宋体" w:eastAsia="宋体" w:cs="宋体"/>
          <w:color w:val="000"/>
          <w:sz w:val="28"/>
          <w:szCs w:val="28"/>
        </w:rPr>
        <w:t xml:space="preserve">xx镇是教育重镇，xx初中服务于本镇的五个行政村近6千人口。现有8个教学班433名在校生。在职教师31名。翻开20xx年暑假初一、初二学年度教学检测成绩册和初三升学成绩册。呈现的数据是：初一、初二总评全县18名，初三升学率全县19名。这个数据让我们新的领导班子忧心忡忡是教师立身之本，是人民群众利益之本。深感担子重，压力大。教育质量乃学校立校之本。所以，提高教学质量，成了当务之急，而“立足现实，实事求是”则是我们校委会决策的基本原则。我们校委会成员认真分析，寻找原因，深入探讨，广泛征求意见，研究制定了我校《三年发展规划》。树立“为了一切学生。一切为了学生，为了学生的一切”的办学理念。以“全面贯彻党的教育方针，全面提高教育教学质量”为指导思想，以“德育为首，质量立校，育人为本，安全第一”为办学宗旨，以以互学完善校务规章制度和激励机制为引导方向。以强化学校教学流程管理和制度的落实为提高教学质量的的着力点，以树立“质量立校，质量立身”意识为原动力，以实现“责、权、利”的统一为向心力，以改善办学条件，提高教师福利奖金为凝聚力。号召全体师生能够精诚团结，积极进取，勇于创新，努力实现了“一年走出低谷，两年上台阶，三年有突破”的教育质量奋斗目标。</w:t>
      </w:r>
    </w:p>
    <w:p>
      <w:pPr>
        <w:ind w:left="0" w:right="0" w:firstLine="560"/>
        <w:spacing w:before="450" w:after="450" w:line="312" w:lineRule="auto"/>
      </w:pPr>
      <w:r>
        <w:rPr>
          <w:rFonts w:ascii="宋体" w:hAnsi="宋体" w:eastAsia="宋体" w:cs="宋体"/>
          <w:color w:val="000"/>
          <w:sz w:val="28"/>
          <w:szCs w:val="28"/>
        </w:rPr>
        <w:t xml:space="preserve">二、注重方法，真抓实干</w:t>
      </w:r>
    </w:p>
    <w:p>
      <w:pPr>
        <w:ind w:left="0" w:right="0" w:firstLine="560"/>
        <w:spacing w:before="450" w:after="450" w:line="312" w:lineRule="auto"/>
      </w:pPr>
      <w:r>
        <w:rPr>
          <w:rFonts w:ascii="宋体" w:hAnsi="宋体" w:eastAsia="宋体" w:cs="宋体"/>
          <w:color w:val="000"/>
          <w:sz w:val="28"/>
          <w:szCs w:val="28"/>
        </w:rPr>
        <w:t xml:space="preserve">为了实现我校的三年发展规划，将xx初中管理成为人民满意的中学，我们在学校管理工作，教育教学工作，总务后勤工作，廉政建设等方面采取了一系列措施，做了大量的工作，取得了一定的成效。</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首先建立健全初级中学应有的各类组织机构，明确分工，夯实责任，充分发挥其职能作用。学校成立了党支部、校委会、行政会、教代会、教导处、团委和总务处等机构，这些机构在我校的民主管理思想政治工作，教育教学工作中起到了领导带头作用，为配合校长工作立下了汗马功劳。</w:t>
      </w:r>
    </w:p>
    <w:p>
      <w:pPr>
        <w:ind w:left="0" w:right="0" w:firstLine="560"/>
        <w:spacing w:before="450" w:after="450" w:line="312" w:lineRule="auto"/>
      </w:pPr>
      <w:r>
        <w:rPr>
          <w:rFonts w:ascii="宋体" w:hAnsi="宋体" w:eastAsia="宋体" w:cs="宋体"/>
          <w:color w:val="000"/>
          <w:sz w:val="28"/>
          <w:szCs w:val="28"/>
        </w:rPr>
        <w:t xml:space="preserve">第二是加强制度建设，努力实现学校管理步入制度化、规范化、人性化、科学化轨道。20xx年以来，我校通过民主讨论，校委会研究，教代会通过，完善或制定了一系列行之有效的管理制度及办法。如《xx初中教职工岗位考核办法》、《xx初中班级、学生管理办法》、《领导班子自身建设十八条要求》、《xx初中德育系列化方案》、《xx初中推进课改实施规划》、《政治学习制度》、《业务学习制度》、《师德师风建设考核办法》、《学生“六勤八不”习惯》、《违规学生处理制度》、《文明班级、宿舍标准》、《行政会成员目标责任书》、《各年级保优责任书》、《各类安全责任书》、《年青教师、骨干教师培养规划》、《优秀教研组创建达标考核细则》、《教师表彰制度》、《学生表彰制度》、《各类人员工作职责》、《各部门管理制度》等。通过以上各种制度的建设，使我校各项工作有章可循，有规可依，避免了学校领导在管理过程中的随意性、盲目性及不公正现象。</w:t>
      </w:r>
    </w:p>
    <w:p>
      <w:pPr>
        <w:ind w:left="0" w:right="0" w:firstLine="560"/>
        <w:spacing w:before="450" w:after="450" w:line="312" w:lineRule="auto"/>
      </w:pPr>
      <w:r>
        <w:rPr>
          <w:rFonts w:ascii="宋体" w:hAnsi="宋体" w:eastAsia="宋体" w:cs="宋体"/>
          <w:color w:val="000"/>
          <w:sz w:val="28"/>
          <w:szCs w:val="28"/>
        </w:rPr>
        <w:t xml:space="preserve">第三是，加强领导班子建设是学校强化管理，提高教育质量的关键。领导班子要有“德高为范，艺高为师”的理念，使自己真正成为全体师生的领头人，引导者。</w:t>
      </w:r>
    </w:p>
    <w:p>
      <w:pPr>
        <w:ind w:left="0" w:right="0" w:firstLine="560"/>
        <w:spacing w:before="450" w:after="450" w:line="312" w:lineRule="auto"/>
      </w:pPr>
      <w:r>
        <w:rPr>
          <w:rFonts w:ascii="宋体" w:hAnsi="宋体" w:eastAsia="宋体" w:cs="宋体"/>
          <w:color w:val="000"/>
          <w:sz w:val="28"/>
          <w:szCs w:val="28"/>
        </w:rPr>
        <w:t xml:space="preserve">首先注重加强自身建设。做为校长我尽力做到胸怀宽广，摒弃私心；勤奋学习，不断提高政治理论水平和学校管理水平；率先垂范，要求同志做到的自己首先做到；能够努力做到制度化和人性化管理相结合，认真实践“用爱心欣赏和培养每个花朵，用诚心理解和支持每名同志”的个人诺言。“集思广益，虚心纳谏”，这是校长成长的阶梯，是班子赢得民心的关键。第二，注重坚持不懈的抓好班子建设，为了提高领导班子敢管、善管的能力，20xx年xx月制定了《领导班子自身建设十八条要求》。20xx年xx月又制定了《领导班子“六要”“六不要”要求》。同时督促校委会成员坚持抓好政治学习和业务学习，逐步提高班子成员的政治水平、政策水平和业务素质。十分注重班子成员的个人修养，教育领导班子精诚团结，顾全大局，率先垂范，严格自律。教育领导班子学会人性化管理，学会尊重和理解每个同志、每个学生。在管理中做到“严在当严处，爱在细微中”，注重教育领导班子虚心学习，勇挑重担，带头出质量。三年来，我校主要领导一直坚持担任主课，而且部分领导还担任毕业班教学工作，深入教学第一线，探讨教法，研究学生。切实做到了一心一意抓管理，千方百计抓质量，目前我校领导班子团结齐心，配合默契，积极肯干，责任心进取心很强。</w:t>
      </w:r>
    </w:p>
    <w:p>
      <w:pPr>
        <w:ind w:left="0" w:right="0" w:firstLine="560"/>
        <w:spacing w:before="450" w:after="450" w:line="312" w:lineRule="auto"/>
      </w:pPr>
      <w:r>
        <w:rPr>
          <w:rFonts w:ascii="宋体" w:hAnsi="宋体" w:eastAsia="宋体" w:cs="宋体"/>
          <w:color w:val="000"/>
          <w:sz w:val="28"/>
          <w:szCs w:val="28"/>
        </w:rPr>
        <w:t xml:space="preserve">第四枝叶茂盛必先固其本，流水至远必先塑其源，加强教师队伍建设是提高教育质量之根本，是确保学校人才辈出的源泉。我校开展各项活动都立足于为教师健康成长，快速成材搭建平台之上。坚持每周例会为全体教师提供一次“营养大餐”（双周政治学习、单周业务学习、而且人人有笔记，周周有心得）。坚持每学期组织一次教学基本功系列竞赛及展评活动，如优质课赛讲、优秀教案、优秀批改展评、优秀课件展评；论文交流；板书设计竞赛；三字一话一画竞赛；公开课、示范课活动等。坚持年青教师与骨干教师的结对子帮教活动，使好的教学经验和方法得以传播和推广。同时促进年轻教师的成长。</w:t>
      </w:r>
    </w:p>
    <w:p>
      <w:pPr>
        <w:ind w:left="0" w:right="0" w:firstLine="560"/>
        <w:spacing w:before="450" w:after="450" w:line="312" w:lineRule="auto"/>
      </w:pPr>
      <w:r>
        <w:rPr>
          <w:rFonts w:ascii="宋体" w:hAnsi="宋体" w:eastAsia="宋体" w:cs="宋体"/>
          <w:color w:val="000"/>
          <w:sz w:val="28"/>
          <w:szCs w:val="28"/>
        </w:rPr>
        <w:t xml:space="preserve">坚持抓好现代远程教育技术的培训工作，每周周二和周四，微机室向全体教师开放，人机定位，由信息技术课教师授课辅导。目前，我校全体教师都能自己制卷制表，打印文件。60%的教师已能运用Powerpoinet软件做课堂教学课件。学校要求讲优质课、示范课必须使用多媒体课件，有力地提高了教师的教学基本功。20xx年我校教师董xx参加县级课改年级课堂教学技能竞赛荣获一等奖。20xx年，我校汪xx、汪xx老师参加xx青山片初中教学技能竞赛分别荣获一、二等奖。汪xx同志还代表本镇参加县级竞赛活动。</w:t>
      </w:r>
    </w:p>
    <w:p>
      <w:pPr>
        <w:ind w:left="0" w:right="0" w:firstLine="560"/>
        <w:spacing w:before="450" w:after="450" w:line="312" w:lineRule="auto"/>
      </w:pPr>
      <w:r>
        <w:rPr>
          <w:rFonts w:ascii="宋体" w:hAnsi="宋体" w:eastAsia="宋体" w:cs="宋体"/>
          <w:color w:val="000"/>
          <w:sz w:val="28"/>
          <w:szCs w:val="28"/>
        </w:rPr>
        <w:t xml:space="preserve">另外，学校坚持每学期开展一次教师各方面的评优树模活动，并给予隆重的表彰奖励。我校对教师的激励机制充分体现了科学发展观和全面教育观。我校设有检测学科教学成绩奖，设有升学奖，设有优秀教师奖、优秀班主任、优秀教研组长奖、优秀党员奖、师德标兵奖、勤工俭学工作奖、非检测学科优秀奖、教学基本功奖、论文奖等等。学校坚持合理安排教师业余生活，有教代会牵头，结合时令、节日，及时开展丰富多彩的文体活动（如三八座谈会、五四书画展、七一演讲赛、教师节球类比赛，象棋赛、国庆、元旦歌舞晚会等），努力营造教师工作好、生活好、娱乐好的校园文化氛围。使我们的教师在学校工作有信心，生活较舒心，业余很开心。虽然xx初中条件较差，但在这里，经过我们的主观努力，营造了有利于教师健康成长，愉快生活，大胆创业的良好环境。我校教师健康成长，愉快生活，大胆创业的良好环境。我校教师十分热爱学校，热爱本职工作，热爱学生。在教书育人工作中，特别能吃苦、特别肯钻研，特别讲奉献。这正是我们的教师最可爱之处，也是让我最感动之处。</w:t>
      </w:r>
    </w:p>
    <w:p>
      <w:pPr>
        <w:ind w:left="0" w:right="0" w:firstLine="560"/>
        <w:spacing w:before="450" w:after="450" w:line="312" w:lineRule="auto"/>
      </w:pPr>
      <w:r>
        <w:rPr>
          <w:rFonts w:ascii="宋体" w:hAnsi="宋体" w:eastAsia="宋体" w:cs="宋体"/>
          <w:color w:val="000"/>
          <w:sz w:val="28"/>
          <w:szCs w:val="28"/>
        </w:rPr>
        <w:t xml:space="preserve">第五是认真落实教育教学流程管理。</w:t>
      </w:r>
    </w:p>
    <w:p>
      <w:pPr>
        <w:ind w:left="0" w:right="0" w:firstLine="560"/>
        <w:spacing w:before="450" w:after="450" w:line="312" w:lineRule="auto"/>
      </w:pPr>
      <w:r>
        <w:rPr>
          <w:rFonts w:ascii="宋体" w:hAnsi="宋体" w:eastAsia="宋体" w:cs="宋体"/>
          <w:color w:val="000"/>
          <w:sz w:val="28"/>
          <w:szCs w:val="28"/>
        </w:rPr>
        <w:t xml:space="preserve">学校领导工作要出成效、出成果，它的生长点肯定在其运行过程中，我们坚决克服那种只管结果而忽视过程的管理观，要实实在在地夯实过程管理，向教学流程要质量。主要做法有：一是扎实开展三个文明创建活动，按时颁发三个文明流动红旗（文明班级、文明宿舍、文明食堂）。二是严格实施三个执勤（领导值周、教师值日、门卫值日）。三是扎实落实三个常规（即管理常规、教学常规、安全常规）。教学常规实行批改周查、备课日查、课堂教学月查制。四是准确公正地搞好三个考核，（教师岗位考核，由副校长负责。班务考核，由教导主任负责。行政会成员考核，由校长负责）。五是认真组织，适时召开五种会议：开学典礼大会，期中小结大会，年级教师会，分类学生会，家长会。</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1、教学工作是学校的中心工作，提高教育质量是我校整体工作的主旋律。为了实现我们制定的教育质量三年规划目标，我们主要采取了以下措施：</w:t>
      </w:r>
    </w:p>
    <w:p>
      <w:pPr>
        <w:ind w:left="0" w:right="0" w:firstLine="560"/>
        <w:spacing w:before="450" w:after="450" w:line="312" w:lineRule="auto"/>
      </w:pPr>
      <w:r>
        <w:rPr>
          <w:rFonts w:ascii="宋体" w:hAnsi="宋体" w:eastAsia="宋体" w:cs="宋体"/>
          <w:color w:val="000"/>
          <w:sz w:val="28"/>
          <w:szCs w:val="28"/>
        </w:rPr>
        <w:t xml:space="preserve">①、领导班子深入教学第一线，带头抓教学，带头出质量。明确分工明确目标。对行政会主要领导实行年级质量包干责任制和教研活动蹲组制。本年度教导主任包初三包年级质量和文科组活动。副校长包初二年级质量和外语组活动。团委书记包初一年级质量和体、音、美组活动。校长负责综合协调工作，并深入理科组教研活动。责任目标明确，平时考核，期末兑现奖惩。</w:t>
      </w:r>
    </w:p>
    <w:p>
      <w:pPr>
        <w:ind w:left="0" w:right="0" w:firstLine="560"/>
        <w:spacing w:before="450" w:after="450" w:line="312" w:lineRule="auto"/>
      </w:pPr>
      <w:r>
        <w:rPr>
          <w:rFonts w:ascii="宋体" w:hAnsi="宋体" w:eastAsia="宋体" w:cs="宋体"/>
          <w:color w:val="000"/>
          <w:sz w:val="28"/>
          <w:szCs w:val="28"/>
        </w:rPr>
        <w:t xml:space="preserve">②、加强教学常规的五个环节的管理。三年来，我校严格执行教研室颁发的《教学常规管理实施办法》，同时，相应地制定《xx初中教学常规考核细则》。学校设立三个年级集体办公室，并加强集体办公的管理与考核，为扎实备课，批改，辅导，教学研讨创设阵地。教导处主抓教学常规管理工作，对教案和作业批改实行周查和月查制度。对课堂教学和辅导实行日查制。每月评选一次优秀教案，优秀批改，优秀板书设计及课后反思，并进行展评交流。对存在的问题当场进行辅导并限期整改。每学期规范组织两次教学检测，对命题，制卷，监考，阅卷严格把关。端正考风，严明考纪，提高教学检测的真实度和公正性。每次检测之后，各年级组认真召开质量分析会，教导处要总结通报并出示光荣榜。</w:t>
      </w:r>
    </w:p>
    <w:p>
      <w:pPr>
        <w:ind w:left="0" w:right="0" w:firstLine="560"/>
        <w:spacing w:before="450" w:after="450" w:line="312" w:lineRule="auto"/>
      </w:pPr>
      <w:r>
        <w:rPr>
          <w:rFonts w:ascii="宋体" w:hAnsi="宋体" w:eastAsia="宋体" w:cs="宋体"/>
          <w:color w:val="000"/>
          <w:sz w:val="28"/>
          <w:szCs w:val="28"/>
        </w:rPr>
        <w:t xml:space="preserve">③扎实开展优秀教研组达标创建活动。为了规范教研组工作，提高教研活动的实效性和针对性，解决课程改革中遇到的实际问题，我们制定了《教研组活动达标考核细则》，每学期对各教研组工作开展情况和活动成效进行严格的量化考核。教研组坚持以校本教研为基础，每学期个教研组申报了校本教研主题。同时，相应地制定了主课题结题的子课题，被商南县教研室确认的教研课题有理科组的“如何提高课堂讨论的时效性”，文科组的“阅读教学‘三步走’”。另外，开展丰富多彩的学生第二课堂活动是教研活动的重点任务，教研活动的主要对象应该是学生和教法。学校要求各教研组每学期面向学生组织第二课堂活动至少三次。如各学科的知识竞赛，理化实验操作能力展评，读书知识竞赛，动植物标本采集，野外写生，主题演讲，学法讲座等。面向学生开展的第二课堂活动，学校每学期拨给每个教研组50元，用于奖励学科特长学生和创新实践能力突出的学生。教研组活动坚持为课程改革搭建平台。20xx年实施课程改革以来，各教研组都以树立新理念，探索新教材，尝试新方法为主题开展了一系列活动。每学期开展两次三维目标汇报课、公开课活动，并录制成光碟，课后播放再现，便于执教者课后反思。两年来，录制公开课12节，光盘直接奖励给执教者。课改年级教师每学期撰写并交流两篇心得体会，每学期制作并展示课改课件至少一节。每个教研组举办学习方法讲座一次。每学期举办教学基本功竞赛活动一次。20xx年以来，我校有朱xx等三位同志的教案被评为县级优秀教案，有叶博、何显虎、方光焰等的30余篇论文在县市级教育刊物上发表。有董xx、汪xx等同志被评为县级优秀教学能手。有汤xx等20余名学生荣获县市级学科竞赛奖和科技论文奖。</w:t>
      </w:r>
    </w:p>
    <w:p>
      <w:pPr>
        <w:ind w:left="0" w:right="0" w:firstLine="560"/>
        <w:spacing w:before="450" w:after="450" w:line="312" w:lineRule="auto"/>
      </w:pPr>
      <w:r>
        <w:rPr>
          <w:rFonts w:ascii="宋体" w:hAnsi="宋体" w:eastAsia="宋体" w:cs="宋体"/>
          <w:color w:val="000"/>
          <w:sz w:val="28"/>
          <w:szCs w:val="28"/>
        </w:rPr>
        <w:t xml:space="preserve">④班风、学风、考风建设</w:t>
      </w:r>
    </w:p>
    <w:p>
      <w:pPr>
        <w:ind w:left="0" w:right="0" w:firstLine="560"/>
        <w:spacing w:before="450" w:after="450" w:line="312" w:lineRule="auto"/>
      </w:pPr>
      <w:r>
        <w:rPr>
          <w:rFonts w:ascii="宋体" w:hAnsi="宋体" w:eastAsia="宋体" w:cs="宋体"/>
          <w:color w:val="000"/>
          <w:sz w:val="28"/>
          <w:szCs w:val="28"/>
        </w:rPr>
        <w:t xml:space="preserve">班风建设以《文明班级标准》和《班级、学生量化管理考核办法》为依据，在班主任领导下，努力创建“人人奋发向上，项项活动争先”的班风。学校坚持每周对各班班风进行量化评比一次，并进行公示。与文明班级评选和班主任奖励严格挂钩。班风建设以学风建设为中心。学校提出了“三个及时，两个主动”的学风建设目标。各班主任坚持利用班会开展学习习惯，学习方法，学习态度的教育和辅导。目前，我校良好的学风已经形成，比学赶帮超的风气已经形成。考风是学风是否端正的突破口，因此，我校始终重视每次教学检测的考试纪律，教育学生在考试中要讲诚信，讲公正，讲真实，讲文明，讲秩序。</w:t>
      </w:r>
    </w:p>
    <w:p>
      <w:pPr>
        <w:ind w:left="0" w:right="0" w:firstLine="560"/>
        <w:spacing w:before="450" w:after="450" w:line="312" w:lineRule="auto"/>
      </w:pPr>
      <w:r>
        <w:rPr>
          <w:rFonts w:ascii="宋体" w:hAnsi="宋体" w:eastAsia="宋体" w:cs="宋体"/>
          <w:color w:val="000"/>
          <w:sz w:val="28"/>
          <w:szCs w:val="28"/>
        </w:rPr>
        <w:t xml:space="preserve">⑤完善学生表彰制度。我校一直坚持每学期全面表彰奖励学生两次。改变过去那种为片面追求升学率服务而只设立成绩奖的错误做法。我校三年来学生表彰奖励设有三个奖项：即三优奖，四生奖，五标兵奖（优秀班干部，优秀团员，优秀团干部；三好学生，特长生，学习进步生，总分优异生；学雷锋标兵，劳动标兵，卫生标兵，文明礼貌标兵，勤工俭学标兵）。每学期开学典礼和期中小结大会，学校隆重表彰，树立榜样，弘扬先进，鞭策后进。</w:t>
      </w:r>
    </w:p>
    <w:p>
      <w:pPr>
        <w:ind w:left="0" w:right="0" w:firstLine="560"/>
        <w:spacing w:before="450" w:after="450" w:line="312" w:lineRule="auto"/>
      </w:pPr>
      <w:r>
        <w:rPr>
          <w:rFonts w:ascii="宋体" w:hAnsi="宋体" w:eastAsia="宋体" w:cs="宋体"/>
          <w:color w:val="000"/>
          <w:sz w:val="28"/>
          <w:szCs w:val="28"/>
        </w:rPr>
        <w:t xml:space="preserve">⑥教育教学质量初见成效</w:t>
      </w:r>
    </w:p>
    <w:p>
      <w:pPr>
        <w:ind w:left="0" w:right="0" w:firstLine="560"/>
        <w:spacing w:before="450" w:after="450" w:line="312" w:lineRule="auto"/>
      </w:pPr>
      <w:r>
        <w:rPr>
          <w:rFonts w:ascii="宋体" w:hAnsi="宋体" w:eastAsia="宋体" w:cs="宋体"/>
          <w:color w:val="000"/>
          <w:sz w:val="28"/>
          <w:szCs w:val="28"/>
        </w:rPr>
        <w:t xml:space="preserve">三年来，经过全体师生共同努力，真抓实干，我校良好的学风已经形成，严谨求实、敬业爱岗的教风已经形成。教育教学质量已初见成效。骨干教师不断涌现出来。三年来，我校有余xx、刘xx、朱xx、何xx、陈xx、殷xx等同志荣获教学检测县评前十名，其中余xx、何xx、刘xx、朱xx等受到教育局奖励。20xx-20xx年第一学期，初三会考跃居县评11名。20xx年初三升学考试上线18人，创xx历史新高。20xx-20xx第一学期，初三会考位居全县中游水平。目前我校教师的敬业精神深受xx人民和学生好评，我校全体学生的学风也得到了社会的充分肯定和高度称赞。20xx年，我校被评为xx镇先进教育集体。这些成绩是全体同志汗水的结晶，是每个教师敬业奉献精神的升华。</w:t>
      </w:r>
    </w:p>
    <w:p>
      <w:pPr>
        <w:ind w:left="0" w:right="0" w:firstLine="560"/>
        <w:spacing w:before="450" w:after="450" w:line="312" w:lineRule="auto"/>
      </w:pPr>
      <w:r>
        <w:rPr>
          <w:rFonts w:ascii="宋体" w:hAnsi="宋体" w:eastAsia="宋体" w:cs="宋体"/>
          <w:color w:val="000"/>
          <w:sz w:val="28"/>
          <w:szCs w:val="28"/>
        </w:rPr>
        <w:t xml:space="preserve">2、德育工作。全面贯彻党的教育方针，全面提高教育质量是我校坚持不动摇的办学思想。坚持落实“德育为首，质量立校，育人为本，安全第一”的管理目标。有人说，德育工作是务虚，智育才是务实，那时极其错误的。在教育教学工作中，我们要求以科学发展观统揽全局，要以和谐发展观指导管理思路。学校德育工作抓实抓好，提高时效性和计划性，将会对教学质量的提高，对学生的全面发展产生不可估量的作用。校风正不正，学风浓不浓，关键在于德育。我们重点抓好以下工作：</w:t>
      </w:r>
    </w:p>
    <w:p>
      <w:pPr>
        <w:ind w:left="0" w:right="0" w:firstLine="560"/>
        <w:spacing w:before="450" w:after="450" w:line="312" w:lineRule="auto"/>
      </w:pPr>
      <w:r>
        <w:rPr>
          <w:rFonts w:ascii="宋体" w:hAnsi="宋体" w:eastAsia="宋体" w:cs="宋体"/>
          <w:color w:val="000"/>
          <w:sz w:val="28"/>
          <w:szCs w:val="28"/>
        </w:rPr>
        <w:t xml:space="preserve">①师德师风建设。“德高为范，艺高为师”是我们师德建设追求的境界。教师要为人师表，教师是人类灵魂的工程师，因此我们始终没有放松教师的职业道德教育，以《中小学教师职业道德规范》为准则，制定了《xx初中师德师风建设目标和考核办法》，将师德建设作为每周教师例会政治学习的重要内容。《中小学教师职业道德规范》、《商洛市教师十不准》打印上墙，让警钟长鸣。二是学校对师德表现坚持每天考核，每周通报，每月汇总，与月奖严格挂钩。坚持每学期评选一次师德标兵。师德考核结果与优秀教师、骨干教师评选挂钩，与晋升职务、提干挂钩。三是以“敬业爱岗，无私奉献”精神教育为中心引导教师形成高尚的师德情操，以发扬三个特别精神（特别能吃苦，特别肯钻研，特别讲奉献）为切入口，激励教师热爱教育事业，勇于艰苦奋斗，努力探索课程改革，改进教学方法。努力追求教育质量，树立质量立身，质量立校意识。四是实行师德师风承诺制度。每学期开学初，校长于全秃教师签订师德承诺书。在某种意义上比考核更有实效，校长应对教师给予高度的信任。三年来，我校师德建设效果显著，目前我校教师队伍已基本实现“六个没有”和“四个经常”（即：没有体罚学生现象，没有乱收费现象，没有侮辱女学生现象，没有搞有偿家教现象，没有旷工旷岗现象，没有打架取闹现象。教师经常为困难生捐助钱物，经常找学困生、品德后进生谈话、分忧解难，经常深入学生家庭家访，经常耐心细致地辅导学生、面批面改。）</w:t>
      </w:r>
    </w:p>
    <w:p>
      <w:pPr>
        <w:ind w:left="0" w:right="0" w:firstLine="560"/>
        <w:spacing w:before="450" w:after="450" w:line="312" w:lineRule="auto"/>
      </w:pPr>
      <w:r>
        <w:rPr>
          <w:rFonts w:ascii="宋体" w:hAnsi="宋体" w:eastAsia="宋体" w:cs="宋体"/>
          <w:color w:val="000"/>
          <w:sz w:val="28"/>
          <w:szCs w:val="28"/>
        </w:rPr>
        <w:t xml:space="preserve">②学生德育工作：</w:t>
      </w:r>
    </w:p>
    <w:p>
      <w:pPr>
        <w:ind w:left="0" w:right="0" w:firstLine="560"/>
        <w:spacing w:before="450" w:after="450" w:line="312" w:lineRule="auto"/>
      </w:pPr>
      <w:r>
        <w:rPr>
          <w:rFonts w:ascii="宋体" w:hAnsi="宋体" w:eastAsia="宋体" w:cs="宋体"/>
          <w:color w:val="000"/>
          <w:sz w:val="28"/>
          <w:szCs w:val="28"/>
        </w:rPr>
        <w:t xml:space="preserve">A加强学校德育工作队伍建设：a成立领导小组，校长为组长，行政会成员、党支部成员为成员。b以团委为德育工作办公室，以班主任为德育工作主要队伍。B抓好五项育人工程：a制度育人，以养成教育为中心，狠抓《守则规范》的落实，围绕养成教育，我们制定了《xx初中学生德育考核办法》，从“学习态度，文明安全，组织纪律，进取奉献，环境卫生”五个方面引导培养学生养成良好的学习的习惯和文明的言行举止。制定了《xx初中20xx-20xx德育行动计划》，从初一年级起，实行《学生品德发展档案》制度。为了进一步规范学生行为，我们制定了“六勤八不”制度、宿舍管理制度、安全制度、《学生违纪处理制度》等。b活动育人。20xx年10月，我们制定了《xx三讲两实践活动规划》，具体规定每学期举办各类演讲赛两次（如：人生理想、艰苦奋斗、尊师重教、雷锋精神、八荣八耻教育等主题活动），举办法制教育两次，走进村户开展献爱心活动两次（三年来为孤寡老人打柴万余斤，洗被褥、衣服二百余件，自愿捐钱物两千余元），走进村户开展“争做环境小卫士”活动，每学期两次，读书竞赛活动一次，社会调查活动一次。每学年组织综合运动会一次，文艺联欢一次，书画作品展一次。C组织育人，高度重视团组织建设。我校团委由优秀团员青年组成。团委每学期考核发展团员一次，有计划、有步骤地将那些积极上进、品学兼优的学生逐步吸收为共青团员，鼓励学生思想进步，学习进步，当好共产党的好助手。三年来，我校发展团员365人，表彰团员50余人。团员活动经常化、规范化，为学风、校风建设起到了重要作用。d环境育人。我校坚持树立环境育人观念，要让每一块墙壁会说话，每一件事物在育人，每一处留心有学问。形成催人奋进、陶冶情操、启人心智、赏心悦目的浓厚的文化氛围。一是在重要部位布置名言警句。二是校风、班风、教风、学风建设目标和重要的规范要求专报公示。三是定期结合时令、时政更换黑板报，阅报栏，学生才以展示厨窗。四是各项活动及时出示光荣榜，树立先进，鞭策后进。五是逢时过节张贴慰问信或贺信（三八妇女节、教师节、五四青年节、六五环境日、七一建党节、国庆节、元旦节、父亲节、母亲节、重阳节、中秋节等）。六是形式多样地创造宿舍文化氛围，美化宿舍环境。七是精心设计布置学生大会会场，主题鲜明，富有激励性和感召力。注意营造文体活动场地的氛围。学校篮球场地、羽毛球场地随时更新，每次活动前出示海报，组织拉拉队等。这些做法无不蕴含着陶冶情操、启人心智的育人作用。通过以上途径努力使我们的校园充满蓬勃生机，充满无限快乐，努力使我们的笑园创建伟快乐的校园。e、升旗育人。我校每周升旗仪式由团委负责，组织规范，并结合校情、时政，由师生在国旗下致词，师生互动，交替演讲。</w:t>
      </w:r>
    </w:p>
    <w:p>
      <w:pPr>
        <w:ind w:left="0" w:right="0" w:firstLine="560"/>
        <w:spacing w:before="450" w:after="450" w:line="312" w:lineRule="auto"/>
      </w:pPr>
      <w:r>
        <w:rPr>
          <w:rFonts w:ascii="宋体" w:hAnsi="宋体" w:eastAsia="宋体" w:cs="宋体"/>
          <w:color w:val="000"/>
          <w:sz w:val="28"/>
          <w:szCs w:val="28"/>
        </w:rPr>
        <w:t xml:space="preserve">通过以上五项育人工作的落实，我校学生讲文明，讲团结，勤奋学习，热爱校园，尊敬师长，互敬互爱的良好风气已经形成。三年来，我校学生没有发生一起违法乱纪事件。学生严重违纪现象基本没有，安全事故基本杜绝，教育教学秩序稳定。校风、学风良好。</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总务后勤工作以“服务育人，服务教学，保障教学，增收节支，不断改善办学条件，促进提高教育教学质量”为宗旨。三年来，我校后勤工作人员一直是满负荷地工作。他们做到了任劳任怨，不怕苦，不怕累，与教育教学人员密切配合，团结协作。</w:t>
      </w:r>
    </w:p>
    <w:p>
      <w:pPr>
        <w:ind w:left="0" w:right="0" w:firstLine="560"/>
        <w:spacing w:before="450" w:after="450" w:line="312" w:lineRule="auto"/>
      </w:pPr>
      <w:r>
        <w:rPr>
          <w:rFonts w:ascii="宋体" w:hAnsi="宋体" w:eastAsia="宋体" w:cs="宋体"/>
          <w:color w:val="000"/>
          <w:sz w:val="28"/>
          <w:szCs w:val="28"/>
        </w:rPr>
        <w:t xml:space="preserve">1、增收节支，克难攻坚，度过了xxxx年、xxxx年、xxxx年学生高峰期。外租教室两个，外租教师住房15间，花费房租近2万元。</w:t>
      </w:r>
    </w:p>
    <w:p>
      <w:pPr>
        <w:ind w:left="0" w:right="0" w:firstLine="560"/>
        <w:spacing w:before="450" w:after="450" w:line="312" w:lineRule="auto"/>
      </w:pPr>
      <w:r>
        <w:rPr>
          <w:rFonts w:ascii="宋体" w:hAnsi="宋体" w:eastAsia="宋体" w:cs="宋体"/>
          <w:color w:val="000"/>
          <w:sz w:val="28"/>
          <w:szCs w:val="28"/>
        </w:rPr>
        <w:t xml:space="preserve">2、本着急事大事先办，小事缓办或不办的思路，不断改善办学条件，满足师生工作学习的需要。三年来，在教育局大力支持下，我校排除危房7间，修补漏雨楼顶210平方米。修补倒塌院墙200延长米，硬化路面80平方米，修整排水渠150延米，新建洗碗池2个，添置床板120块，添置储物柜20个，新建会议室两间，添置会议桌一套。添置图书1000余册。添置打印机一台，装修微机室一个。20xx-20xx学年度迎接两基复验投资近3万元。</w:t>
      </w:r>
    </w:p>
    <w:p>
      <w:pPr>
        <w:ind w:left="0" w:right="0" w:firstLine="560"/>
        <w:spacing w:before="450" w:after="450" w:line="312" w:lineRule="auto"/>
      </w:pPr>
      <w:r>
        <w:rPr>
          <w:rFonts w:ascii="宋体" w:hAnsi="宋体" w:eastAsia="宋体" w:cs="宋体"/>
          <w:color w:val="000"/>
          <w:sz w:val="28"/>
          <w:szCs w:val="28"/>
        </w:rPr>
        <w:t xml:space="preserve">3、勤工俭学工作成效突出。三年来。我校充分发挥当地茶场多的优势，团结一心，群策群力，规范有序，富有成效地组织了春季采茶活动。三年来，创收8万余元，有力地弥补了办公经费不足，保障了以上改善办学条件的经费。保障力教学岗位责任制的兑现和教师福利的提高。三年来，我校按时兑现了初三升学奖，初一、初二会考奖。按时发放了班主任津贴和每月岗位考核月奖。尽力提高教师的福利（如三八节，教师节，春节福利逐步有所提高。按时上交教师医疗保险基金）。同时还表彰各项活动中涌现出的先进教师和学生。使我们的教师工作有劲头，生活有甜头，前途有奔头。使我们学生学习有动力，生活能自立，品质有魅力。通过全体师生共同努力，20xx年春，我校被评为商南县勤工俭学先进集体。</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学校成立了安全卫生工作领导小组。有一名校级领导主管此项工作（副校长）。学校建立健全了各类安全制度，明确了各部门各方面的安全责任。每学年初，逐级签订安全责任书。每学期就安全工作致家长一封信，使学生安全家喻户晓，校家联手。特别是食堂、门市部的管理，学校坚持每学年签订一次承包协议书，突出食品安全及食品卫生的管理和责任。总务处坚持对食堂实行量化考核管理，周周考核，月月奖惩。门卫管理实行安全值日制度，严格把好学生进出关，把好外来人员进出关。三年来，我校安全教育坚持天天抓，周周讲。全体师生安全责任明确，安全意识较强，安全习惯较好。三年来，我校没有发生一起严重的安全事故，“安全重于泰山”的意识已经形成，“平安就是福”是我们共同的夙愿。</w:t>
      </w:r>
    </w:p>
    <w:p>
      <w:pPr>
        <w:ind w:left="0" w:right="0" w:firstLine="560"/>
        <w:spacing w:before="450" w:after="450" w:line="312" w:lineRule="auto"/>
      </w:pPr>
      <w:r>
        <w:rPr>
          <w:rFonts w:ascii="宋体" w:hAnsi="宋体" w:eastAsia="宋体" w:cs="宋体"/>
          <w:color w:val="000"/>
          <w:sz w:val="28"/>
          <w:szCs w:val="28"/>
        </w:rPr>
        <w:t xml:space="preserve">（五）廉政建设工作</w:t>
      </w:r>
    </w:p>
    <w:p>
      <w:pPr>
        <w:ind w:left="0" w:right="0" w:firstLine="560"/>
        <w:spacing w:before="450" w:after="450" w:line="312" w:lineRule="auto"/>
      </w:pPr>
      <w:r>
        <w:rPr>
          <w:rFonts w:ascii="宋体" w:hAnsi="宋体" w:eastAsia="宋体" w:cs="宋体"/>
          <w:color w:val="000"/>
          <w:sz w:val="28"/>
          <w:szCs w:val="28"/>
        </w:rPr>
        <w:t xml:space="preserve">1、三年来，我一直将廉政建设作为领导班子健身的重要内容。我和行政会成员坚持廉洁自律，洁身自好，要求管理好自己的手（不乱拿），管理自己的口（不乱吃喝）。2、面对学校底子薄，乱子大，经费少的实际，我校三年来一直本着“少花钱，多办事，好钢用在刀刃上”的思路管理财务收支。财务收支严格实行三人合签制，重大开支坚持执行报批制。坚持财务收支向教学一线倾斜，向改善办学条件倾斜的原则。3、坚持“一不能，两平等”规定，即：行政会成员的奖金不能超过教学人员的平均数，行政会人员福利与教师平等，行政会成员办公条件与教师平等。严格控制招待费开支，严格控制校长办公室办公用烟、用茶等支出。以确保教育教学工作正常经费的需要。4、实行教代会负责校务公开制度。我校教代会由11人组成，教代会主席由德高望重的殷xx同志担任。教代会主席主抓校务公开工作，坚持实行重大收支上报教代会通过，重大政策制度的制定与实施由教代会通过。重要评优树模活动由教代会酝酿决定。教代会坚持每月一次校务公开，每学期召开二次教师代表大会。努力做到“给教师和学生一个明白，给校长和班子一个清白”！</w:t>
      </w:r>
    </w:p>
    <w:p>
      <w:pPr>
        <w:ind w:left="0" w:right="0" w:firstLine="560"/>
        <w:spacing w:before="450" w:after="450" w:line="312" w:lineRule="auto"/>
      </w:pPr>
      <w:r>
        <w:rPr>
          <w:rFonts w:ascii="宋体" w:hAnsi="宋体" w:eastAsia="宋体" w:cs="宋体"/>
          <w:color w:val="000"/>
          <w:sz w:val="28"/>
          <w:szCs w:val="28"/>
        </w:rPr>
        <w:t xml:space="preserve">三、正视问题，图谋发展</w:t>
      </w:r>
    </w:p>
    <w:p>
      <w:pPr>
        <w:ind w:left="0" w:right="0" w:firstLine="560"/>
        <w:spacing w:before="450" w:after="450" w:line="312" w:lineRule="auto"/>
      </w:pPr>
      <w:r>
        <w:rPr>
          <w:rFonts w:ascii="宋体" w:hAnsi="宋体" w:eastAsia="宋体" w:cs="宋体"/>
          <w:color w:val="000"/>
          <w:sz w:val="28"/>
          <w:szCs w:val="28"/>
        </w:rPr>
        <w:t xml:space="preserve">1、教学质量发展不平衡。由于师资学科不配套（文足理乏），导致我校出现“头重脚轻”现象，即初三教学质量通过加强在回升，而初一初二底子出现薄弱现象。学校要加大骨干教师的培养力度，进一步采取得力措施，培养年轻教师，促进年轻教师迅速成长，尽早成为各科把关教师。努力实现20xx年教育质量腾飞的目标！</w:t>
      </w:r>
    </w:p>
    <w:p>
      <w:pPr>
        <w:ind w:left="0" w:right="0" w:firstLine="560"/>
        <w:spacing w:before="450" w:after="450" w:line="312" w:lineRule="auto"/>
      </w:pPr>
      <w:r>
        <w:rPr>
          <w:rFonts w:ascii="宋体" w:hAnsi="宋体" w:eastAsia="宋体" w:cs="宋体"/>
          <w:color w:val="000"/>
          <w:sz w:val="28"/>
          <w:szCs w:val="28"/>
        </w:rPr>
        <w:t xml:space="preserve">2、生源质量亟待提高。面对生源基础差的现状，我校必须正视现状，扎实抓好入学教育。即：夯实初一年级基础十分关键。入学教育主要抓好学习习惯，组织纪律习惯，文明礼貌习惯。</w:t>
      </w:r>
    </w:p>
    <w:p>
      <w:pPr>
        <w:ind w:left="0" w:right="0" w:firstLine="560"/>
        <w:spacing w:before="450" w:after="450" w:line="312" w:lineRule="auto"/>
      </w:pPr>
      <w:r>
        <w:rPr>
          <w:rFonts w:ascii="宋体" w:hAnsi="宋体" w:eastAsia="宋体" w:cs="宋体"/>
          <w:color w:val="000"/>
          <w:sz w:val="28"/>
          <w:szCs w:val="28"/>
        </w:rPr>
        <w:t xml:space="preserve">3、校舍条件有待于进一步改善。节约资金，压缩开支，努力改善学生宿舍条件。更新门窗，加固门窗。翻修厨房，收回外出上课学生是当务之急。</w:t>
      </w:r>
    </w:p>
    <w:p>
      <w:pPr>
        <w:ind w:left="0" w:right="0" w:firstLine="560"/>
        <w:spacing w:before="450" w:after="450" w:line="312" w:lineRule="auto"/>
      </w:pPr>
      <w:r>
        <w:rPr>
          <w:rFonts w:ascii="宋体" w:hAnsi="宋体" w:eastAsia="宋体" w:cs="宋体"/>
          <w:color w:val="000"/>
          <w:sz w:val="28"/>
          <w:szCs w:val="28"/>
        </w:rPr>
        <w:t xml:space="preserve">4、进一步加强自身建设和领导班子建设。不断提高管理水平、业务素质和综合协调能力，不断克服班子中的浮躁情绪。</w:t>
      </w:r>
    </w:p>
    <w:p>
      <w:pPr>
        <w:ind w:left="0" w:right="0" w:firstLine="560"/>
        <w:spacing w:before="450" w:after="450" w:line="312" w:lineRule="auto"/>
      </w:pPr>
      <w:r>
        <w:rPr>
          <w:rFonts w:ascii="宋体" w:hAnsi="宋体" w:eastAsia="宋体" w:cs="宋体"/>
          <w:color w:val="000"/>
          <w:sz w:val="28"/>
          <w:szCs w:val="28"/>
        </w:rPr>
        <w:t xml:space="preserve">5、及早做好由初级中学向中心小学过渡的准备工作。</w:t>
      </w:r>
    </w:p>
    <w:p>
      <w:pPr>
        <w:ind w:left="0" w:right="0" w:firstLine="560"/>
        <w:spacing w:before="450" w:after="450" w:line="312" w:lineRule="auto"/>
      </w:pPr>
      <w:r>
        <w:rPr>
          <w:rFonts w:ascii="宋体" w:hAnsi="宋体" w:eastAsia="宋体" w:cs="宋体"/>
          <w:color w:val="000"/>
          <w:sz w:val="28"/>
          <w:szCs w:val="28"/>
        </w:rPr>
        <w:t xml:space="preserve">总之，在上级主管部门的细心指导下，经过全体同志的共同努力，密切配合，我们xx初级中学各项工作取得力一定成绩，目前，校风正，学风浓，呈现蒸蒸日上的大好局面。借此机会，我对支持校长工作的各级领导表示衷心的感谢！对三年来，在每个岗位上付出辛勤劳动的全体同志表示亲切的问候！</w:t>
      </w:r>
    </w:p>
    <w:p>
      <w:pPr>
        <w:ind w:left="0" w:right="0" w:firstLine="560"/>
        <w:spacing w:before="450" w:after="450" w:line="312" w:lineRule="auto"/>
      </w:pPr>
      <w:r>
        <w:rPr>
          <w:rFonts w:ascii="宋体" w:hAnsi="宋体" w:eastAsia="宋体" w:cs="宋体"/>
          <w:color w:val="000"/>
          <w:sz w:val="28"/>
          <w:szCs w:val="28"/>
        </w:rPr>
        <w:t xml:space="preserve">各位领导，希望你们在百忙之中，对我和我校工作多加指导，对工作的薄弱环节多提宝贵的整改意见。各位老师，希望我们珍惜一起工作，共同奋斗的缘分，相信我们今后能够一如既往，精诚团结，齐心协力，群策群力，勇于进取，大胆创新，在提高我校教育教学质量上再鼓干劲，再添措施。在改进教学方法上，再动脑筋，再度拼搏。在各项工作中，再创特色，再创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一年来，在_县教育局、_中心学校的正确领导下，学校坚持以创新教育为重点，全面实施素质教育，全面提高办学效益。认真贯彻党的教育方针，执行国家各级政策法规和上级文件指示精神。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树立_小学教师队伍良好形象，是让家长信任、让社会满意，是学校发展的关键；提高教学质量，关键在教师，教师的培养提高，关键靠自己。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w:t>
      </w:r>
    </w:p>
    <w:p>
      <w:pPr>
        <w:ind w:left="0" w:right="0" w:firstLine="560"/>
        <w:spacing w:before="450" w:after="450" w:line="312" w:lineRule="auto"/>
      </w:pPr>
      <w:r>
        <w:rPr>
          <w:rFonts w:ascii="宋体" w:hAnsi="宋体" w:eastAsia="宋体" w:cs="宋体"/>
          <w:color w:val="000"/>
          <w:sz w:val="28"/>
          <w:szCs w:val="28"/>
        </w:rPr>
        <w:t xml:space="preserve">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w:t>
      </w:r>
    </w:p>
    <w:p>
      <w:pPr>
        <w:ind w:left="0" w:right="0" w:firstLine="560"/>
        <w:spacing w:before="450" w:after="450" w:line="312" w:lineRule="auto"/>
      </w:pPr>
      <w:r>
        <w:rPr>
          <w:rFonts w:ascii="宋体" w:hAnsi="宋体" w:eastAsia="宋体" w:cs="宋体"/>
          <w:color w:val="000"/>
          <w:sz w:val="28"/>
          <w:szCs w:val="28"/>
        </w:rPr>
        <w:t xml:space="preserve">根据上级卫生和教育行政部门的工作部署，学校进一步强化了防范意识，制订了“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w:t>
      </w:r>
    </w:p>
    <w:p>
      <w:pPr>
        <w:ind w:left="0" w:right="0" w:firstLine="560"/>
        <w:spacing w:before="450" w:after="450" w:line="312" w:lineRule="auto"/>
      </w:pPr>
      <w:r>
        <w:rPr>
          <w:rFonts w:ascii="宋体" w:hAnsi="宋体" w:eastAsia="宋体" w:cs="宋体"/>
          <w:color w:val="000"/>
          <w:sz w:val="28"/>
          <w:szCs w:val="28"/>
        </w:rPr>
        <w:t xml:space="preserve">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w:t>
      </w:r>
    </w:p>
    <w:p>
      <w:pPr>
        <w:ind w:left="0" w:right="0" w:firstLine="560"/>
        <w:spacing w:before="450" w:after="450" w:line="312" w:lineRule="auto"/>
      </w:pPr>
      <w:r>
        <w:rPr>
          <w:rFonts w:ascii="宋体" w:hAnsi="宋体" w:eastAsia="宋体" w:cs="宋体"/>
          <w:color w:val="000"/>
          <w:sz w:val="28"/>
          <w:szCs w:val="28"/>
        </w:rPr>
        <w:t xml:space="preserve">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w:t>
      </w:r>
    </w:p>
    <w:p>
      <w:pPr>
        <w:ind w:left="0" w:right="0" w:firstLine="560"/>
        <w:spacing w:before="450" w:after="450" w:line="312" w:lineRule="auto"/>
      </w:pPr>
      <w:r>
        <w:rPr>
          <w:rFonts w:ascii="宋体" w:hAnsi="宋体" w:eastAsia="宋体" w:cs="宋体"/>
          <w:color w:val="000"/>
          <w:sz w:val="28"/>
          <w:szCs w:val="28"/>
        </w:rPr>
        <w:t xml:space="preserve">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按照上级有关要求和学校党委工作安排，下面，我就20xx年履职尽责、廉洁自律等方面的情况，从三个方面简要报告如下：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一、履行岗位职责的情况</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省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省政府关于全面深化高等教育领域改革的鼓声越来越响、鼓点越来越密、要求越来越高；二是学校虽然站在了省部共建的新起点上，但前有标兵、后有追兵，竞争激烈，如同逆水行舟一般；三是省委省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(一)面上工作情况</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中国政府奖学金留学生，面向港澳台地区招生申请获批。知行学院成为xx省转型发展试点院校。在xx的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2024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xx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xx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(二)分管和联系单位的工作情况</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(三)高度重视校园治安综合治理</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省政府授予综治工作先进单位。</w:t>
      </w:r>
    </w:p>
    <w:p>
      <w:pPr>
        <w:ind w:left="0" w:right="0" w:firstLine="560"/>
        <w:spacing w:before="450" w:after="450" w:line="312" w:lineRule="auto"/>
      </w:pPr>
      <w:r>
        <w:rPr>
          <w:rFonts w:ascii="宋体" w:hAnsi="宋体" w:eastAsia="宋体" w:cs="宋体"/>
          <w:color w:val="000"/>
          <w:sz w:val="28"/>
          <w:szCs w:val="28"/>
        </w:rPr>
        <w:t xml:space="preserve">(四)积极履行保密工作职责</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二、严守党的各项纪律情况</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三、加强群众路线教育实践活动整改工作情况</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xxx会和xx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省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【2024校长期满考核述职报告范文5篇】相关推荐文章：</w:t>
      </w:r>
    </w:p>
    <w:p>
      <w:pPr>
        <w:ind w:left="0" w:right="0" w:firstLine="560"/>
        <w:spacing w:before="450" w:after="450" w:line="312" w:lineRule="auto"/>
      </w:pPr>
      <w:r>
        <w:rPr>
          <w:rFonts w:ascii="宋体" w:hAnsi="宋体" w:eastAsia="宋体" w:cs="宋体"/>
          <w:color w:val="000"/>
          <w:sz w:val="28"/>
          <w:szCs w:val="28"/>
        </w:rPr>
        <w:t xml:space="preserve">2024党建专干个人述职报告范文5篇</w:t>
      </w:r>
    </w:p>
    <w:p>
      <w:pPr>
        <w:ind w:left="0" w:right="0" w:firstLine="560"/>
        <w:spacing w:before="450" w:after="450" w:line="312" w:lineRule="auto"/>
      </w:pPr>
      <w:r>
        <w:rPr>
          <w:rFonts w:ascii="宋体" w:hAnsi="宋体" w:eastAsia="宋体" w:cs="宋体"/>
          <w:color w:val="000"/>
          <w:sz w:val="28"/>
          <w:szCs w:val="28"/>
        </w:rPr>
        <w:t xml:space="preserve">校长年终述职报告汇报材料 校长年终述职报告汇报稿</w:t>
      </w:r>
    </w:p>
    <w:p>
      <w:pPr>
        <w:ind w:left="0" w:right="0" w:firstLine="560"/>
        <w:spacing w:before="450" w:after="450" w:line="312" w:lineRule="auto"/>
      </w:pPr>
      <w:r>
        <w:rPr>
          <w:rFonts w:ascii="宋体" w:hAnsi="宋体" w:eastAsia="宋体" w:cs="宋体"/>
          <w:color w:val="000"/>
          <w:sz w:val="28"/>
          <w:szCs w:val="28"/>
        </w:rPr>
        <w:t xml:space="preserve">中心学校校长年度述职报告精选五篇</w:t>
      </w:r>
    </w:p>
    <w:p>
      <w:pPr>
        <w:ind w:left="0" w:right="0" w:firstLine="560"/>
        <w:spacing w:before="450" w:after="450" w:line="312" w:lineRule="auto"/>
      </w:pPr>
      <w:r>
        <w:rPr>
          <w:rFonts w:ascii="宋体" w:hAnsi="宋体" w:eastAsia="宋体" w:cs="宋体"/>
          <w:color w:val="000"/>
          <w:sz w:val="28"/>
          <w:szCs w:val="28"/>
        </w:rPr>
        <w:t xml:space="preserve">煤矿个人述职报告2024最新五篇</w:t>
      </w:r>
    </w:p>
    <w:p>
      <w:pPr>
        <w:ind w:left="0" w:right="0" w:firstLine="560"/>
        <w:spacing w:before="450" w:after="450" w:line="312" w:lineRule="auto"/>
      </w:pPr>
      <w:r>
        <w:rPr>
          <w:rFonts w:ascii="宋体" w:hAnsi="宋体" w:eastAsia="宋体" w:cs="宋体"/>
          <w:color w:val="000"/>
          <w:sz w:val="28"/>
          <w:szCs w:val="28"/>
        </w:rPr>
        <w:t xml:space="preserve">2024部队义务兵个人述职报告五篇</w:t>
      </w:r>
    </w:p>
    <w:p>
      <w:pPr>
        <w:ind w:left="0" w:right="0" w:firstLine="560"/>
        <w:spacing w:before="450" w:after="450" w:line="312" w:lineRule="auto"/>
      </w:pPr>
      <w:r>
        <w:rPr>
          <w:rFonts w:ascii="宋体" w:hAnsi="宋体" w:eastAsia="宋体" w:cs="宋体"/>
          <w:color w:val="000"/>
          <w:sz w:val="28"/>
          <w:szCs w:val="28"/>
        </w:rPr>
        <w:t xml:space="preserve">部队士官个人述职报告2024五篇</w:t>
      </w:r>
    </w:p>
    <w:p>
      <w:pPr>
        <w:ind w:left="0" w:right="0" w:firstLine="560"/>
        <w:spacing w:before="450" w:after="450" w:line="312" w:lineRule="auto"/>
      </w:pPr>
      <w:r>
        <w:rPr>
          <w:rFonts w:ascii="宋体" w:hAnsi="宋体" w:eastAsia="宋体" w:cs="宋体"/>
          <w:color w:val="000"/>
          <w:sz w:val="28"/>
          <w:szCs w:val="28"/>
        </w:rPr>
        <w:t xml:space="preserve">2024民办学校高中校长述职报告5篇</w:t>
      </w:r>
    </w:p>
    <w:p>
      <w:pPr>
        <w:ind w:left="0" w:right="0" w:firstLine="560"/>
        <w:spacing w:before="450" w:after="450" w:line="312" w:lineRule="auto"/>
      </w:pPr>
      <w:r>
        <w:rPr>
          <w:rFonts w:ascii="宋体" w:hAnsi="宋体" w:eastAsia="宋体" w:cs="宋体"/>
          <w:color w:val="000"/>
          <w:sz w:val="28"/>
          <w:szCs w:val="28"/>
        </w:rPr>
        <w:t xml:space="preserve">2024初中校长个人年度述职报告5篇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2024-09-20T12:35:55+08:00</dcterms:created>
  <dcterms:modified xsi:type="dcterms:W3CDTF">2024-09-20T12:35:55+08:00</dcterms:modified>
</cp:coreProperties>
</file>

<file path=docProps/custom.xml><?xml version="1.0" encoding="utf-8"?>
<Properties xmlns="http://schemas.openxmlformats.org/officeDocument/2006/custom-properties" xmlns:vt="http://schemas.openxmlformats.org/officeDocument/2006/docPropsVTypes"/>
</file>