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科研汇报材料</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科研汇报材料科研工作总结教育科研是深化教育改革的智力支持，是科学管理和决策的中流砥柱，是全面提高教学质量的根本途径。近年来，我校始终坚持“科研强师、科研促教、科研兴校”的发展策略，以课堂教学为主阵地、以课题研究为载体、以提高教学效...</w:t>
      </w:r>
    </w:p>
    <w:p>
      <w:pPr>
        <w:ind w:left="0" w:right="0" w:firstLine="560"/>
        <w:spacing w:before="450" w:after="450" w:line="312" w:lineRule="auto"/>
      </w:pPr>
      <w:r>
        <w:rPr>
          <w:rFonts w:ascii="黑体" w:hAnsi="黑体" w:eastAsia="黑体" w:cs="黑体"/>
          <w:color w:val="000000"/>
          <w:sz w:val="36"/>
          <w:szCs w:val="36"/>
          <w:b w:val="1"/>
          <w:bCs w:val="1"/>
        </w:rPr>
        <w:t xml:space="preserve">第一篇：科研汇报材料</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的根本途径。近年来，我校始终坚持“科研强师、科研促教、科研兴校”的发展策略，以课堂教学为主阵地、以课题研究为载体、以提高教学效率为主题，坚持实事求是、理论联系实际的原则、倡导全员参与、全方位投入、全过程管理，大兴教育科研之风，大展特色办学之帆，为学校的内涵发展奠定了坚实的基础。“十一五”期间，我校承担了国家、省、市级科研课题23项，先后被评为“国家级课题研究先进学校”、“省小学语文教学研究中心”、“省网络教研先进集体”、“省、市、县级教育科研和德育教科研先进集体”。面对“十二五”期间的科研重任，我校继往开来，求实创新，在一年多的时间内，开展了许多积极而有意义的尝试，阶段性成果突出。现向各位领导、老师汇报如下：</w:t>
      </w:r>
    </w:p>
    <w:p>
      <w:pPr>
        <w:ind w:left="0" w:right="0" w:firstLine="560"/>
        <w:spacing w:before="450" w:after="450" w:line="312" w:lineRule="auto"/>
      </w:pPr>
      <w:r>
        <w:rPr>
          <w:rFonts w:ascii="宋体" w:hAnsi="宋体" w:eastAsia="宋体" w:cs="宋体"/>
          <w:color w:val="000"/>
          <w:sz w:val="28"/>
          <w:szCs w:val="28"/>
        </w:rPr>
        <w:t xml:space="preserve">一、以体制为保证，促进科研有序开展</w:t>
      </w:r>
    </w:p>
    <w:p>
      <w:pPr>
        <w:ind w:left="0" w:right="0" w:firstLine="560"/>
        <w:spacing w:before="450" w:after="450" w:line="312" w:lineRule="auto"/>
      </w:pPr>
      <w:r>
        <w:rPr>
          <w:rFonts w:ascii="宋体" w:hAnsi="宋体" w:eastAsia="宋体" w:cs="宋体"/>
          <w:color w:val="000"/>
          <w:sz w:val="28"/>
          <w:szCs w:val="28"/>
        </w:rPr>
        <w:t xml:space="preserve">为了积极开展科研工作，学校领导给予了极大的关注与支持。把科研工作作为学校工作的重中之重，以科研为先导，建立健全了科研组织机构和网络，成立了以校长为组长的科研领导小组，构建了“校委会——科研室——教研组——教师”的科研网络，制定完善了《科研奖惩制度》《教师培训办法》《教师业务学习制度》等一系列科研管理制度，保证了科研工作的有序开展。</w:t>
      </w:r>
    </w:p>
    <w:p>
      <w:pPr>
        <w:ind w:left="0" w:right="0" w:firstLine="560"/>
        <w:spacing w:before="450" w:after="450" w:line="312" w:lineRule="auto"/>
      </w:pPr>
      <w:r>
        <w:rPr>
          <w:rFonts w:ascii="宋体" w:hAnsi="宋体" w:eastAsia="宋体" w:cs="宋体"/>
          <w:color w:val="000"/>
          <w:sz w:val="28"/>
          <w:szCs w:val="28"/>
        </w:rPr>
        <w:t xml:space="preserve">二、以管理为根本，促进科研规范运行</w:t>
      </w:r>
    </w:p>
    <w:p>
      <w:pPr>
        <w:ind w:left="0" w:right="0" w:firstLine="560"/>
        <w:spacing w:before="450" w:after="450" w:line="312" w:lineRule="auto"/>
      </w:pPr>
      <w:r>
        <w:rPr>
          <w:rFonts w:ascii="宋体" w:hAnsi="宋体" w:eastAsia="宋体" w:cs="宋体"/>
          <w:color w:val="000"/>
          <w:sz w:val="28"/>
          <w:szCs w:val="28"/>
        </w:rPr>
        <w:t xml:space="preserve">目前，我校45岁以下教师95%均承担或参与了课题研究工作，共有“十二五”科研课题29项：其中国家级课题一项，省级课题2项，市级规划课题12项，市级小课题9项，县级课题5项。充分利用《学校走内涵发展之路的研究》学校主课题的核心引领作用，通过学科间的有效沟通与积极整合，带动语文、数学、英语、音乐、信息技术、美术等学科的课题研究，形成“科科有专题、人人搞研究”的良好局面。1.目标管理。学期初，我们要求各课题制定好阶段性研究目标。参与教师也根据各自学科特点，紧紧围绕研究任务与主题，联系实际确定研究子目标，子目标宜小不宜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充分重视科研工作的规范管理，切实做好科研信息的收集和科研资料的积累、整理和保管工作。科研室根据研究过程适时从：“课题方案的设计是否科学合理；研究过程记录及材料积累是否完善；研究效果如何；科研阶段性成果的推广”四方面进行督查。</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精神激励和物质奖惩相结合的考评模式，同教师业务考核相挂钩，客观公正地评价教师的科研水平和效果。对科研工作取得一定成果（包括进行课题研究、论文发表、成果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三、以培训为先导，提升教师科研素养</w:t>
      </w:r>
    </w:p>
    <w:p>
      <w:pPr>
        <w:ind w:left="0" w:right="0" w:firstLine="560"/>
        <w:spacing w:before="450" w:after="450" w:line="312" w:lineRule="auto"/>
      </w:pPr>
      <w:r>
        <w:rPr>
          <w:rFonts w:ascii="宋体" w:hAnsi="宋体" w:eastAsia="宋体" w:cs="宋体"/>
          <w:color w:val="000"/>
          <w:sz w:val="28"/>
          <w:szCs w:val="28"/>
        </w:rPr>
        <w:t xml:space="preserve">要开展教育科研工作，必须提升教师的科研素养。我校十分重视和加强教师的理论和实践学习，迅速提高科研队伍整体水平，力争使学校科研质量上一个新台阶。采取了专题培训、集中学习、组内互动、师徒结对、个人自学、UC研讨、网上论坛、博客交流等方式，组织教师学习与课题相关的现代教育理论以及课改前沿理论。在资金及其紧张的条件下，学校努力创造机会，组织教师外出学习、培训，让更多的教师走出去，扩大眼界，把更多的先进理念、教学方法、研究成果带回来，加以融合、内化、吸收，使全体教师的科研水平得到了普遍提高。还通过与联谊学校北京昌平小学、齐市天齐小学等的学术交流、观摩实践、主题讲座活动，让先进的教育思想牢牢扎根于每位教师心中，促进教师更深入地把握课程改革的内涵，从而有的放矢地指导自己的教学实践。通过富有实效的系列培训活动，提高了我校教师自身的知识更新能力、科研素养和科研能力，从而逐步成长为“科研型”教师。如今，教师中省、市、县级教学骨干、能手、名师、梯队成员占总数的47%，市级名师王鑫鑫、王艳丽等一大批年轻教师脱颖而出。</w:t>
      </w:r>
    </w:p>
    <w:p>
      <w:pPr>
        <w:ind w:left="0" w:right="0" w:firstLine="560"/>
        <w:spacing w:before="450" w:after="450" w:line="312" w:lineRule="auto"/>
      </w:pPr>
      <w:r>
        <w:rPr>
          <w:rFonts w:ascii="宋体" w:hAnsi="宋体" w:eastAsia="宋体" w:cs="宋体"/>
          <w:color w:val="000"/>
          <w:sz w:val="28"/>
          <w:szCs w:val="28"/>
        </w:rPr>
        <w:t xml:space="preserve">四、以课改为载体，拓宽课题研究渠道</w:t>
      </w:r>
    </w:p>
    <w:p>
      <w:pPr>
        <w:ind w:left="0" w:right="0" w:firstLine="560"/>
        <w:spacing w:before="450" w:after="450" w:line="312" w:lineRule="auto"/>
      </w:pPr>
      <w:r>
        <w:rPr>
          <w:rFonts w:ascii="宋体" w:hAnsi="宋体" w:eastAsia="宋体" w:cs="宋体"/>
          <w:color w:val="000"/>
          <w:sz w:val="28"/>
          <w:szCs w:val="28"/>
        </w:rPr>
        <w:t xml:space="preserve">加强校本教研，是推动课程改革，开创科研新局面的有力举措。近年来，我校不断强化校本教研，全面落实课程改革，有力地拓宽了科研渠道，提升了教育教学质量。</w:t>
      </w:r>
    </w:p>
    <w:p>
      <w:pPr>
        <w:ind w:left="0" w:right="0" w:firstLine="560"/>
        <w:spacing w:before="450" w:after="450" w:line="312" w:lineRule="auto"/>
      </w:pPr>
      <w:r>
        <w:rPr>
          <w:rFonts w:ascii="宋体" w:hAnsi="宋体" w:eastAsia="宋体" w:cs="宋体"/>
          <w:color w:val="000"/>
          <w:sz w:val="28"/>
          <w:szCs w:val="28"/>
        </w:rPr>
        <w:t xml:space="preserve">一是实行“自主＋合作”式备课改革。具体为：教师以教研组为单位，分单元集中备课，每位教师重点主备一个或几个单元的课，然后将备课内容分发给组内其他教师，参考借鉴，其他教师在各环节的“二次备课处”写下自己的意见和建议，并形成自己的活页教案。“自主＋合作”式备课改革充分调动了集体的智慧，注重反思调控，便于教师之间交流、修改、补充，形成更加优秀的教案；减少了教师写教案的量，可以让教师有更多的时间和空间，把重点落在研究上，增强了备课的实效性。</w:t>
      </w:r>
    </w:p>
    <w:p>
      <w:pPr>
        <w:ind w:left="0" w:right="0" w:firstLine="560"/>
        <w:spacing w:before="450" w:after="450" w:line="312" w:lineRule="auto"/>
      </w:pPr>
      <w:r>
        <w:rPr>
          <w:rFonts w:ascii="宋体" w:hAnsi="宋体" w:eastAsia="宋体" w:cs="宋体"/>
          <w:color w:val="000"/>
          <w:sz w:val="28"/>
          <w:szCs w:val="28"/>
        </w:rPr>
        <w:t xml:space="preserve">二是改革教学方法、重建课堂教学评价标准。一节课我们重点做到“四看”：一看教师是否重视学生主动参与课堂学习；二看教师能否培养学生的创新精神和实践能力；三看课堂是否保持一种有效的互动，重点看教师是否鼓励学生参与讨论和练习的全过程；四看教师是否关注学生品德的养成与情感的发展。</w:t>
      </w:r>
    </w:p>
    <w:p>
      <w:pPr>
        <w:ind w:left="0" w:right="0" w:firstLine="560"/>
        <w:spacing w:before="450" w:after="450" w:line="312" w:lineRule="auto"/>
      </w:pPr>
      <w:r>
        <w:rPr>
          <w:rFonts w:ascii="宋体" w:hAnsi="宋体" w:eastAsia="宋体" w:cs="宋体"/>
          <w:color w:val="000"/>
          <w:sz w:val="28"/>
          <w:szCs w:val="28"/>
        </w:rPr>
        <w:t xml:space="preserve">三是开展团队研修之听课日活动。为了克服校型大很难大面积听课的弊端，创造更多的领导、教师、学生一起学习交流的机会；及时展示团队研修成果，我校开展了雷打不动的每周三听课日活动。每周由一个教研组团队承办听课日活动，每个听课日均在集体备课的基础上产生两节成功的课例在学校展示。执教者精心准备，巧妙设计，或激情奔涌、或润物无声，充分显示个人独特的教学风格和集体备课的魅力。同教研组教师集体参加，其余当堂没课的教师都可以深入其中。课后，教者及时反思，校领导及相关教师倾心交流，共同评课。该活动的持续开展，使教师的课堂教学焕发了生命活力，提升了课堂教学效率。</w:t>
      </w:r>
    </w:p>
    <w:p>
      <w:pPr>
        <w:ind w:left="0" w:right="0" w:firstLine="560"/>
        <w:spacing w:before="450" w:after="450" w:line="312" w:lineRule="auto"/>
      </w:pPr>
      <w:r>
        <w:rPr>
          <w:rFonts w:ascii="宋体" w:hAnsi="宋体" w:eastAsia="宋体" w:cs="宋体"/>
          <w:color w:val="000"/>
          <w:sz w:val="28"/>
          <w:szCs w:val="28"/>
        </w:rPr>
        <w:t xml:space="preserve">四是撰写教学反思和课改日记。鼓励教师把教学心得，收获与反思进行认真总结，与同科教师之间互相交流、学习，共同促进与提高。每位教师每学期撰写案例分析，优秀论文和教案不少于3篇，并至少上传一篇教学感悟到省论坛“富裕实验小学教师随笔专栏”。这样，便为教师日后撰写科研成果提供和积累了很好的一手素材。</w:t>
      </w:r>
    </w:p>
    <w:p>
      <w:pPr>
        <w:ind w:left="0" w:right="0" w:firstLine="560"/>
        <w:spacing w:before="450" w:after="450" w:line="312" w:lineRule="auto"/>
      </w:pPr>
      <w:r>
        <w:rPr>
          <w:rFonts w:ascii="宋体" w:hAnsi="宋体" w:eastAsia="宋体" w:cs="宋体"/>
          <w:color w:val="000"/>
          <w:sz w:val="28"/>
          <w:szCs w:val="28"/>
        </w:rPr>
        <w:t xml:space="preserve">五、以总结为平台，推广研究阶段成果</w:t>
      </w:r>
    </w:p>
    <w:p>
      <w:pPr>
        <w:ind w:left="0" w:right="0" w:firstLine="560"/>
        <w:spacing w:before="450" w:after="450" w:line="312" w:lineRule="auto"/>
      </w:pPr>
      <w:r>
        <w:rPr>
          <w:rFonts w:ascii="宋体" w:hAnsi="宋体" w:eastAsia="宋体" w:cs="宋体"/>
          <w:color w:val="000"/>
          <w:sz w:val="28"/>
          <w:szCs w:val="28"/>
        </w:rPr>
        <w:t xml:space="preserve">“十二五”立项以来，我校依据上级相关部门的专业引领和学术支持，组织广大教师认真寻找课题、立项、开题、启动研究，并及时总结自己的科研成果，撰写了教育教学研究论文、教学设计、教学案例等，积极参加各级各类评比活动。科研室及时做好征文信息的传达、论文质量的把关、征文结果的反馈等工作。有多篇教学论文、教学设计在国家、省、市级范围内获奖，以及公开发表在国家、省、市级的教育类刊物上。学校也相继出版了实验小学校刊《快乐校园》（教师版）、（学生版）多期，通过校刊的发行，来及时推广、交流教师的阶段性科研成果，以求得更广泛地发挥先进科研成果的借鉴价值。</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面向未来，我校将继续践行全新的科研理念，多找差距，多作研究，群策群力，在各级教育科研部门的正确指导下、在各级领导的亲切关怀下，在各位同行的真情帮助下，我校的科研工作前景会更加美好，它必将为学校的内涵发展插上腾飞的翅膀！</w:t>
      </w:r>
    </w:p>
    <w:p>
      <w:pPr>
        <w:ind w:left="0" w:right="0" w:firstLine="560"/>
        <w:spacing w:before="450" w:after="450" w:line="312" w:lineRule="auto"/>
      </w:pPr>
      <w:r>
        <w:rPr>
          <w:rFonts w:ascii="宋体" w:hAnsi="宋体" w:eastAsia="宋体" w:cs="宋体"/>
          <w:color w:val="000"/>
          <w:sz w:val="28"/>
          <w:szCs w:val="28"/>
        </w:rPr>
        <w:t xml:space="preserve">二0一二年六月十三日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第二篇：科研汇报材料</w:t>
      </w:r>
    </w:p>
    <w:p>
      <w:pPr>
        <w:ind w:left="0" w:right="0" w:firstLine="560"/>
        <w:spacing w:before="450" w:after="450" w:line="312" w:lineRule="auto"/>
      </w:pPr>
      <w:r>
        <w:rPr>
          <w:rFonts w:ascii="宋体" w:hAnsi="宋体" w:eastAsia="宋体" w:cs="宋体"/>
          <w:color w:val="000"/>
          <w:sz w:val="28"/>
          <w:szCs w:val="28"/>
        </w:rPr>
        <w:t xml:space="preserve">强化科研促实效优化内涵求发展 铁力市第一小学</w:t>
      </w:r>
    </w:p>
    <w:p>
      <w:pPr>
        <w:ind w:left="0" w:right="0" w:firstLine="560"/>
        <w:spacing w:before="450" w:after="450" w:line="312" w:lineRule="auto"/>
      </w:pPr>
      <w:r>
        <w:rPr>
          <w:rFonts w:ascii="宋体" w:hAnsi="宋体" w:eastAsia="宋体" w:cs="宋体"/>
          <w:color w:val="000"/>
          <w:sz w:val="28"/>
          <w:szCs w:val="28"/>
        </w:rPr>
        <w:t xml:space="preserve">一年来我校的“星火计划”工作坚持“科研兴校”“科研兴教”的发展理念，向科研要质量，实施小课题推动大课题，科研拉动教研等策略，做到“五个结合”即：课题研究与教学结合，与教师的培训相结合；与校本教研结合；与教师的学习结合；与教学质量结合。逐渐形成人人有课题，个个做研究的教育科研的新局面。切实提高课题研究的效益，再创我校教科研工作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一、实施课题拉动提高科研实效。</w:t>
      </w:r>
    </w:p>
    <w:p>
      <w:pPr>
        <w:ind w:left="0" w:right="0" w:firstLine="560"/>
        <w:spacing w:before="450" w:after="450" w:line="312" w:lineRule="auto"/>
      </w:pPr>
      <w:r>
        <w:rPr>
          <w:rFonts w:ascii="宋体" w:hAnsi="宋体" w:eastAsia="宋体" w:cs="宋体"/>
          <w:color w:val="000"/>
          <w:sz w:val="28"/>
          <w:szCs w:val="28"/>
        </w:rPr>
        <w:t xml:space="preserve">在科研课题的研究过程中，我们实施小课题推动大课题，科研拉动教研等策略，我校充分利用省级课题《小学课堂教学有效教学性策略与实践的研究》、《小学生行为习惯养成教育的实践研究》及国家级课题《缓解教师心理压力的策略与实践研究》等课题进行研究，深化有效教学，在课堂教学中展开研究，以研究优化课堂教学效果，促进教学质量的提高。</w:t>
      </w:r>
    </w:p>
    <w:p>
      <w:pPr>
        <w:ind w:left="0" w:right="0" w:firstLine="560"/>
        <w:spacing w:before="450" w:after="450" w:line="312" w:lineRule="auto"/>
      </w:pPr>
      <w:r>
        <w:rPr>
          <w:rFonts w:ascii="宋体" w:hAnsi="宋体" w:eastAsia="宋体" w:cs="宋体"/>
          <w:color w:val="000"/>
          <w:sz w:val="28"/>
          <w:szCs w:val="28"/>
        </w:rPr>
        <w:t xml:space="preserve">我们围绕国家级课题《缓解教师心理压力的策略与实践研究》以我校的“心灵驿站”社团为载体，开展课题研究；省级课题《小学课堂教学有效教学策略与实践的研究》是以10个铁力市级课题和9个校级课题为载体开展研究的。铁力市级课题有何苗老师主持的《培养小学低年级写话兴趣策略研究》、李雨飞主持的《提高低年级学生计算能力教学的研究》、李丹老师主持的《三年级语文写作教学训练策略的研究》、邱薇老师主持的《小学数学课堂有效提问的研究》、杨晓娟老师主持的《培养小学生语文课前预习能力的研究》、朴成花老师主持的《与微型课堂同行，助推青年教师成长的研究》、王月静老师主持的《语文课堂中培养学生说话能力的策略研究》、李丰贺老师主持的《小学数学课堂有效练习的研究》、彭红云老师主持的《小学英语词汇教学有效性的策略研究》、周宝荣老师主持的《在“大课间”中如何提高小学生身体柔韧度研究》等；校级课题有金继红负责音乐组“有效教学评价”的具体研究、王玉梅负责的品社组“有效预习”的具体研究、孙成礼负责的科学组“有效实验”的具体研究、李春淼负责的六年组“有效练习设计”的具体研究、王金凤负责的五年组“有效预习”的具体研究、朴成花负责的四年组“有效的合作学习”的具体研究、许众书负责的三年组“有效提问”的具体研究、邵桂芳负责的二年组“有效教学评价”的具体研究、韩淑艳负责的一年组“有效交流”的具体研究等。省级课题《小学生行为习惯养成教育的实践研究》有王甲男负责的低年级《小学生学习习惯的训练策略研究》毕德馨老师负责中年的级《小学生生活习惯和策略研究》和孙立峰主任负责的高年级《小学生行为习惯的策略研究》等3个校级课题为载</w:t>
      </w:r>
    </w:p>
    <w:p>
      <w:pPr>
        <w:ind w:left="0" w:right="0" w:firstLine="560"/>
        <w:spacing w:before="450" w:after="450" w:line="312" w:lineRule="auto"/>
      </w:pPr>
      <w:r>
        <w:rPr>
          <w:rFonts w:ascii="宋体" w:hAnsi="宋体" w:eastAsia="宋体" w:cs="宋体"/>
          <w:color w:val="000"/>
          <w:sz w:val="28"/>
          <w:szCs w:val="28"/>
        </w:rPr>
        <w:t xml:space="preserve">体开展研究。参与研究的每位教师结合本班学生及本学科的学生实际制定出科学的、有研究价值的小课题，形成人人有课题，个个做研究的教育科研的新局面。形成了在课堂教学中展开研究，以研究深化有效课堂教学的新局面。提高全体教师参与课题研究的积极性。</w:t>
      </w:r>
    </w:p>
    <w:p>
      <w:pPr>
        <w:ind w:left="0" w:right="0" w:firstLine="560"/>
        <w:spacing w:before="450" w:after="450" w:line="312" w:lineRule="auto"/>
      </w:pPr>
      <w:r>
        <w:rPr>
          <w:rFonts w:ascii="宋体" w:hAnsi="宋体" w:eastAsia="宋体" w:cs="宋体"/>
          <w:color w:val="000"/>
          <w:sz w:val="28"/>
          <w:szCs w:val="28"/>
        </w:rPr>
        <w:t xml:space="preserve">二、教学科研结合，增强科研活力。我校以科研促教研，切实解决教学中存在的实际问题，坚持“教学工作课题化、科研工作特色化”的教科研工作方向。坚持科研与课堂教学相结合；与校本教研教相结合；与培训教师相结合；以课题引路，用课题研究来拉动有效课堂建设。</w:t>
      </w:r>
    </w:p>
    <w:p>
      <w:pPr>
        <w:ind w:left="0" w:right="0" w:firstLine="560"/>
        <w:spacing w:before="450" w:after="450" w:line="312" w:lineRule="auto"/>
      </w:pPr>
      <w:r>
        <w:rPr>
          <w:rFonts w:ascii="宋体" w:hAnsi="宋体" w:eastAsia="宋体" w:cs="宋体"/>
          <w:color w:val="000"/>
          <w:sz w:val="28"/>
          <w:szCs w:val="28"/>
        </w:rPr>
        <w:t xml:space="preserve">1、课题研究与教学结合，以课堂为研究载体，强化课题研究，把课堂教学与教科研有效结合。课堂是教学的主阵地，也是课题研究的主阵地。我们引导教师对教学过程中的各种问题进行梳理，根据学校的大课题和学科组的实际确立本组的研究课题，每位教师结合本班学生的实际制定出科学的、有研究价值的小问题在教学中进行研究，这样把课题研究与教学紧密结合起来，即提高的课题研究的实效性，又促进了有效课堂建设，在研究实践中教师逐渐形成 了“在教学中研究，在研究中学习，在实践中成长”的意识，通过教育科研促进自身的教育教学工作，通过教育科研改进教育教学工作，通过科研促进自身的成长，变为教师自身内在的需求和实际行动。</w:t>
      </w:r>
    </w:p>
    <w:p>
      <w:pPr>
        <w:ind w:left="0" w:right="0" w:firstLine="560"/>
        <w:spacing w:before="450" w:after="450" w:line="312" w:lineRule="auto"/>
      </w:pPr>
      <w:r>
        <w:rPr>
          <w:rFonts w:ascii="宋体" w:hAnsi="宋体" w:eastAsia="宋体" w:cs="宋体"/>
          <w:color w:val="000"/>
          <w:sz w:val="28"/>
          <w:szCs w:val="28"/>
        </w:rPr>
        <w:t xml:space="preserve">2、与校本教研结合；</w:t>
      </w:r>
    </w:p>
    <w:p>
      <w:pPr>
        <w:ind w:left="0" w:right="0" w:firstLine="560"/>
        <w:spacing w:before="450" w:after="450" w:line="312" w:lineRule="auto"/>
      </w:pPr>
      <w:r>
        <w:rPr>
          <w:rFonts w:ascii="宋体" w:hAnsi="宋体" w:eastAsia="宋体" w:cs="宋体"/>
          <w:color w:val="000"/>
          <w:sz w:val="28"/>
          <w:szCs w:val="28"/>
        </w:rPr>
        <w:t xml:space="preserve">强化科研意识，做到教科研结合。我们充分发挥校本教研的作用，强化教研组工作的管理，各学科以组为单位,把课题研究与教学研究结合起来，开展有效研课活动，立足解决本学科教学存在的实际问题。为把研课活动落到实处，我们制定了各学科组的每周两次研课制度。在这两次研课中，业务领导必须参加，同教师一起研课。在研课中，我们按照“一三三二”的模式研课。一找：找在前一段教学中教师在教学、学生在学习中存在的问题并分析原因，针对这些问题我们怎样解决，互谈做法，集思广益，互相借鉴、启发，找出解决问题的最佳途径。三研究三确定：一是研究教材，确定知识点、重点和学生学习方法。二是研究学生，确定训练方法。（教师根据不同学生的实际确定训练的方法，有针对性地训练学生解决问题的能力。）三是研究教学方法，确定每个教学环节的指导方法。二拓展：结合学习知识的内容和解决问题方法进行拓展。在此基础上，教师根据自己班级教学情况进行完善、形成具有自己特色的切实可用的教案。这样既有大家的智慧，又有自己思维的创新，突出教案的实用性，真正的把教师的研课落到了实处。这样的研课方法深受教师欢迎，同时也成为了我校教师研课的一个亮点。</w:t>
      </w:r>
    </w:p>
    <w:p>
      <w:pPr>
        <w:ind w:left="0" w:right="0" w:firstLine="560"/>
        <w:spacing w:before="450" w:after="450" w:line="312" w:lineRule="auto"/>
      </w:pPr>
      <w:r>
        <w:rPr>
          <w:rFonts w:ascii="宋体" w:hAnsi="宋体" w:eastAsia="宋体" w:cs="宋体"/>
          <w:color w:val="000"/>
          <w:sz w:val="28"/>
          <w:szCs w:val="28"/>
        </w:rPr>
        <w:t xml:space="preserve">经过教师们的研课，语文学科形成了1—6年级的读写训练手册；数学梳理成了1—6年级的单元知识重点及典型错题解析手册；英语编写了3—6年单元知识重点、听力与口语表达训练手册和单元专项知识过关测试。</w:t>
      </w:r>
    </w:p>
    <w:p>
      <w:pPr>
        <w:ind w:left="0" w:right="0" w:firstLine="560"/>
        <w:spacing w:before="450" w:after="450" w:line="312" w:lineRule="auto"/>
      </w:pPr>
      <w:r>
        <w:rPr>
          <w:rFonts w:ascii="宋体" w:hAnsi="宋体" w:eastAsia="宋体" w:cs="宋体"/>
          <w:color w:val="000"/>
          <w:sz w:val="28"/>
          <w:szCs w:val="28"/>
        </w:rPr>
        <w:t xml:space="preserve">3、与教师的培训相结合；</w:t>
      </w:r>
    </w:p>
    <w:p>
      <w:pPr>
        <w:ind w:left="0" w:right="0" w:firstLine="560"/>
        <w:spacing w:before="450" w:after="450" w:line="312" w:lineRule="auto"/>
      </w:pPr>
      <w:r>
        <w:rPr>
          <w:rFonts w:ascii="宋体" w:hAnsi="宋体" w:eastAsia="宋体" w:cs="宋体"/>
          <w:color w:val="000"/>
          <w:sz w:val="28"/>
          <w:szCs w:val="28"/>
        </w:rPr>
        <w:t xml:space="preserve">发挥首席教师、学科带头人和骨干教师引领作用，我校有首席教师2 名，有学科带头人7人；有学科骨干教师12人。充分发挥首席教师、学科带头人和骨干教师的在教育教学中的引领作用，一是在校本研修活动中起“传、帮、带”作用。在我校各学科组的研课活动中，各学科首席教师、学科带头人和骨干教师的传帮带作用尤为突出，他们从思想交流、课前的学情分析、教材分析到教学过程设计、课后反思均进行随时对话、交流，为广大教师的成长提供更多展示平台。</w:t>
      </w:r>
    </w:p>
    <w:p>
      <w:pPr>
        <w:ind w:left="0" w:right="0" w:firstLine="560"/>
        <w:spacing w:before="450" w:after="450" w:line="312" w:lineRule="auto"/>
      </w:pPr>
      <w:r>
        <w:rPr>
          <w:rFonts w:ascii="宋体" w:hAnsi="宋体" w:eastAsia="宋体" w:cs="宋体"/>
          <w:color w:val="000"/>
          <w:sz w:val="28"/>
          <w:szCs w:val="28"/>
        </w:rPr>
        <w:t xml:space="preserve">二是积极承担科研课题研究任务。</w:t>
      </w:r>
    </w:p>
    <w:p>
      <w:pPr>
        <w:ind w:left="0" w:right="0" w:firstLine="560"/>
        <w:spacing w:before="450" w:after="450" w:line="312" w:lineRule="auto"/>
      </w:pPr>
      <w:r>
        <w:rPr>
          <w:rFonts w:ascii="宋体" w:hAnsi="宋体" w:eastAsia="宋体" w:cs="宋体"/>
          <w:color w:val="000"/>
          <w:sz w:val="28"/>
          <w:szCs w:val="28"/>
        </w:rPr>
        <w:t xml:space="preserve">在我市开展的“星火计划”活动中，我校的首席教师、学科带头人和骨干教师不仅参与省及伊春市的课题研究，而且积极承担本学科课题研究任务。我校立项的10个铁力市级课题和我校各学科组的小课题的研究任务，都是由我校的首席教师、学科带头人和骨干教师主持承担的。她们有计划地开展研究。引领和带动课题组成员共同探索，共同提高，形成了我校科研引领教研的新局面。</w:t>
      </w:r>
    </w:p>
    <w:p>
      <w:pPr>
        <w:ind w:left="0" w:right="0" w:firstLine="560"/>
        <w:spacing w:before="450" w:after="450" w:line="312" w:lineRule="auto"/>
      </w:pPr>
      <w:r>
        <w:rPr>
          <w:rFonts w:ascii="宋体" w:hAnsi="宋体" w:eastAsia="宋体" w:cs="宋体"/>
          <w:color w:val="000"/>
          <w:sz w:val="28"/>
          <w:szCs w:val="28"/>
        </w:rPr>
        <w:t xml:space="preserve">三是在培养青年教师方面发挥重要作用。</w:t>
      </w:r>
    </w:p>
    <w:p>
      <w:pPr>
        <w:ind w:left="0" w:right="0" w:firstLine="560"/>
        <w:spacing w:before="450" w:after="450" w:line="312" w:lineRule="auto"/>
      </w:pPr>
      <w:r>
        <w:rPr>
          <w:rFonts w:ascii="宋体" w:hAnsi="宋体" w:eastAsia="宋体" w:cs="宋体"/>
          <w:color w:val="000"/>
          <w:sz w:val="28"/>
          <w:szCs w:val="28"/>
        </w:rPr>
        <w:t xml:space="preserve">我校的教师朴成花和邵桂芳两名首席教师，她们每人带三个层次的教师，分别是学科带头人、骨干教师和普通教师。目的是让每个层次的教师都尽快成长，向更高一级发展。朴成花老师还把培养年青教师的工作确立为课题来做，她主持的《与微型课堂同行，助推青年教师成长的研究》被确定为铁力市的重点课题。</w:t>
      </w:r>
    </w:p>
    <w:p>
      <w:pPr>
        <w:ind w:left="0" w:right="0" w:firstLine="560"/>
        <w:spacing w:before="450" w:after="450" w:line="312" w:lineRule="auto"/>
      </w:pPr>
      <w:r>
        <w:rPr>
          <w:rFonts w:ascii="宋体" w:hAnsi="宋体" w:eastAsia="宋体" w:cs="宋体"/>
          <w:color w:val="000"/>
          <w:sz w:val="28"/>
          <w:szCs w:val="28"/>
        </w:rPr>
        <w:t xml:space="preserve">三、完善科研管理制度加强课题研究管理</w:t>
      </w:r>
    </w:p>
    <w:p>
      <w:pPr>
        <w:ind w:left="0" w:right="0" w:firstLine="560"/>
        <w:spacing w:before="450" w:after="450" w:line="312" w:lineRule="auto"/>
      </w:pPr>
      <w:r>
        <w:rPr>
          <w:rFonts w:ascii="宋体" w:hAnsi="宋体" w:eastAsia="宋体" w:cs="宋体"/>
          <w:color w:val="000"/>
          <w:sz w:val="28"/>
          <w:szCs w:val="28"/>
        </w:rPr>
        <w:t xml:space="preserve">为了规范科研工作，学校还先后出台了《科研工作制度》、《实验教师培训制度》、《实验工作奖惩制度》《课题研究管理制度》《科研工作例会制度》等规章制度。规划计划为教科研工作指明了方向，制度则起到了保驾护航的作用。</w:t>
      </w:r>
    </w:p>
    <w:p>
      <w:pPr>
        <w:ind w:left="0" w:right="0" w:firstLine="560"/>
        <w:spacing w:before="450" w:after="450" w:line="312" w:lineRule="auto"/>
      </w:pPr>
      <w:r>
        <w:rPr>
          <w:rFonts w:ascii="宋体" w:hAnsi="宋体" w:eastAsia="宋体" w:cs="宋体"/>
          <w:color w:val="000"/>
          <w:sz w:val="28"/>
          <w:szCs w:val="28"/>
        </w:rPr>
        <w:t xml:space="preserve">在课题研究过程中，我校坚持每月一次各课题组例会制度，汇报本课题的进展情况；各课题组每月一次“主题”专项课题研究活动，并做好记录。整理好研究的相关活动材料，实验组的负责人对实验教师要跟踪听课指导，并写出跟踪听课记录。每位研究教师每学期必须写出一篇有价值的论文或经验总结。</w:t>
      </w:r>
    </w:p>
    <w:p>
      <w:pPr>
        <w:ind w:left="0" w:right="0" w:firstLine="560"/>
        <w:spacing w:before="450" w:after="450" w:line="312" w:lineRule="auto"/>
      </w:pPr>
      <w:r>
        <w:rPr>
          <w:rFonts w:ascii="宋体" w:hAnsi="宋体" w:eastAsia="宋体" w:cs="宋体"/>
          <w:color w:val="000"/>
          <w:sz w:val="28"/>
          <w:szCs w:val="28"/>
        </w:rPr>
        <w:t xml:space="preserve">对正在研究中的课题，注重研究过程的跟踪指导，注意资料的积累，记录好课题研究记载册，做好中期评估。</w:t>
      </w:r>
    </w:p>
    <w:p>
      <w:pPr>
        <w:ind w:left="0" w:right="0" w:firstLine="560"/>
        <w:spacing w:before="450" w:after="450" w:line="312" w:lineRule="auto"/>
      </w:pPr>
      <w:r>
        <w:rPr>
          <w:rFonts w:ascii="宋体" w:hAnsi="宋体" w:eastAsia="宋体" w:cs="宋体"/>
          <w:color w:val="000"/>
          <w:sz w:val="28"/>
          <w:szCs w:val="28"/>
        </w:rPr>
        <w:t xml:space="preserve">通过一年的课题研究，我们各个课题的研究都有明显的进展，取得喜人的成绩。不但每个课题研究都有自己的研究成果，而且对我们学校的有效课堂建设起到了不可估量的作用。不但提高了老师的研究能力，也提高了学生的综合能力，更推动了学校的工作的进展。课题研究不再是教师的一种负担，已经成为自身成长的一种需要，教育科研已经成为教学工作不可缺少的一部分，更是提高科研骨干教师的科研能力水平。更促进了我学校的内涵发展。</w:t>
      </w:r>
    </w:p>
    <w:p>
      <w:pPr>
        <w:ind w:left="0" w:right="0" w:firstLine="560"/>
        <w:spacing w:before="450" w:after="450" w:line="312" w:lineRule="auto"/>
      </w:pPr>
      <w:r>
        <w:rPr>
          <w:rFonts w:ascii="宋体" w:hAnsi="宋体" w:eastAsia="宋体" w:cs="宋体"/>
          <w:color w:val="000"/>
          <w:sz w:val="28"/>
          <w:szCs w:val="28"/>
        </w:rPr>
        <w:t xml:space="preserve">王月静老师的课题研究： 通过创设丰富多彩的口语表达情境，激发每一个学生说话的兴趣，让他们积极主动地参与口语表达；培养学生敢说的胆识，督促学生养成良好的听说态度和语言习惯；让学生掌握口语表达的基本技巧，提高口语表达的信心，从而达到提高小学生口语表达能力的最终目的。同时使我校一线教师有提高学生口语表达能力可借鉴的方法。</w:t>
      </w:r>
    </w:p>
    <w:p>
      <w:pPr>
        <w:ind w:left="0" w:right="0" w:firstLine="560"/>
        <w:spacing w:before="450" w:after="450" w:line="312" w:lineRule="auto"/>
      </w:pPr>
      <w:r>
        <w:rPr>
          <w:rFonts w:ascii="宋体" w:hAnsi="宋体" w:eastAsia="宋体" w:cs="宋体"/>
          <w:color w:val="000"/>
          <w:sz w:val="28"/>
          <w:szCs w:val="28"/>
        </w:rPr>
        <w:t xml:space="preserve">邱薇老师的《小学数学课堂有效提问的研究》，从课题研究初期的研究教师在教学中设计有效的问题，拓展到根据并新的课程标准提出的培养学生“发现问题、提出问题、分析问题、解决问题”的要求，在学生的学习过程中训练学生提出有效的问题，提高学生的提出问题的能力。邱微老师在我市教育局进行的数学课堂教学观摩活动中做了一节观摩课。李雨飞老师研究的《提高低年级学生计算能力教学的研究》在加强学生口算训练的基础上，加大学生对计算方法的形成过程的体验，使学生对计算方法真正的理解，并正确运用，并注重学生口述算理的教学，使学生不但知道怎样计算，还知道为什么这样计算，有效地提高了学生的计算能力；从而培养了学生良好的学习习惯。李丹老师研究的《三年级语文写作教学训练策略的研究》课题，形成三年级学生作文指导的方式，为学生从低段向中段过渡做了良好的铺垫，激发了学生的写作兴趣，为学生今后学习写作打下了良好的基础；朴成花老师研究的《与微型课堂同行，助推青年教师成长的研究》有效解决青年教师教学经验不足影响教学效果的问题，朴老师的微型课堂的指导，使青年教师的教学水平很快提升，特别是对课前的预设及课上的生成问题的处理，使青年教师教学水平提高明显，她们在我市的活动中积极参与并取得了很好的效果；杨晓娟老师课题组研究的《培养小学生语文课前预习能力的研究》，不仅使学生掌握了学习的方法，提高了学生自主学习的能力，激发了学生的学习兴趣，还培养了学生良好的预习习惯；李丰贺老师研究的课题《小学数学课堂有效练习的研究》形成了自己的复习模式，在上学期我市举行的小学毕业复习策略指导会上作了一节《比和比例整理复习》的复习课，效果很好，而且她研究总结 的复习课的模式在我校3-6年级都在应用，提高了复习课的效果；何苗老师研究的课题《培养小学低年级写话兴趣策略研究》按我校的读写结合教学模式，从一年级打好学生说话写话的基础，激发了学生说话、精心话的兴趣，提高了学生的表达能力；彭红云老师研究的课题《小学英语词汇教学有效性的策略研究》减轻了学生记忆英语单词的难度，学生不仅掌握了英语单词的记忆方法，还掌握了记忆单词的技巧，不但提高了学生的记忆单词的能力，激发学生学习的兴趣，还培养了学生主动学习英语单词的能力；周宝荣老师课题组研究《在“大课间”中如何提高小学生身体柔韧度研究》不仅丰富我校大课间活动的内容，还提高了学生的身体的柔韧性，是我校大课间活动一个靓丽的风景。</w:t>
      </w:r>
    </w:p>
    <w:p>
      <w:pPr>
        <w:ind w:left="0" w:right="0" w:firstLine="560"/>
        <w:spacing w:before="450" w:after="450" w:line="312" w:lineRule="auto"/>
      </w:pPr>
      <w:r>
        <w:rPr>
          <w:rFonts w:ascii="宋体" w:hAnsi="宋体" w:eastAsia="宋体" w:cs="宋体"/>
          <w:color w:val="000"/>
          <w:sz w:val="28"/>
          <w:szCs w:val="28"/>
        </w:rPr>
        <w:t xml:space="preserve">我们确立的课题不能说是新颖的，但这些问题在新的教学理念下都有新的要求，确实是教学中存在的问题。教师们结合这些问题，在课堂教学中反复实践、研究，教师在教学中把课题研究与自己的教学紧密结合起来。寻找最佳教学效果。因此，经过研究，老师都能用新的教学理念给予对这些问题进行诠释，老话题在课堂教学中展示出新的教学行为。</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今年七月，我校的国家级课题《缓解教师心理压力的策略与实践研究》主持人秦红梅在中国教育学会“十二五”重点规划课题2024年会上做了题为《拥有阳光心态 享受幸福人生》的经验介绍；朴成花老师在会上作了《面对挫折 学会坚强》一节展示课。</w:t>
      </w:r>
    </w:p>
    <w:p>
      <w:pPr>
        <w:ind w:left="0" w:right="0" w:firstLine="560"/>
        <w:spacing w:before="450" w:after="450" w:line="312" w:lineRule="auto"/>
      </w:pPr>
      <w:r>
        <w:rPr>
          <w:rFonts w:ascii="宋体" w:hAnsi="宋体" w:eastAsia="宋体" w:cs="宋体"/>
          <w:color w:val="000"/>
          <w:sz w:val="28"/>
          <w:szCs w:val="28"/>
        </w:rPr>
        <w:t xml:space="preserve">在今年进修校组织的送教下乡活动中，邱薇老师讲了一节四年级的数学课《直线、射线和角》，李丹上学期讲了《我爱》的作文指导课和植物妈妈有办法的阅读课，杨晓娟讲了五年级的口语交际《在风雨中发生的事》一课、李丰贺在今年铁力市小学毕业复习策略指导会上做了一节《比和比例的整理复习》的观摩课。邱薇老师在全省小学数学教学设计与反思大赛中上了节《小数的认识》获一等奖，省第三届网络教研作了一节《平行四边形和梯形》获一等</w:t>
      </w:r>
    </w:p>
    <w:p>
      <w:pPr>
        <w:ind w:left="0" w:right="0" w:firstLine="560"/>
        <w:spacing w:before="450" w:after="450" w:line="312" w:lineRule="auto"/>
      </w:pPr>
      <w:r>
        <w:rPr>
          <w:rFonts w:ascii="宋体" w:hAnsi="宋体" w:eastAsia="宋体" w:cs="宋体"/>
          <w:color w:val="000"/>
          <w:sz w:val="28"/>
          <w:szCs w:val="28"/>
        </w:rPr>
        <w:t xml:space="preserve">奖王世秋执教的《组合图形的面积》一课在今年11月“首届东北、华北五省（市）人教版小学数学课标实验教材优秀课堂教学成果展示会”中被评为一等优秀录像课。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1、加大成果推广力度。促进研究成果尽快转化为教师的教学行为，真正促进提高的课堂教学效果。</w:t>
      </w:r>
    </w:p>
    <w:p>
      <w:pPr>
        <w:ind w:left="0" w:right="0" w:firstLine="560"/>
        <w:spacing w:before="450" w:after="450" w:line="312" w:lineRule="auto"/>
      </w:pPr>
      <w:r>
        <w:rPr>
          <w:rFonts w:ascii="宋体" w:hAnsi="宋体" w:eastAsia="宋体" w:cs="宋体"/>
          <w:color w:val="000"/>
          <w:sz w:val="28"/>
          <w:szCs w:val="28"/>
        </w:rPr>
        <w:t xml:space="preserve">2、在课题研究管理中，还应加强课题研究的指导力度，使课题研究的过程更加规范，更科学。</w:t>
      </w:r>
    </w:p>
    <w:p>
      <w:pPr>
        <w:ind w:left="0" w:right="0" w:firstLine="560"/>
        <w:spacing w:before="450" w:after="450" w:line="312" w:lineRule="auto"/>
      </w:pPr>
      <w:r>
        <w:rPr>
          <w:rFonts w:ascii="宋体" w:hAnsi="宋体" w:eastAsia="宋体" w:cs="宋体"/>
          <w:color w:val="000"/>
          <w:sz w:val="28"/>
          <w:szCs w:val="28"/>
        </w:rPr>
        <w:t xml:space="preserve">3、在今后的课题研究中应向深层次的问题研究。</w:t>
      </w:r>
    </w:p>
    <w:p>
      <w:pPr>
        <w:ind w:left="0" w:right="0" w:firstLine="560"/>
        <w:spacing w:before="450" w:after="450" w:line="312" w:lineRule="auto"/>
      </w:pPr>
      <w:r>
        <w:rPr>
          <w:rFonts w:ascii="宋体" w:hAnsi="宋体" w:eastAsia="宋体" w:cs="宋体"/>
          <w:color w:val="000"/>
          <w:sz w:val="28"/>
          <w:szCs w:val="28"/>
        </w:rPr>
        <w:t xml:space="preserve">科研引领教研、教研是科研的基础，在研究中深化有效教学。深化有效教学需要的是一种可贵的坚持。做实每项工作，才能让有效课堂有实效。把简单的事情做好就是不简单，把平凡的事情做精就是不平凡。做实教学管理，落实有效课堂教学，提升学生综合素质，提高学校办学声望，努力实现市教育规划的总体目标，促进学校整体的内涵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第三篇：教育科研汇报材料</w:t>
      </w:r>
    </w:p>
    <w:p>
      <w:pPr>
        <w:ind w:left="0" w:right="0" w:firstLine="560"/>
        <w:spacing w:before="450" w:after="450" w:line="312" w:lineRule="auto"/>
      </w:pPr>
      <w:r>
        <w:rPr>
          <w:rFonts w:ascii="宋体" w:hAnsi="宋体" w:eastAsia="宋体" w:cs="宋体"/>
          <w:color w:val="000"/>
          <w:sz w:val="28"/>
          <w:szCs w:val="28"/>
        </w:rPr>
        <w:t xml:space="preserve">回首风雨路,创新向未来</w:t>
      </w:r>
    </w:p>
    <w:p>
      <w:pPr>
        <w:ind w:left="0" w:right="0" w:firstLine="560"/>
        <w:spacing w:before="450" w:after="450" w:line="312" w:lineRule="auto"/>
      </w:pPr>
      <w:r>
        <w:rPr>
          <w:rFonts w:ascii="宋体" w:hAnsi="宋体" w:eastAsia="宋体" w:cs="宋体"/>
          <w:color w:val="000"/>
          <w:sz w:val="28"/>
          <w:szCs w:val="28"/>
        </w:rPr>
        <w:t xml:space="preserve">——正阳小学教育科研工作汇报材料</w:t>
      </w:r>
    </w:p>
    <w:p>
      <w:pPr>
        <w:ind w:left="0" w:right="0" w:firstLine="560"/>
        <w:spacing w:before="450" w:after="450" w:line="312" w:lineRule="auto"/>
      </w:pPr>
      <w:r>
        <w:rPr>
          <w:rFonts w:ascii="宋体" w:hAnsi="宋体" w:eastAsia="宋体" w:cs="宋体"/>
          <w:color w:val="000"/>
          <w:sz w:val="28"/>
          <w:szCs w:val="28"/>
        </w:rPr>
        <w:t xml:space="preserve">教学质量是学校的生命，如何持续不断地提升教学质量，我们认为：学校工作的轴心是教学工作，而教学工作的核心应是教育科研工作，为此，我们立足本校实际，围绕提高全面实施素质教育、扎实提高教育质量这一中心为目标，保持与时俱进的精神，切实有效地开展教育科研和教学研究工作，把教育科研工作作为立校之本、兴校之策、强校之路，并取得了较为可喜的成效。</w:t>
      </w:r>
    </w:p>
    <w:p>
      <w:pPr>
        <w:ind w:left="0" w:right="0" w:firstLine="560"/>
        <w:spacing w:before="450" w:after="450" w:line="312" w:lineRule="auto"/>
      </w:pPr>
      <w:r>
        <w:rPr>
          <w:rFonts w:ascii="宋体" w:hAnsi="宋体" w:eastAsia="宋体" w:cs="宋体"/>
          <w:color w:val="000"/>
          <w:sz w:val="28"/>
          <w:szCs w:val="28"/>
        </w:rPr>
        <w:t xml:space="preserve">回顾近几年来来我校教育科研的发展历程，我们主要从以下几方面做起，积极构建适合学校发展的教育科研体系：</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为了对学校教科研工作实施宏观管理,民主、科学地做出教科研工作的决策,促进教科研工作,根据我校实际情况, 建立了由校长、副校长、教导主任四人组成的教育科研领导小组，并形成四级教育科研体系：校长室——教科室——教研组、——课题组，构筑了校长牵头、各领导分工明确、教师全员参与的组织网络和运行机制，使教科研工作有一个较为完善的组织保障。构建起了一支“一体两翼”的教育科研队伍，即以全体实验教师为教育科研的主体，以教研组长为核心的教研组、备课组为左翼；以学校领导、特邀教研员、教研骨干为经纬形成的科研网络为右翼，建立起一支规范、过硬的科研队伍。</w:t>
      </w:r>
    </w:p>
    <w:p>
      <w:pPr>
        <w:ind w:left="0" w:right="0" w:firstLine="560"/>
        <w:spacing w:before="450" w:after="450" w:line="312" w:lineRule="auto"/>
      </w:pPr>
      <w:r>
        <w:rPr>
          <w:rFonts w:ascii="宋体" w:hAnsi="宋体" w:eastAsia="宋体" w:cs="宋体"/>
          <w:color w:val="000"/>
          <w:sz w:val="28"/>
          <w:szCs w:val="28"/>
        </w:rPr>
        <w:t xml:space="preserve">二、强化规范管理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因此我们注重强化教育科研的常规管理，着重抓了培训管理、课题研究的过程管理以及信息和资料的管理，强化了日常教学中对教研组、课题组的管理工作，制定和完善了正阳小学《教育科研课题立项制度》、《教育科研工作条例》、《教育科研成果管理办法》等制度，并制定了中长期、教育科研规划，使学校教育科研工作有章可循，同时加强了督查，使学校教育科研沿着规范、健康的轨道前进。</w:t>
      </w:r>
    </w:p>
    <w:p>
      <w:pPr>
        <w:ind w:left="0" w:right="0" w:firstLine="560"/>
        <w:spacing w:before="450" w:after="450" w:line="312" w:lineRule="auto"/>
      </w:pPr>
      <w:r>
        <w:rPr>
          <w:rFonts w:ascii="宋体" w:hAnsi="宋体" w:eastAsia="宋体" w:cs="宋体"/>
          <w:color w:val="000"/>
          <w:sz w:val="28"/>
          <w:szCs w:val="28"/>
        </w:rPr>
        <w:t xml:space="preserve">三、突出校本教研</w:t>
      </w:r>
    </w:p>
    <w:p>
      <w:pPr>
        <w:ind w:left="0" w:right="0" w:firstLine="560"/>
        <w:spacing w:before="450" w:after="450" w:line="312" w:lineRule="auto"/>
      </w:pPr>
      <w:r>
        <w:rPr>
          <w:rFonts w:ascii="宋体" w:hAnsi="宋体" w:eastAsia="宋体" w:cs="宋体"/>
          <w:color w:val="000"/>
          <w:sz w:val="28"/>
          <w:szCs w:val="28"/>
        </w:rPr>
        <w:t xml:space="preserve">教师素质直接影响着学校教科研的战斗力。我们依托学校实际，充分挖</w:t>
      </w:r>
    </w:p>
    <w:p>
      <w:pPr>
        <w:ind w:left="0" w:right="0" w:firstLine="560"/>
        <w:spacing w:before="450" w:after="450" w:line="312" w:lineRule="auto"/>
      </w:pPr>
      <w:r>
        <w:rPr>
          <w:rFonts w:ascii="宋体" w:hAnsi="宋体" w:eastAsia="宋体" w:cs="宋体"/>
          <w:color w:val="000"/>
          <w:sz w:val="28"/>
          <w:szCs w:val="28"/>
        </w:rPr>
        <w:t xml:space="preserve">掘学校内部人才资源，积极探索校本教研新思路，努力构建“学习型”校园，从转变思想、更新观念入手，全面提高教师的教学业务水平和教育科研能力，促使教师队伍素质的提高，更好地推动了我校的教科研工作。</w:t>
      </w:r>
    </w:p>
    <w:p>
      <w:pPr>
        <w:ind w:left="0" w:right="0" w:firstLine="560"/>
        <w:spacing w:before="450" w:after="450" w:line="312" w:lineRule="auto"/>
      </w:pPr>
      <w:r>
        <w:rPr>
          <w:rFonts w:ascii="宋体" w:hAnsi="宋体" w:eastAsia="宋体" w:cs="宋体"/>
          <w:color w:val="000"/>
          <w:sz w:val="28"/>
          <w:szCs w:val="28"/>
        </w:rPr>
        <w:t xml:space="preserve">1、更新观念，提高教师教研意识。</w:t>
      </w:r>
    </w:p>
    <w:p>
      <w:pPr>
        <w:ind w:left="0" w:right="0" w:firstLine="560"/>
        <w:spacing w:before="450" w:after="450" w:line="312" w:lineRule="auto"/>
      </w:pPr>
      <w:r>
        <w:rPr>
          <w:rFonts w:ascii="宋体" w:hAnsi="宋体" w:eastAsia="宋体" w:cs="宋体"/>
          <w:color w:val="000"/>
          <w:sz w:val="28"/>
          <w:szCs w:val="28"/>
        </w:rPr>
        <w:t xml:space="preserve">我们从转变教师教育理念入手，更新教师的教育观念。首先由校长亲自主持召开全校教师动员大会，讲明教科研工作的重要性和必要性，提出明确目标，要求每位教师要认真、积极地开展教科研工作，争做科研型教师，校长亲自挑头承担科研课题。接着，又通过召开教师座谈会、举办专题讲座、组织课堂教学研讨活动等，努力引导、逐步培养教师树立起六种教研意识:一是“先导意识”，每位教师都必须树立教研“先导意识”，不断学习、不断探索，适应教育形势的飞速发展；二是树立“主动意识”，主动开展教学研究是教师必备的意识，是提高课堂教学质量的先决条件和实现教师自身价值的必由之路，教师要主动地、能动地成为教研的主人；三是“服务意识”，教研要贴近教学实际，为学校服务，为教学服务，为教师服务，为学生服务；四是“过程意识”，教研过程实际上是一个积累的过程，要打破教研工作中的急功近利思想，坚持进行连续的动态的教研活动，做到恒创恒新，与时俱进；五是“创新意识”，教师要善于透过纷纭的教育教学现象，提出有研究价值的重要课题，发挥创新精神，运用创新手段，突破旧观念，大胆改进教学手段；六是“学习意识”，我们鲜明地提出，正阳小学是学习的学校，是思维的学校，是创新的学校，学习要成为每一位师生的内在需要和自觉行动。</w:t>
      </w:r>
    </w:p>
    <w:p>
      <w:pPr>
        <w:ind w:left="0" w:right="0" w:firstLine="560"/>
        <w:spacing w:before="450" w:after="450" w:line="312" w:lineRule="auto"/>
      </w:pPr>
      <w:r>
        <w:rPr>
          <w:rFonts w:ascii="宋体" w:hAnsi="宋体" w:eastAsia="宋体" w:cs="宋体"/>
          <w:color w:val="000"/>
          <w:sz w:val="28"/>
          <w:szCs w:val="28"/>
        </w:rPr>
        <w:t xml:space="preserve">2、校本培训，促进教师素质提高。</w:t>
      </w:r>
    </w:p>
    <w:p>
      <w:pPr>
        <w:ind w:left="0" w:right="0" w:firstLine="560"/>
        <w:spacing w:before="450" w:after="450" w:line="312" w:lineRule="auto"/>
      </w:pPr>
      <w:r>
        <w:rPr>
          <w:rFonts w:ascii="宋体" w:hAnsi="宋体" w:eastAsia="宋体" w:cs="宋体"/>
          <w:color w:val="000"/>
          <w:sz w:val="28"/>
          <w:szCs w:val="28"/>
        </w:rPr>
        <w:t xml:space="preserve">几年来，我们通过举办各种校本培训，不断提高教师素质，扎实推进学校的教育科研工作。尤其是新课改实施以来，我们乘着课改的东风，进一步加强教师理念学习，使教师观念尽快适应新课改的精神，促进教师队伍的整体发展。我们先后举行了以下培训：</w:t>
      </w:r>
    </w:p>
    <w:p>
      <w:pPr>
        <w:ind w:left="0" w:right="0" w:firstLine="560"/>
        <w:spacing w:before="450" w:after="450" w:line="312" w:lineRule="auto"/>
      </w:pPr>
      <w:r>
        <w:rPr>
          <w:rFonts w:ascii="宋体" w:hAnsi="宋体" w:eastAsia="宋体" w:cs="宋体"/>
          <w:color w:val="000"/>
          <w:sz w:val="28"/>
          <w:szCs w:val="28"/>
        </w:rPr>
        <w:t xml:space="preserve">（1）强化信息技术运用</w:t>
      </w:r>
    </w:p>
    <w:p>
      <w:pPr>
        <w:ind w:left="0" w:right="0" w:firstLine="560"/>
        <w:spacing w:before="450" w:after="450" w:line="312" w:lineRule="auto"/>
      </w:pPr>
      <w:r>
        <w:rPr>
          <w:rFonts w:ascii="宋体" w:hAnsi="宋体" w:eastAsia="宋体" w:cs="宋体"/>
          <w:color w:val="000"/>
          <w:sz w:val="28"/>
          <w:szCs w:val="28"/>
        </w:rPr>
        <w:t xml:space="preserve">我们为每个班级的教学提供了先进的现代化教学设备，配备了多媒体教室，教师电子备课室，这些为我们的课堂教学提供了更为广阔的发展前景。为了使教师能够运用好这些现代化教学设施，我们先后举办了教师信息技术</w:t>
      </w:r>
    </w:p>
    <w:p>
      <w:pPr>
        <w:ind w:left="0" w:right="0" w:firstLine="560"/>
        <w:spacing w:before="450" w:after="450" w:line="312" w:lineRule="auto"/>
      </w:pPr>
      <w:r>
        <w:rPr>
          <w:rFonts w:ascii="宋体" w:hAnsi="宋体" w:eastAsia="宋体" w:cs="宋体"/>
          <w:color w:val="000"/>
          <w:sz w:val="28"/>
          <w:szCs w:val="28"/>
        </w:rPr>
        <w:t xml:space="preserve">培训班，请学校中会做课件的教师来当老师，利用课余时间手把手地教，促使教师熟练运用。现在我校教师75%以上能够利用一种平台制作简单的课件，一部分年轻教师还能够自如地应用几种比较复杂的制作平台进行课件制作；老教师也人人能够进行基本的微机操作与运用，实现了信息技术100%的使用率。</w:t>
      </w:r>
    </w:p>
    <w:p>
      <w:pPr>
        <w:ind w:left="0" w:right="0" w:firstLine="560"/>
        <w:spacing w:before="450" w:after="450" w:line="312" w:lineRule="auto"/>
      </w:pPr>
      <w:r>
        <w:rPr>
          <w:rFonts w:ascii="宋体" w:hAnsi="宋体" w:eastAsia="宋体" w:cs="宋体"/>
          <w:color w:val="000"/>
          <w:sz w:val="28"/>
          <w:szCs w:val="28"/>
        </w:rPr>
        <w:t xml:space="preserve">（2）突出团队合作精神</w:t>
      </w:r>
    </w:p>
    <w:p>
      <w:pPr>
        <w:ind w:left="0" w:right="0" w:firstLine="560"/>
        <w:spacing w:before="450" w:after="450" w:line="312" w:lineRule="auto"/>
      </w:pPr>
      <w:r>
        <w:rPr>
          <w:rFonts w:ascii="宋体" w:hAnsi="宋体" w:eastAsia="宋体" w:cs="宋体"/>
          <w:color w:val="000"/>
          <w:sz w:val="28"/>
          <w:szCs w:val="28"/>
        </w:rPr>
        <w:t xml:space="preserve">为全面提高教师整体素质，充分发挥团队合作精神，合理挖掘教师潜能，我们制定并开始实施“名师带徒”帮教活动。我们一是建立了导师制度，由各方面经验较丰富的教师与有待迅速成长、全面提高的教师自由结合，建立师徒关系。二是确定帮教内容：主要有班级管理、课堂教学等方面。三是制定帮教措施，要求师徒间要进行备课研讨，听课、评课，交流管理经验等。四是制定评价标准，从帮教记录、课堂评估、学生表现等各方面进行综合评价。五是制定了帮教奖励，对表现突出的导师进行奖励与表彰。经过多年的实践，我们欣喜地看到部分年轻教师在导师的指导与帮助下取得了明显进步，课堂教学、学生管理等方面变得日渐成熟起来，并先后有几位年轻教师代表学校参加区优质课比赛、执教观摩课等。（3）积极实施富脑工程</w:t>
      </w:r>
    </w:p>
    <w:p>
      <w:pPr>
        <w:ind w:left="0" w:right="0" w:firstLine="560"/>
        <w:spacing w:before="450" w:after="450" w:line="312" w:lineRule="auto"/>
      </w:pPr>
      <w:r>
        <w:rPr>
          <w:rFonts w:ascii="宋体" w:hAnsi="宋体" w:eastAsia="宋体" w:cs="宋体"/>
          <w:color w:val="000"/>
          <w:sz w:val="28"/>
          <w:szCs w:val="28"/>
        </w:rPr>
        <w:t xml:space="preserve">“他山之石，可以攻玉。”我们一直注重为实验教师提供和创造外出学习的机会，学校每学期拿出专项经费，派教师外出培训学习，教师学习回校后要进行学习汇报。每次教师的外出学习汇报都是一次全员参与的校本教研活动，有效地实现了学习资源的合理利用与共享。我们近几年来先后组织领导、教师参加了北京、上海、武汉等地的外出学习培训10多人次，投入资金近万元，有利地促进了我校的教科研工作。</w:t>
      </w:r>
    </w:p>
    <w:p>
      <w:pPr>
        <w:ind w:left="0" w:right="0" w:firstLine="560"/>
        <w:spacing w:before="450" w:after="450" w:line="312" w:lineRule="auto"/>
      </w:pPr>
      <w:r>
        <w:rPr>
          <w:rFonts w:ascii="宋体" w:hAnsi="宋体" w:eastAsia="宋体" w:cs="宋体"/>
          <w:color w:val="000"/>
          <w:sz w:val="28"/>
          <w:szCs w:val="28"/>
        </w:rPr>
        <w:t xml:space="preserve">3、课题研究，提升教师专业素养。</w:t>
      </w:r>
    </w:p>
    <w:p>
      <w:pPr>
        <w:ind w:left="0" w:right="0" w:firstLine="560"/>
        <w:spacing w:before="450" w:after="450" w:line="312" w:lineRule="auto"/>
      </w:pPr>
      <w:r>
        <w:rPr>
          <w:rFonts w:ascii="宋体" w:hAnsi="宋体" w:eastAsia="宋体" w:cs="宋体"/>
          <w:color w:val="000"/>
          <w:sz w:val="28"/>
          <w:szCs w:val="28"/>
        </w:rPr>
        <w:t xml:space="preserve">为了及时吸纳最新教科研信息，提高教科研水平，我校建立了国家、省、市、区四级重点实验基地，开展各项课题实验研究工作。“课题实验”高标准、全方位地启动了“教研兴校”工程，成为我校教学改革的有效载体。自实施新课改以来，我们又根据课改精神，及时调整、确定了“以课题研究促进课改实验，以课改实验带动课题研究”的工作思路，扎实推动课改实验向纵深发展，通过丰富多彩的教研活动，不断提高教师的专业素养，为课改的实施和推进找到了多元活动载体，呈现出良性循环的态势。</w:t>
      </w:r>
    </w:p>
    <w:p>
      <w:pPr>
        <w:ind w:left="0" w:right="0" w:firstLine="560"/>
        <w:spacing w:before="450" w:after="450" w:line="312" w:lineRule="auto"/>
      </w:pPr>
      <w:r>
        <w:rPr>
          <w:rFonts w:ascii="宋体" w:hAnsi="宋体" w:eastAsia="宋体" w:cs="宋体"/>
          <w:color w:val="000"/>
          <w:sz w:val="28"/>
          <w:szCs w:val="28"/>
        </w:rPr>
        <w:t xml:space="preserve">在各项课题的研究中，为了更好地提高教师的科研水平，我们通过举办多种教师竞赛活动，以教师比武的形式，为教师成长搭建平台，促进教师学以致用，以活动促提高，在活动中再培训，全面提高教师的素质。我们先后举办了“同课异构、有效课堂”“根植问题、注重实效”“构建有效课堂教师大奖赛”等一系列教学活动，通过比赛促进教师提高对教材的驾驭能力，并使其在课堂教学中更好地运用；全校教师参加听课、评课活动，在活动中互相借鉴、互相提高，进一步促进了各实验课题的研究工作；还有如“教育教学经验交流会”、“教师基本功大赛”、“演讲比赛”、“读书交流会”等。在各项活动中，我们的活动对象面向全体教师，鼓励所有教师都参加活动，全面提高教师的素质。</w:t>
      </w:r>
    </w:p>
    <w:p>
      <w:pPr>
        <w:ind w:left="0" w:right="0" w:firstLine="560"/>
        <w:spacing w:before="450" w:after="450" w:line="312" w:lineRule="auto"/>
      </w:pPr>
      <w:r>
        <w:rPr>
          <w:rFonts w:ascii="宋体" w:hAnsi="宋体" w:eastAsia="宋体" w:cs="宋体"/>
          <w:color w:val="000"/>
          <w:sz w:val="28"/>
          <w:szCs w:val="28"/>
        </w:rPr>
        <w:t xml:space="preserve">随着课题研究的深入进行，每一位实验者需要沉淀自己的思绪，反思自己的教学行为，实现由实践到理论的升华。一开始，我们专为教师准备了“教学随笔”本，开展“四个一”活动。即教师在每一节课后要写一段课后记或教后反思、每天一篇心得体会或教学随录、每周召开一次教研会、每学期至少上一节示范课。我们要求每位教师要勤做记录，及时总结，善于反思，目的是使教师能够及时审视自己的教学，反思自己的教学行为。举办了各种经验交流会，编辑了教师近几年的获奖作品集《教师教学案例》《教师叙事作品集》等，一方面使先进的经验、方法及时实现资源共享，另一方面也促进教师更深入地反思，收到了很好的效果。</w:t>
      </w:r>
    </w:p>
    <w:p>
      <w:pPr>
        <w:ind w:left="0" w:right="0" w:firstLine="560"/>
        <w:spacing w:before="450" w:after="450" w:line="312" w:lineRule="auto"/>
      </w:pPr>
      <w:r>
        <w:rPr>
          <w:rFonts w:ascii="宋体" w:hAnsi="宋体" w:eastAsia="宋体" w:cs="宋体"/>
          <w:color w:val="000"/>
          <w:sz w:val="28"/>
          <w:szCs w:val="28"/>
        </w:rPr>
        <w:t xml:space="preserve">四、完善激励机制</w:t>
      </w:r>
    </w:p>
    <w:p>
      <w:pPr>
        <w:ind w:left="0" w:right="0" w:firstLine="560"/>
        <w:spacing w:before="450" w:after="450" w:line="312" w:lineRule="auto"/>
      </w:pPr>
      <w:r>
        <w:rPr>
          <w:rFonts w:ascii="宋体" w:hAnsi="宋体" w:eastAsia="宋体" w:cs="宋体"/>
          <w:color w:val="000"/>
          <w:sz w:val="28"/>
          <w:szCs w:val="28"/>
        </w:rPr>
        <w:t xml:space="preserve">我们不断完善教科研工作的考核机制，对每学期在教育科研方面工作积极、效果好的教师给予奖励：优先选派外出学习；在学期末的百分考核按考核细则给予教师不同级别的加分，此成绩还作为学校各种评选工作的重要依据，优先成为评优后选人；增加研究项目资金。学校以此鼓励先进，树立榜样，激励广大教师大胆实践，争创佳绩。</w:t>
      </w:r>
    </w:p>
    <w:p>
      <w:pPr>
        <w:ind w:left="0" w:right="0" w:firstLine="560"/>
        <w:spacing w:before="450" w:after="450" w:line="312" w:lineRule="auto"/>
      </w:pPr>
      <w:r>
        <w:rPr>
          <w:rFonts w:ascii="宋体" w:hAnsi="宋体" w:eastAsia="宋体" w:cs="宋体"/>
          <w:color w:val="000"/>
          <w:sz w:val="28"/>
          <w:szCs w:val="28"/>
        </w:rPr>
        <w:t xml:space="preserve">五、推广研究成果</w:t>
      </w:r>
    </w:p>
    <w:p>
      <w:pPr>
        <w:ind w:left="0" w:right="0" w:firstLine="560"/>
        <w:spacing w:before="450" w:after="450" w:line="312" w:lineRule="auto"/>
      </w:pPr>
      <w:r>
        <w:rPr>
          <w:rFonts w:ascii="宋体" w:hAnsi="宋体" w:eastAsia="宋体" w:cs="宋体"/>
          <w:color w:val="000"/>
          <w:sz w:val="28"/>
          <w:szCs w:val="28"/>
        </w:rPr>
        <w:t xml:space="preserve">我们努力搞好重大研究课题的成果整理、推广工作，努力培育本校教育</w:t>
      </w:r>
    </w:p>
    <w:p>
      <w:pPr>
        <w:ind w:left="0" w:right="0" w:firstLine="560"/>
        <w:spacing w:before="450" w:after="450" w:line="312" w:lineRule="auto"/>
      </w:pPr>
      <w:r>
        <w:rPr>
          <w:rFonts w:ascii="宋体" w:hAnsi="宋体" w:eastAsia="宋体" w:cs="宋体"/>
          <w:color w:val="000"/>
          <w:sz w:val="28"/>
          <w:szCs w:val="28"/>
        </w:rPr>
        <w:t xml:space="preserve">科研精品成果和特色项目。“可持续发展与城市中小学环境教育的研究”国家级课题通过了验收；“整体构建学校德育体系深化研究与推广实验”国家级课题通过了验收，我校被评为优秀实验学校；国家级课题“新型学习方式与教学方式的研究”已顺利通过结题，有2名教师的课题研究成果获得优秀实验成果，并编辑出版。“未成年人思想道德问题的研究”课题通过省级验收，学校被评为优秀实验校，并有5名实验教师的研究论文被评为优秀课题成果；“五爱工程的实践与探索”课题通过市级验收，5名实验教师的研究论文被评为优秀课题成果；多年来的教育科研工作，我们取得了一定的成绩：我校先后被评为“国家级绿色学校”“吉林省科技教学示范校”长春市课改示范校“”长春市教育科研先进集体”“长春市心理健康教育特色校”，学校有省、市级学科带头人、学科骨干教师等10人，区优秀教师和优秀班主任共12人。教师们的业务水平在整体上有了很大提高。我们在各级专业刊物上发表、在各级论文比赛中获奖的论文多达180余篇，我们还编辑了《教海踏浪》《书海扬帆》教师文集。教师在省级以上优质课比赛中获奖的有6人次、在市级优质课比赛中获奖的有10人次。学生的综合素质也得到了大幅度提高，在市级及以上作文比赛、艺术比赛、科技比赛、电脑作品等竞赛中 200余人次获奖，在区组织的各种检测中，学生各类成绩喜人，受到各界的普遍好评。</w:t>
      </w:r>
    </w:p>
    <w:p>
      <w:pPr>
        <w:ind w:left="0" w:right="0" w:firstLine="560"/>
        <w:spacing w:before="450" w:after="450" w:line="312" w:lineRule="auto"/>
      </w:pPr>
      <w:r>
        <w:rPr>
          <w:rFonts w:ascii="宋体" w:hAnsi="宋体" w:eastAsia="宋体" w:cs="宋体"/>
          <w:color w:val="000"/>
          <w:sz w:val="28"/>
          <w:szCs w:val="28"/>
        </w:rPr>
        <w:t xml:space="preserve">目前，我们的教育教研工作虽然取得了一定的成绩，但我们清醒地认识到，教育教研是一个长期的系统工程，需要不断地探索实践和研究创新。回首风雨路，创新向未来。我们全校师生将继续高举“教研兴校”的旗帜，在上级教育部门的正确领导下，坚持正确的办学方向，为更好地实施“科教兴国”战略奉献一片丹心。</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第四篇：科研兴校汇报材料</w:t>
      </w:r>
    </w:p>
    <w:p>
      <w:pPr>
        <w:ind w:left="0" w:right="0" w:firstLine="560"/>
        <w:spacing w:before="450" w:after="450" w:line="312" w:lineRule="auto"/>
      </w:pPr>
      <w:r>
        <w:rPr>
          <w:rFonts w:ascii="宋体" w:hAnsi="宋体" w:eastAsia="宋体" w:cs="宋体"/>
          <w:color w:val="000"/>
          <w:sz w:val="28"/>
          <w:szCs w:val="28"/>
        </w:rPr>
        <w:t xml:space="preserve">创建科研兴校明星学校</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近年来，我校本着“科研兴校，质量立校，德育引校，管理领校，特色促校，文化美校”的办学思想，以教育科研为先导，以课题研究为主线，以校本教研为核心，以课堂教学为主阵地，坚持科研兴教战略。在上级部门的关心、指导下，认真、扎实地开展了基础教育课程改革研究工作。我校正在努力探索课程改革之路，抓管理，讲实效，开拓进取，使学校教育教学等工作不断焕发出生机与活力。为创建科研明星学校，我校一直在不断努力。</w:t>
      </w:r>
    </w:p>
    <w:p>
      <w:pPr>
        <w:ind w:left="0" w:right="0" w:firstLine="560"/>
        <w:spacing w:before="450" w:after="450" w:line="312" w:lineRule="auto"/>
      </w:pPr>
      <w:r>
        <w:rPr>
          <w:rFonts w:ascii="宋体" w:hAnsi="宋体" w:eastAsia="宋体" w:cs="宋体"/>
          <w:color w:val="000"/>
          <w:sz w:val="28"/>
          <w:szCs w:val="28"/>
        </w:rPr>
        <w:t xml:space="preserve">一、领导重视，组织健全，制度规范</w:t>
      </w:r>
    </w:p>
    <w:p>
      <w:pPr>
        <w:ind w:left="0" w:right="0" w:firstLine="560"/>
        <w:spacing w:before="450" w:after="450" w:line="312" w:lineRule="auto"/>
      </w:pPr>
      <w:r>
        <w:rPr>
          <w:rFonts w:ascii="宋体" w:hAnsi="宋体" w:eastAsia="宋体" w:cs="宋体"/>
          <w:color w:val="000"/>
          <w:sz w:val="28"/>
          <w:szCs w:val="28"/>
        </w:rPr>
        <w:t xml:space="preserve">1、规范教育科研管理网络。为进一步规范我校教育科研管理，学校充分发挥优秀教师的科研才能，调整充实了学校教研组。每，我们都成立了课改及教研工作领导小组。校长任组长，副校长、教导主任、教研组长为成员。成立教研组织机构，实行领导小组包片联校制度，做到分工明确，各负其责，为一线教师“架桥铺路”，以此带动广大教师参与教育科研。为使我校青年教师迅速、全面提高教育科研素质，成为学校教研骨干，学校要求他们人人参与课题研究，分管领导亲自抓，教研组长具体抓，充分发挥课题组的作用，落实具体措施，扎实开展研究活动。</w:t>
      </w:r>
    </w:p>
    <w:p>
      <w:pPr>
        <w:ind w:left="0" w:right="0" w:firstLine="560"/>
        <w:spacing w:before="450" w:after="450" w:line="312" w:lineRule="auto"/>
      </w:pPr>
      <w:r>
        <w:rPr>
          <w:rFonts w:ascii="宋体" w:hAnsi="宋体" w:eastAsia="宋体" w:cs="宋体"/>
          <w:color w:val="000"/>
          <w:sz w:val="28"/>
          <w:szCs w:val="28"/>
        </w:rPr>
        <w:t xml:space="preserve">2、建立健全教研管理制度。在学校科研领导小组的指导下，充分发挥学校各部门职能作用，完善了教育科研工作中一系列规章制度，如《教育科研管理办法》、《校本教研成果评比与奖惩制度》等，促进教育科研工作扎实有序地开展。与此同时，为了更好的激发教师参与科研的积极性，学校出台了教科研工作奖励办法。教师教研论文获奖、文章发表，承担课题受到上级表彰等给予相应的量化考核加分，教育科研成果丰富的教师在评优、评先、晋级中优先考虑，以此调动教师教育科研的积极性。</w:t>
      </w:r>
    </w:p>
    <w:p>
      <w:pPr>
        <w:ind w:left="0" w:right="0" w:firstLine="560"/>
        <w:spacing w:before="450" w:after="450" w:line="312" w:lineRule="auto"/>
      </w:pPr>
      <w:r>
        <w:rPr>
          <w:rFonts w:ascii="宋体" w:hAnsi="宋体" w:eastAsia="宋体" w:cs="宋体"/>
          <w:color w:val="000"/>
          <w:sz w:val="28"/>
          <w:szCs w:val="28"/>
        </w:rPr>
        <w:t xml:space="preserve">3、保障教科研资金投入。学校在教育科研方面加大了资金投入。专门为教师配备了电子备课室，以方便教师通过网络查阅资料、搜集信息。每年订阅30多种教育学术期刊和教育教学资料，对教师们的教育科研成果及时进行奖励。学校积极组织教师参加各级培训。三年来，我校外出参观、培训、听课的领导、教师达80多人次，仅教育科研方面投入经费就达4万多元，为教师提供了多学习、多研究的机会和条件，有效激发了广大教师参与教育科研的积极性、主动性，教育科研工作蓬勃开展。</w:t>
      </w:r>
    </w:p>
    <w:p>
      <w:pPr>
        <w:ind w:left="0" w:right="0" w:firstLine="560"/>
        <w:spacing w:before="450" w:after="450" w:line="312" w:lineRule="auto"/>
      </w:pPr>
      <w:r>
        <w:rPr>
          <w:rFonts w:ascii="宋体" w:hAnsi="宋体" w:eastAsia="宋体" w:cs="宋体"/>
          <w:color w:val="000"/>
          <w:sz w:val="28"/>
          <w:szCs w:val="28"/>
        </w:rPr>
        <w:t xml:space="preserve">二、利用课题研究主阵地，推进科研工作</w:t>
      </w:r>
    </w:p>
    <w:p>
      <w:pPr>
        <w:ind w:left="0" w:right="0" w:firstLine="560"/>
        <w:spacing w:before="450" w:after="450" w:line="312" w:lineRule="auto"/>
      </w:pPr>
      <w:r>
        <w:rPr>
          <w:rFonts w:ascii="宋体" w:hAnsi="宋体" w:eastAsia="宋体" w:cs="宋体"/>
          <w:color w:val="000"/>
          <w:sz w:val="28"/>
          <w:szCs w:val="28"/>
        </w:rPr>
        <w:t xml:space="preserve">进一步抓好学校现有各级课题研究的过程管理，以课题研究带动科研工作。在课题研究中，实行首位负责制。完善各课题的资料撰写和整理，做好资料档案管理工作。各课题组组长学期初上交课题研究计划，期末完成各学期研究工作小结。各课题组成员学期初完成各自承担研究任务的研究计划，期末完成各自研究任务的工作小结。学校改革了课题研究评价体系，着重考察每位教师参与课题研究的业绩。以实论质，以质论奖，彻底打破课题研究过程中出现的大锅饭现象。我校目前已结题和正在研究的课题分市级、县级、镇级三个等级，其中在2024年结题的《浅谈农村小学创新教育的途径与方法研究》成为商洛市“十一五”重点科研题目。2024年结题的《民间艺术与综合实践课有效结合》课题，独辟蹊径从民间艺术着手，将民间艺术与综合实践有效结合，为综合实践课提供了一大素材，使之更有特色。</w:t>
      </w:r>
    </w:p>
    <w:p>
      <w:pPr>
        <w:ind w:left="0" w:right="0" w:firstLine="560"/>
        <w:spacing w:before="450" w:after="450" w:line="312" w:lineRule="auto"/>
      </w:pPr>
      <w:r>
        <w:rPr>
          <w:rFonts w:ascii="宋体" w:hAnsi="宋体" w:eastAsia="宋体" w:cs="宋体"/>
          <w:color w:val="000"/>
          <w:sz w:val="28"/>
          <w:szCs w:val="28"/>
        </w:rPr>
        <w:t xml:space="preserve">我们充分利用课题研究这一主阵地，以新课程改革为契机，加强新课改理念的研究与学习，促进教师专业发展，提高教师的业务水平。</w:t>
      </w:r>
    </w:p>
    <w:p>
      <w:pPr>
        <w:ind w:left="0" w:right="0" w:firstLine="560"/>
        <w:spacing w:before="450" w:after="450" w:line="312" w:lineRule="auto"/>
      </w:pPr>
      <w:r>
        <w:rPr>
          <w:rFonts w:ascii="宋体" w:hAnsi="宋体" w:eastAsia="宋体" w:cs="宋体"/>
          <w:color w:val="000"/>
          <w:sz w:val="28"/>
          <w:szCs w:val="28"/>
        </w:rPr>
        <w:t xml:space="preserve">（一）确立校本教研目标</w:t>
      </w:r>
    </w:p>
    <w:p>
      <w:pPr>
        <w:ind w:left="0" w:right="0" w:firstLine="560"/>
        <w:spacing w:before="450" w:after="450" w:line="312" w:lineRule="auto"/>
      </w:pPr>
      <w:r>
        <w:rPr>
          <w:rFonts w:ascii="宋体" w:hAnsi="宋体" w:eastAsia="宋体" w:cs="宋体"/>
          <w:color w:val="000"/>
          <w:sz w:val="28"/>
          <w:szCs w:val="28"/>
        </w:rPr>
        <w:t xml:space="preserve">1、探究新课改形势下的课堂教学形式、策略及教学评价，推动科研兴校工程，挖掘教师的内在潜能，提高教育教学质量。</w:t>
      </w:r>
    </w:p>
    <w:p>
      <w:pPr>
        <w:ind w:left="0" w:right="0" w:firstLine="560"/>
        <w:spacing w:before="450" w:after="450" w:line="312" w:lineRule="auto"/>
      </w:pPr>
      <w:r>
        <w:rPr>
          <w:rFonts w:ascii="宋体" w:hAnsi="宋体" w:eastAsia="宋体" w:cs="宋体"/>
          <w:color w:val="000"/>
          <w:sz w:val="28"/>
          <w:szCs w:val="28"/>
        </w:rPr>
        <w:t xml:space="preserve">2、推动名师铸名校工程，促进教师的专业化、个性化发展。</w:t>
      </w:r>
    </w:p>
    <w:p>
      <w:pPr>
        <w:ind w:left="0" w:right="0" w:firstLine="560"/>
        <w:spacing w:before="450" w:after="450" w:line="312" w:lineRule="auto"/>
      </w:pPr>
      <w:r>
        <w:rPr>
          <w:rFonts w:ascii="宋体" w:hAnsi="宋体" w:eastAsia="宋体" w:cs="宋体"/>
          <w:color w:val="000"/>
          <w:sz w:val="28"/>
          <w:szCs w:val="28"/>
        </w:rPr>
        <w:t xml:space="preserve">（二）建立校本教研制度</w:t>
      </w:r>
    </w:p>
    <w:p>
      <w:pPr>
        <w:ind w:left="0" w:right="0" w:firstLine="560"/>
        <w:spacing w:before="450" w:after="450" w:line="312" w:lineRule="auto"/>
      </w:pPr>
      <w:r>
        <w:rPr>
          <w:rFonts w:ascii="宋体" w:hAnsi="宋体" w:eastAsia="宋体" w:cs="宋体"/>
          <w:color w:val="000"/>
          <w:sz w:val="28"/>
          <w:szCs w:val="28"/>
        </w:rPr>
        <w:t xml:space="preserve">为了提高校本教研的质量，我们通过学习让教师树立了正确的教研观、融洽的合作观、科学的发展观。校本教研的立足点放在教师未来的专业化发展，使教师适应基础改革的需要，适应学校发展的需要，适应学生身心健康发展的需要，让每位教师形成共识，校本教研不是为学校，最终受益的是教师本人，故教师应积极参与教研，寻求自主发展。要求教师不断反思，努力完善自我，在反思中成长，不断调整自己的工作策略，在反思中成熟，逐步形成自己的教学模式。</w:t>
      </w:r>
    </w:p>
    <w:p>
      <w:pPr>
        <w:ind w:left="0" w:right="0" w:firstLine="560"/>
        <w:spacing w:before="450" w:after="450" w:line="312" w:lineRule="auto"/>
      </w:pPr>
      <w:r>
        <w:rPr>
          <w:rFonts w:ascii="宋体" w:hAnsi="宋体" w:eastAsia="宋体" w:cs="宋体"/>
          <w:color w:val="000"/>
          <w:sz w:val="28"/>
          <w:szCs w:val="28"/>
        </w:rPr>
        <w:t xml:space="preserve">1、搞好教研活动，落实教研活动的时效性。以教研组为单位，总结、反思、交流本周教学情况，思考、研讨下周教学内容。从教学研讨、教学观摩、说课、评课、教学反思与交流、案例分析等方面，使教师在观念的碰撞与交流中达成新的共识，在实践与摸索中找到解决问题的途径与方法。通过骨干教师示范课、青年教师研究课、外出学习教师汇报课、新任教师过关课等校本教研形式，为教师们创设了展示自我、互相交流的平台。我校近两年分配来十几名新教师，补充了一线教师队伍，充实了我校师资力量。他们年轻气盛，精力充沛，学识水平和专业素质很高，但他们缺少教育教学经验。为使他们尽快成长为学校的骨干力量，我们选派了年富力强、有丰富教学经验的骨干教师与其“结对子”。每周“结对子”的教师要互听两节课。师傅要针对徒弟的课，进行客观真诚地评课，肯定优点，指出缺点和不足。学校领导也对新教师进行跟踪听课，及时反馈听课情况。每学期，所有新教师都面向全校教师上一节汇报课。我校教师杨荣在全县 “同课异构”赛讲活动中，赢得了“教学名师”的荣誉称号。教坛新老血液的融合加强了学科建设力量。2024年我校成功举办了全县复式教学研讨会，并成为山阳县复式课教学研讨基地。</w:t>
      </w:r>
    </w:p>
    <w:p>
      <w:pPr>
        <w:ind w:left="0" w:right="0" w:firstLine="560"/>
        <w:spacing w:before="450" w:after="450" w:line="312" w:lineRule="auto"/>
      </w:pPr>
      <w:r>
        <w:rPr>
          <w:rFonts w:ascii="宋体" w:hAnsi="宋体" w:eastAsia="宋体" w:cs="宋体"/>
          <w:color w:val="000"/>
          <w:sz w:val="28"/>
          <w:szCs w:val="28"/>
        </w:rPr>
        <w:t xml:space="preserve">2、坚持“六个一”制度。即每天上网一小时阅读新课改信息，每节课后要在教案上体现一点教学反思、每周听一节新课改示范课（课改实验名师录像）、每周提供一个问题、每学期上一节校级以上示范课、写一份教科研论文。</w:t>
      </w:r>
    </w:p>
    <w:p>
      <w:pPr>
        <w:ind w:left="0" w:right="0" w:firstLine="560"/>
        <w:spacing w:before="450" w:after="450" w:line="312" w:lineRule="auto"/>
      </w:pPr>
      <w:r>
        <w:rPr>
          <w:rFonts w:ascii="宋体" w:hAnsi="宋体" w:eastAsia="宋体" w:cs="宋体"/>
          <w:color w:val="000"/>
          <w:sz w:val="28"/>
          <w:szCs w:val="28"/>
        </w:rPr>
        <w:t xml:space="preserve">3、充分发挥教研组作用。我校成立了数学、语文、综合三个教研组。各教研组在组长的带领下，开展了丰富多彩的教研活动。在数学教研组 “解决问题的研究”、语文教研组 “作文教学研究”等一系列主题教研活动中，每次都确定一位中心发言人，大家展开讨论，互相交流自己的经验和体会，取长补短，融会贯通，运用到自己的教学中去。各教研组还相继开展了“同课异构”、“多媒体课件制作”等活动。每次活动，组内教师不仅积极参与，而且都能坦诚相待，面对面地真诚地交流，促进了教师之间的同伴互助，也提高了教师听、评课的能力。我们还大力提倡“闲聊式”教学研究。同学科教师随时随地都会针对一个问题、一个难点展开讨论，互相交流困惑，大家你一言，我一语，在闲聊中就解决了疑难问题，分享了成功经验，不仅达到了相互学习，共同提高的目的，也增进了教师之间团结协作的意识和情感。</w:t>
      </w:r>
    </w:p>
    <w:p>
      <w:pPr>
        <w:ind w:left="0" w:right="0" w:firstLine="560"/>
        <w:spacing w:before="450" w:after="450" w:line="312" w:lineRule="auto"/>
      </w:pPr>
      <w:r>
        <w:rPr>
          <w:rFonts w:ascii="宋体" w:hAnsi="宋体" w:eastAsia="宋体" w:cs="宋体"/>
          <w:color w:val="000"/>
          <w:sz w:val="28"/>
          <w:szCs w:val="28"/>
        </w:rPr>
        <w:t xml:space="preserve">三、以科研带动为先导，促进教学质量提升</w:t>
      </w:r>
    </w:p>
    <w:p>
      <w:pPr>
        <w:ind w:left="0" w:right="0" w:firstLine="560"/>
        <w:spacing w:before="450" w:after="450" w:line="312" w:lineRule="auto"/>
      </w:pPr>
      <w:r>
        <w:rPr>
          <w:rFonts w:ascii="宋体" w:hAnsi="宋体" w:eastAsia="宋体" w:cs="宋体"/>
          <w:color w:val="000"/>
          <w:sz w:val="28"/>
          <w:szCs w:val="28"/>
        </w:rPr>
        <w:t xml:space="preserve">学校明确提出教育科研工作要紧紧围绕提高教育教学质量来开展。强调教育科研要实实在在，不搞花架子，要把科研与教研结合起来，对教育教学中遇到的实际问题要多思考、多探索，提高教学的科研含量，对教学质量实行多级把关。由于重视了教育科研，优化了课堂教学，各科教学质量得到了很大的提高，在县统考、镇联考中都位列前茅。</w:t>
      </w:r>
    </w:p>
    <w:p>
      <w:pPr>
        <w:ind w:left="0" w:right="0" w:firstLine="560"/>
        <w:spacing w:before="450" w:after="450" w:line="312" w:lineRule="auto"/>
      </w:pPr>
      <w:r>
        <w:rPr>
          <w:rFonts w:ascii="宋体" w:hAnsi="宋体" w:eastAsia="宋体" w:cs="宋体"/>
          <w:color w:val="000"/>
          <w:sz w:val="28"/>
          <w:szCs w:val="28"/>
        </w:rPr>
        <w:t xml:space="preserve">四、在总结中巩固提升，让教师与学校共成长</w:t>
      </w:r>
    </w:p>
    <w:p>
      <w:pPr>
        <w:ind w:left="0" w:right="0" w:firstLine="560"/>
        <w:spacing w:before="450" w:after="450" w:line="312" w:lineRule="auto"/>
      </w:pPr>
      <w:r>
        <w:rPr>
          <w:rFonts w:ascii="宋体" w:hAnsi="宋体" w:eastAsia="宋体" w:cs="宋体"/>
          <w:color w:val="000"/>
          <w:sz w:val="28"/>
          <w:szCs w:val="28"/>
        </w:rPr>
        <w:t xml:space="preserve">总结课程改革中重要的环节，只有静下心来思考自己的做法，分析工作的得失，才能使自己不断增强信心，使做法形成经验，进而使经验理论化。同时避免过失的重复发生，使科研不断走上科学化的轨道。</w:t>
      </w:r>
    </w:p>
    <w:p>
      <w:pPr>
        <w:ind w:left="0" w:right="0" w:firstLine="560"/>
        <w:spacing w:before="450" w:after="450" w:line="312" w:lineRule="auto"/>
      </w:pPr>
      <w:r>
        <w:rPr>
          <w:rFonts w:ascii="宋体" w:hAnsi="宋体" w:eastAsia="宋体" w:cs="宋体"/>
          <w:color w:val="000"/>
          <w:sz w:val="28"/>
          <w:szCs w:val="28"/>
        </w:rPr>
        <w:t xml:space="preserve">1、加强档案建设</w:t>
      </w:r>
    </w:p>
    <w:p>
      <w:pPr>
        <w:ind w:left="0" w:right="0" w:firstLine="560"/>
        <w:spacing w:before="450" w:after="450" w:line="312" w:lineRule="auto"/>
      </w:pPr>
      <w:r>
        <w:rPr>
          <w:rFonts w:ascii="宋体" w:hAnsi="宋体" w:eastAsia="宋体" w:cs="宋体"/>
          <w:color w:val="000"/>
          <w:sz w:val="28"/>
          <w:szCs w:val="28"/>
        </w:rPr>
        <w:t xml:space="preserve">我校的档案建设实行行政、安全、教研、教学常规等分类管理。管理中做到专人负责，定期归档，力求做到内容齐全，做到档案管理规范化、科学化。</w:t>
      </w:r>
    </w:p>
    <w:p>
      <w:pPr>
        <w:ind w:left="0" w:right="0" w:firstLine="560"/>
        <w:spacing w:before="450" w:after="450" w:line="312" w:lineRule="auto"/>
      </w:pPr>
      <w:r>
        <w:rPr>
          <w:rFonts w:ascii="宋体" w:hAnsi="宋体" w:eastAsia="宋体" w:cs="宋体"/>
          <w:color w:val="000"/>
          <w:sz w:val="28"/>
          <w:szCs w:val="28"/>
        </w:rPr>
        <w:t xml:space="preserve">2、鼓励教师勤动笔</w:t>
      </w:r>
    </w:p>
    <w:p>
      <w:pPr>
        <w:ind w:left="0" w:right="0" w:firstLine="560"/>
        <w:spacing w:before="450" w:after="450" w:line="312" w:lineRule="auto"/>
      </w:pPr>
      <w:r>
        <w:rPr>
          <w:rFonts w:ascii="宋体" w:hAnsi="宋体" w:eastAsia="宋体" w:cs="宋体"/>
          <w:color w:val="000"/>
          <w:sz w:val="28"/>
          <w:szCs w:val="28"/>
        </w:rPr>
        <w:t xml:space="preserve">我校鼓励教师要经常反思自己的教育教学行为，克服自身惰性，经常撰写心得、体会，整理教学设计、教学方案、个案分析等，鼓励教师大胆投稿。曾先后动员全体教师开通个人QQ空间和博客，要求每周发表一篇相关文章，并列入量化考核。如今，许多参与课改的实验教师形成了勤于总结的习惯，许多教师的文章在各类论文评选中获奖。</w:t>
      </w:r>
    </w:p>
    <w:p>
      <w:pPr>
        <w:ind w:left="0" w:right="0" w:firstLine="560"/>
        <w:spacing w:before="450" w:after="450" w:line="312" w:lineRule="auto"/>
      </w:pPr>
      <w:r>
        <w:rPr>
          <w:rFonts w:ascii="宋体" w:hAnsi="宋体" w:eastAsia="宋体" w:cs="宋体"/>
          <w:color w:val="000"/>
          <w:sz w:val="28"/>
          <w:szCs w:val="28"/>
        </w:rPr>
        <w:t xml:space="preserve">3、我们的成效：（1）教研成果成效显著。</w:t>
      </w:r>
    </w:p>
    <w:p>
      <w:pPr>
        <w:ind w:left="0" w:right="0" w:firstLine="560"/>
        <w:spacing w:before="450" w:after="450" w:line="312" w:lineRule="auto"/>
      </w:pPr>
      <w:r>
        <w:rPr>
          <w:rFonts w:ascii="宋体" w:hAnsi="宋体" w:eastAsia="宋体" w:cs="宋体"/>
          <w:color w:val="000"/>
          <w:sz w:val="28"/>
          <w:szCs w:val="28"/>
        </w:rPr>
        <w:t xml:space="preserve">师生个人 ：近三年，教师有2篇论文获国家级奖励，其中雷秀英老师的论文《放飞的风筝》在2024年获得了国家一等奖，牛香香老师的《爱的教育》获得国家3等奖。4位老师获得省级奖励，其中石兰兰老师的《浅谈班主任工作中的严与爱》在2024年获得省级一等奖，牛香香老师的《让童心与教育随行》在2024获得省级三等奖、杨荣老师的《优化课堂教学，提高教学效果》、《帮助学生学会感恩，从点滴小事做起》分别在2024年、2024年获得省级三等奖，省级二等奖。李燕老师的《做孩子成长的引路人》教学随笔获得省级二等奖。6篇获市级奖励，另有多篇论文获县级奖励。学生有1封书信作品获省级一等奖，1件作品获市级奖励，10篇习作获县级奖励，杨荣老师被评为商洛市教学名师，3名教师被评为县级教学能手。</w:t>
      </w:r>
    </w:p>
    <w:p>
      <w:pPr>
        <w:ind w:left="0" w:right="0" w:firstLine="560"/>
        <w:spacing w:before="450" w:after="450" w:line="312" w:lineRule="auto"/>
      </w:pPr>
      <w:r>
        <w:rPr>
          <w:rFonts w:ascii="宋体" w:hAnsi="宋体" w:eastAsia="宋体" w:cs="宋体"/>
          <w:color w:val="000"/>
          <w:sz w:val="28"/>
          <w:szCs w:val="28"/>
        </w:rPr>
        <w:t xml:space="preserve">学校集体：2024年，我校成功举办了山阳县复式课教学研讨活动，教研室授牌“复式课教学研讨基地”。（2）学生各项竞赛、活动成绩突出。</w:t>
      </w:r>
    </w:p>
    <w:p>
      <w:pPr>
        <w:ind w:left="0" w:right="0" w:firstLine="560"/>
        <w:spacing w:before="450" w:after="450" w:line="312" w:lineRule="auto"/>
      </w:pPr>
      <w:r>
        <w:rPr>
          <w:rFonts w:ascii="宋体" w:hAnsi="宋体" w:eastAsia="宋体" w:cs="宋体"/>
          <w:color w:val="000"/>
          <w:sz w:val="28"/>
          <w:szCs w:val="28"/>
        </w:rPr>
        <w:t xml:space="preserve">2024年全国中小学生安全知识竞赛中，我校荣获省级一等奖，且五年级二班荣获省级优胜班级，有42名学生获奖。李静同学在全市书信大赛中荣获一等奖，32名同学都取得了名次。6名同学在明德项目办公室组织的“低碳生活”活动中，取得优异成绩。8名同学在镇书画展览中获得了全镇人民的好评…… 总之，教育科研提升了我校的办学品位，提高了教师的科研水平。但我校在此项工作中还存在着许多困惑和问题。因此，我们将立足于师生的发展，加大教研教改的力度，让教科研成为学校特色发展的一个突破口和一个崭新的亮点。科研之路漫漫且艰辛，如今我们照川小学全校教师已经齐心协力挥起了“建科研型教师队伍”的旗帜，我们将用汗水书写出以科研为特色的教师成长篇章。</w:t>
      </w:r>
    </w:p>
    <w:p>
      <w:pPr>
        <w:ind w:left="0" w:right="0" w:firstLine="560"/>
        <w:spacing w:before="450" w:after="450" w:line="312" w:lineRule="auto"/>
      </w:pPr>
      <w:r>
        <w:rPr>
          <w:rFonts w:ascii="宋体" w:hAnsi="宋体" w:eastAsia="宋体" w:cs="宋体"/>
          <w:color w:val="000"/>
          <w:sz w:val="28"/>
          <w:szCs w:val="28"/>
        </w:rPr>
        <w:t xml:space="preserve">西照川镇中心学校</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第五篇：科研中期汇报模版</w:t>
      </w:r>
    </w:p>
    <w:p>
      <w:pPr>
        <w:ind w:left="0" w:right="0" w:firstLine="560"/>
        <w:spacing w:before="450" w:after="450" w:line="312" w:lineRule="auto"/>
      </w:pPr>
      <w:r>
        <w:rPr>
          <w:rFonts w:ascii="宋体" w:hAnsi="宋体" w:eastAsia="宋体" w:cs="宋体"/>
          <w:color w:val="000"/>
          <w:sz w:val="28"/>
          <w:szCs w:val="28"/>
        </w:rPr>
        <w:t xml:space="preserve">科研工作中期汇报</w:t>
      </w:r>
    </w:p>
    <w:p>
      <w:pPr>
        <w:ind w:left="0" w:right="0" w:firstLine="560"/>
        <w:spacing w:before="450" w:after="450" w:line="312" w:lineRule="auto"/>
      </w:pPr>
      <w:r>
        <w:rPr>
          <w:rFonts w:ascii="宋体" w:hAnsi="宋体" w:eastAsia="宋体" w:cs="宋体"/>
          <w:color w:val="000"/>
          <w:sz w:val="28"/>
          <w:szCs w:val="28"/>
        </w:rPr>
        <w:t xml:space="preserve">我科承担的《 xx》课题基于以下原因立项：x癌居消化道恶性肿瘤死亡原因中的第一位，其预后差，易复发转移，已经发现，即为晚期，严重影响居民生命生活质量。肿瘤的发生是多因素作用、多阶段的复杂过程，早期诊断、干预可极大的提高人群的健康指数。自xx年立项之日起，在院领导、科教科的领导下，在消化内科、病理科的大力协助下，本取得了阶段性进展，同时也遇见了一些困难。现将该课题进行中的具体工作总结如下：</w:t>
      </w:r>
    </w:p>
    <w:p>
      <w:pPr>
        <w:ind w:left="0" w:right="0" w:firstLine="560"/>
        <w:spacing w:before="450" w:after="450" w:line="312" w:lineRule="auto"/>
      </w:pPr>
      <w:r>
        <w:rPr>
          <w:rFonts w:ascii="宋体" w:hAnsi="宋体" w:eastAsia="宋体" w:cs="宋体"/>
          <w:color w:val="000"/>
          <w:sz w:val="28"/>
          <w:szCs w:val="28"/>
        </w:rPr>
        <w:t xml:space="preserve">一、xx年，我们已经进行了下述工作：</w:t>
      </w:r>
    </w:p>
    <w:p>
      <w:pPr>
        <w:ind w:left="0" w:right="0" w:firstLine="560"/>
        <w:spacing w:before="450" w:after="450" w:line="312" w:lineRule="auto"/>
      </w:pPr>
      <w:r>
        <w:rPr>
          <w:rFonts w:ascii="宋体" w:hAnsi="宋体" w:eastAsia="宋体" w:cs="宋体"/>
          <w:color w:val="000"/>
          <w:sz w:val="28"/>
          <w:szCs w:val="28"/>
        </w:rPr>
        <w:t xml:space="preserve">1.查找归纳资料</w:t>
      </w:r>
    </w:p>
    <w:p>
      <w:pPr>
        <w:ind w:left="0" w:right="0" w:firstLine="560"/>
        <w:spacing w:before="450" w:after="450" w:line="312" w:lineRule="auto"/>
      </w:pPr>
      <w:r>
        <w:rPr>
          <w:rFonts w:ascii="宋体" w:hAnsi="宋体" w:eastAsia="宋体" w:cs="宋体"/>
          <w:color w:val="000"/>
          <w:sz w:val="28"/>
          <w:szCs w:val="28"/>
        </w:rPr>
        <w:t xml:space="preserve">2.拟定科研路线</w:t>
      </w:r>
    </w:p>
    <w:p>
      <w:pPr>
        <w:ind w:left="0" w:right="0" w:firstLine="560"/>
        <w:spacing w:before="450" w:after="450" w:line="312" w:lineRule="auto"/>
      </w:pPr>
      <w:r>
        <w:rPr>
          <w:rFonts w:ascii="宋体" w:hAnsi="宋体" w:eastAsia="宋体" w:cs="宋体"/>
          <w:color w:val="000"/>
          <w:sz w:val="28"/>
          <w:szCs w:val="28"/>
        </w:rPr>
        <w:t xml:space="preserve">二、目前工作状况</w:t>
      </w:r>
    </w:p>
    <w:p>
      <w:pPr>
        <w:ind w:left="0" w:right="0" w:firstLine="560"/>
        <w:spacing w:before="450" w:after="450" w:line="312" w:lineRule="auto"/>
      </w:pPr>
      <w:r>
        <w:rPr>
          <w:rFonts w:ascii="宋体" w:hAnsi="宋体" w:eastAsia="宋体" w:cs="宋体"/>
          <w:color w:val="000"/>
          <w:sz w:val="28"/>
          <w:szCs w:val="28"/>
        </w:rPr>
        <w:t xml:space="preserve">临床资料收集完毕，试剂已经到位，预实验理想。xx原购自xx公司，前期预实验显色，但首批正式组化染色出现部分不表达、部分着色浅等问题，考虑与试验条件不稳定有关，进一步摸索预实验后结果仍不理想。已与xx有限公司联系新试剂，进行重复性试验验证实验结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完成试验工作，汇总试验结果，进行数据处理，参考国内外文献，研究xx感染与x癌不良生物学行为之间的关系。并进一步探讨xx之间的调控关系，为联合检测xx评估胃癌转移预后的应用提供科学依据。</w:t>
      </w:r>
    </w:p>
    <w:p>
      <w:pPr>
        <w:ind w:left="0" w:right="0" w:firstLine="560"/>
        <w:spacing w:before="450" w:after="450" w:line="312" w:lineRule="auto"/>
      </w:pPr>
      <w:r>
        <w:rPr>
          <w:rFonts w:ascii="宋体" w:hAnsi="宋体" w:eastAsia="宋体" w:cs="宋体"/>
          <w:color w:val="000"/>
          <w:sz w:val="28"/>
          <w:szCs w:val="28"/>
        </w:rPr>
        <w:t xml:space="preserve">下一步，课题组成员将努力克服困难，争取明年完成课题并发表论文，达到临床应用。</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2024-09-20T22:25:05+08:00</dcterms:created>
  <dcterms:modified xsi:type="dcterms:W3CDTF">2024-09-20T22:25:05+08:00</dcterms:modified>
</cp:coreProperties>
</file>

<file path=docProps/custom.xml><?xml version="1.0" encoding="utf-8"?>
<Properties xmlns="http://schemas.openxmlformats.org/officeDocument/2006/custom-properties" xmlns:vt="http://schemas.openxmlformats.org/officeDocument/2006/docPropsVTypes"/>
</file>