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中国梦百姓的梦5篇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国梦百姓的梦中国梦百姓的梦“致富梦、创业梦、教育梦、服务梦„„这些都是普通老百姓的中国梦”。今年以来，南岔区把“中国梦”宣传教育与践行社会主义价值观宣传教育紧密结合，突出思想内涵，创新形式手段，贴近百姓生活，组织开展了一系列特色...</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第一篇：中国梦百姓的梦</w:t>
      </w:r>
    </w:p>
    <w:p>
      <w:pPr>
        <w:ind w:left="0" w:right="0" w:firstLine="560"/>
        <w:spacing w:before="450" w:after="450" w:line="312" w:lineRule="auto"/>
      </w:pPr>
      <w:r>
        <w:rPr>
          <w:rFonts w:ascii="宋体" w:hAnsi="宋体" w:eastAsia="宋体" w:cs="宋体"/>
          <w:color w:val="000"/>
          <w:sz w:val="28"/>
          <w:szCs w:val="28"/>
        </w:rPr>
        <w:t xml:space="preserve">中国梦百姓的梦</w:t>
      </w:r>
    </w:p>
    <w:p>
      <w:pPr>
        <w:ind w:left="0" w:right="0" w:firstLine="560"/>
        <w:spacing w:before="450" w:after="450" w:line="312" w:lineRule="auto"/>
      </w:pPr>
      <w:r>
        <w:rPr>
          <w:rFonts w:ascii="宋体" w:hAnsi="宋体" w:eastAsia="宋体" w:cs="宋体"/>
          <w:color w:val="000"/>
          <w:sz w:val="28"/>
          <w:szCs w:val="28"/>
        </w:rPr>
        <w:t xml:space="preserve">“致富梦、创业梦、教育梦、服务梦„„这些都是普通老百姓的中国梦”。今年以来，南岔区把“中国梦”宣传教育与践行社会主义价值观宣传教育紧密结合，突出思想内涵，创新形式手段，贴近百姓生活，组织开展了一系列特色鲜明和吸引力、感染力强的主题教育，用中国梦统一思想、凝聚力量，着力营造合力促发展、共筑中国梦的良好局面。</w:t>
      </w:r>
    </w:p>
    <w:p>
      <w:pPr>
        <w:ind w:left="0" w:right="0" w:firstLine="560"/>
        <w:spacing w:before="450" w:after="450" w:line="312" w:lineRule="auto"/>
      </w:pPr>
      <w:r>
        <w:rPr>
          <w:rFonts w:ascii="宋体" w:hAnsi="宋体" w:eastAsia="宋体" w:cs="宋体"/>
          <w:color w:val="000"/>
          <w:sz w:val="28"/>
          <w:szCs w:val="28"/>
        </w:rPr>
        <w:t xml:space="preserve">以百姓宣讲活动为载体,组建“我的梦·中国梦”百姓宣讲团，深入到乡村、社区、机关、学校，开展巡回宣讲,以百姓讲身边人、说身边事、话身边理,讲述党的富民政策带来的变化„„</w:t>
      </w:r>
    </w:p>
    <w:p>
      <w:pPr>
        <w:ind w:left="0" w:right="0" w:firstLine="560"/>
        <w:spacing w:before="450" w:after="450" w:line="312" w:lineRule="auto"/>
      </w:pPr>
      <w:r>
        <w:rPr>
          <w:rFonts w:ascii="宋体" w:hAnsi="宋体" w:eastAsia="宋体" w:cs="宋体"/>
          <w:color w:val="000"/>
          <w:sz w:val="28"/>
          <w:szCs w:val="28"/>
        </w:rPr>
        <w:t xml:space="preserve">区新建社区副主任浦影以《老百姓的事大于天》为题,倾诉了急百姓之所急,照顾困难群众的感人故事。一位社区工作人员说：“听到宣讲，感触很深，作为一名社区工作人员，我要用自己的行动，为居民多好事、实事，为实现社区的“和谐梦”而努力”东方红小学教师邵纪龙以《追梦不休青春无悔》为题倾诉了甘做红烛的动人故事。高级中学王莹老帅说：“听到宣讲的我很受鼓舞。作为老师，我要用“业精于勤而荒于嬉”，“行成于思而毁于随”鞭策自己，使学生们体验到体育课的精彩和乐趣，从而吸引所有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据介绍，截止目前，区在机关、社区、学校、乡镇、场所组织宣讲15场，有3000多名党员干部、百姓群众聆听宣讲。</w:t>
      </w:r>
    </w:p>
    <w:p>
      <w:pPr>
        <w:ind w:left="0" w:right="0" w:firstLine="560"/>
        <w:spacing w:before="450" w:after="450" w:line="312" w:lineRule="auto"/>
      </w:pPr>
      <w:r>
        <w:rPr>
          <w:rFonts w:ascii="宋体" w:hAnsi="宋体" w:eastAsia="宋体" w:cs="宋体"/>
          <w:color w:val="000"/>
          <w:sz w:val="28"/>
          <w:szCs w:val="28"/>
        </w:rPr>
        <w:t xml:space="preserve">把“中国梦”宣传教育与加强文化建设、丰富群众精神文化生活结合起来，积极挖掘南岔的深厚的历史文化底蕴，运用各种载体反映党领导人民追梦、圆梦的生动实践。</w:t>
      </w:r>
    </w:p>
    <w:p>
      <w:pPr>
        <w:ind w:left="0" w:right="0" w:firstLine="560"/>
        <w:spacing w:before="450" w:after="450" w:line="312" w:lineRule="auto"/>
      </w:pPr>
      <w:r>
        <w:rPr>
          <w:rFonts w:ascii="宋体" w:hAnsi="宋体" w:eastAsia="宋体" w:cs="宋体"/>
          <w:color w:val="000"/>
          <w:sz w:val="28"/>
          <w:szCs w:val="28"/>
        </w:rPr>
        <w:t xml:space="preserve">2月13日，区翁山诗成员在区二小会议室，现场创作并朗诵中国梦诗词、载歌载舞。书法爱好者徐吉富现场书写作品《中国梦》，带动了现场人员的激情和梦想。5月3日，区举办了“传递正能量、实现绿色梦”少年儿童诗文朗诵比赛，36名选手选手们通过深情的朗诵，表达了全区人民在三次创业，建设幸福的新南岔进程中的豪迈气概和积极向上的精神风貌。5月31日，区组织了“我的梦、中国梦”现场绘画大赛，参赛学生张开想象的翅膀勾勒出一幅幅梦想，表达对祖国、对家乡未来的美好祝愿。全区的8所中小学校的183名中小学生参加了绘画比赛，共收到参赛作品183余件。各社区组织了业余文化小分队，先后深入居民大院、敬老院等地，开展“我的梦·中国梦”文化展演活动16场，有近数千名群众观看了节目。</w:t>
      </w:r>
    </w:p>
    <w:p>
      <w:pPr>
        <w:ind w:left="0" w:right="0" w:firstLine="560"/>
        <w:spacing w:before="450" w:after="450" w:line="312" w:lineRule="auto"/>
      </w:pPr>
      <w:r>
        <w:rPr>
          <w:rFonts w:ascii="宋体" w:hAnsi="宋体" w:eastAsia="宋体" w:cs="宋体"/>
          <w:color w:val="000"/>
          <w:sz w:val="28"/>
          <w:szCs w:val="28"/>
        </w:rPr>
        <w:t xml:space="preserve">在区的社区楼院、敬老院等场所，人们经常可以看到一群群戴着小红帽或红袖标的人在不停地忙碌着，扶贫济困、劝导文明、维修线路„„一切都是免费服务。这些“志愿者”的每一个微笑、每一次行动，都通过“小红帽”传递进到千家万户。</w:t>
      </w:r>
    </w:p>
    <w:p>
      <w:pPr>
        <w:ind w:left="0" w:right="0" w:firstLine="560"/>
        <w:spacing w:before="450" w:after="450" w:line="312" w:lineRule="auto"/>
      </w:pPr>
      <w:r>
        <w:rPr>
          <w:rFonts w:ascii="宋体" w:hAnsi="宋体" w:eastAsia="宋体" w:cs="宋体"/>
          <w:color w:val="000"/>
          <w:sz w:val="28"/>
          <w:szCs w:val="28"/>
        </w:rPr>
        <w:t xml:space="preserve">区的电业、电信、医院等单位组建了8支窗口志愿服务队，通过窗口为群众提供服务200余次，解决出行群众的困难150多件，帮助残疾人、老年人办理业务50多人次，免费为患者提供医护服务40多次，深入到敬老院、老干部活动中心慰问活动30多次。区公安局、城管大队组建的4支绿色环保志愿服务队，制止不文明张贴、刻画、喷涂小广告行为190余次。全区中小学生勇跃参加了绿色环保志愿服务队伍，用自带小铲和矿泉水瓶自制的喷雾器清除小区内的各种“牛皮癣”290余处，捡拾白色垃圾5车。在志愿者服务队带领下，南岔区大街小巷处处洋溢着提升文明城区品位的气氛，市民的综合素质得到明显提高，涌现出无数个“雷锋”，全区共有534名党员、2400余名群众参加了活动，服务群众3200余人次，为群众办实事621件。</w:t>
      </w:r>
    </w:p>
    <w:p>
      <w:pPr>
        <w:ind w:left="0" w:right="0" w:firstLine="560"/>
        <w:spacing w:before="450" w:after="450" w:line="312" w:lineRule="auto"/>
      </w:pPr>
      <w:r>
        <w:rPr>
          <w:rFonts w:ascii="宋体" w:hAnsi="宋体" w:eastAsia="宋体" w:cs="宋体"/>
          <w:color w:val="000"/>
          <w:sz w:val="28"/>
          <w:szCs w:val="28"/>
        </w:rPr>
        <w:t xml:space="preserve">“中国梦”磅礴大气、振奋人心，“我的梦”朴素真实、引人入胜。</w:t>
      </w:r>
    </w:p>
    <w:p>
      <w:pPr>
        <w:ind w:left="0" w:right="0" w:firstLine="560"/>
        <w:spacing w:before="450" w:after="450" w:line="312" w:lineRule="auto"/>
      </w:pPr>
      <w:r>
        <w:rPr>
          <w:rFonts w:ascii="宋体" w:hAnsi="宋体" w:eastAsia="宋体" w:cs="宋体"/>
          <w:color w:val="000"/>
          <w:sz w:val="28"/>
          <w:szCs w:val="28"/>
        </w:rPr>
        <w:t xml:space="preserve">区以梦想的力量创新发展思路，转变发展方式，优化发展手段，把各级党员领导干部的心思和精力凝聚到干事创业上来，采取“对外加大项目技术资金引进，对内有效开放利用资源”等方式，多渠道创设三次创业氛围。今年，区对编制完成的新能源产业园和建材化工产业园规划又进行了完善，规划总建设用地面积6.45平方公里，路、供水、供电、供暧、通信等网络纵横交错，这些工程不仅提升了区城市品位，拉大园区建设框架，还进一步完善了园区功能配套，加快了项目引进和落地。积极引导职工群众转变发展观念，全面加快资源型城市经济转型的步伐，积极在发展北药业、特色种养业上下功夫，引导职工群众大力发展返魂草、山蕨菜、生态虫子鸡、肉鸽、野猪、貉子等项目，形成从林上到林下、从植物到动物的全方位发展体系。截止目前，全区新建返魂草种植基地、蕨菜种植基地、养貉基地、黑木耳种植基地等创业基地20个，全区“种山”户数已经达11034户，“种山”人数已经达达46205人。</w:t>
      </w:r>
    </w:p>
    <w:p>
      <w:pPr>
        <w:ind w:left="0" w:right="0" w:firstLine="560"/>
        <w:spacing w:before="450" w:after="450" w:line="312" w:lineRule="auto"/>
      </w:pPr>
      <w:r>
        <w:rPr>
          <w:rFonts w:ascii="黑体" w:hAnsi="黑体" w:eastAsia="黑体" w:cs="黑体"/>
          <w:color w:val="000000"/>
          <w:sz w:val="36"/>
          <w:szCs w:val="36"/>
          <w:b w:val="1"/>
          <w:bCs w:val="1"/>
        </w:rPr>
        <w:t xml:space="preserve">第二篇：百姓中国梦 调研报告三</w:t>
      </w:r>
    </w:p>
    <w:p>
      <w:pPr>
        <w:ind w:left="0" w:right="0" w:firstLine="560"/>
        <w:spacing w:before="450" w:after="450" w:line="312" w:lineRule="auto"/>
      </w:pPr>
      <w:r>
        <w:rPr>
          <w:rFonts w:ascii="宋体" w:hAnsi="宋体" w:eastAsia="宋体" w:cs="宋体"/>
          <w:color w:val="000"/>
          <w:sz w:val="28"/>
          <w:szCs w:val="28"/>
        </w:rPr>
        <w:t xml:space="preserve">“百姓中国梦”社会实践调研报告</w:t>
      </w:r>
    </w:p>
    <w:p>
      <w:pPr>
        <w:ind w:left="0" w:right="0" w:firstLine="560"/>
        <w:spacing w:before="450" w:after="450" w:line="312" w:lineRule="auto"/>
      </w:pPr>
      <w:r>
        <w:rPr>
          <w:rFonts w:ascii="宋体" w:hAnsi="宋体" w:eastAsia="宋体" w:cs="宋体"/>
          <w:color w:val="000"/>
          <w:sz w:val="28"/>
          <w:szCs w:val="28"/>
        </w:rPr>
        <w:t xml:space="preserve">（三）［实践活动调查感受］</w:t>
      </w:r>
    </w:p>
    <w:p>
      <w:pPr>
        <w:ind w:left="0" w:right="0" w:firstLine="560"/>
        <w:spacing w:before="450" w:after="450" w:line="312" w:lineRule="auto"/>
      </w:pPr>
      <w:r>
        <w:rPr>
          <w:rFonts w:ascii="宋体" w:hAnsi="宋体" w:eastAsia="宋体" w:cs="宋体"/>
          <w:color w:val="000"/>
          <w:sz w:val="28"/>
          <w:szCs w:val="28"/>
        </w:rPr>
        <w:t xml:space="preserve">（一）“中国梦”需要切切实实走进农村</w:t>
      </w:r>
    </w:p>
    <w:p>
      <w:pPr>
        <w:ind w:left="0" w:right="0" w:firstLine="560"/>
        <w:spacing w:before="450" w:after="450" w:line="312" w:lineRule="auto"/>
      </w:pPr>
      <w:r>
        <w:rPr>
          <w:rFonts w:ascii="宋体" w:hAnsi="宋体" w:eastAsia="宋体" w:cs="宋体"/>
          <w:color w:val="000"/>
          <w:sz w:val="28"/>
          <w:szCs w:val="28"/>
        </w:rPr>
        <w:t xml:space="preserve">1.“中国梦”看不见，摸不着，可它有很大的力量，也承载着很多使命。</w:t>
      </w:r>
    </w:p>
    <w:p>
      <w:pPr>
        <w:ind w:left="0" w:right="0" w:firstLine="560"/>
        <w:spacing w:before="450" w:after="450" w:line="312" w:lineRule="auto"/>
      </w:pPr>
      <w:r>
        <w:rPr>
          <w:rFonts w:ascii="宋体" w:hAnsi="宋体" w:eastAsia="宋体" w:cs="宋体"/>
          <w:color w:val="000"/>
          <w:sz w:val="28"/>
          <w:szCs w:val="28"/>
        </w:rPr>
        <w:t xml:space="preserve">2.对于生活在发展较为落后的农村里的人们来说，只有切实感受到“中国梦”带来的教育、医疗、社会保障等一系列问题的改善，才能使他们对“中国梦”产生更加强烈的归属感。</w:t>
      </w:r>
    </w:p>
    <w:p>
      <w:pPr>
        <w:ind w:left="0" w:right="0" w:firstLine="560"/>
        <w:spacing w:before="450" w:after="450" w:line="312" w:lineRule="auto"/>
      </w:pPr>
      <w:r>
        <w:rPr>
          <w:rFonts w:ascii="宋体" w:hAnsi="宋体" w:eastAsia="宋体" w:cs="宋体"/>
          <w:color w:val="000"/>
          <w:sz w:val="28"/>
          <w:szCs w:val="28"/>
        </w:rPr>
        <w:t xml:space="preserve">（二）百姓个人梦与“中国梦”唇齿相依</w:t>
      </w:r>
    </w:p>
    <w:p>
      <w:pPr>
        <w:ind w:left="0" w:right="0" w:firstLine="560"/>
        <w:spacing w:before="450" w:after="450" w:line="312" w:lineRule="auto"/>
      </w:pPr>
      <w:r>
        <w:rPr>
          <w:rFonts w:ascii="宋体" w:hAnsi="宋体" w:eastAsia="宋体" w:cs="宋体"/>
          <w:color w:val="000"/>
          <w:sz w:val="28"/>
          <w:szCs w:val="28"/>
        </w:rPr>
        <w:t xml:space="preserve">1.也许对于那些基层的农民来说，他们无法一字不差地回答出”中国梦“的含义，但是他们的“幸福梦”、“平安梦”就是“中国梦”的基石，千千万万个普通人的梦更生动地诠释了美丽的“中国梦”。</w:t>
      </w:r>
    </w:p>
    <w:p>
      <w:pPr>
        <w:ind w:left="0" w:right="0" w:firstLine="560"/>
        <w:spacing w:before="450" w:after="450" w:line="312" w:lineRule="auto"/>
      </w:pPr>
      <w:r>
        <w:rPr>
          <w:rFonts w:ascii="宋体" w:hAnsi="宋体" w:eastAsia="宋体" w:cs="宋体"/>
          <w:color w:val="000"/>
          <w:sz w:val="28"/>
          <w:szCs w:val="28"/>
        </w:rPr>
        <w:t xml:space="preserve">2.只有深入基层，走进农村，才能更深刻地感受到什么是朴实，什么是真诚，什么是善良。而“中国梦”的实现就是需要这样的正能量。“中国梦”需要依靠基层百姓。</w:t>
      </w:r>
    </w:p>
    <w:p>
      <w:pPr>
        <w:ind w:left="0" w:right="0" w:firstLine="560"/>
        <w:spacing w:before="450" w:after="450" w:line="312" w:lineRule="auto"/>
      </w:pPr>
      <w:r>
        <w:rPr>
          <w:rFonts w:ascii="宋体" w:hAnsi="宋体" w:eastAsia="宋体" w:cs="宋体"/>
          <w:color w:val="000"/>
          <w:sz w:val="28"/>
          <w:szCs w:val="28"/>
        </w:rPr>
        <w:t xml:space="preserve">三）在实践中才能进步和成长</w:t>
      </w:r>
    </w:p>
    <w:p>
      <w:pPr>
        <w:ind w:left="0" w:right="0" w:firstLine="560"/>
        <w:spacing w:before="450" w:after="450" w:line="312" w:lineRule="auto"/>
      </w:pPr>
      <w:r>
        <w:rPr>
          <w:rFonts w:ascii="宋体" w:hAnsi="宋体" w:eastAsia="宋体" w:cs="宋体"/>
          <w:color w:val="000"/>
          <w:sz w:val="28"/>
          <w:szCs w:val="28"/>
        </w:rPr>
        <w:t xml:space="preserve">1.大学生多少都会存在“眼高手低”的问题，而只有走出校园，深入实践当中，才能检验自己，提高自己。</w:t>
      </w:r>
    </w:p>
    <w:p>
      <w:pPr>
        <w:ind w:left="0" w:right="0" w:firstLine="560"/>
        <w:spacing w:before="450" w:after="450" w:line="312" w:lineRule="auto"/>
      </w:pPr>
      <w:r>
        <w:rPr>
          <w:rFonts w:ascii="宋体" w:hAnsi="宋体" w:eastAsia="宋体" w:cs="宋体"/>
          <w:color w:val="000"/>
          <w:sz w:val="28"/>
          <w:szCs w:val="28"/>
        </w:rPr>
        <w:t xml:space="preserve">2.在实践调研活动过程中，学会了用心倾听，用心感受。</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2024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这170多年来，正是无数先贤先烈把自己的梦融入“中国梦”，正是一代代人执着坚韧地接续“中国梦”，“中国梦”才有今日之荣光。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第三篇：中国梦我的梦百姓在我心中</w:t>
      </w:r>
    </w:p>
    <w:p>
      <w:pPr>
        <w:ind w:left="0" w:right="0" w:firstLine="560"/>
        <w:spacing w:before="450" w:after="450" w:line="312" w:lineRule="auto"/>
      </w:pPr>
      <w:r>
        <w:rPr>
          <w:rFonts w:ascii="宋体" w:hAnsi="宋体" w:eastAsia="宋体" w:cs="宋体"/>
          <w:color w:val="000"/>
          <w:sz w:val="28"/>
          <w:szCs w:val="28"/>
        </w:rPr>
        <w:t xml:space="preserve">“中国梦我的梦百姓在我心中”</w:t>
      </w:r>
    </w:p>
    <w:p>
      <w:pPr>
        <w:ind w:left="0" w:right="0" w:firstLine="560"/>
        <w:spacing w:before="450" w:after="450" w:line="312" w:lineRule="auto"/>
      </w:pPr>
      <w:r>
        <w:rPr>
          <w:rFonts w:ascii="宋体" w:hAnsi="宋体" w:eastAsia="宋体" w:cs="宋体"/>
          <w:color w:val="000"/>
          <w:sz w:val="28"/>
          <w:szCs w:val="28"/>
        </w:rPr>
        <w:t xml:space="preserve">一个基层信访工作者的“中国梦”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我叫****，是信访大厅的一名普通接谈员。今天我演讲的题目是《中国梦我的梦百姓在我心中》。</w:t>
      </w:r>
    </w:p>
    <w:p>
      <w:pPr>
        <w:ind w:left="0" w:right="0" w:firstLine="560"/>
        <w:spacing w:before="450" w:after="450" w:line="312" w:lineRule="auto"/>
      </w:pPr>
      <w:r>
        <w:rPr>
          <w:rFonts w:ascii="宋体" w:hAnsi="宋体" w:eastAsia="宋体" w:cs="宋体"/>
          <w:color w:val="000"/>
          <w:sz w:val="28"/>
          <w:szCs w:val="28"/>
        </w:rPr>
        <w:t xml:space="preserve">总书记曾说过“中国梦归根到底是人民的梦，必须紧紧依靠人民来实现”。“中国梦”是一条波澜壮阔的大海，广大人民群众的梦就是汇集成大海的小溪流。“人民群众的“个人梦”是筑起伟大“中国梦”的根基，只有干好了群众信访工作，赢得了群众的欢迎、受到了群众的尊重、得到了人民的拥护、激发了群众的力量，我们才能在灾难困苦中砥砺前行、才能不断推进社会主义现代化建设、不断激发释放发展活力、不断创造“有中国特色”的美丽奇迹、不断擦出“美丽中国梦”的火花，开辟出一条生机勃勃、气宇轩昂的圆梦之路。</w:t>
      </w:r>
    </w:p>
    <w:p>
      <w:pPr>
        <w:ind w:left="0" w:right="0" w:firstLine="560"/>
        <w:spacing w:before="450" w:after="450" w:line="312" w:lineRule="auto"/>
      </w:pPr>
      <w:r>
        <w:rPr>
          <w:rFonts w:ascii="宋体" w:hAnsi="宋体" w:eastAsia="宋体" w:cs="宋体"/>
          <w:color w:val="000"/>
          <w:sz w:val="28"/>
          <w:szCs w:val="28"/>
        </w:rPr>
        <w:t xml:space="preserve">屈指算来，走上信访干部之路已经有7个年头了。这几年，我曾为日常的忙碌劳累而心烦意乱，曾为工作的委屈辛酸而心浮气躁，也曾为生活的烦闷嘈杂而心灰意冷。然而，更多的时候，我的心却被洋溢的温暖包围着。看着弱势群体的权益得到了维护，我便从忙碌中品味到了充实；看着一触即发的矛盾化干戈为玉帛，我便从平淡中感悟到了激越；看着悬而未决的难题迎刃而解，我便从嘈杂中体验到了幸福！</w:t>
      </w:r>
    </w:p>
    <w:p>
      <w:pPr>
        <w:ind w:left="0" w:right="0" w:firstLine="560"/>
        <w:spacing w:before="450" w:after="450" w:line="312" w:lineRule="auto"/>
      </w:pPr>
      <w:r>
        <w:rPr>
          <w:rFonts w:ascii="宋体" w:hAnsi="宋体" w:eastAsia="宋体" w:cs="宋体"/>
          <w:color w:val="000"/>
          <w:sz w:val="28"/>
          <w:szCs w:val="28"/>
        </w:rPr>
        <w:t xml:space="preserve">这几年来，我也遇到过一些情绪激烈的上访群众，看过怒气冲冲的脸色，听过埋怨数落的话语，见过哭闹叫骂的阵势，有时候真是叫我委屈得说不出话来。但我的领导同事们总是镇定自 1</w:t>
      </w:r>
    </w:p>
    <w:p>
      <w:pPr>
        <w:ind w:left="0" w:right="0" w:firstLine="560"/>
        <w:spacing w:before="450" w:after="450" w:line="312" w:lineRule="auto"/>
      </w:pPr>
      <w:r>
        <w:rPr>
          <w:rFonts w:ascii="宋体" w:hAnsi="宋体" w:eastAsia="宋体" w:cs="宋体"/>
          <w:color w:val="000"/>
          <w:sz w:val="28"/>
          <w:szCs w:val="28"/>
        </w:rPr>
        <w:t xml:space="preserve">如，笑脸相对，让情绪失控的上访群众慢慢冷静下来，协调处理一个又一个与群众利益密切相关的问题。前年腊月二十三这一天,正值中国的传统节日---小年，四川籍农民工40余人来县政府上访，反映工程承包商拖欠工资问题。由于临近年底，回家过年心切，上访群众情绪激动，手持横幅围堵县政府大门。了解情况后，信访局领导立即和群众沟通，并将情况及时汇报县有关领导并联系相关单位来处理。经过一天一夜多方沟通和反复协商，最后施工方同意补发拖欠的工资70余万元，拿到被拖欠半年之久工资的农民工含着眼泪说：“真是太感谢各位领导了，我们终于能对家人有个交代，过个安稳年了，太感谢了！”在解决问题的过程中，我们为他们所做的不多，也就是倒茶时热情些，交谈时耐心些，汇报时用心些，却也赢得了他们的尊重和感谢。想想自己能为群众解决困难略尽微薄之力，总是止不住心头一热！逐渐，我感觉自己嘴越来越甜，腿越来越勤，处事越来越从容。这主要应该归功于信访工作对我的磨练和启发，归功于领导对我的激励和鞭策，归功于我融入的这个务实创新吃苦耐劳的团队。</w:t>
      </w:r>
    </w:p>
    <w:p>
      <w:pPr>
        <w:ind w:left="0" w:right="0" w:firstLine="560"/>
        <w:spacing w:before="450" w:after="450" w:line="312" w:lineRule="auto"/>
      </w:pPr>
      <w:r>
        <w:rPr>
          <w:rFonts w:ascii="宋体" w:hAnsi="宋体" w:eastAsia="宋体" w:cs="宋体"/>
          <w:color w:val="000"/>
          <w:sz w:val="28"/>
          <w:szCs w:val="28"/>
        </w:rPr>
        <w:t xml:space="preserve">刚走上信访岗位的时候，我们同事常说的一句话就是“痛并快乐着”。当时我对这句话感触不多，但是经过这几年的信访工作，我体会深刻，感慨良多。我想，这句话确实从一个侧面反映了信访工作的艰难苦累，在某种程度上体现了信访干部的忙碌辛酸，但是更说明了信访工作为群众办事的重要性和信访干部从事信访工作所获得的巨大成就感。我们既是代表党和政府行使职</w:t>
      </w:r>
    </w:p>
    <w:p>
      <w:pPr>
        <w:ind w:left="0" w:right="0" w:firstLine="560"/>
        <w:spacing w:before="450" w:after="450" w:line="312" w:lineRule="auto"/>
      </w:pPr>
      <w:r>
        <w:rPr>
          <w:rFonts w:ascii="宋体" w:hAnsi="宋体" w:eastAsia="宋体" w:cs="宋体"/>
          <w:color w:val="000"/>
          <w:sz w:val="28"/>
          <w:szCs w:val="28"/>
        </w:rPr>
        <w:t xml:space="preserve">责，也是站在人民群众立场上行政办事，我们就是党和政府与人民群众之间的一座“连心桥”。我们每为群众解决一个困难，就是送去党和政府的一份关怀；我们每化解一个矛盾，就是为党分担了一份责任；我们每调解一个纠纷，就是为社会稳定提供了一份保障。正是有了这样的精神，我们的信访干部定将不辱使命，永葆激情，甘做党群的连心桥，甘做群众的有心人！</w:t>
      </w:r>
    </w:p>
    <w:p>
      <w:pPr>
        <w:ind w:left="0" w:right="0" w:firstLine="560"/>
        <w:spacing w:before="450" w:after="450" w:line="312" w:lineRule="auto"/>
      </w:pPr>
      <w:r>
        <w:rPr>
          <w:rFonts w:ascii="宋体" w:hAnsi="宋体" w:eastAsia="宋体" w:cs="宋体"/>
          <w:color w:val="000"/>
          <w:sz w:val="28"/>
          <w:szCs w:val="28"/>
        </w:rPr>
        <w:t xml:space="preserve">作为一名基层的党员，一名信访工作者，要从思想理念上、服务接待的态度和作风上，把来上访的群众当作为党和政府的贵宾来对待，热情、真诚地提供方便，让上访者有话都说、说了都记录，让来访者相信我们是真正为人民服务的单位。我也还将继续在自己的岗位上，保持高昂的工作热情，钻研业务，勤奋工作，坚持我的梦想，让青春在这里闪光，梦想在这里起航！把握住梦想的起点，就一定会拥有多彩的明天。这就是我的“中国梦”也是一个基层信访工作者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第四篇：我的梦中国梦百姓宣讲</w:t>
      </w:r>
    </w:p>
    <w:p>
      <w:pPr>
        <w:ind w:left="0" w:right="0" w:firstLine="560"/>
        <w:spacing w:before="450" w:after="450" w:line="312" w:lineRule="auto"/>
      </w:pPr>
      <w:r>
        <w:rPr>
          <w:rFonts w:ascii="宋体" w:hAnsi="宋体" w:eastAsia="宋体" w:cs="宋体"/>
          <w:color w:val="000"/>
          <w:sz w:val="28"/>
          <w:szCs w:val="28"/>
        </w:rPr>
        <w:t xml:space="preserve">我的梦中国梦百姓宣讲</w:t>
      </w:r>
    </w:p>
    <w:p>
      <w:pPr>
        <w:ind w:left="0" w:right="0" w:firstLine="560"/>
        <w:spacing w:before="450" w:after="450" w:line="312" w:lineRule="auto"/>
      </w:pPr>
      <w:r>
        <w:rPr>
          <w:rFonts w:ascii="宋体" w:hAnsi="宋体" w:eastAsia="宋体" w:cs="宋体"/>
          <w:color w:val="000"/>
          <w:sz w:val="28"/>
          <w:szCs w:val="28"/>
        </w:rPr>
        <w:t xml:space="preserve">国旗下的中国梦</w:t>
      </w:r>
    </w:p>
    <w:p>
      <w:pPr>
        <w:ind w:left="0" w:right="0" w:firstLine="560"/>
        <w:spacing w:before="450" w:after="450" w:line="312" w:lineRule="auto"/>
      </w:pPr>
      <w:r>
        <w:rPr>
          <w:rFonts w:ascii="宋体" w:hAnsi="宋体" w:eastAsia="宋体" w:cs="宋体"/>
          <w:color w:val="000"/>
          <w:sz w:val="28"/>
          <w:szCs w:val="28"/>
        </w:rPr>
        <w:t xml:space="preserve">天安门国旗护卫队的带队警官 彭凯</w:t>
      </w:r>
    </w:p>
    <w:p>
      <w:pPr>
        <w:ind w:left="0" w:right="0" w:firstLine="560"/>
        <w:spacing w:before="450" w:after="450" w:line="312" w:lineRule="auto"/>
      </w:pPr>
      <w:r>
        <w:rPr>
          <w:rFonts w:ascii="宋体" w:hAnsi="宋体" w:eastAsia="宋体" w:cs="宋体"/>
          <w:color w:val="000"/>
          <w:sz w:val="28"/>
          <w:szCs w:val="28"/>
        </w:rPr>
        <w:t xml:space="preserve">我在国旗护卫队己经服役十三年了，这些年在天安门广场上，我曾经目睹过许许多多激动人心的升旗场面，经历过许许多多难忘的升旗故事，但是最难忘的还是那个叫朱欣月的7岁小女孩。</w:t>
      </w:r>
    </w:p>
    <w:p>
      <w:pPr>
        <w:ind w:left="0" w:right="0" w:firstLine="560"/>
        <w:spacing w:before="450" w:after="450" w:line="312" w:lineRule="auto"/>
      </w:pPr>
      <w:r>
        <w:rPr>
          <w:rFonts w:ascii="宋体" w:hAnsi="宋体" w:eastAsia="宋体" w:cs="宋体"/>
          <w:color w:val="000"/>
          <w:sz w:val="28"/>
          <w:szCs w:val="28"/>
        </w:rPr>
        <w:t xml:space="preserve">朱欣月是长春市的一名小学生，是学校里的小升旗手。2024年10月的一天，小欣月在排练舞蹈时突然摔倒了，医院诊断她患上了髓母细胞瘤，是脑瘤中最严重的一种，绝症中的绝症！</w:t>
      </w:r>
    </w:p>
    <w:p>
      <w:pPr>
        <w:ind w:left="0" w:right="0" w:firstLine="560"/>
        <w:spacing w:before="450" w:after="450" w:line="312" w:lineRule="auto"/>
      </w:pPr>
      <w:r>
        <w:rPr>
          <w:rFonts w:ascii="宋体" w:hAnsi="宋体" w:eastAsia="宋体" w:cs="宋体"/>
          <w:color w:val="000"/>
          <w:sz w:val="28"/>
          <w:szCs w:val="28"/>
        </w:rPr>
        <w:t xml:space="preserve">小欣月的病情越来越重，脑部积水，双目失明。医生说，她的生命随时会结束，父母惟一能做的就是让她快快乐乐地离去„„爸爸妈妈知道，在欣月小小的心灵里，还藏着一个梦，那就是去天安门看一次升旗仪式，他们想帮孩子圆这最后的梦，哪怕是把她背上开往北京的列车，哪怕是只在天安门广场停留短短的几分钟。</w:t>
      </w:r>
    </w:p>
    <w:p>
      <w:pPr>
        <w:ind w:left="0" w:right="0" w:firstLine="560"/>
        <w:spacing w:before="450" w:after="450" w:line="312" w:lineRule="auto"/>
      </w:pPr>
      <w:r>
        <w:rPr>
          <w:rFonts w:ascii="宋体" w:hAnsi="宋体" w:eastAsia="宋体" w:cs="宋体"/>
          <w:color w:val="000"/>
          <w:sz w:val="28"/>
          <w:szCs w:val="28"/>
        </w:rPr>
        <w:t xml:space="preserve">通过媒体的报道，很多好心的长春市民知道了小欣月的故事，纷纷加入了帮助她的行列。可是小欣月的身体状况不允许她长途跋涉，好心的人们决定在长春举行一次特别的升旗仪式，到时告诉欣月，这里就是北京天安门。</w:t>
      </w:r>
    </w:p>
    <w:p>
      <w:pPr>
        <w:ind w:left="0" w:right="0" w:firstLine="560"/>
        <w:spacing w:before="450" w:after="450" w:line="312" w:lineRule="auto"/>
      </w:pPr>
      <w:r>
        <w:rPr>
          <w:rFonts w:ascii="宋体" w:hAnsi="宋体" w:eastAsia="宋体" w:cs="宋体"/>
          <w:color w:val="000"/>
          <w:sz w:val="28"/>
          <w:szCs w:val="28"/>
        </w:rPr>
        <w:t xml:space="preserve">为了搭起这个梦想的升旗台，2024多个好心人精心地安排了每一个环节，扮演了列车员、乘客、导游、升旗战士等不同的角色，在长春公共关系管理学校，为小欣月举行了一场“天安门”升旗仪式。当激昂的国歌奏响时，已看不到这一切的小欣月脸上满是幸福的微笑，她努力将小手举起，想向国旗敬队礼，可是她的手已经只能抬在额头旁，她就这样，一直坚持到国歌奏完„„这一幕，让在场的人都流下了激动而又酸楚的泪水。</w:t>
      </w:r>
    </w:p>
    <w:p>
      <w:pPr>
        <w:ind w:left="0" w:right="0" w:firstLine="560"/>
        <w:spacing w:before="450" w:after="450" w:line="312" w:lineRule="auto"/>
      </w:pPr>
      <w:r>
        <w:rPr>
          <w:rFonts w:ascii="宋体" w:hAnsi="宋体" w:eastAsia="宋体" w:cs="宋体"/>
          <w:color w:val="000"/>
          <w:sz w:val="28"/>
          <w:szCs w:val="28"/>
        </w:rPr>
        <w:t xml:space="preserve">小欣月的故事也传到了北京，传到了我们国旗护卫队。我们被深深打动了，决心把爱心传递下去，去帮助小欣月，去为她做一些力所能及的事情。</w:t>
      </w:r>
    </w:p>
    <w:p>
      <w:pPr>
        <w:ind w:left="0" w:right="0" w:firstLine="560"/>
        <w:spacing w:before="450" w:after="450" w:line="312" w:lineRule="auto"/>
      </w:pPr>
      <w:r>
        <w:rPr>
          <w:rFonts w:ascii="宋体" w:hAnsi="宋体" w:eastAsia="宋体" w:cs="宋体"/>
          <w:color w:val="000"/>
          <w:sz w:val="28"/>
          <w:szCs w:val="28"/>
        </w:rPr>
        <w:t xml:space="preserve">国旗护卫队派出我和我的一位战友，代表百名官兵，赶赴长春慰问小欣月。在进入病房前，我一直在想像着欣月是什么样子，一推开门，我惊呆了，病房里特别的安静，只有爸爸妈妈呆坐在病床前，洁白的床单上静静的躺着一个小女孩，一双美丽的大眼睛直直的盯着天花板，苍白的脸白得让人不忍心多看，病床的墙壁上贴着大大小小十几个手工制作的小天安门、小国旗。我轻轻的走到病床前，对欣月说：“欣月，我们是天安门国旗护卫队的叔叔，你是小升旗手，叔叔是大升旗手，上次你来北京，叔叔没有当班。护卫队的叔叔们都很喜欢你，希望你能好好养病，等病好了再来广场，叔叔带着你看升旗，叔叔在天安门广场等着你啊„„”。</w:t>
      </w:r>
    </w:p>
    <w:p>
      <w:pPr>
        <w:ind w:left="0" w:right="0" w:firstLine="560"/>
        <w:spacing w:before="450" w:after="450" w:line="312" w:lineRule="auto"/>
      </w:pPr>
      <w:r>
        <w:rPr>
          <w:rFonts w:ascii="宋体" w:hAnsi="宋体" w:eastAsia="宋体" w:cs="宋体"/>
          <w:color w:val="000"/>
          <w:sz w:val="28"/>
          <w:szCs w:val="28"/>
        </w:rPr>
        <w:t xml:space="preserve">听完我的话，小欣月那双失明的眼睛立刻睁大了，激动得一时说不出话来。</w:t>
      </w:r>
    </w:p>
    <w:p>
      <w:pPr>
        <w:ind w:left="0" w:right="0" w:firstLine="560"/>
        <w:spacing w:before="450" w:after="450" w:line="312" w:lineRule="auto"/>
      </w:pPr>
      <w:r>
        <w:rPr>
          <w:rFonts w:ascii="宋体" w:hAnsi="宋体" w:eastAsia="宋体" w:cs="宋体"/>
          <w:color w:val="000"/>
          <w:sz w:val="28"/>
          <w:szCs w:val="28"/>
        </w:rPr>
        <w:t xml:space="preserve">不久，小欣月来到北京接受手术治疗，病情有了好转。我和国旗护卫队的三位战友再次到医院看望她，还为她带去了护卫队官兵精心准备的礼品和一束鲜花。</w:t>
      </w:r>
    </w:p>
    <w:p>
      <w:pPr>
        <w:ind w:left="0" w:right="0" w:firstLine="560"/>
        <w:spacing w:before="450" w:after="450" w:line="312" w:lineRule="auto"/>
      </w:pPr>
      <w:r>
        <w:rPr>
          <w:rFonts w:ascii="宋体" w:hAnsi="宋体" w:eastAsia="宋体" w:cs="宋体"/>
          <w:color w:val="000"/>
          <w:sz w:val="28"/>
          <w:szCs w:val="28"/>
        </w:rPr>
        <w:t xml:space="preserve">2024年5月8日，在社会各界的帮助下，小欣月终于如愿以偿。穿着新衣服、坐着轮椅的欣月不到凌晨四点就出发了。我推着轮椅，快到广场时，欣月突然急切的问到：“叔叔，怎么还没到、怎么还没到啊。”我忘着欣月的背影，哭了，一句话也说不出来。到了广场，距离国旗旗杆不足100米，这是我们国旗护卫队特别为欣月观旗开辟的“绿色通道”。5点零7分，36名国旗护卫队官兵就位后，偌大的广场刹那间一片安静。雄壮的国歌奏响了，朝阳与鲜艳的五星红旗同时升起，轮椅上的小欣月使劲睁大了模糊的双眼，目不转睛地望着国旗的方向，庄严地举起依然不听使唤的右手，行少先队队礼，胸前的红领巾在清晨的微风中轻轻地飘动着，就像一团燃烧的生命之火。。。</w:t>
      </w:r>
    </w:p>
    <w:p>
      <w:pPr>
        <w:ind w:left="0" w:right="0" w:firstLine="560"/>
        <w:spacing w:before="450" w:after="450" w:line="312" w:lineRule="auto"/>
      </w:pPr>
      <w:r>
        <w:rPr>
          <w:rFonts w:ascii="宋体" w:hAnsi="宋体" w:eastAsia="宋体" w:cs="宋体"/>
          <w:color w:val="000"/>
          <w:sz w:val="28"/>
          <w:szCs w:val="28"/>
        </w:rPr>
        <w:t xml:space="preserve">在与病魔顽强搏斗了两年多后，小欣月永远地离开了这个世界„„但是在我们国旗护卫队战士的心中，留下了她对祖国的深情和梦想。现在，每当我看到五星红旗在天安门广场冉冉升起，每当我看到国旗下无数庄严振奋的面孔，我总能感受到一种澎湃的激情和力量。这就是中华儿女对国家富强、民族振兴、人民幸福的期盼和梦想，这就是凝心聚力、为中国梦而共同奋斗的力量源泉！</w:t>
      </w:r>
    </w:p>
    <w:p>
      <w:pPr>
        <w:ind w:left="0" w:right="0" w:firstLine="560"/>
        <w:spacing w:before="450" w:after="450" w:line="312" w:lineRule="auto"/>
      </w:pPr>
      <w:r>
        <w:rPr>
          <w:rFonts w:ascii="宋体" w:hAnsi="宋体" w:eastAsia="宋体" w:cs="宋体"/>
          <w:color w:val="000"/>
          <w:sz w:val="28"/>
          <w:szCs w:val="28"/>
        </w:rPr>
        <w:t xml:space="preserve">让我们用血肉筑起新的长城，为实现中华民族伟大复兴的中国梦而共同奋斗！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第五篇：我的中国梦百姓宣讲团</w:t>
      </w:r>
    </w:p>
    <w:p>
      <w:pPr>
        <w:ind w:left="0" w:right="0" w:firstLine="560"/>
        <w:spacing w:before="450" w:after="450" w:line="312" w:lineRule="auto"/>
      </w:pPr>
      <w:r>
        <w:rPr>
          <w:rFonts w:ascii="宋体" w:hAnsi="宋体" w:eastAsia="宋体" w:cs="宋体"/>
          <w:color w:val="000"/>
          <w:sz w:val="28"/>
          <w:szCs w:val="28"/>
        </w:rPr>
        <w:t xml:space="preserve">我的中国梦百姓宣讲团：在北京圆梦 让北京更美</w:t>
      </w:r>
    </w:p>
    <w:p>
      <w:pPr>
        <w:ind w:left="0" w:right="0" w:firstLine="560"/>
        <w:spacing w:before="450" w:after="450" w:line="312" w:lineRule="auto"/>
      </w:pPr>
      <w:r>
        <w:rPr>
          <w:rFonts w:ascii="宋体" w:hAnsi="宋体" w:eastAsia="宋体" w:cs="宋体"/>
          <w:color w:val="000"/>
          <w:sz w:val="28"/>
          <w:szCs w:val="28"/>
        </w:rPr>
        <w:t xml:space="preserve">原标题：在北京圆梦 让北京更美</w:t>
      </w:r>
    </w:p>
    <w:p>
      <w:pPr>
        <w:ind w:left="0" w:right="0" w:firstLine="560"/>
        <w:spacing w:before="450" w:after="450" w:line="312" w:lineRule="auto"/>
      </w:pPr>
      <w:r>
        <w:rPr>
          <w:rFonts w:ascii="宋体" w:hAnsi="宋体" w:eastAsia="宋体" w:cs="宋体"/>
          <w:color w:val="000"/>
          <w:sz w:val="28"/>
          <w:szCs w:val="28"/>
        </w:rPr>
        <w:t xml:space="preserve">“我每天从小武基出发，沿长安街一路向西，途中都要经过人民大会堂。我做梦也想不到，我这样一个外来务工人员，有一天也能走进这里，参加党的盛会……”昨天下午，宣讲团成员、农民工、环卫工人任晓云站在牛街东里社区的小礼堂里述说着他的“梦想”时，赢得了全场近百位社区群众的热烈掌声。</w:t>
      </w:r>
    </w:p>
    <w:p>
      <w:pPr>
        <w:ind w:left="0" w:right="0" w:firstLine="560"/>
        <w:spacing w:before="450" w:after="450" w:line="312" w:lineRule="auto"/>
      </w:pPr>
      <w:r>
        <w:rPr>
          <w:rFonts w:ascii="宋体" w:hAnsi="宋体" w:eastAsia="宋体" w:cs="宋体"/>
          <w:color w:val="000"/>
          <w:sz w:val="28"/>
          <w:szCs w:val="28"/>
        </w:rPr>
        <w:t xml:space="preserve">“城市梦”成就全国劳模</w:t>
      </w:r>
    </w:p>
    <w:p>
      <w:pPr>
        <w:ind w:left="0" w:right="0" w:firstLine="560"/>
        <w:spacing w:before="450" w:after="450" w:line="312" w:lineRule="auto"/>
      </w:pPr>
      <w:r>
        <w:rPr>
          <w:rFonts w:ascii="宋体" w:hAnsi="宋体" w:eastAsia="宋体" w:cs="宋体"/>
          <w:color w:val="000"/>
          <w:sz w:val="28"/>
          <w:szCs w:val="28"/>
        </w:rPr>
        <w:t xml:space="preserve">17年来，清运垃圾15万多吨、累计安全行驶60多万公里，相当于绕地球走了15圈的任晓云，是来自河北的一名农民。1996年，揣着200元钱，怀着“城市梦”的他进了北京。每天5时起床，5时20分发车，17年来没吃过一天早餐，却一天跑四五趟活儿，倾倒150个垃圾楹外加垃圾包，清运垃圾12吨，任晓云用他的行动完成了他的梦想。2024年他加入了中国共产党，2024年成了全国劳模，去年还参加了党代会。</w:t>
      </w:r>
    </w:p>
    <w:p>
      <w:pPr>
        <w:ind w:left="0" w:right="0" w:firstLine="560"/>
        <w:spacing w:before="450" w:after="450" w:line="312" w:lineRule="auto"/>
      </w:pPr>
      <w:r>
        <w:rPr>
          <w:rFonts w:ascii="宋体" w:hAnsi="宋体" w:eastAsia="宋体" w:cs="宋体"/>
          <w:color w:val="000"/>
          <w:sz w:val="28"/>
          <w:szCs w:val="28"/>
        </w:rPr>
        <w:t xml:space="preserve">作为环卫工人，现在的任晓云又有了个美丽梦——把北京建设得更美丽。任晓云说，我每天开着垃圾车行驶在北京的街道上，我喜欢看一路的风景，更看到自己的劳动给城市带来的变化。看到北京的环境一天比一天美，我觉得我当初的决定和这么多年的坚持都是值得的。在任晓云每天的坚持当中，他的美丽梦正在慢慢地实现。</w:t>
      </w:r>
    </w:p>
    <w:p>
      <w:pPr>
        <w:ind w:left="0" w:right="0" w:firstLine="560"/>
        <w:spacing w:before="450" w:after="450" w:line="312" w:lineRule="auto"/>
      </w:pPr>
      <w:r>
        <w:rPr>
          <w:rFonts w:ascii="宋体" w:hAnsi="宋体" w:eastAsia="宋体" w:cs="宋体"/>
          <w:color w:val="000"/>
          <w:sz w:val="28"/>
          <w:szCs w:val="28"/>
        </w:rPr>
        <w:t xml:space="preserve">说起在社区宣讲，任晓云特别激动。“我们讲自己身边的事，社区的百姓都特别爱听。</w:t>
      </w:r>
    </w:p>
    <w:p>
      <w:pPr>
        <w:ind w:left="0" w:right="0" w:firstLine="560"/>
        <w:spacing w:before="450" w:after="450" w:line="312" w:lineRule="auto"/>
      </w:pPr>
      <w:r>
        <w:rPr>
          <w:rFonts w:ascii="宋体" w:hAnsi="宋体" w:eastAsia="宋体" w:cs="宋体"/>
          <w:color w:val="000"/>
          <w:sz w:val="28"/>
          <w:szCs w:val="28"/>
        </w:rPr>
        <w:t xml:space="preserve">他们经常会对我挑起大拇指。看到这些我就更坚定了我的梦想。”</w:t>
      </w:r>
    </w:p>
    <w:p>
      <w:pPr>
        <w:ind w:left="0" w:right="0" w:firstLine="560"/>
        <w:spacing w:before="450" w:after="450" w:line="312" w:lineRule="auto"/>
      </w:pPr>
      <w:r>
        <w:rPr>
          <w:rFonts w:ascii="宋体" w:hAnsi="宋体" w:eastAsia="宋体" w:cs="宋体"/>
          <w:color w:val="000"/>
          <w:sz w:val="28"/>
          <w:szCs w:val="28"/>
        </w:rPr>
        <w:t xml:space="preserve">有“放心奶”才有中国梦</w:t>
      </w:r>
    </w:p>
    <w:p>
      <w:pPr>
        <w:ind w:left="0" w:right="0" w:firstLine="560"/>
        <w:spacing w:before="450" w:after="450" w:line="312" w:lineRule="auto"/>
      </w:pPr>
      <w:r>
        <w:rPr>
          <w:rFonts w:ascii="宋体" w:hAnsi="宋体" w:eastAsia="宋体" w:cs="宋体"/>
          <w:color w:val="000"/>
          <w:sz w:val="28"/>
          <w:szCs w:val="28"/>
        </w:rPr>
        <w:t xml:space="preserve">和任晓云一样，来自首农集团的基层员工付盈也有着她的梦想：把牛奶的安全检验做好，让北京市民都喝上放心奶。即便是再重要的事，也不能打断她的这个梦想。每当清晨，看到送奶的师傅们把一袋袋牛奶送到居民家门口的奶箱里时，她都会觉得她小小的梦想实现了。每到新的一天，梦想又开始了。</w:t>
      </w:r>
    </w:p>
    <w:p>
      <w:pPr>
        <w:ind w:left="0" w:right="0" w:firstLine="560"/>
        <w:spacing w:before="450" w:after="450" w:line="312" w:lineRule="auto"/>
      </w:pPr>
      <w:r>
        <w:rPr>
          <w:rFonts w:ascii="宋体" w:hAnsi="宋体" w:eastAsia="宋体" w:cs="宋体"/>
          <w:color w:val="000"/>
          <w:sz w:val="28"/>
          <w:szCs w:val="28"/>
        </w:rPr>
        <w:t xml:space="preserve">“我们每一个人的梦想集合起来，就会变成一个大的梦想，中国的梦想就会实现。”付盈说。</w:t>
      </w:r>
    </w:p>
    <w:p>
      <w:pPr>
        <w:ind w:left="0" w:right="0" w:firstLine="560"/>
        <w:spacing w:before="450" w:after="450" w:line="312" w:lineRule="auto"/>
      </w:pPr>
      <w:r>
        <w:rPr>
          <w:rFonts w:ascii="宋体" w:hAnsi="宋体" w:eastAsia="宋体" w:cs="宋体"/>
          <w:color w:val="000"/>
          <w:sz w:val="28"/>
          <w:szCs w:val="28"/>
        </w:rPr>
        <w:t xml:space="preserve">每一位宣讲员述说着他们自己的梦、企业的梦、中国的梦时，每一位听讲的百姓也在默默地回想着他们儿时的梦、青年的梦和现在的梦。有的社区百姓还把宣讲员的故事用笔记录下来。</w:t>
      </w:r>
    </w:p>
    <w:p>
      <w:pPr>
        <w:ind w:left="0" w:right="0" w:firstLine="560"/>
        <w:spacing w:before="450" w:after="450" w:line="312" w:lineRule="auto"/>
      </w:pPr>
      <w:r>
        <w:rPr>
          <w:rFonts w:ascii="宋体" w:hAnsi="宋体" w:eastAsia="宋体" w:cs="宋体"/>
          <w:color w:val="000"/>
          <w:sz w:val="28"/>
          <w:szCs w:val="28"/>
        </w:rPr>
        <w:t xml:space="preserve">从我做起让北京更美</w:t>
      </w:r>
    </w:p>
    <w:p>
      <w:pPr>
        <w:ind w:left="0" w:right="0" w:firstLine="560"/>
        <w:spacing w:before="450" w:after="450" w:line="312" w:lineRule="auto"/>
      </w:pPr>
      <w:r>
        <w:rPr>
          <w:rFonts w:ascii="宋体" w:hAnsi="宋体" w:eastAsia="宋体" w:cs="宋体"/>
          <w:color w:val="000"/>
          <w:sz w:val="28"/>
          <w:szCs w:val="28"/>
        </w:rPr>
        <w:t xml:space="preserve">牛街东里社区社工刘佳帅说，听了“我的梦·中国梦”宣讲后她特别激动。</w:t>
      </w:r>
    </w:p>
    <w:p>
      <w:pPr>
        <w:ind w:left="0" w:right="0" w:firstLine="560"/>
        <w:spacing w:before="450" w:after="450" w:line="312" w:lineRule="auto"/>
      </w:pPr>
      <w:r>
        <w:rPr>
          <w:rFonts w:ascii="宋体" w:hAnsi="宋体" w:eastAsia="宋体" w:cs="宋体"/>
          <w:color w:val="000"/>
          <w:sz w:val="28"/>
          <w:szCs w:val="28"/>
        </w:rPr>
        <w:t xml:space="preserve">“我就是个普通的社工，我很有感触。今天宣讲员都是来自基层、来自普通的工作岗位。听了他们的人生经历、他们的梦想，对我们的生活、工作都有启发。想起我们的父辈，他们有一个共同的梦想就是国家能够富强。现在我们的国家已经强大了，我们每个国民都会有一个梦想。我的梦想是通过努力的工作让家人更加幸福，我也能为社区的居民作出应有的贡献，这要通过努力地工作来实现。”</w:t>
      </w:r>
    </w:p>
    <w:p>
      <w:pPr>
        <w:ind w:left="0" w:right="0" w:firstLine="560"/>
        <w:spacing w:before="450" w:after="450" w:line="312" w:lineRule="auto"/>
      </w:pPr>
      <w:r>
        <w:rPr>
          <w:rFonts w:ascii="宋体" w:hAnsi="宋体" w:eastAsia="宋体" w:cs="宋体"/>
          <w:color w:val="000"/>
          <w:sz w:val="28"/>
          <w:szCs w:val="28"/>
        </w:rPr>
        <w:t xml:space="preserve">刘佳帅说，自己是“80后”，要实现梦想就得从实干出发。“我是负责低保工作的，要在社区里尽量地发现需要帮助的人，让党的政策落实到每位百姓的身上，通过踏实的工作实现我的梦想。”</w:t>
      </w:r>
    </w:p>
    <w:p>
      <w:pPr>
        <w:ind w:left="0" w:right="0" w:firstLine="560"/>
        <w:spacing w:before="450" w:after="450" w:line="312" w:lineRule="auto"/>
      </w:pPr>
      <w:r>
        <w:rPr>
          <w:rFonts w:ascii="宋体" w:hAnsi="宋体" w:eastAsia="宋体" w:cs="宋体"/>
          <w:color w:val="000"/>
          <w:sz w:val="28"/>
          <w:szCs w:val="28"/>
        </w:rPr>
        <w:t xml:space="preserve">说起宣讲台上的年轻人，刘佳帅谦虚地说：“我很惭愧呀，我干得没有人家好。我还是要把他们的这种精神融入到我们的工作中。虽然我们在不同的岗位，但我们都拥有同样的中国梦。我是个大学生，刚来社区时就两个人，现在已经有七八个人了，而且还有个研究生。我们已有很多人才充实到社区工作中，来实现我们的梦想。”</w:t>
      </w:r>
    </w:p>
    <w:p>
      <w:pPr>
        <w:ind w:left="0" w:right="0" w:firstLine="560"/>
        <w:spacing w:before="450" w:after="450" w:line="312" w:lineRule="auto"/>
      </w:pPr>
      <w:r>
        <w:rPr>
          <w:rFonts w:ascii="宋体" w:hAnsi="宋体" w:eastAsia="宋体" w:cs="宋体"/>
          <w:color w:val="000"/>
          <w:sz w:val="28"/>
          <w:szCs w:val="28"/>
        </w:rPr>
        <w:t xml:space="preserve">社区的王敏阿姨已经65岁了。退休前作为教师，她的梦想就是教书育人；退休后，特别是这一两年，她又有了一个梦想。</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这是我们儿时经常唱的一首歌。我们小的时候，北京的天也是那么的蓝。现在我也希望我们的天会一天比一天蓝。为此，我也在平时从点滴做起，出门乘公交、用淘米水洗菜、用隔夜茶涮碗……我希望更多的人这样做，让我们的北京更美丽。”王敏阿姨说。</w:t>
      </w:r>
    </w:p>
    <w:p>
      <w:pPr>
        <w:ind w:left="0" w:right="0" w:firstLine="560"/>
        <w:spacing w:before="450" w:after="450" w:line="312" w:lineRule="auto"/>
      </w:pPr>
      <w:r>
        <w:rPr>
          <w:rFonts w:ascii="宋体" w:hAnsi="宋体" w:eastAsia="宋体" w:cs="宋体"/>
          <w:color w:val="000"/>
          <w:sz w:val="28"/>
          <w:szCs w:val="28"/>
        </w:rPr>
        <w:t xml:space="preserve">社区书记张长征说，要在社区也开展中国梦的学习宣传工作。为此，社区也组织了两支宣讲团，一支是社区干部的，一支是由百姓组成的，现在报名的有20多人，也收到了20多篇稿件。将来不但要在社区宣讲，还要走出社区去宣讲百姓的中国梦。（记者 龙露）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2024-09-20T19:39:12+08:00</dcterms:created>
  <dcterms:modified xsi:type="dcterms:W3CDTF">2024-09-20T19:39:12+08:00</dcterms:modified>
</cp:coreProperties>
</file>

<file path=docProps/custom.xml><?xml version="1.0" encoding="utf-8"?>
<Properties xmlns="http://schemas.openxmlformats.org/officeDocument/2006/custom-properties" xmlns:vt="http://schemas.openxmlformats.org/officeDocument/2006/docPropsVTypes"/>
</file>