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高中英语新课程学习心得体会最新五篇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有了一些收获以后，写一篇心得体会，记录下来，这样能够培养人思考的习惯。应该怎么写才合适呢？下面小编在这里为大家精心整理了几篇，希望对同学们有所帮助，仅供参考。不管是传统教学还是新课程理念下的探究式教学，\"课堂\"都是教学的主阵地，与传统式教学...</w:t>
      </w:r>
    </w:p>
    <w:p>
      <w:pPr>
        <w:ind w:left="0" w:right="0" w:firstLine="560"/>
        <w:spacing w:before="450" w:after="450" w:line="312" w:lineRule="auto"/>
      </w:pPr>
      <w:r>
        <w:rPr>
          <w:rFonts w:ascii="宋体" w:hAnsi="宋体" w:eastAsia="宋体" w:cs="宋体"/>
          <w:color w:val="000"/>
          <w:sz w:val="28"/>
          <w:szCs w:val="28"/>
        </w:rPr>
        <w:t xml:space="preserve">有了一些收获以后，写一篇心得体会，记录下来，这样能够培养人思考的习惯。应该怎么写才合适呢？下面小编在这里为大家精心整理了几篇，希望对同学们有所帮助，仅供参考。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管是传统教学还是新课程理念下的探究式教学，\"课堂\"都是教学的主阵地，与传统式教学比起来，\"探究式教学\"改变以往侧重对\"知识和技能\"的要求，更多地要求在老师的启发和引导下，通过学生亲自参与，去发现和获得物理知识。这种教学方式强调学生获得知识的过程和方法，对老师备课提出了更高的要求。要上好一堂课，需要老师精心打磨，以下浅谈本人实践中对课堂打磨的初浅认识。</w:t>
      </w:r>
    </w:p>
    <w:p>
      <w:pPr>
        <w:ind w:left="0" w:right="0" w:firstLine="560"/>
        <w:spacing w:before="450" w:after="450" w:line="312" w:lineRule="auto"/>
      </w:pPr>
      <w:r>
        <w:rPr>
          <w:rFonts w:ascii="宋体" w:hAnsi="宋体" w:eastAsia="宋体" w:cs="宋体"/>
          <w:color w:val="000"/>
          <w:sz w:val="28"/>
          <w:szCs w:val="28"/>
        </w:rPr>
        <w:t xml:space="preserve">首先，磨教学目标。新课程背景下，教学目标不仅仅是教学知识，因此需要我们认真钻研课标和教材，充分理解一堂课所要达到的三维目标。例如：《滑轮及滑轮组》这节课我确定的三维目标：知识与技能目标：1、知道定滑轮、动滑轮和滑轮组的作用；2、能识别生产和生活中的滑轮；3、会根据要求使用和组装滑轮组。过程与方法目标：经历探究定滑轮、动滑轮和滑轮组的作用过程。情感、态度与价值观目标：培养学生实验能力和合作能力。这样，不仅要求学生学习一定的知识与技能，同样要求学生经历探究过程，培养能力</w:t>
      </w:r>
    </w:p>
    <w:p>
      <w:pPr>
        <w:ind w:left="0" w:right="0" w:firstLine="560"/>
        <w:spacing w:before="450" w:after="450" w:line="312" w:lineRule="auto"/>
      </w:pPr>
      <w:r>
        <w:rPr>
          <w:rFonts w:ascii="宋体" w:hAnsi="宋体" w:eastAsia="宋体" w:cs="宋体"/>
          <w:color w:val="000"/>
          <w:sz w:val="28"/>
          <w:szCs w:val="28"/>
        </w:rPr>
        <w:t xml:space="preserve">其次，磨学情。教学是\"教\"与\"学\"的有机结合。教师的\"教\"目的在于更好地引导学生\"学\"。因此，备课的时候要充分了解学情，包括学生已有的知识水平，技能水平，学习习惯，学习能力，心理特点，情感因素等等。相同年级的学生有学情的共性，但不同的班级存在个体的差异。备课时要充分考虑学情，结合不同学情，适当调整教学目标和方式，制定适合大部分学生\"学\"的教学方式和方法。</w:t>
      </w:r>
    </w:p>
    <w:p>
      <w:pPr>
        <w:ind w:left="0" w:right="0" w:firstLine="560"/>
        <w:spacing w:before="450" w:after="450" w:line="312" w:lineRule="auto"/>
      </w:pPr>
      <w:r>
        <w:rPr>
          <w:rFonts w:ascii="宋体" w:hAnsi="宋体" w:eastAsia="宋体" w:cs="宋体"/>
          <w:color w:val="000"/>
          <w:sz w:val="28"/>
          <w:szCs w:val="28"/>
        </w:rPr>
        <w:t xml:space="preserve">第三，磨教学方法与过程。教无定法，要充分理解教材与学情的基础上，确定本节课的重点和难点，根据不同的学情，选择最有利的教学方法，准备必要地教学用具，激发学生的学习兴趣和求知欲望，帮助学生掌握重点，突破难点，以期达到课堂的教学目标。例如：《压强》这节课我对情景设置的选择：开始我选用一节录像，正在冰面上玩的小孩，发现冰面裂开，设置问题：小孩该怎样脱险？上过一节课发现效果不理想，学生不知道怎么办，而且没有很好地引入本节课的课题。后来我改为一个小实验：让一个男学生用两手掌将一汽球压破，学生费很大劲没压破。让另一学生用削尖的笔尖刺，一刺就破。这种例子就在学生身边，同时现象明显，很好地调动学生的兴趣，同时也达到引入课堂内容的目的。磨教学方法和过程，要考虑教学的各个环节，包括情景设置，课堂提问，课堂板书或课件，探究过程细节，课堂习题等等，通过精心打磨，才能设计出高效的课堂教学。</w:t>
      </w:r>
    </w:p>
    <w:p>
      <w:pPr>
        <w:ind w:left="0" w:right="0" w:firstLine="560"/>
        <w:spacing w:before="450" w:after="450" w:line="312" w:lineRule="auto"/>
      </w:pPr>
      <w:r>
        <w:rPr>
          <w:rFonts w:ascii="宋体" w:hAnsi="宋体" w:eastAsia="宋体" w:cs="宋体"/>
          <w:color w:val="000"/>
          <w:sz w:val="28"/>
          <w:szCs w:val="28"/>
        </w:rPr>
        <w:t xml:space="preserve">第四，磨教学反思。善于反思，才能不断进步。每一节课都有成功与不足，及时反思，才能使自己不断成长。我通常先反思自己对教学目标的确定是否合理，课堂教学是否达到教学目标。然后反思学生学习效果，通过课堂教学学生是否达到教学设计的情感状态，有没有更有效地途径发展创造精神和创新能力，课堂是否体现学生的\"学习主人\"角色；最后反思教学方式和手段是否合理。课堂是否有效激发学生学习兴趣和热情，教学过程与顺序是否合理，教学媒体使用是否得当，师生交流是否流畅等等。</w:t>
      </w:r>
    </w:p>
    <w:p>
      <w:pPr>
        <w:ind w:left="0" w:right="0" w:firstLine="560"/>
        <w:spacing w:before="450" w:after="450" w:line="312" w:lineRule="auto"/>
      </w:pPr>
      <w:r>
        <w:rPr>
          <w:rFonts w:ascii="宋体" w:hAnsi="宋体" w:eastAsia="宋体" w:cs="宋体"/>
          <w:color w:val="000"/>
          <w:sz w:val="28"/>
          <w:szCs w:val="28"/>
        </w:rPr>
        <w:t xml:space="preserve">反复打磨过的一堂课，才能提高课堂质量和效率，同时也让我自己得到许多收获和提高。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县近期开展的学习我县优秀教师活动中，我们集体学习了我县优秀教师王春川、张海丽等4位优秀教师的先进事迹，使我受到了一次生动而深刻的思想教育和精神洗礼，我深深地被一些优秀教师崇高的人生追求、高尚的师德情操、强烈的责任意识和无私的奉献精神吸引着、感染着、震撼着，他们不愧是育人的模范、师德的楷模、我们的榜样。在他们身上，谱写了一曲曲爱岗敬业的时代最强音。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语文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的英语教师，工作刚刚三年，回顾自己平时的工作，一次次询问和请教老教师，一次次被学生在课堂上问住和“难倒”，一次次埋怨自己的方法太少。通过参加新课程培训，我学习到了新颖的教学理念，更新了自己的教学观念，提高了教育教学水平，在交流、学习、总结中不断获得新知。下面我就谈谈这几天的收获和心得体会。</w:t>
      </w:r>
    </w:p>
    <w:p>
      <w:pPr>
        <w:ind w:left="0" w:right="0" w:firstLine="560"/>
        <w:spacing w:before="450" w:after="450" w:line="312" w:lineRule="auto"/>
      </w:pPr>
      <w:r>
        <w:rPr>
          <w:rFonts w:ascii="宋体" w:hAnsi="宋体" w:eastAsia="宋体" w:cs="宋体"/>
          <w:color w:val="000"/>
          <w:sz w:val="28"/>
          <w:szCs w:val="28"/>
        </w:rPr>
        <w:t xml:space="preserve">一、认真钻研新课标，积极更新教学观念。</w:t>
      </w:r>
    </w:p>
    <w:p>
      <w:pPr>
        <w:ind w:left="0" w:right="0" w:firstLine="560"/>
        <w:spacing w:before="450" w:after="450" w:line="312" w:lineRule="auto"/>
      </w:pPr>
      <w:r>
        <w:rPr>
          <w:rFonts w:ascii="宋体" w:hAnsi="宋体" w:eastAsia="宋体" w:cs="宋体"/>
          <w:color w:val="000"/>
          <w:sz w:val="28"/>
          <w:szCs w:val="28"/>
        </w:rPr>
        <w:t xml:space="preserve">新课程下教师首先必须转变思想观念，提高认识，深刻理解新课程标准的内涵、培训结束后，我会结合这次学习的宝贵经验，从语音、词汇、语法、听说读写的教与学，以及综合语言运用能力方面培养。这对指导我今后的教学和促进我的能力提高必将发挥积极作用。</w:t>
      </w:r>
    </w:p>
    <w:p>
      <w:pPr>
        <w:ind w:left="0" w:right="0" w:firstLine="560"/>
        <w:spacing w:before="450" w:after="450" w:line="312" w:lineRule="auto"/>
      </w:pPr>
      <w:r>
        <w:rPr>
          <w:rFonts w:ascii="宋体" w:hAnsi="宋体" w:eastAsia="宋体" w:cs="宋体"/>
          <w:color w:val="000"/>
          <w:sz w:val="28"/>
          <w:szCs w:val="28"/>
        </w:rPr>
        <w:t xml:space="preserve">二．创设情景教学，为学生全面发展奠定基础</w:t>
      </w:r>
    </w:p>
    <w:p>
      <w:pPr>
        <w:ind w:left="0" w:right="0" w:firstLine="560"/>
        <w:spacing w:before="450" w:after="450" w:line="312" w:lineRule="auto"/>
      </w:pPr>
      <w:r>
        <w:rPr>
          <w:rFonts w:ascii="宋体" w:hAnsi="宋体" w:eastAsia="宋体" w:cs="宋体"/>
          <w:color w:val="000"/>
          <w:sz w:val="28"/>
          <w:szCs w:val="28"/>
        </w:rPr>
        <w:t xml:space="preserve">课堂教学中，鼓励学生大胆地使用英语，对他们在学习过程中的失误和错误采取宽容的态度。鼓励学生通过体验、实践、合作、探索等方式，发展听、说、读、写的综合能力。通过创造条件让学生能够探究他们自己的一些问题，并自主解决问题。让学生通过参与这些真实的语言实践活动，一方面使得语言学习和语言运用紧密地结合起来，另一方面也创造综合运用听说读写技能的机会。</w:t>
      </w:r>
    </w:p>
    <w:p>
      <w:pPr>
        <w:ind w:left="0" w:right="0" w:firstLine="560"/>
        <w:spacing w:before="450" w:after="450" w:line="312" w:lineRule="auto"/>
      </w:pPr>
      <w:r>
        <w:rPr>
          <w:rFonts w:ascii="宋体" w:hAnsi="宋体" w:eastAsia="宋体" w:cs="宋体"/>
          <w:color w:val="000"/>
          <w:sz w:val="28"/>
          <w:szCs w:val="28"/>
        </w:rPr>
        <w:t xml:space="preserve">三、积极探索有效的英语评价方法，坚持形成性评价和终结性评价相结合。</w:t>
      </w:r>
    </w:p>
    <w:p>
      <w:pPr>
        <w:ind w:left="0" w:right="0" w:firstLine="560"/>
        <w:spacing w:before="450" w:after="450" w:line="312" w:lineRule="auto"/>
      </w:pPr>
      <w:r>
        <w:rPr>
          <w:rFonts w:ascii="宋体" w:hAnsi="宋体" w:eastAsia="宋体" w:cs="宋体"/>
          <w:color w:val="000"/>
          <w:sz w:val="28"/>
          <w:szCs w:val="28"/>
        </w:rPr>
        <w:t xml:space="preserve">我们重点应该放在测试学生运用英语的能力，而不是具体的语法知识点，重点放在学生的综合能力提高上，而不是某一单项的训练上、评价的主要目的不是为了选拔少数优秀学生，而是为了发现每个学生的潜质，改进学生的学习，并为教师提供反馈。</w:t>
      </w:r>
    </w:p>
    <w:p>
      <w:pPr>
        <w:ind w:left="0" w:right="0" w:firstLine="560"/>
        <w:spacing w:before="450" w:after="450" w:line="312" w:lineRule="auto"/>
      </w:pPr>
      <w:r>
        <w:rPr>
          <w:rFonts w:ascii="宋体" w:hAnsi="宋体" w:eastAsia="宋体" w:cs="宋体"/>
          <w:color w:val="000"/>
          <w:sz w:val="28"/>
          <w:szCs w:val="28"/>
        </w:rPr>
        <w:t xml:space="preserve">四、运用多媒体进行教学，为学生提供多种学习英语的平台</w:t>
      </w:r>
    </w:p>
    <w:p>
      <w:pPr>
        <w:ind w:left="0" w:right="0" w:firstLine="560"/>
        <w:spacing w:before="450" w:after="450" w:line="312" w:lineRule="auto"/>
      </w:pPr>
      <w:r>
        <w:rPr>
          <w:rFonts w:ascii="宋体" w:hAnsi="宋体" w:eastAsia="宋体" w:cs="宋体"/>
          <w:color w:val="000"/>
          <w:sz w:val="28"/>
          <w:szCs w:val="28"/>
        </w:rPr>
        <w:t xml:space="preserve">在教学中根据课程内容的需要，制作课件，运用多媒体技术，激发学生学习兴趣和求知欲望、课后鼓励学生收看cctv—9英语频道节目，通过看新闻、浏览网站、收听广播，在老师的指导和帮助下开展知识的有效输出训练活动、新课程培训虽然结束了，但是我对新课程的学习和研究才刚刚开始，它对我的影响是深远的、我要学习的东西还很多，面临的问题还很大。我会沿着这个方向不懈努力，不断提高自己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中新课程在我省实施近一年，其间给高中教师带来了新的理念，也带来了新的挑战，特别对于已有多年教学经验的老师来说，如何转变教学观念，提升教学能力是一个严峻的考验。顺应新课程理念下，经过新课程的实践，我有如下体会：</w:t>
      </w:r>
    </w:p>
    <w:p>
      <w:pPr>
        <w:ind w:left="0" w:right="0" w:firstLine="560"/>
        <w:spacing w:before="450" w:after="450" w:line="312" w:lineRule="auto"/>
      </w:pPr>
      <w:r>
        <w:rPr>
          <w:rFonts w:ascii="宋体" w:hAnsi="宋体" w:eastAsia="宋体" w:cs="宋体"/>
          <w:color w:val="000"/>
          <w:sz w:val="28"/>
          <w:szCs w:val="28"/>
        </w:rPr>
        <w:t xml:space="preserve">1。教育价值的界定</w:t>
      </w:r>
    </w:p>
    <w:p>
      <w:pPr>
        <w:ind w:left="0" w:right="0" w:firstLine="560"/>
        <w:spacing w:before="450" w:after="450" w:line="312" w:lineRule="auto"/>
      </w:pPr>
      <w:r>
        <w:rPr>
          <w:rFonts w:ascii="宋体" w:hAnsi="宋体" w:eastAsia="宋体" w:cs="宋体"/>
          <w:color w:val="000"/>
          <w:sz w:val="28"/>
          <w:szCs w:val="28"/>
        </w:rPr>
        <w:t xml:space="preserve">1。1价值的含义。作为哲学术语的价值，在时空领域里，它表示物能满足人的某种需要的供求关系，或人赋予物有用性的社会存在。人类生活在今天的社会里不仅是为了生活，而且要生活得更加美好，生活得更加富有价值。教育是达到人生最高目标，实现人生最高价值的一个基础工程。所以教育问题受哲学价值论的支配与价值问题密切相关。</w:t>
      </w:r>
    </w:p>
    <w:p>
      <w:pPr>
        <w:ind w:left="0" w:right="0" w:firstLine="560"/>
        <w:spacing w:before="450" w:after="450" w:line="312" w:lineRule="auto"/>
      </w:pPr>
      <w:r>
        <w:rPr>
          <w:rFonts w:ascii="宋体" w:hAnsi="宋体" w:eastAsia="宋体" w:cs="宋体"/>
          <w:color w:val="000"/>
          <w:sz w:val="28"/>
          <w:szCs w:val="28"/>
        </w:rPr>
        <w:t xml:space="preserve">1。2化学教育价值。（1）化学教育中的内蕴价值，它讨论社会对化学教育的需要或蓝图规划问题，化学教育应该在学生身上实现哪些价值，即化学教育的目标是什么，\"教什么\"。（2）化学教育的功能价值，它讨论怎样的教学活动才具有教育上的价值，即教师\"怎么教\"、学生\"怎么学\"才能使学生有效地获得化学教育中的内蕴价值。从化学教育的整体过程看，化学教育实践有活动目标和活动手段需要研究，所以必然包括化学教育的价值目标和价值目标实现的基本策略这两个价值子系统。</w:t>
      </w:r>
    </w:p>
    <w:p>
      <w:pPr>
        <w:ind w:left="0" w:right="0" w:firstLine="560"/>
        <w:spacing w:before="450" w:after="450" w:line="312" w:lineRule="auto"/>
      </w:pPr>
      <w:r>
        <w:rPr>
          <w:rFonts w:ascii="宋体" w:hAnsi="宋体" w:eastAsia="宋体" w:cs="宋体"/>
          <w:color w:val="000"/>
          <w:sz w:val="28"/>
          <w:szCs w:val="28"/>
        </w:rPr>
        <w:t xml:space="preserve">2。高中化学新教材特点</w:t>
      </w:r>
    </w:p>
    <w:p>
      <w:pPr>
        <w:ind w:left="0" w:right="0" w:firstLine="560"/>
        <w:spacing w:before="450" w:after="450" w:line="312" w:lineRule="auto"/>
      </w:pPr>
      <w:r>
        <w:rPr>
          <w:rFonts w:ascii="宋体" w:hAnsi="宋体" w:eastAsia="宋体" w:cs="宋体"/>
          <w:color w:val="000"/>
          <w:sz w:val="28"/>
          <w:szCs w:val="28"/>
        </w:rPr>
        <w:t xml:space="preserve">2。1许多学习小\"模块\"。如：学与问、资料卡片、思考与交流、科学史话、科学视野、实践活动、科学探究等。这些学习小\"模块\"充分体现了新课程的学习理念，内容新颖活泼。有对所学知识的应用与探讨、科技前沿、社会热点、生活生产实际、科学家的发明创造史、科学实验等诸多方面的知识。富有\"自主性\"、\"探究性\"、\"实践性\"、\"趣味性\"的学习模式，知识面广，信息量大，创设了新颖的问题情景，能激发学生的学习兴趣，增强学生的求知欲；突出了基础性和探究性学习，有利于提升学生多方面的能力，拓展创新思维；对培养学生思维的过程和方法，提高学生的学习质量与效率十分有利。如：必修1第三章第三节中有一个\"角色扮演\"的实践活动，问题是\"是否应该停止使用铝质饮料罐\"；假如你是以下人员之一，对这一问题有什么看法？请查阅资料并做准备，然后选择角色，进行活动。可能扮演的角色：（1）开采铝矿的工人；（2）生产铝质饮料罐的工人；（3）饮料公司的老板；（4）售货员；（5）消费者；（6）环保局的官员；（7）回收公司的人员。学生对这样的实践活动积极性很高，它不但关注了学生对所学知识的应用。而且还关注了学生终身发展的愿望和需要，引导学生自主思考和规划人生的意识及能力，重视与人交流与合作，对培养学生的综合素质非常有意义。</w:t>
      </w:r>
    </w:p>
    <w:p>
      <w:pPr>
        <w:ind w:left="0" w:right="0" w:firstLine="560"/>
        <w:spacing w:before="450" w:after="450" w:line="312" w:lineRule="auto"/>
      </w:pPr>
      <w:r>
        <w:rPr>
          <w:rFonts w:ascii="宋体" w:hAnsi="宋体" w:eastAsia="宋体" w:cs="宋体"/>
          <w:color w:val="000"/>
          <w:sz w:val="28"/>
          <w:szCs w:val="28"/>
        </w:rPr>
        <w:t xml:space="preserve">2。2大量的彩色插图。这些插图印刷精美、形象、直观，有利于帮助学生理解、掌握所学的知识，并使学习变得更有趣味性和美的享受。如课本中的甲烷、乙烷、苯、溴乙烷、乙醇等分子比例模型图。能帮助学生很好地理解、掌握这些有机物的空间架构；一些实验现象插图，能有效地解决课堂演示实验中现象不明显的问题，同时也能有效地帮助学生记忆实验现象；通过飞机、自行车、硅太阳能电池、计算机芯片等许多实物图片，学生就能很容易地了解合金、晶体硅等物质的广泛应用情况。</w:t>
      </w:r>
    </w:p>
    <w:p>
      <w:pPr>
        <w:ind w:left="0" w:right="0" w:firstLine="560"/>
        <w:spacing w:before="450" w:after="450" w:line="312" w:lineRule="auto"/>
      </w:pPr>
      <w:r>
        <w:rPr>
          <w:rFonts w:ascii="宋体" w:hAnsi="宋体" w:eastAsia="宋体" w:cs="宋体"/>
          <w:color w:val="000"/>
          <w:sz w:val="28"/>
          <w:szCs w:val="28"/>
        </w:rPr>
        <w:t xml:space="preserve">2。3从实验中学习化学。必修教材1的第一章第一节就是化学实验基本方法，选修6是实验化学，不论必修还是选修课中还有许多演示实验和家庭小实验。通过实验学化学，不仅可以帮助学生学习一些新的化学知识，为正确认识物质及其变化规律提供实验事实，更重要的是通过学习和实践培养学生的实验能力和科学素质。只有亲自动手实验，才能掌握实验的方法和技能，真实地体验实验探究的艰辛，真正感受发现的乐趣和科学的魅力；激发学生的学习兴趣和求知欲，调动学生学习的积极性。</w:t>
      </w:r>
    </w:p>
    <w:p>
      <w:pPr>
        <w:ind w:left="0" w:right="0" w:firstLine="560"/>
        <w:spacing w:before="450" w:after="450" w:line="312" w:lineRule="auto"/>
      </w:pPr>
      <w:r>
        <w:rPr>
          <w:rFonts w:ascii="宋体" w:hAnsi="宋体" w:eastAsia="宋体" w:cs="宋体"/>
          <w:color w:val="000"/>
          <w:sz w:val="28"/>
          <w:szCs w:val="28"/>
        </w:rPr>
        <w:t xml:space="preserve">2。4时代性与旧教材相比，新教材内容更具备\"浅、宽、新\"的特点。</w:t>
      </w:r>
    </w:p>
    <w:p>
      <w:pPr>
        <w:ind w:left="0" w:right="0" w:firstLine="560"/>
        <w:spacing w:before="450" w:after="450" w:line="312" w:lineRule="auto"/>
      </w:pPr>
      <w:r>
        <w:rPr>
          <w:rFonts w:ascii="宋体" w:hAnsi="宋体" w:eastAsia="宋体" w:cs="宋体"/>
          <w:color w:val="000"/>
          <w:sz w:val="28"/>
          <w:szCs w:val="28"/>
        </w:rPr>
        <w:t xml:space="preserve">2。4。1跟踪新科技、新发展。新教材根据学生的好奇心和学习兴趣，增加一些大自然奥秘、尖端科技成果等科技发展。旧教材中也曾经介绍了一些科学家的某些发明和发现，大部分是经典原理知识，有些是同学们早已听说或已有所了解的。新教材除此外增加了较多最近的新科技、新成果等现代内容。通过对新科技、新发展的学习和了解，同学们不仅学到了有关化学知识，而且学习了科学家们从身边小事发现问题，研究问题和解决问题的探索精神和科学研究的思维习惯，培养了热爱自然、热爱科学的品质。</w:t>
      </w:r>
    </w:p>
    <w:p>
      <w:pPr>
        <w:ind w:left="0" w:right="0" w:firstLine="560"/>
        <w:spacing w:before="450" w:after="450" w:line="312" w:lineRule="auto"/>
      </w:pPr>
      <w:r>
        <w:rPr>
          <w:rFonts w:ascii="宋体" w:hAnsi="宋体" w:eastAsia="宋体" w:cs="宋体"/>
          <w:color w:val="000"/>
          <w:sz w:val="28"/>
          <w:szCs w:val="28"/>
        </w:rPr>
        <w:t xml:space="preserve">2。4。2关注环保问题。随着科学技术的发展和人民生活水平的提高，将不断产生一些新的影响环境的有害物质。我们可以通过化学知识找到破坏环境的因素，从而研究出减少破坏环境的方案，甚至杜绝污染源或变废为宝的策略。保护环境已成为人类共同的呼声。</w:t>
      </w:r>
    </w:p>
    <w:p>
      <w:pPr>
        <w:ind w:left="0" w:right="0" w:firstLine="560"/>
        <w:spacing w:before="450" w:after="450" w:line="312" w:lineRule="auto"/>
      </w:pPr>
      <w:r>
        <w:rPr>
          <w:rFonts w:ascii="宋体" w:hAnsi="宋体" w:eastAsia="宋体" w:cs="宋体"/>
          <w:color w:val="000"/>
          <w:sz w:val="28"/>
          <w:szCs w:val="28"/>
        </w:rPr>
        <w:t xml:space="preserve">2。5体现学科融合性。</w:t>
      </w:r>
    </w:p>
    <w:p>
      <w:pPr>
        <w:ind w:left="0" w:right="0" w:firstLine="560"/>
        <w:spacing w:before="450" w:after="450" w:line="312" w:lineRule="auto"/>
      </w:pPr>
      <w:r>
        <w:rPr>
          <w:rFonts w:ascii="宋体" w:hAnsi="宋体" w:eastAsia="宋体" w:cs="宋体"/>
          <w:color w:val="000"/>
          <w:sz w:val="28"/>
          <w:szCs w:val="28"/>
        </w:rPr>
        <w:t xml:space="preserve">2。5。1与理科间的融合。随着考试制度的改革，新教材更加注意与生物和物理之间的交交汇和渗透。在讲述氧化—还原反应时补充了食物在人体中被消化及酿酒的实例；在NaHCO3的性质后，补充了NaHCO3是焙制糕点所用的发酵粉的主要成分之一；有讲元素周期表时插有\"元素在人体组织、体液中富集情况示意图\"，还有碘的化合物对人体的作用，有毒物质的中毒原理等体现了与生物学的紧密联系。在讲钠的用途时讲钾钠合金用于原子反应堆的导热剂，在讲述摩尔时提到千米、克、秒等物理单位，及气体摩尔体积中相联系的气体状态方程，原子结构中的原子、电子、α、β、γ三种射线等的发现，硅在电子工业中的发展起到的作用，光导纤维等，以及研究某物质性质时讨论的状态、熔沸点、导电性等方面，无不体现了化学与物理学的紧密联系。</w:t>
      </w:r>
    </w:p>
    <w:p>
      <w:pPr>
        <w:ind w:left="0" w:right="0" w:firstLine="560"/>
        <w:spacing w:before="450" w:after="450" w:line="312" w:lineRule="auto"/>
      </w:pPr>
      <w:r>
        <w:rPr>
          <w:rFonts w:ascii="宋体" w:hAnsi="宋体" w:eastAsia="宋体" w:cs="宋体"/>
          <w:color w:val="000"/>
          <w:sz w:val="28"/>
          <w:szCs w:val="28"/>
        </w:rPr>
        <w:t xml:space="preserve">2。5。2与文科间的融合。新教材中增添了许多阅读材料，为了帮助理解相关化学知识离不开语文知识的指导作用；化学用语部分离不开外语知识的帮助；阅读材中的历史知识使学生轻松了解化学的发展史；天气预报和空气质量日报及地质变迁、天体成分分析、彩页中的\"南极上空臭氧层的变化\"也体现了化学与地理知识密不可分。</w:t>
      </w:r>
    </w:p>
    <w:p>
      <w:pPr>
        <w:ind w:left="0" w:right="0" w:firstLine="560"/>
        <w:spacing w:before="450" w:after="450" w:line="312" w:lineRule="auto"/>
      </w:pPr>
      <w:r>
        <w:rPr>
          <w:rFonts w:ascii="宋体" w:hAnsi="宋体" w:eastAsia="宋体" w:cs="宋体"/>
          <w:color w:val="000"/>
          <w:sz w:val="28"/>
          <w:szCs w:val="28"/>
        </w:rPr>
        <w:t xml:space="preserve">在新教材中增加了一些文科方面的阅读材料，让学生了解古今中外方方面面的科学文化知识，陶冶学生的情操，提高他们的兴趣、爱好、个人情趣和精神生活。强调学生关心世界，关注社会，树立责任感，真正实施科学知识的普及，推行素质教育。学生对这些教材的学习，不仅能够获得相对系统完整的化学科学知识，同时也为辩证唯物主义的科学世界观的形成和巩固，提供了大量的科学事实和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特别是作为一名想变优秀的老师，理解课程的目标，探索实现目标的方式和方法是我们教学获得成功的重要基础。作为职业教育工作者，我们必须明确我们的职业目标、我们的.课程目标和学生的发展目标，新课程所提出的学科目标将是我们每个学科教师必须努力追求和力争实现的目标。</w:t>
      </w:r>
    </w:p>
    <w:p>
      <w:pPr>
        <w:ind w:left="0" w:right="0" w:firstLine="560"/>
        <w:spacing w:before="450" w:after="450" w:line="312" w:lineRule="auto"/>
      </w:pPr>
      <w:r>
        <w:rPr>
          <w:rFonts w:ascii="宋体" w:hAnsi="宋体" w:eastAsia="宋体" w:cs="宋体"/>
          <w:color w:val="000"/>
          <w:sz w:val="28"/>
          <w:szCs w:val="28"/>
        </w:rPr>
        <w:t xml:space="preserve">一、高中英语课程的目标是什么</w:t>
      </w:r>
    </w:p>
    <w:p>
      <w:pPr>
        <w:ind w:left="0" w:right="0" w:firstLine="560"/>
        <w:spacing w:before="450" w:after="450" w:line="312" w:lineRule="auto"/>
      </w:pPr>
      <w:r>
        <w:rPr>
          <w:rFonts w:ascii="宋体" w:hAnsi="宋体" w:eastAsia="宋体" w:cs="宋体"/>
          <w:color w:val="000"/>
          <w:sz w:val="28"/>
          <w:szCs w:val="28"/>
        </w:rPr>
        <w:t xml:space="preserve">在英语课程的总目标中，无论是小学、初中、还是高中、课程标准都强调培养学生的综合语言运用能力。在对这一能力进行整体描述的基础上，课程标准从五个不同的维度提出了不同能力层级的具体教学目标。虽然义务教育和高中的英语课程在总目标的设计和具体的教学目标呈现上是一致的，但教学的侧重点有所不同。义务教育阶段更强调培养学生的兴趣、自信心，养成良好的学习习惯，形成有效的学习策略，培养语感，强调通过体验和实践发展听说读写的技能，奠定用英语进行交流的基础。通过语言学习重点发展学生信息收集与信息处理的能力、分析问题和解决问题的能力以及思维与表达的能力。</w:t>
      </w:r>
    </w:p>
    <w:p>
      <w:pPr>
        <w:ind w:left="0" w:right="0" w:firstLine="560"/>
        <w:spacing w:before="450" w:after="450" w:line="312" w:lineRule="auto"/>
      </w:pPr>
      <w:r>
        <w:rPr>
          <w:rFonts w:ascii="宋体" w:hAnsi="宋体" w:eastAsia="宋体" w:cs="宋体"/>
          <w:color w:val="000"/>
          <w:sz w:val="28"/>
          <w:szCs w:val="28"/>
        </w:rPr>
        <w:t xml:space="preserve">二、如何认识高中英语课程目标的侧重点问题</w:t>
      </w:r>
    </w:p>
    <w:p>
      <w:pPr>
        <w:ind w:left="0" w:right="0" w:firstLine="560"/>
        <w:spacing w:before="450" w:after="450" w:line="312" w:lineRule="auto"/>
      </w:pPr>
      <w:r>
        <w:rPr>
          <w:rFonts w:ascii="宋体" w:hAnsi="宋体" w:eastAsia="宋体" w:cs="宋体"/>
          <w:color w:val="000"/>
          <w:sz w:val="28"/>
          <w:szCs w:val="28"/>
        </w:rPr>
        <w:t xml:space="preserve">高中英语课程是义务教育课程的进一步发展、语言是思维的工具，也是促进思维发展的工具，学习英语不能进行思维，就好像鹦鹉学舌，只能说别人的坏话，不能表达自己的见解，不能创新，这是语言教学的死胡同。当今的高中生有比较广泛的学科基础知识，有很强的求知欲和兴趣，有丰富的想象力和活跃的思维，也具有一定分析问题和解决问题的能力，再加上信息资源丰富，发展学生用英语搜集信息和处理信息的能力，思维和表达能力是完全有可能的，也是完全有必要的。这是根据社会和科技发展对学生英语能力的要求，根据高中生的认知和心理发展水平以及英语课程循序渐进的发展规律提出来的，关键是教师如何理解这些能力的具体含义和如何在具体的教学中培养学生的这些能力，为学生的发展提供空间和平台。</w:t>
      </w:r>
    </w:p>
    <w:p>
      <w:pPr>
        <w:ind w:left="0" w:right="0" w:firstLine="560"/>
        <w:spacing w:before="450" w:after="450" w:line="312" w:lineRule="auto"/>
      </w:pPr>
      <w:r>
        <w:rPr>
          <w:rFonts w:ascii="宋体" w:hAnsi="宋体" w:eastAsia="宋体" w:cs="宋体"/>
          <w:color w:val="000"/>
          <w:sz w:val="28"/>
          <w:szCs w:val="28"/>
        </w:rPr>
        <w:t xml:space="preserve">从高中英语课程的总目标来看，英语课程是要在学生义务教育的基础上进一步发展学生的综合语言运用能力，更加侧重培养学生收集信息、处理信息以及理解与表达的能力。这里所说的表达，实际上不光是说和写的问题，她包括有情感、文化以及用英文进行思维的能力。高中课程要求学生能够用英语分析问题和解决问题，强调学生用英语进行思维，也就是说，高中英语课程的目标要求更侧重于培养学生实际语言运用能力和适应信息化社会环境的能力。</w:t>
      </w:r>
    </w:p>
    <w:p>
      <w:pPr>
        <w:ind w:left="0" w:right="0" w:firstLine="560"/>
        <w:spacing w:before="450" w:after="450" w:line="312" w:lineRule="auto"/>
      </w:pPr>
      <w:r>
        <w:rPr>
          <w:rFonts w:ascii="宋体" w:hAnsi="宋体" w:eastAsia="宋体" w:cs="宋体"/>
          <w:color w:val="000"/>
          <w:sz w:val="28"/>
          <w:szCs w:val="28"/>
        </w:rPr>
        <w:t xml:space="preserve">三、如何认识高中英语课程的基本目标问题</w:t>
      </w:r>
    </w:p>
    <w:p>
      <w:pPr>
        <w:ind w:left="0" w:right="0" w:firstLine="560"/>
        <w:spacing w:before="450" w:after="450" w:line="312" w:lineRule="auto"/>
      </w:pPr>
      <w:r>
        <w:rPr>
          <w:rFonts w:ascii="宋体" w:hAnsi="宋体" w:eastAsia="宋体" w:cs="宋体"/>
          <w:color w:val="000"/>
          <w:sz w:val="28"/>
          <w:szCs w:val="28"/>
        </w:rPr>
        <w:t xml:space="preserve">高中英语课程包括五个维度的目标，即语言技能目标，语言知识目标，情感态度目标，学习策略目标和文化意识目标。</w:t>
      </w:r>
    </w:p>
    <w:p>
      <w:pPr>
        <w:ind w:left="0" w:right="0" w:firstLine="560"/>
        <w:spacing w:before="450" w:after="450" w:line="312" w:lineRule="auto"/>
      </w:pPr>
      <w:r>
        <w:rPr>
          <w:rFonts w:ascii="宋体" w:hAnsi="宋体" w:eastAsia="宋体" w:cs="宋体"/>
          <w:color w:val="000"/>
          <w:sz w:val="28"/>
          <w:szCs w:val="28"/>
        </w:rPr>
        <w:t xml:space="preserve">1、语言技能目标包括听说读写四项技能，听和读是理解技能，说和写是表达技能。这四种技能在语言学习和语言交流中相辅相成，相互促进。是综合语言运用能力形成的重要组成部分，是人们交流情感和信息的重要基础和渠道</w:t>
      </w:r>
    </w:p>
    <w:p>
      <w:pPr>
        <w:ind w:left="0" w:right="0" w:firstLine="560"/>
        <w:spacing w:before="450" w:after="450" w:line="312" w:lineRule="auto"/>
      </w:pPr>
      <w:r>
        <w:rPr>
          <w:rFonts w:ascii="宋体" w:hAnsi="宋体" w:eastAsia="宋体" w:cs="宋体"/>
          <w:color w:val="000"/>
          <w:sz w:val="28"/>
          <w:szCs w:val="28"/>
        </w:rPr>
        <w:t xml:space="preserve">2、语言知识目标包括语言、词汇、语法、功能和话题等五个方面的内容。知识是语言能力的有机组成部分，是发展语言技能的重要基础。高中阶段语言知识的学习要以语言运用为目的，服务于语言的理解与表达，服务于信息的收集和处理，服务于思维和交流的需要。要把知识的学习与语言实践活动以及语言的实际运用和所在的情境紧密结合。</w:t>
      </w:r>
    </w:p>
    <w:p>
      <w:pPr>
        <w:ind w:left="0" w:right="0" w:firstLine="560"/>
        <w:spacing w:before="450" w:after="450" w:line="312" w:lineRule="auto"/>
      </w:pPr>
      <w:r>
        <w:rPr>
          <w:rFonts w:ascii="宋体" w:hAnsi="宋体" w:eastAsia="宋体" w:cs="宋体"/>
          <w:color w:val="000"/>
          <w:sz w:val="28"/>
          <w:szCs w:val="28"/>
        </w:rPr>
        <w:t xml:space="preserve">3、{情感态度目标指在语言教学过程中对学生学习兴趣、学习动机、学习自信心、克服困难的意志和合作精神的培养，这些因素直接影响学生的学习过程和学习效果。教师应积极引导学生将兴趣划转化为稳定的学习动机，使他们在不断获得鼓励和成功的基础上树立较强的自信心，形成克服困难的意志。</w:t>
      </w:r>
    </w:p>
    <w:p>
      <w:pPr>
        <w:ind w:left="0" w:right="0" w:firstLine="560"/>
        <w:spacing w:before="450" w:after="450" w:line="312" w:lineRule="auto"/>
      </w:pPr>
      <w:r>
        <w:rPr>
          <w:rFonts w:ascii="宋体" w:hAnsi="宋体" w:eastAsia="宋体" w:cs="宋体"/>
          <w:color w:val="000"/>
          <w:sz w:val="28"/>
          <w:szCs w:val="28"/>
        </w:rPr>
        <w:t xml:space="preserve">4、虚席策略指学生为了有效的学习语言和使用语言而采取的各种行动和步骤以及指导学习行为的各种理念和认识。英语学习策略包括认知策略、调控策略、交际策略和资源策略等。</w:t>
      </w:r>
    </w:p>
    <w:p>
      <w:pPr>
        <w:ind w:left="0" w:right="0" w:firstLine="560"/>
        <w:spacing w:before="450" w:after="450" w:line="312" w:lineRule="auto"/>
      </w:pPr>
      <w:r>
        <w:rPr>
          <w:rFonts w:ascii="宋体" w:hAnsi="宋体" w:eastAsia="宋体" w:cs="宋体"/>
          <w:color w:val="000"/>
          <w:sz w:val="28"/>
          <w:szCs w:val="28"/>
        </w:rPr>
        <w:t xml:space="preserve">5、文化意识目标包括学习必要的跨文化知识，增进文化理解，形成文化意识，从而为跨文化交际能力的翻作奠定基础。学习英语必然要接触英语语言本身的理解和使用，了解英语国家的文化有利于丰富生活经历，扩展视野，有利于促进对英语语言本身的理解和使用，有利于加深对本国文化的理解与认识。</w:t>
      </w:r>
    </w:p>
    <w:p>
      <w:pPr>
        <w:ind w:left="0" w:right="0" w:firstLine="560"/>
        <w:spacing w:before="450" w:after="450" w:line="312" w:lineRule="auto"/>
      </w:pPr>
      <w:r>
        <w:rPr>
          <w:rFonts w:ascii="宋体" w:hAnsi="宋体" w:eastAsia="宋体" w:cs="宋体"/>
          <w:color w:val="000"/>
          <w:sz w:val="28"/>
          <w:szCs w:val="28"/>
        </w:rPr>
        <w:t xml:space="preserve">【高中英语新课程学习心得体会最新五篇】相关推荐文章：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2024年新课程培训心得体会5篇</w:t>
      </w:r>
    </w:p>
    <w:p>
      <w:pPr>
        <w:ind w:left="0" w:right="0" w:firstLine="560"/>
        <w:spacing w:before="450" w:after="450" w:line="312" w:lineRule="auto"/>
      </w:pPr>
      <w:r>
        <w:rPr>
          <w:rFonts w:ascii="宋体" w:hAnsi="宋体" w:eastAsia="宋体" w:cs="宋体"/>
          <w:color w:val="000"/>
          <w:sz w:val="28"/>
          <w:szCs w:val="28"/>
        </w:rPr>
        <w:t xml:space="preserve">2024年高中英语教学工作总结精选5篇</w:t>
      </w:r>
    </w:p>
    <w:p>
      <w:pPr>
        <w:ind w:left="0" w:right="0" w:firstLine="560"/>
        <w:spacing w:before="450" w:after="450" w:line="312" w:lineRule="auto"/>
      </w:pPr>
      <w:r>
        <w:rPr>
          <w:rFonts w:ascii="宋体" w:hAnsi="宋体" w:eastAsia="宋体" w:cs="宋体"/>
          <w:color w:val="000"/>
          <w:sz w:val="28"/>
          <w:szCs w:val="28"/>
        </w:rPr>
        <w:t xml:space="preserve">2024高中英语教研组工作总结范文精选</w:t>
      </w:r>
    </w:p>
    <w:p>
      <w:pPr>
        <w:ind w:left="0" w:right="0" w:firstLine="560"/>
        <w:spacing w:before="450" w:after="450" w:line="312" w:lineRule="auto"/>
      </w:pPr>
      <w:r>
        <w:rPr>
          <w:rFonts w:ascii="宋体" w:hAnsi="宋体" w:eastAsia="宋体" w:cs="宋体"/>
          <w:color w:val="000"/>
          <w:sz w:val="28"/>
          <w:szCs w:val="28"/>
        </w:rPr>
        <w:t xml:space="preserve">2024年新课程新教材培训心得体会范本最新</w:t>
      </w:r>
    </w:p>
    <w:p>
      <w:pPr>
        <w:ind w:left="0" w:right="0" w:firstLine="560"/>
        <w:spacing w:before="450" w:after="450" w:line="312" w:lineRule="auto"/>
      </w:pPr>
      <w:r>
        <w:rPr>
          <w:rFonts w:ascii="宋体" w:hAnsi="宋体" w:eastAsia="宋体" w:cs="宋体"/>
          <w:color w:val="000"/>
          <w:sz w:val="28"/>
          <w:szCs w:val="28"/>
        </w:rPr>
        <w:t xml:space="preserve">2024年新课程教学心得体会范文汇总</w:t>
      </w:r>
    </w:p>
    <w:p>
      <w:pPr>
        <w:ind w:left="0" w:right="0" w:firstLine="560"/>
        <w:spacing w:before="450" w:after="450" w:line="312" w:lineRule="auto"/>
      </w:pPr>
      <w:r>
        <w:rPr>
          <w:rFonts w:ascii="宋体" w:hAnsi="宋体" w:eastAsia="宋体" w:cs="宋体"/>
          <w:color w:val="000"/>
          <w:sz w:val="28"/>
          <w:szCs w:val="28"/>
        </w:rPr>
        <w:t xml:space="preserve">2024年高中英语研修计划优秀模板</w:t>
      </w:r>
    </w:p>
    <w:p>
      <w:pPr>
        <w:ind w:left="0" w:right="0" w:firstLine="560"/>
        <w:spacing w:before="450" w:after="450" w:line="312" w:lineRule="auto"/>
      </w:pPr>
      <w:r>
        <w:rPr>
          <w:rFonts w:ascii="宋体" w:hAnsi="宋体" w:eastAsia="宋体" w:cs="宋体"/>
          <w:color w:val="000"/>
          <w:sz w:val="28"/>
          <w:szCs w:val="28"/>
        </w:rPr>
        <w:t xml:space="preserve">2024年高中英语研修计划模板范文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2024-09-20T22:56:33+08:00</dcterms:created>
  <dcterms:modified xsi:type="dcterms:W3CDTF">2024-09-20T22:56:33+08:00</dcterms:modified>
</cp:coreProperties>
</file>

<file path=docProps/custom.xml><?xml version="1.0" encoding="utf-8"?>
<Properties xmlns="http://schemas.openxmlformats.org/officeDocument/2006/custom-properties" xmlns:vt="http://schemas.openxmlformats.org/officeDocument/2006/docPropsVTypes"/>
</file>