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奋进新征程主题征文范文五篇</w:t>
      </w:r>
      <w:bookmarkEnd w:id="1"/>
    </w:p>
    <w:p>
      <w:pPr>
        <w:jc w:val="center"/>
        <w:spacing w:before="0" w:after="450"/>
      </w:pPr>
      <w:r>
        <w:rPr>
          <w:rFonts w:ascii="Arial" w:hAnsi="Arial" w:eastAsia="Arial" w:cs="Arial"/>
          <w:color w:val="999999"/>
          <w:sz w:val="20"/>
          <w:szCs w:val="20"/>
        </w:rPr>
        <w:t xml:space="preserve">来源：网络  作者：夜幕降临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生活或是工作学习中，大家对征文都不陌生吧，征文没有题目、题材、格式的限定，与作文大体上一样。那么，怎么去写征文呢？下面小编在这里为大家精心整理了几篇，希望对同学们有所帮助，仅供参考。眼下，全省的营销员工都在为“营销2。0”即将上线而忙...</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对征文都不陌生吧，征文没有题目、题材、格式的限定，与作文大体上一样。那么，怎么去写征文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眼下，全省的营销员工都在为“营销2。0”即将上线而忙碌着，忙着适应流程、忙着实操演练、忙着打包数据……“营销2。0”是国网公司统推的营销业务系统，向前追溯便是省公司统推系统“营销1。0”，再之前，则是各市县公司分别从无到有开发系统。不过二三十年间，从业务的分散不可控，到信息化、数字化、集约化发展，我们的业务办理越来越规范，我们的业务数据越来越精细，能够做到跨部门、跨专业信息交互共享，实现“让数据多跑路，让客户少跑腿”，这是业务管理的提升，也是时代进步的缩影。以电费抄核收为例，看技术变化，品时代变迁。</w:t>
      </w:r>
    </w:p>
    <w:p>
      <w:pPr>
        <w:ind w:left="0" w:right="0" w:firstLine="560"/>
        <w:spacing w:before="450" w:after="450" w:line="312" w:lineRule="auto"/>
      </w:pPr>
      <w:r>
        <w:rPr>
          <w:rFonts w:ascii="宋体" w:hAnsi="宋体" w:eastAsia="宋体" w:cs="宋体"/>
          <w:color w:val="000"/>
          <w:sz w:val="28"/>
          <w:szCs w:val="28"/>
        </w:rPr>
        <w:t xml:space="preserve">抄表不再是问题</w:t>
      </w:r>
    </w:p>
    <w:p>
      <w:pPr>
        <w:ind w:left="0" w:right="0" w:firstLine="560"/>
        <w:spacing w:before="450" w:after="450" w:line="312" w:lineRule="auto"/>
      </w:pPr>
      <w:r>
        <w:rPr>
          <w:rFonts w:ascii="宋体" w:hAnsi="宋体" w:eastAsia="宋体" w:cs="宋体"/>
          <w:color w:val="000"/>
          <w:sz w:val="28"/>
          <w:szCs w:val="28"/>
        </w:rPr>
        <w:t xml:space="preserve">上世纪90年代，抄表绝对是一项大工程，每月抄表例日，要从计量专业临时请“外援”。抄表计量师傅们兵分几路，按照划片区域挨家挨户上门抄表，清晨入户，大半天下来只能抄回100多户。怎么抄？手写卡片，给客户留存一份，自己带回去一份，每户抄表时间不一样，统计电量自然也没有统一的时间节点。那时电表大部分装在客户家里，在高处的要爬梯子，在暗处的要打手电，这一来二去，倒也和客户熟稔了起来：“小谷，我包的包子，一块吃吧！”“小谢，我告诉你啊，这个蒸鱼要讲究火候……”“小丁，听说你媳妇儿快生了，有动静儿了可不要慌，别着急……”热心的大爷大妈们看见我们的抄表师傅都愿意主动拉拉家常……彼时客户关系和谐融洽，但业务专业性不强。后来，陆续有了不同类型的抄表机，抄表师傅们通过对抄表机的下装上装操作，实现半自动化抄表，虽然还要跑现场，但抄表效率提高到人均每天上千户。2024年以后，远程自动化抄表技术逐渐推广应用，表码不仅能远程抄回，还可冻结，24点数据可追溯，96点数据可追溯，人均每天抄表1万户，市场化、程序化、规模化运作已成为业务常态，抄表不再是问题，节省的人工精力投入到现场的巡视消缺、用电检查和专项走访上来，管理精益化水平越来越高。</w:t>
      </w:r>
    </w:p>
    <w:p>
      <w:pPr>
        <w:ind w:left="0" w:right="0" w:firstLine="560"/>
        <w:spacing w:before="450" w:after="450" w:line="312" w:lineRule="auto"/>
      </w:pPr>
      <w:r>
        <w:rPr>
          <w:rFonts w:ascii="宋体" w:hAnsi="宋体" w:eastAsia="宋体" w:cs="宋体"/>
          <w:color w:val="000"/>
          <w:sz w:val="28"/>
          <w:szCs w:val="28"/>
        </w:rPr>
        <w:t xml:space="preserve">金算盘不再是必备技能</w:t>
      </w:r>
    </w:p>
    <w:p>
      <w:pPr>
        <w:ind w:left="0" w:right="0" w:firstLine="560"/>
        <w:spacing w:before="450" w:after="450" w:line="312" w:lineRule="auto"/>
      </w:pPr>
      <w:r>
        <w:rPr>
          <w:rFonts w:ascii="宋体" w:hAnsi="宋体" w:eastAsia="宋体" w:cs="宋体"/>
          <w:color w:val="000"/>
          <w:sz w:val="28"/>
          <w:szCs w:val="28"/>
        </w:rPr>
        <w:t xml:space="preserve">三下五除二，打响金算盘，这在过去是算电费的必备技能。抄表师傅们送回抄表卡片后，电费核算人员就要进入算盘算费模式，打算盘、填表、复核、送审，最终出具电费发票，逐户收费。犹记得几年前，我让核算班大姐帮忙批改业务考试卷，看到批阅后的卷子，我震惊了，核算班大姐居然将答错题目的正确答案工工整整写在试卷上！这一幕让我永生难忘，我真切感受到了老一辈核算人的认真严谨，心中感慨：无论什么时候，一定要认真对待每一项工作，认真是一种职业操守。如今，打算盘的时代已经一去不复返了，电费核算早已智能化、程序化运作，算费户数由最初的20万户增加到目前的190万户，核算人员由市县合计的46人精简到目前的9人。随着公司组织机构的优化调整，“电费核算班”已经成为历史名词，现更名为“业务审核班”，电费核算员由“算”的侧重转向“核”的侧重，她们要成为营业政策的行家里手，知其所以然。特别是近年来，随着国家放管服改革的推进和针对性扶持政策的出台，电价调整频率越来越高，差异化电价政策接踵而至，工商业不再由政府定价，全部进入市场化运作，电的商品属性越来越明晰。这时的核算员要对特殊电价政策执行严格把关，审核档案参数设置，确保政策精准落地。她们成为了营业管理的“把关人”，定期发布审核通报，针对性编制业务手册，确保计费计量精准，电价执行到位。“金算盘”变成了“电管家”，但精打细算的本质永远不变。</w:t>
      </w:r>
    </w:p>
    <w:p>
      <w:pPr>
        <w:ind w:left="0" w:right="0" w:firstLine="560"/>
        <w:spacing w:before="450" w:after="450" w:line="312" w:lineRule="auto"/>
      </w:pPr>
      <w:r>
        <w:rPr>
          <w:rFonts w:ascii="宋体" w:hAnsi="宋体" w:eastAsia="宋体" w:cs="宋体"/>
          <w:color w:val="000"/>
          <w:sz w:val="28"/>
          <w:szCs w:val="28"/>
        </w:rPr>
        <w:t xml:space="preserve">收费方式越来越多样化</w:t>
      </w:r>
    </w:p>
    <w:p>
      <w:pPr>
        <w:ind w:left="0" w:right="0" w:firstLine="560"/>
        <w:spacing w:before="450" w:after="450" w:line="312" w:lineRule="auto"/>
      </w:pPr>
      <w:r>
        <w:rPr>
          <w:rFonts w:ascii="宋体" w:hAnsi="宋体" w:eastAsia="宋体" w:cs="宋体"/>
          <w:color w:val="000"/>
          <w:sz w:val="28"/>
          <w:szCs w:val="28"/>
        </w:rPr>
        <w:t xml:space="preserve">倒回30年前，收费方式只有寥寥几种，现金、支票、进账单，收费方式主要靠走收，收费员每月逐村定点收电费。后来我们有了营业厅，走收慢慢变成坐收，每月收费高峰期，营业厅里交费排长龙，收费员忙不迭地验钞、点钞、收费、打发票，一天安静下来，开始了晚盘点，准备解款、送存，偶尔出现钱对不上了，姑娘们脸一红，马上从头核几遍，就是差了，只能自己垫上，谁的差错谁负责。时间长了，收费的姑娘们练就了银行职员的点钱验币本领，能做到分毫不差。与此同时，90年代末，随着计算机技术的普及，和银行之间的互联互通成为可能，公司第一批信息技术能手们研发出银电联网系统，银行代收代扣逐渐兴起，收费效率高了、收费差错少了，对账效率高了、对账时间短了。以银电联网为主的技术应用至今，如今银行代扣虽然不是主流，也还有一席之地。互联网时代来临，微信、支付宝等第三方收费渠道因适用度广，广受欢迎，在电子化交易时代，两种交费应用比例远远超过50%。随着“互联网+”技术应用，国网公司开始推广“网上国网”APP，覆盖住宅、店铺、电动车、企事业、新能源五大场景的一站式服务，实现线上交费办电，客户覆盖率已接近70%，不仅有电费账单详解、电费趋势展示，还能精细提供日用电量、能效账单、关爱码、转供电费码等特色服务，收费不仅更便捷，而且更透明、更增值。</w:t>
      </w:r>
    </w:p>
    <w:p>
      <w:pPr>
        <w:ind w:left="0" w:right="0" w:firstLine="560"/>
        <w:spacing w:before="450" w:after="450" w:line="312" w:lineRule="auto"/>
      </w:pPr>
      <w:r>
        <w:rPr>
          <w:rFonts w:ascii="宋体" w:hAnsi="宋体" w:eastAsia="宋体" w:cs="宋体"/>
          <w:color w:val="000"/>
          <w:sz w:val="28"/>
          <w:szCs w:val="28"/>
        </w:rPr>
        <w:t xml:space="preserve">时代在变，技术在变，带来我们经营管理的日新月异；初心不变，服务不变，“人民电业为人民”的企业宗旨始终印记在每一位供电人的心间，体现在做好每一项工作和服务中。从一个专业到一个行业，无数个点汇集在一起，凑响了国家发展和民族复兴的华美乐章。奋进新征程，扬帆再出发，向着第二个百年奋斗目标进军的号角已吹响，志不改、道不变，供电人必将继续在新时代展现新作为，创造新业绩，用实际行动书写让人民满意的时代答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春满xx，雁歌成行。</w:t>
      </w:r>
    </w:p>
    <w:p>
      <w:pPr>
        <w:ind w:left="0" w:right="0" w:firstLine="560"/>
        <w:spacing w:before="450" w:after="450" w:line="312" w:lineRule="auto"/>
      </w:pPr>
      <w:r>
        <w:rPr>
          <w:rFonts w:ascii="宋体" w:hAnsi="宋体" w:eastAsia="宋体" w:cs="宋体"/>
          <w:color w:val="000"/>
          <w:sz w:val="28"/>
          <w:szCs w:val="28"/>
        </w:rPr>
        <w:t xml:space="preserve">“雁飞千里靠头雁，船载万斤靠舵人”，是啊，我们正是在党的领导下，上下一心，不断奋进，xx这座千年古县，才不断发展，日益展现她靓丽的风采。</w:t>
      </w:r>
    </w:p>
    <w:p>
      <w:pPr>
        <w:ind w:left="0" w:right="0" w:firstLine="560"/>
        <w:spacing w:before="450" w:after="450" w:line="312" w:lineRule="auto"/>
      </w:pPr>
      <w:r>
        <w:rPr>
          <w:rFonts w:ascii="宋体" w:hAnsi="宋体" w:eastAsia="宋体" w:cs="宋体"/>
          <w:color w:val="000"/>
          <w:sz w:val="28"/>
          <w:szCs w:val="28"/>
        </w:rPr>
        <w:t xml:space="preserve">大雁高飞，越过高楼大厦。</w:t>
      </w:r>
    </w:p>
    <w:p>
      <w:pPr>
        <w:ind w:left="0" w:right="0" w:firstLine="560"/>
        <w:spacing w:before="450" w:after="450" w:line="312" w:lineRule="auto"/>
      </w:pPr>
      <w:r>
        <w:rPr>
          <w:rFonts w:ascii="宋体" w:hAnsi="宋体" w:eastAsia="宋体" w:cs="宋体"/>
          <w:color w:val="000"/>
          <w:sz w:val="28"/>
          <w:szCs w:val="28"/>
        </w:rPr>
        <w:t xml:space="preserve">回望三四十年前xx的模样，xx服务楼是xx县第一座四层楼。如今的xx高楼林立，四通八达的交通，如城市的骨架，井然有序，承载着这座城市的喧闹。曾经的车推肩挑，自行车流的街景，已成为了往昔。</w:t>
      </w:r>
    </w:p>
    <w:p>
      <w:pPr>
        <w:ind w:left="0" w:right="0" w:firstLine="560"/>
        <w:spacing w:before="450" w:after="450" w:line="312" w:lineRule="auto"/>
      </w:pPr>
      <w:r>
        <w:rPr>
          <w:rFonts w:ascii="宋体" w:hAnsi="宋体" w:eastAsia="宋体" w:cs="宋体"/>
          <w:color w:val="000"/>
          <w:sz w:val="28"/>
          <w:szCs w:val="28"/>
        </w:rPr>
        <w:t xml:space="preserve">一对母女走在人行道上，道旁的玉兰开得正盛，香气四溢，花朵如鸽，展翅飞舞。女孩儿天真的指着缓缓驶过的一辆军绿色汽车，问妈妈，“那是什么车？”妈妈微笑着回答：“特警的巡逻车呢！”女孩说：“好酷呢！”</w:t>
      </w:r>
    </w:p>
    <w:p>
      <w:pPr>
        <w:ind w:left="0" w:right="0" w:firstLine="560"/>
        <w:spacing w:before="450" w:after="450" w:line="312" w:lineRule="auto"/>
      </w:pPr>
      <w:r>
        <w:rPr>
          <w:rFonts w:ascii="宋体" w:hAnsi="宋体" w:eastAsia="宋体" w:cs="宋体"/>
          <w:color w:val="000"/>
          <w:sz w:val="28"/>
          <w:szCs w:val="28"/>
        </w:rPr>
        <w:t xml:space="preserve">女孩又指着十字路口指挥交通的交警说：“那叔叔也是特警吗？”“不！那是交警。”“我长大了也要成为他们！”妈妈说：“好呀，妞妞，其实每个认真工作的人都可爱。”</w:t>
      </w:r>
    </w:p>
    <w:p>
      <w:pPr>
        <w:ind w:left="0" w:right="0" w:firstLine="560"/>
        <w:spacing w:before="450" w:after="450" w:line="312" w:lineRule="auto"/>
      </w:pPr>
      <w:r>
        <w:rPr>
          <w:rFonts w:ascii="宋体" w:hAnsi="宋体" w:eastAsia="宋体" w:cs="宋体"/>
          <w:color w:val="000"/>
          <w:sz w:val="28"/>
          <w:szCs w:val="28"/>
        </w:rPr>
        <w:t xml:space="preserve">大雁高歌，沂河的水清洌。</w:t>
      </w:r>
    </w:p>
    <w:p>
      <w:pPr>
        <w:ind w:left="0" w:right="0" w:firstLine="560"/>
        <w:spacing w:before="450" w:after="450" w:line="312" w:lineRule="auto"/>
      </w:pPr>
      <w:r>
        <w:rPr>
          <w:rFonts w:ascii="宋体" w:hAnsi="宋体" w:eastAsia="宋体" w:cs="宋体"/>
          <w:color w:val="000"/>
          <w:sz w:val="28"/>
          <w:szCs w:val="28"/>
        </w:rPr>
        <w:t xml:space="preserve">如果说交通是这座城市的骨架，那么沂河就是这座城市的血脉，泽被四方。她曾四野狂放，荒草丛生；她曾浑浊污臭，毫无生机。如今，她碧波荡漾，柳绿花香，群鸟高翔。</w:t>
      </w:r>
    </w:p>
    <w:p>
      <w:pPr>
        <w:ind w:left="0" w:right="0" w:firstLine="560"/>
        <w:spacing w:before="450" w:after="450" w:line="312" w:lineRule="auto"/>
      </w:pPr>
      <w:r>
        <w:rPr>
          <w:rFonts w:ascii="宋体" w:hAnsi="宋体" w:eastAsia="宋体" w:cs="宋体"/>
          <w:color w:val="000"/>
          <w:sz w:val="28"/>
          <w:szCs w:val="28"/>
        </w:rPr>
        <w:t xml:space="preserve">这里是xx人的后花园，加之雪山彩虹谷，彩虹小镇等旅游景点的日渐响亮，xx城这座大花园，将会吸引越来越多的游客驻足。我们大美xx连续四年荣获中国旅游百强县。“山东好客——xx情长”的旅游发展梦想必将会为越来越多的人知晓。</w:t>
      </w:r>
    </w:p>
    <w:p>
      <w:pPr>
        <w:ind w:left="0" w:right="0" w:firstLine="560"/>
        <w:spacing w:before="450" w:after="450" w:line="312" w:lineRule="auto"/>
      </w:pPr>
      <w:r>
        <w:rPr>
          <w:rFonts w:ascii="宋体" w:hAnsi="宋体" w:eastAsia="宋体" w:cs="宋体"/>
          <w:color w:val="000"/>
          <w:sz w:val="28"/>
          <w:szCs w:val="28"/>
        </w:rPr>
        <w:t xml:space="preserve">我们的成绩远不止如此，我们xx县是全国闻名的板栗之乡，雪枣之乡……</w:t>
      </w:r>
    </w:p>
    <w:p>
      <w:pPr>
        <w:ind w:left="0" w:right="0" w:firstLine="560"/>
        <w:spacing w:before="450" w:after="450" w:line="312" w:lineRule="auto"/>
      </w:pPr>
      <w:r>
        <w:rPr>
          <w:rFonts w:ascii="宋体" w:hAnsi="宋体" w:eastAsia="宋体" w:cs="宋体"/>
          <w:color w:val="000"/>
          <w:sz w:val="28"/>
          <w:szCs w:val="28"/>
        </w:rPr>
        <w:t xml:space="preserve">作为一名xx人，我骄傲！</w:t>
      </w:r>
    </w:p>
    <w:p>
      <w:pPr>
        <w:ind w:left="0" w:right="0" w:firstLine="560"/>
        <w:spacing w:before="450" w:after="450" w:line="312" w:lineRule="auto"/>
      </w:pPr>
      <w:r>
        <w:rPr>
          <w:rFonts w:ascii="宋体" w:hAnsi="宋体" w:eastAsia="宋体" w:cs="宋体"/>
          <w:color w:val="000"/>
          <w:sz w:val="28"/>
          <w:szCs w:val="28"/>
        </w:rPr>
        <w:t xml:space="preserve">雁群一路高歌，乘风破浪。</w:t>
      </w:r>
    </w:p>
    <w:p>
      <w:pPr>
        <w:ind w:left="0" w:right="0" w:firstLine="560"/>
        <w:spacing w:before="450" w:after="450" w:line="312" w:lineRule="auto"/>
      </w:pPr>
      <w:r>
        <w:rPr>
          <w:rFonts w:ascii="宋体" w:hAnsi="宋体" w:eastAsia="宋体" w:cs="宋体"/>
          <w:color w:val="000"/>
          <w:sz w:val="28"/>
          <w:szCs w:val="28"/>
        </w:rPr>
        <w:t xml:space="preserve">看绿油油的麦田，看如带的公路。</w:t>
      </w:r>
    </w:p>
    <w:p>
      <w:pPr>
        <w:ind w:left="0" w:right="0" w:firstLine="560"/>
        <w:spacing w:before="450" w:after="450" w:line="312" w:lineRule="auto"/>
      </w:pPr>
      <w:r>
        <w:rPr>
          <w:rFonts w:ascii="宋体" w:hAnsi="宋体" w:eastAsia="宋体" w:cs="宋体"/>
          <w:color w:val="000"/>
          <w:sz w:val="28"/>
          <w:szCs w:val="28"/>
        </w:rPr>
        <w:t xml:space="preserve">我们的乡村路，由村村通到户户通。雨来了，润泽了田野。人们再也不用为泥泞的道路发愁。路旁是各种花木，屋前屋后也是如此。城里乡下又有什么区别呢？</w:t>
      </w:r>
    </w:p>
    <w:p>
      <w:pPr>
        <w:ind w:left="0" w:right="0" w:firstLine="560"/>
        <w:spacing w:before="450" w:after="450" w:line="312" w:lineRule="auto"/>
      </w:pPr>
      <w:r>
        <w:rPr>
          <w:rFonts w:ascii="宋体" w:hAnsi="宋体" w:eastAsia="宋体" w:cs="宋体"/>
          <w:color w:val="000"/>
          <w:sz w:val="28"/>
          <w:szCs w:val="28"/>
        </w:rPr>
        <w:t xml:space="preserve">光棍二叔怎么不蹲墙根晒太阳了？</w:t>
      </w:r>
    </w:p>
    <w:p>
      <w:pPr>
        <w:ind w:left="0" w:right="0" w:firstLine="560"/>
        <w:spacing w:before="450" w:after="450" w:line="312" w:lineRule="auto"/>
      </w:pPr>
      <w:r>
        <w:rPr>
          <w:rFonts w:ascii="宋体" w:hAnsi="宋体" w:eastAsia="宋体" w:cs="宋体"/>
          <w:color w:val="000"/>
          <w:sz w:val="28"/>
          <w:szCs w:val="28"/>
        </w:rPr>
        <w:t xml:space="preserve">他成了村里的保洁员。曾经游手好闲的他，如今家里也收拾的整洁有序。我们说“二叔变化好大。”他不好意思的说“这不不好意思，给包干的干部添麻烦嘛，我要不收拾，他们就不嫌脏地连被子都替我叠，那哪成，我自己有手有脚的，我也算脱贫了，能自力更生了。隔壁小二一年挣得钱才多呢，两口子搞了几个大棚，镇里帮忙贷的扶贫款，设备也比以前省力多了，一按按钮就自动卷放帘了，社会真是发展了。”二叔滔滔不绝的絮叨。</w:t>
      </w:r>
    </w:p>
    <w:p>
      <w:pPr>
        <w:ind w:left="0" w:right="0" w:firstLine="560"/>
        <w:spacing w:before="450" w:after="450" w:line="312" w:lineRule="auto"/>
      </w:pPr>
      <w:r>
        <w:rPr>
          <w:rFonts w:ascii="宋体" w:hAnsi="宋体" w:eastAsia="宋体" w:cs="宋体"/>
          <w:color w:val="000"/>
          <w:sz w:val="28"/>
          <w:szCs w:val="28"/>
        </w:rPr>
        <w:t xml:space="preserve">是啊，社会在不断的发展，我们的城市在日新月异的变化。</w:t>
      </w:r>
    </w:p>
    <w:p>
      <w:pPr>
        <w:ind w:left="0" w:right="0" w:firstLine="560"/>
        <w:spacing w:before="450" w:after="450" w:line="312" w:lineRule="auto"/>
      </w:pPr>
      <w:r>
        <w:rPr>
          <w:rFonts w:ascii="宋体" w:hAnsi="宋体" w:eastAsia="宋体" w:cs="宋体"/>
          <w:color w:val="000"/>
          <w:sz w:val="28"/>
          <w:szCs w:val="28"/>
        </w:rPr>
        <w:t xml:space="preserve">雁行千里靠头雁，乘长风，破万里浪；跟党走，砥砺前行，矢志不渝。</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再次回到家乡，曾经熟悉无比的道路竟有些陌生，与奶奶并肩走在新修的村路上，望着周围熟悉的田地陌生的工厂，我心生感慨。路上玩耍的孩子追逐着，“啪”的一声，其中一个孩子摔倒在地，我本以为他会哇哇大哭，可他并没有，他站起身来，与伙伴们再次追打起来，看到这一幕，我不禁回想起儿时的经历：那时的村路还不是马路，只是一条泥泞不堪的小路，小路坑坑洼洼的还布满了玻璃渣和石子。有一次我不小心摔倒，膝盖磕到了石子，直流眼泪，奶奶一边安抚我一边感慨：“这路什么时候可以修一下啊！”没有想到几年后，路真的被修了而且还修得很气派。</w:t>
      </w:r>
    </w:p>
    <w:p>
      <w:pPr>
        <w:ind w:left="0" w:right="0" w:firstLine="560"/>
        <w:spacing w:before="450" w:after="450" w:line="312" w:lineRule="auto"/>
      </w:pPr>
      <w:r>
        <w:rPr>
          <w:rFonts w:ascii="宋体" w:hAnsi="宋体" w:eastAsia="宋体" w:cs="宋体"/>
          <w:color w:val="000"/>
          <w:sz w:val="28"/>
          <w:szCs w:val="28"/>
        </w:rPr>
        <w:t xml:space="preserve">我和奶奶就这样走着，不知不觉走到了村口的小卖部，噢！现在已经不能叫小卖部了而要叫大超市了。我和奶奶正准备继续往前走，有人叫住了我们，原来是奶奶的老朋友，奶奶拉着我走到那位相识的老朋友前，坐在超市门口的她借着阳光仔细地打量着我，我有些不自在，悄悄的躲在了奶奶身后，沐浴着阳光的老奶奶略带感慨地说：“现在的生活可真好啊！小丫头长得白嫩嫩的。”我从奶奶身后探出脑袋：“奶奶！以前的生活不好吗？”老奶奶慈祥地笑了笑，陷入沉思，过了一会才缓缓开口。</w:t>
      </w:r>
    </w:p>
    <w:p>
      <w:pPr>
        <w:ind w:left="0" w:right="0" w:firstLine="560"/>
        <w:spacing w:before="450" w:after="450" w:line="312" w:lineRule="auto"/>
      </w:pPr>
      <w:r>
        <w:rPr>
          <w:rFonts w:ascii="宋体" w:hAnsi="宋体" w:eastAsia="宋体" w:cs="宋体"/>
          <w:color w:val="000"/>
          <w:sz w:val="28"/>
          <w:szCs w:val="28"/>
        </w:rPr>
        <w:t xml:space="preserve">“以前啊！那时的人们都很穷呢！大约在50多年前，我那时也就和你一般大，可我的个子还不足你的一半，我小学念完就不在读书了，一心就想着打工赚钱，可惜力气不大，又没有文化，找了个工作，也没赚到什么钱，家里依旧那么穷。”老奶奶望着天空陷入回忆，忽而，她看向我：“不过自从改革开放以后，人们的生活都变好了，不知道有多少孩子像你这丫头一样受着教育，在美好的新时代快乐健康地生活着。”老奶奶黯淡无光的眸子，突然变得神采奕奕，她直直的望着我，我有些害羞，但对那段历史很好奇，便又开口问道：“奶奶，改革开放之前的日子很苦嘛？”</w:t>
      </w:r>
    </w:p>
    <w:p>
      <w:pPr>
        <w:ind w:left="0" w:right="0" w:firstLine="560"/>
        <w:spacing w:before="450" w:after="450" w:line="312" w:lineRule="auto"/>
      </w:pPr>
      <w:r>
        <w:rPr>
          <w:rFonts w:ascii="宋体" w:hAnsi="宋体" w:eastAsia="宋体" w:cs="宋体"/>
          <w:color w:val="000"/>
          <w:sz w:val="28"/>
          <w:szCs w:val="28"/>
        </w:rPr>
        <w:t xml:space="preserve">她点了点头，似乎不太想回复，思索良久，她才开口：“那时啊！日子真的苦，就没有一天吃过饱饭，每天上学和干活都是饿着肚子的，经济不发达，挣不到钱，每天饿的躲在被窝里偷偷哭。白天上完学，就要下地干活，我家姊妹兄弟一共4个，最小的才3岁，为了生活，大人也苦也累，孩子们也苦呀！那时候可没有现在这么富裕，不愁吃穿。那时候一年到头也没有一件新衣服，衣服烂了补了又补，我记的我小时候穿过最新的衣服都是我姐姐穿了四年多的衬衫，那件衬衫都已经发黄了，但我却很喜欢，天天穿。”</w:t>
      </w:r>
    </w:p>
    <w:p>
      <w:pPr>
        <w:ind w:left="0" w:right="0" w:firstLine="560"/>
        <w:spacing w:before="450" w:after="450" w:line="312" w:lineRule="auto"/>
      </w:pPr>
      <w:r>
        <w:rPr>
          <w:rFonts w:ascii="宋体" w:hAnsi="宋体" w:eastAsia="宋体" w:cs="宋体"/>
          <w:color w:val="000"/>
          <w:sz w:val="28"/>
          <w:szCs w:val="28"/>
        </w:rPr>
        <w:t xml:space="preserve">我望着老奶奶，她的眼睛泛着泪光。她似乎察觉到了我的目光，她轻轻拭去眼角的泪滴，又恢复了笑容，我踌躇了一会，才开口：“那改革开放之后呢？”“改革开放之后”她的眼神突然开始泛光，脸上也挂上了淡淡的笑容：“改革开放之后呀！日子真的变好了不少呢！”“真的吗？”我问道。她看向我，眼神中满是慈爱“对的，是真的，改革开放是在1978年。对的！就是这一年，我们往后的生活才迎来了转机，那时候，不知怎的，经济就发展起来了，突然我们就可以吃上饱饭了。那时我天天在地上干活，根本不晓得什么改革开放，这还是听村里的团支书说的呢！自从改革开放后，我们农民的干劲越来越足了，生活也有了盼头。改革开放是啥意思，我不明白，但我知道它对老百姓是有很大好处的，我真心感谢改革开放。”</w:t>
      </w:r>
    </w:p>
    <w:p>
      <w:pPr>
        <w:ind w:left="0" w:right="0" w:firstLine="560"/>
        <w:spacing w:before="450" w:after="450" w:line="312" w:lineRule="auto"/>
      </w:pPr>
      <w:r>
        <w:rPr>
          <w:rFonts w:ascii="宋体" w:hAnsi="宋体" w:eastAsia="宋体" w:cs="宋体"/>
          <w:color w:val="000"/>
          <w:sz w:val="28"/>
          <w:szCs w:val="28"/>
        </w:rPr>
        <w:t xml:space="preserve">她说话的声音越来越激昂，我的心也不由自主地怦怦直跳，她拉起我的手，在阳光下她黝黑满是褶皱的手与我白嫩红润的手紧紧相握，阳光照进她发光的眸子里，此刻是传承是祝福是希望。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我很喜欢画画的。如果说，图画中的风格是我人生的基调，那么，图中的景物便是我人生中难以割舍的风景，而我那从小到大的绘画加起来，应该就是一整幅海盐的连环画。</w:t>
      </w:r>
    </w:p>
    <w:p>
      <w:pPr>
        <w:ind w:left="0" w:right="0" w:firstLine="560"/>
        <w:spacing w:before="450" w:after="450" w:line="312" w:lineRule="auto"/>
      </w:pPr>
      <w:r>
        <w:rPr>
          <w:rFonts w:ascii="宋体" w:hAnsi="宋体" w:eastAsia="宋体" w:cs="宋体"/>
          <w:color w:val="000"/>
          <w:sz w:val="28"/>
          <w:szCs w:val="28"/>
        </w:rPr>
        <w:t xml:space="preserve">小时的绘画是最天真朴实的涂鸦，也是最年轻的一幅画，年轻到只有寥寥数笔的色彩：一条条凹凸不平的路上，是大大小小的坑，一旦雨水落下来，便有无数明亮的镜子闪着光；档案局、化纤厂、邮政局，一幢幢低矮的楼房，成团似地围在一起，像是在商量着什么；而那在城中流淌的河水，似乎本来就是深绿色的，其中总是有一些不速之客——五颜六色的塑料袋，在河面上上下起伏，随波舞蹈……</w:t>
      </w:r>
    </w:p>
    <w:p>
      <w:pPr>
        <w:ind w:left="0" w:right="0" w:firstLine="560"/>
        <w:spacing w:before="450" w:after="450" w:line="312" w:lineRule="auto"/>
      </w:pPr>
      <w:r>
        <w:rPr>
          <w:rFonts w:ascii="宋体" w:hAnsi="宋体" w:eastAsia="宋体" w:cs="宋体"/>
          <w:color w:val="000"/>
          <w:sz w:val="28"/>
          <w:szCs w:val="28"/>
        </w:rPr>
        <w:t xml:space="preserve">而如今长大一点儿了，再看那些幼稚的童画，就觉得有些惨不忍睹。</w:t>
      </w:r>
    </w:p>
    <w:p>
      <w:pPr>
        <w:ind w:left="0" w:right="0" w:firstLine="560"/>
        <w:spacing w:before="450" w:after="450" w:line="312" w:lineRule="auto"/>
      </w:pPr>
      <w:r>
        <w:rPr>
          <w:rFonts w:ascii="宋体" w:hAnsi="宋体" w:eastAsia="宋体" w:cs="宋体"/>
          <w:color w:val="000"/>
          <w:sz w:val="28"/>
          <w:szCs w:val="28"/>
        </w:rPr>
        <w:t xml:space="preserve">我最喜欢在雨里赏景、画景，因为那雨是那么清亮透彻，像小时玩的水气球，沉甸甸的砸下来，那么有力，应是把这城里的污垢全洗了去。一排排高楼林立着，五彩缤纷的霓光照射着，似是被雨水模糊了，好像把天地都照亮了，那来来往往的人群，车水马龙的街道，也都被照得明晃晃的；一条条油亮油亮的柏油路在大地上铺展开，周边的鲜艳的花朵也竞相开放，粗壮的大树正朝天空伸向他那有力的大手；超市，图书馆，博物馆，体育馆，无数人流汇入其中，向城市展示着他的生命力；最美的是那绿水青山，此起彼伏的山峦在大地上铺展，那绿仿佛与那天空的蓝融在一起了，更是投射在水波里，荡漾起来，一丝丝，一缕缕，走马观花似的趟过了整一条小河……</w:t>
      </w:r>
    </w:p>
    <w:p>
      <w:pPr>
        <w:ind w:left="0" w:right="0" w:firstLine="560"/>
        <w:spacing w:before="450" w:after="450" w:line="312" w:lineRule="auto"/>
      </w:pPr>
      <w:r>
        <w:rPr>
          <w:rFonts w:ascii="宋体" w:hAnsi="宋体" w:eastAsia="宋体" w:cs="宋体"/>
          <w:color w:val="000"/>
          <w:sz w:val="28"/>
          <w:szCs w:val="28"/>
        </w:rPr>
        <w:t xml:space="preserve">我还是不曾讲完，不曾画完，也许是可叹我这普通的画技未能将这繁华盛世描绘于纸上。但我总是感激的，感激这城市的富足，感激这城市给予的安稳。</w:t>
      </w:r>
    </w:p>
    <w:p>
      <w:pPr>
        <w:ind w:left="0" w:right="0" w:firstLine="560"/>
        <w:spacing w:before="450" w:after="450" w:line="312" w:lineRule="auto"/>
      </w:pPr>
      <w:r>
        <w:rPr>
          <w:rFonts w:ascii="宋体" w:hAnsi="宋体" w:eastAsia="宋体" w:cs="宋体"/>
          <w:color w:val="000"/>
          <w:sz w:val="28"/>
          <w:szCs w:val="28"/>
        </w:rPr>
        <w:t xml:space="preserve">若是没有昔日的先烈，没有那高唱的国歌，没有那飘动的五星红旗，我想现在的一切都是不曾会有的，我感激他们，从我的出生就注定了，我所热爱的颜色永远是那美丽的中国红，我的心胸永远似我的祖国那样悠久的历史一般宽敞。而我，则应以更大的热情和激情来面对未来，那崭新而飞扬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参加工作已近十余年，闲时整理旧物，偶然间发现自己曾经用过的笔记本，上面一条条记录着当时每天要完成的工作，相比今日，笔迹要更加规整些，这也让我依稀记起当年自己工工整整书写的样子，往事也不知不觉浮现于眼前……</w:t>
      </w:r>
    </w:p>
    <w:p>
      <w:pPr>
        <w:ind w:left="0" w:right="0" w:firstLine="560"/>
        <w:spacing w:before="450" w:after="450" w:line="312" w:lineRule="auto"/>
      </w:pPr>
      <w:r>
        <w:rPr>
          <w:rFonts w:ascii="宋体" w:hAnsi="宋体" w:eastAsia="宋体" w:cs="宋体"/>
          <w:color w:val="000"/>
          <w:sz w:val="28"/>
          <w:szCs w:val="28"/>
        </w:rPr>
        <w:t xml:space="preserve">刚来党建部时，它还叫党群工作部，经过“三集五大”体系建设的调整，部门工作正在慢慢步入正轨，而那时的我对党建工作具体干什么、怎么干可以说一无所知。像所有初入职场的小白一样，我在这个新岗位上摸索着前行、在前行中成长，这么多年来，不敢说身经百战，也算是摸爬滚打。</w:t>
      </w:r>
    </w:p>
    <w:p>
      <w:pPr>
        <w:ind w:left="0" w:right="0" w:firstLine="560"/>
        <w:spacing w:before="450" w:after="450" w:line="312" w:lineRule="auto"/>
      </w:pPr>
      <w:r>
        <w:rPr>
          <w:rFonts w:ascii="宋体" w:hAnsi="宋体" w:eastAsia="宋体" w:cs="宋体"/>
          <w:color w:val="000"/>
          <w:sz w:val="28"/>
          <w:szCs w:val="28"/>
        </w:rPr>
        <w:t xml:space="preserve">20xx年，党的群众路线教育实践活动在公司轰轰烈烈地开展，从3月到9月，足足7个月，特别是连续七个周的集中学习，公司691名党员接受了一次前所未有的思想洗礼。可以说，这次活动的组织开展让我颇受触动，也让我对党建工作的认知逐渐变得明晰起来。</w:t>
      </w:r>
    </w:p>
    <w:p>
      <w:pPr>
        <w:ind w:left="0" w:right="0" w:firstLine="560"/>
        <w:spacing w:before="450" w:after="450" w:line="312" w:lineRule="auto"/>
      </w:pPr>
      <w:r>
        <w:rPr>
          <w:rFonts w:ascii="宋体" w:hAnsi="宋体" w:eastAsia="宋体" w:cs="宋体"/>
          <w:color w:val="000"/>
          <w:sz w:val="28"/>
          <w:szCs w:val="28"/>
        </w:rPr>
        <w:t xml:space="preserve">从那以后，紧接着是20xx年“三严三实”专题教育，20xx年“两学一做”学习教育，20xx年“不忘初心、牢记使命”主题教育，一直到20xx年的党史学习教育，一次次党内教育让党的理论武装不断走向深入，也让理论掌握群众指导实践的力量不断壮大。同时，作为基层党务工作者的我也切身感受到，公司系统内从严治党的步伐越走越有力，基层党建工作越抓越严格，党建统领作用也越来越凸显。</w:t>
      </w:r>
    </w:p>
    <w:p>
      <w:pPr>
        <w:ind w:left="0" w:right="0" w:firstLine="560"/>
        <w:spacing w:before="450" w:after="450" w:line="312" w:lineRule="auto"/>
      </w:pPr>
      <w:r>
        <w:rPr>
          <w:rFonts w:ascii="宋体" w:hAnsi="宋体" w:eastAsia="宋体" w:cs="宋体"/>
          <w:color w:val="000"/>
          <w:sz w:val="28"/>
          <w:szCs w:val="28"/>
        </w:rPr>
        <w:t xml:space="preserve">党建机制越来越健全，构建起了齐抓共管的党建格局。公司坚持把党建工作作为“一把手”工程，相继成立了党建工作领导小组及办公室、统一战线工作领导小组、意识形态工作责任制领导小组等组织工作机构，不断规范了党委理论中心组学习、党建工作联系点、党支部七项组织生活等工作制度，形成了常抓不懈的党建工作运行机制，切实加强了党建工作的领导。建立健全了党建工作会议、党建工作领导小组会议、政工工作例会等会议制度，专题研究党建工作，坚持做到“三个及时”，即及时研究、部署、解决基层党建工作问题，及时总结经验、分析情况、研讨思路，及时提出基层党建工作的指导性方案和意见，有效增强了抓好基层党建工作的全过程管控。</w:t>
      </w:r>
    </w:p>
    <w:p>
      <w:pPr>
        <w:ind w:left="0" w:right="0" w:firstLine="560"/>
        <w:spacing w:before="450" w:after="450" w:line="312" w:lineRule="auto"/>
      </w:pPr>
      <w:r>
        <w:rPr>
          <w:rFonts w:ascii="宋体" w:hAnsi="宋体" w:eastAsia="宋体" w:cs="宋体"/>
          <w:color w:val="000"/>
          <w:sz w:val="28"/>
          <w:szCs w:val="28"/>
        </w:rPr>
        <w:t xml:space="preserve">党建基础越来越坚实，构筑起了坚如磐石的红色堡垒。还记得我刚来党建部时，党支部生活根本没有统一规范的记录，那时用的记录本还是公司自己编制的“八簿两册”，现在翻看那十个红本本，还觉得分外亲切，这也算是公司抓基层党建工作走出的重要一步。特别是20xx年国企党建工作会议的召开，可以说开创了公司党的建设新局面，随着国网公司和省公司先后部署了党的建设“旗帜领航·三年登高”“旗帜领航·提质登高”和强根铸魂等一系列行动计划，开展了党支部“三级联创”“党建+”工程和智慧党建平台建设等一系列工作，基层党建工作逐步向规范化、智慧化、精致化转变，“加强党的建设，是国有企业的‘根’和‘魂’”的认识不断深植于广大党员心中。</w:t>
      </w:r>
    </w:p>
    <w:p>
      <w:pPr>
        <w:ind w:left="0" w:right="0" w:firstLine="560"/>
        <w:spacing w:before="450" w:after="450" w:line="312" w:lineRule="auto"/>
      </w:pPr>
      <w:r>
        <w:rPr>
          <w:rFonts w:ascii="宋体" w:hAnsi="宋体" w:eastAsia="宋体" w:cs="宋体"/>
          <w:color w:val="000"/>
          <w:sz w:val="28"/>
          <w:szCs w:val="28"/>
        </w:rPr>
        <w:t xml:space="preserve">党员队伍越来越优化，锻造起了素质过硬的电网先锋。20xx年以来，随着党员教育管理全覆盖工作的推进和退休人员社会化管理工作的先后开展，公司党员队伍结构逐渐优化，到现在581名党员成为助力公司争先发展不可或缺的红色动力。xx共产党员服务队、党员突击队、党员责任区、党员示范岗的建设和规范，“三亮三比”、党员量化积分管理等活动的开展，进一步引导广大党员立足本职岗位创先争优，真正让党员成为一面面鲜艳的旗帜。我们看到，在疫情防控最前沿、在为民服务第一线、在攻坚克难关键处都有党员冲锋在前的身影。我们看到，在风雪交加的检修现场、在烈日炎炎的巡线途中、在披星戴月的乡间路上都有党员默默坚守的脚步。</w:t>
      </w:r>
    </w:p>
    <w:p>
      <w:pPr>
        <w:ind w:left="0" w:right="0" w:firstLine="560"/>
        <w:spacing w:before="450" w:after="450" w:line="312" w:lineRule="auto"/>
      </w:pPr>
      <w:r>
        <w:rPr>
          <w:rFonts w:ascii="宋体" w:hAnsi="宋体" w:eastAsia="宋体" w:cs="宋体"/>
          <w:color w:val="000"/>
          <w:sz w:val="28"/>
          <w:szCs w:val="28"/>
        </w:rPr>
        <w:t xml:space="preserve">所想之事仅仅是公司党建工作发展的小小缩影，我想不仅是我，公司全体党员甚至普通员工，都切身感受到了党的xx大以来公司抓党建工作的从严从紧从实，“党建是最大的业务”已经成为公司上下的思想共识。如今，党的xx大胜利召开，新的征程已经开启，作为基层党务工作者，我将坚守初心、矢志奋进，勇于创新、敢于担当，在公司党委的坚强领导下，努力推动公司党建工作再上新台阶，谱写新篇章！</w:t>
      </w:r>
    </w:p>
    <w:p>
      <w:pPr>
        <w:ind w:left="0" w:right="0" w:firstLine="560"/>
        <w:spacing w:before="450" w:after="450" w:line="312" w:lineRule="auto"/>
      </w:pPr>
      <w:r>
        <w:rPr>
          <w:rFonts w:ascii="宋体" w:hAnsi="宋体" w:eastAsia="宋体" w:cs="宋体"/>
          <w:color w:val="000"/>
          <w:sz w:val="28"/>
          <w:szCs w:val="28"/>
        </w:rPr>
        <w:t xml:space="preserve">【奋进新征程主题征文范文五篇】相关推荐文章：</w:t>
      </w:r>
    </w:p>
    <w:p>
      <w:pPr>
        <w:ind w:left="0" w:right="0" w:firstLine="560"/>
        <w:spacing w:before="450" w:after="450" w:line="312" w:lineRule="auto"/>
      </w:pPr>
      <w:r>
        <w:rPr>
          <w:rFonts w:ascii="宋体" w:hAnsi="宋体" w:eastAsia="宋体" w:cs="宋体"/>
          <w:color w:val="000"/>
          <w:sz w:val="28"/>
          <w:szCs w:val="28"/>
        </w:rPr>
        <w:t xml:space="preserve">新征程征文范文精选五篇</w:t>
      </w:r>
    </w:p>
    <w:p>
      <w:pPr>
        <w:ind w:left="0" w:right="0" w:firstLine="560"/>
        <w:spacing w:before="450" w:after="450" w:line="312" w:lineRule="auto"/>
      </w:pPr>
      <w:r>
        <w:rPr>
          <w:rFonts w:ascii="宋体" w:hAnsi="宋体" w:eastAsia="宋体" w:cs="宋体"/>
          <w:color w:val="000"/>
          <w:sz w:val="28"/>
          <w:szCs w:val="28"/>
        </w:rPr>
        <w:t xml:space="preserve">奋进新征程征文1000字精选五篇</w:t>
      </w:r>
    </w:p>
    <w:p>
      <w:pPr>
        <w:ind w:left="0" w:right="0" w:firstLine="560"/>
        <w:spacing w:before="450" w:after="450" w:line="312" w:lineRule="auto"/>
      </w:pPr>
      <w:r>
        <w:rPr>
          <w:rFonts w:ascii="宋体" w:hAnsi="宋体" w:eastAsia="宋体" w:cs="宋体"/>
          <w:color w:val="000"/>
          <w:sz w:val="28"/>
          <w:szCs w:val="28"/>
        </w:rPr>
        <w:t xml:space="preserve">奋进新时代砥砺新征程演讲稿五篇</w:t>
      </w:r>
    </w:p>
    <w:p>
      <w:pPr>
        <w:ind w:left="0" w:right="0" w:firstLine="560"/>
        <w:spacing w:before="450" w:after="450" w:line="312" w:lineRule="auto"/>
      </w:pPr>
      <w:r>
        <w:rPr>
          <w:rFonts w:ascii="宋体" w:hAnsi="宋体" w:eastAsia="宋体" w:cs="宋体"/>
          <w:color w:val="000"/>
          <w:sz w:val="28"/>
          <w:szCs w:val="28"/>
        </w:rPr>
        <w:t xml:space="preserve">迈向新征程主题征文800字 2024迈向新征程征文5篇</w:t>
      </w:r>
    </w:p>
    <w:p>
      <w:pPr>
        <w:ind w:left="0" w:right="0" w:firstLine="560"/>
        <w:spacing w:before="450" w:after="450" w:line="312" w:lineRule="auto"/>
      </w:pPr>
      <w:r>
        <w:rPr>
          <w:rFonts w:ascii="宋体" w:hAnsi="宋体" w:eastAsia="宋体" w:cs="宋体"/>
          <w:color w:val="000"/>
          <w:sz w:val="28"/>
          <w:szCs w:val="28"/>
        </w:rPr>
        <w:t xml:space="preserve">2024年奋进新征程演讲稿 奋进新征程优秀演讲稿三分钟</w:t>
      </w:r>
    </w:p>
    <w:p>
      <w:pPr>
        <w:ind w:left="0" w:right="0" w:firstLine="560"/>
        <w:spacing w:before="450" w:after="450" w:line="312" w:lineRule="auto"/>
      </w:pPr>
      <w:r>
        <w:rPr>
          <w:rFonts w:ascii="宋体" w:hAnsi="宋体" w:eastAsia="宋体" w:cs="宋体"/>
          <w:color w:val="000"/>
          <w:sz w:val="28"/>
          <w:szCs w:val="28"/>
        </w:rPr>
        <w:t xml:space="preserve">新征程再出发征文800字五篇</w:t>
      </w:r>
    </w:p>
    <w:p>
      <w:pPr>
        <w:ind w:left="0" w:right="0" w:firstLine="560"/>
        <w:spacing w:before="450" w:after="450" w:line="312" w:lineRule="auto"/>
      </w:pPr>
      <w:r>
        <w:rPr>
          <w:rFonts w:ascii="宋体" w:hAnsi="宋体" w:eastAsia="宋体" w:cs="宋体"/>
          <w:color w:val="000"/>
          <w:sz w:val="28"/>
          <w:szCs w:val="28"/>
        </w:rPr>
        <w:t xml:space="preserve">新时代新征程征文800字 新时代新征程主题征文5篇</w:t>
      </w:r>
    </w:p>
    <w:p>
      <w:pPr>
        <w:ind w:left="0" w:right="0" w:firstLine="560"/>
        <w:spacing w:before="450" w:after="450" w:line="312" w:lineRule="auto"/>
      </w:pPr>
      <w:r>
        <w:rPr>
          <w:rFonts w:ascii="宋体" w:hAnsi="宋体" w:eastAsia="宋体" w:cs="宋体"/>
          <w:color w:val="000"/>
          <w:sz w:val="28"/>
          <w:szCs w:val="28"/>
        </w:rPr>
        <w:t xml:space="preserve">新起点新征程演讲稿最新五篇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2024-09-20T18:52:28+08:00</dcterms:created>
  <dcterms:modified xsi:type="dcterms:W3CDTF">2024-09-20T18:52:28+08:00</dcterms:modified>
</cp:coreProperties>
</file>

<file path=docProps/custom.xml><?xml version="1.0" encoding="utf-8"?>
<Properties xmlns="http://schemas.openxmlformats.org/officeDocument/2006/custom-properties" xmlns:vt="http://schemas.openxmlformats.org/officeDocument/2006/docPropsVTypes"/>
</file>