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2024教师师德师风研修心得体会范文简短</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教师道德是一种职业道德。教师的职业道德，简称“师德”，它是教师和一切教育工作者在从事教育活动中必须遵守的道德规范和行为准则，以及与之相适应的道德观念、情操和品质。下面小编在这里为大家精心整理了几篇，希望对同学们有所帮助，仅供参考。说到师德师...</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 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工作也将近十多年了。20xx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w:t>
      </w:r>
    </w:p>
    <w:p>
      <w:pPr>
        <w:ind w:left="0" w:right="0" w:firstLine="560"/>
        <w:spacing w:before="450" w:after="450" w:line="312" w:lineRule="auto"/>
      </w:pPr>
      <w:r>
        <w:rPr>
          <w:rFonts w:ascii="宋体" w:hAnsi="宋体" w:eastAsia="宋体" w:cs="宋体"/>
          <w:color w:val="000"/>
          <w:sz w:val="28"/>
          <w:szCs w:val="28"/>
        </w:rPr>
        <w:t xml:space="preserve">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w:t>
      </w:r>
    </w:p>
    <w:p>
      <w:pPr>
        <w:ind w:left="0" w:right="0" w:firstLine="560"/>
        <w:spacing w:before="450" w:after="450" w:line="312" w:lineRule="auto"/>
      </w:pPr>
      <w:r>
        <w:rPr>
          <w:rFonts w:ascii="宋体" w:hAnsi="宋体" w:eastAsia="宋体" w:cs="宋体"/>
          <w:color w:val="000"/>
          <w:sz w:val="28"/>
          <w:szCs w:val="28"/>
        </w:rPr>
        <w:t xml:space="preserve">“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作为一名有着17年工作经历的老师，在有时候还是有点孩子气，而这种性格往往也会影响到自己对事情的判断。</w:t>
      </w:r>
    </w:p>
    <w:p>
      <w:pPr>
        <w:ind w:left="0" w:right="0" w:firstLine="560"/>
        <w:spacing w:before="450" w:after="450" w:line="312" w:lineRule="auto"/>
      </w:pPr>
      <w:r>
        <w:rPr>
          <w:rFonts w:ascii="宋体" w:hAnsi="宋体" w:eastAsia="宋体" w:cs="宋体"/>
          <w:color w:val="000"/>
          <w:sz w:val="28"/>
          <w:szCs w:val="28"/>
        </w:rPr>
        <w:t xml:space="preserve">现在的学生不象我们那时当学生时那么单纯，他们的思想观念在大多时候要比我们这些成年人要丰富的多，因此在对他们的教育上不能有丝毫的不公。</w:t>
      </w:r>
    </w:p>
    <w:p>
      <w:pPr>
        <w:ind w:left="0" w:right="0" w:firstLine="560"/>
        <w:spacing w:before="450" w:after="450" w:line="312" w:lineRule="auto"/>
      </w:pPr>
      <w:r>
        <w:rPr>
          <w:rFonts w:ascii="宋体" w:hAnsi="宋体" w:eastAsia="宋体" w:cs="宋体"/>
          <w:color w:val="000"/>
          <w:sz w:val="28"/>
          <w:szCs w:val="28"/>
        </w:rPr>
        <w:t xml:space="preserve">这让我想起了上学期后一段时间的教学，由于有一名学生在课堂上故意捣乱，当时没能及时给予处理，导致到后来有部分学生都学着前面的学生，看看老师到底是一种怎么样的态度。结果让每一节课上的都不是有很好的效果，在这种状况下，我也渐渐失去了信心，对学生的要求干脆放松，让他们自己去思考。我只是在上课的那一段时间给予指导与讲解，对于课后的辅导也是以讲解练习题为主，基本上很少象以前那样给他们更多的思考时间了。在我的想象中，只要让他们去学，我的学生就不会有闲暇时间去作其它事了，结果在最后的期末考试中却让我很失望，他们的成绩直线下降，几乎到了全年级的最后一名。这也让我有了一个深刻的教训，对于学生不能放任自流，一定要对他们充满信心，不论他们有什么错，也一定要给予正确的引导，这样才不会让他们走过场，才会有真正的收获。</w:t>
      </w:r>
    </w:p>
    <w:p>
      <w:pPr>
        <w:ind w:left="0" w:right="0" w:firstLine="560"/>
        <w:spacing w:before="450" w:after="450" w:line="312" w:lineRule="auto"/>
      </w:pPr>
      <w:r>
        <w:rPr>
          <w:rFonts w:ascii="宋体" w:hAnsi="宋体" w:eastAsia="宋体" w:cs="宋体"/>
          <w:color w:val="000"/>
          <w:sz w:val="28"/>
          <w:szCs w:val="28"/>
        </w:rPr>
        <w:t xml:space="preserve">现在我对我的学生有了更高的要求，因此也对自己提出了更高的要求。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记得我刚接手生物教学时，遇到13班的韩冰玉同学，他很小的时候父母就离了婚，一直跟着爷爷和奶奶生活，养成了一种桀骜不驯的性格，在课堂上一直都是我行我素，不听老师的劝告，班主任也对他失去了耐心和信心，放任不管。当我知道了他的很多做法后，我在课堂上没有直接去说他，而是在课后从他的家庭出发，和他谈起了他的末来，我发现这孩子不象其他人说的那么不可教育，而是没有人愿意听他说完原因，就先入为主的认为他是错的，从而导致了他的叛逆。这次我和他静心的谈话让他意识到不是所有的人都对他有成见，就和他对所有人都有成见一样，都是有了先入为主的印象而已。经历了那次谈话后，人又和其他老师说起了他，我也建议老师们能够多和他进行交流，多听一下孩子的想法和心里话，给他一个变化的过程。之后，他的确变了很多，学习成绩也有了不同程度的提高，尤其是性格发生了巨大的变化。我想，这也算是他在今后的人生之路上的一次经历与磨练吧，只要他以后的人生路能够走好，也算是作为老师和学生的一种缘份吧。</w:t>
      </w:r>
    </w:p>
    <w:p>
      <w:pPr>
        <w:ind w:left="0" w:right="0" w:firstLine="560"/>
        <w:spacing w:before="450" w:after="450" w:line="312" w:lineRule="auto"/>
      </w:pPr>
      <w:r>
        <w:rPr>
          <w:rFonts w:ascii="宋体" w:hAnsi="宋体" w:eastAsia="宋体" w:cs="宋体"/>
          <w:color w:val="000"/>
          <w:sz w:val="28"/>
          <w:szCs w:val="28"/>
        </w:rPr>
        <w:t xml:space="preserve">师者，传道、授业、解惑也。其实，对于对学生人生路上的引导，让他们走好以后的路才是当老师的最大任务。十年树木，百年树人，对学生的教育，不仅仅是学识水平上的传授，更多的应该是对学生人格与人品上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太阳下最光辉的职业是什么？我认为是教师。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古语有云：“师者，所以传道授业解惑者也。”人民教师本着教书育人的目的，燃烧自己，照亮别人。</w:t>
      </w:r>
    </w:p>
    <w:p>
      <w:pPr>
        <w:ind w:left="0" w:right="0" w:firstLine="560"/>
        <w:spacing w:before="450" w:after="450" w:line="312" w:lineRule="auto"/>
      </w:pPr>
      <w:r>
        <w:rPr>
          <w:rFonts w:ascii="宋体" w:hAnsi="宋体" w:eastAsia="宋体" w:cs="宋体"/>
          <w:color w:val="000"/>
          <w:sz w:val="28"/>
          <w:szCs w:val="28"/>
        </w:rPr>
        <w:t xml:space="preserve">3月18日，铜仁市师德师风建设启动暨争创“师德标兵”宣誓大会在人民政府服务中心广场召开。市委副书记张浩然，行署教育督导室副主任张勇，市委常委、宣传部长宋喜成，市人大常委会副主任杨纪新，市政协副主席邬小沿等领导出席会议。市教育局全体干部职工，部分乡镇和城区公办、民办学校教师及学生代表参加会议。而我，作为一名实习教师，非常荣幸地参加了这次活动。在大会上，市教育局党组书记、局长蔡俊作了动员讲话，教师代表宣读《教师师德承诺书》。市委副书记张浩然，行署教育督导室副主任张勇在讲话中都强调了师德师风在教育工作中的重要性，必须把师德建设纳入精神文明建设和社会道德建设的范畴，以优良的师风，带动教风、优化行风。教育工作中要牢记使命，践行誓言，努力争当师德标兵，做好人类灵魂的工程师。</w:t>
      </w:r>
    </w:p>
    <w:p>
      <w:pPr>
        <w:ind w:left="0" w:right="0" w:firstLine="560"/>
        <w:spacing w:before="450" w:after="450" w:line="312" w:lineRule="auto"/>
      </w:pPr>
      <w:r>
        <w:rPr>
          <w:rFonts w:ascii="宋体" w:hAnsi="宋体" w:eastAsia="宋体" w:cs="宋体"/>
          <w:color w:val="000"/>
          <w:sz w:val="28"/>
          <w:szCs w:val="28"/>
        </w:rPr>
        <w:t xml:space="preserve">大会结束后，初为人师的我有了很深的感悟。我觉得作为一名人民教师，必须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而且，优良的师德、高尚的师风也是搞好教育的灵魂。</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我想很多的教师都想过三尺讲台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想教师们却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3月，我开始了我的教育实习工作，我经历了从学生到教师的角色转换，我清楚地记得我第一次站上那三尺讲台，看到60名学生时的欣喜和紧张。但是，几次课下来，我不紧张了，我有的只是欣喜，我喜欢上了这三尺讲台，我也明白了为什么这么多的人愿作园丁勤浇灌，甘为尽燃烧了。我觉得在这个世界上，有一种爱，叫无私，有一种爱，叫关怀，有一种爱，刻画着伟大的灵魂，有一种爱，歌咏着崇高的品质。这种爱，就是教师的爱，试问除了教师，还是什么职业能是太阳下最光辉的职业呢？</w:t>
      </w:r>
    </w:p>
    <w:p>
      <w:pPr>
        <w:ind w:left="0" w:right="0" w:firstLine="560"/>
        <w:spacing w:before="450" w:after="450" w:line="312" w:lineRule="auto"/>
      </w:pPr>
      <w:r>
        <w:rPr>
          <w:rFonts w:ascii="宋体" w:hAnsi="宋体" w:eastAsia="宋体" w:cs="宋体"/>
          <w:color w:val="000"/>
          <w:sz w:val="28"/>
          <w:szCs w:val="28"/>
        </w:rPr>
        <w:t xml:space="preserve">我认为，教师是火种，点燃了学生的心灵之火；教师是石级，承受着学生一步步踏实地向上攀登。而师德是中华优秀文化的精萃，也是优良革命传统的重要组成部分，教书育人，教书者必须先为人师，育人者必先行为示范，不仅如此，师德也是教师最重要的素质，是教师的灵魂。因此，我想呼吁大家：为人师表，以德感人，做塑造人类灵魂的优秀工程师，在那三尺讲台上，阅历春秋，苦苦耕耘，用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四、勇于同一切危害教育事业的行为进行坚决的斗争。一个教育工作者要对一切危害教师、危害学校、有损师德师风的行为，务必予以坚决斗争，才能为教育事业的顺利发展创造和谐的外部环境。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务必具备扎实的思想素质、业务素质、品德素质、心理素质、创新精神和潜力素质。刻苦钻研业务，不断更新知识，努力学习和掌握现代教育技术，用心参与教育改革，认真总结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七、工作用心、认真负责。工作用心，就是要勇挑重提，埋头苦干，兢兢业业，一丝不苟，吃苦耐劳，为教育事业多做贡献。认真负责，根本的一条是对学生成长与成才负责，因此务必做到既教书又育人。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作为教师，教室里放飞的是期望，守巢的是自己;黑板上写下的是真理，擦去的是功利;那根粉笔画出的是彩虹，流下的是泪滴，奉献的是自己。但是，选取了教师，我无悔地站在三尺讲台，无悔地耕耘于课堂。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【2024教师师德师风研修心得体会范文简短】相关推荐文章：</w:t>
      </w:r>
    </w:p>
    <w:p>
      <w:pPr>
        <w:ind w:left="0" w:right="0" w:firstLine="560"/>
        <w:spacing w:before="450" w:after="450" w:line="312" w:lineRule="auto"/>
      </w:pPr>
      <w:r>
        <w:rPr>
          <w:rFonts w:ascii="宋体" w:hAnsi="宋体" w:eastAsia="宋体" w:cs="宋体"/>
          <w:color w:val="000"/>
          <w:sz w:val="28"/>
          <w:szCs w:val="28"/>
        </w:rPr>
        <w:t xml:space="preserve">教师师德师风心得体会(14篇)</w:t>
      </w:r>
    </w:p>
    <w:p>
      <w:pPr>
        <w:ind w:left="0" w:right="0" w:firstLine="560"/>
        <w:spacing w:before="450" w:after="450" w:line="312" w:lineRule="auto"/>
      </w:pPr>
      <w:r>
        <w:rPr>
          <w:rFonts w:ascii="宋体" w:hAnsi="宋体" w:eastAsia="宋体" w:cs="宋体"/>
          <w:color w:val="000"/>
          <w:sz w:val="28"/>
          <w:szCs w:val="28"/>
        </w:rPr>
        <w:t xml:space="preserve">2024年教师师德师风个人心得 教师师德师风心得体会(11篇)</w:t>
      </w:r>
    </w:p>
    <w:p>
      <w:pPr>
        <w:ind w:left="0" w:right="0" w:firstLine="560"/>
        <w:spacing w:before="450" w:after="450" w:line="312" w:lineRule="auto"/>
      </w:pPr>
      <w:r>
        <w:rPr>
          <w:rFonts w:ascii="宋体" w:hAnsi="宋体" w:eastAsia="宋体" w:cs="宋体"/>
          <w:color w:val="000"/>
          <w:sz w:val="28"/>
          <w:szCs w:val="28"/>
        </w:rPr>
        <w:t xml:space="preserve">教师对师德师风心得体会 教师师德师风的心得体会(17篇)</w:t>
      </w:r>
    </w:p>
    <w:p>
      <w:pPr>
        <w:ind w:left="0" w:right="0" w:firstLine="560"/>
        <w:spacing w:before="450" w:after="450" w:line="312" w:lineRule="auto"/>
      </w:pPr>
      <w:r>
        <w:rPr>
          <w:rFonts w:ascii="宋体" w:hAnsi="宋体" w:eastAsia="宋体" w:cs="宋体"/>
          <w:color w:val="000"/>
          <w:sz w:val="28"/>
          <w:szCs w:val="28"/>
        </w:rPr>
        <w:t xml:space="preserve">教师个人师德师风心得体会简短(16篇)</w:t>
      </w:r>
    </w:p>
    <w:p>
      <w:pPr>
        <w:ind w:left="0" w:right="0" w:firstLine="560"/>
        <w:spacing w:before="450" w:after="450" w:line="312" w:lineRule="auto"/>
      </w:pPr>
      <w:r>
        <w:rPr>
          <w:rFonts w:ascii="宋体" w:hAnsi="宋体" w:eastAsia="宋体" w:cs="宋体"/>
          <w:color w:val="000"/>
          <w:sz w:val="28"/>
          <w:szCs w:val="28"/>
        </w:rPr>
        <w:t xml:space="preserve">教师师德师风学习心得体会 个人师德师风心得体会(3篇)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2024-11-10T15:26:58+08:00</dcterms:created>
  <dcterms:modified xsi:type="dcterms:W3CDTF">2024-11-10T15:26:58+08:00</dcterms:modified>
</cp:coreProperties>
</file>

<file path=docProps/custom.xml><?xml version="1.0" encoding="utf-8"?>
<Properties xmlns="http://schemas.openxmlformats.org/officeDocument/2006/custom-properties" xmlns:vt="http://schemas.openxmlformats.org/officeDocument/2006/docPropsVTypes"/>
</file>