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最新教师的年终个人总结(五篇)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教师的年终个人总结篇1</w:t>
      </w:r>
    </w:p>
    <w:p>
      <w:pPr>
        <w:ind w:left="0" w:right="0" w:firstLine="560"/>
        <w:spacing w:before="450" w:after="450" w:line="312" w:lineRule="auto"/>
      </w:pPr>
      <w:r>
        <w:rPr>
          <w:rFonts w:ascii="宋体" w:hAnsi="宋体" w:eastAsia="宋体" w:cs="宋体"/>
          <w:color w:val="000"/>
          <w:sz w:val="28"/>
          <w:szCs w:val="28"/>
        </w:rPr>
        <w:t xml:space="preserve">时光荏苒，转眼一个学年结束了。我来到洛阳国际学校，算起来已一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560"/>
        <w:spacing w:before="450" w:after="450" w:line="312" w:lineRule="auto"/>
      </w:pPr>
      <w:r>
        <w:rPr>
          <w:rFonts w:ascii="黑体" w:hAnsi="黑体" w:eastAsia="黑体" w:cs="黑体"/>
          <w:color w:val="000000"/>
          <w:sz w:val="34"/>
          <w:szCs w:val="34"/>
          <w:b w:val="1"/>
          <w:bCs w:val="1"/>
        </w:rPr>
        <w:t xml:space="preserve">教师的年终个人总结篇2</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教师的年终个人总结篇3</w:t>
      </w:r>
    </w:p>
    <w:p>
      <w:pPr>
        <w:ind w:left="0" w:right="0" w:firstLine="560"/>
        <w:spacing w:before="450" w:after="450" w:line="312" w:lineRule="auto"/>
      </w:pPr>
      <w:r>
        <w:rPr>
          <w:rFonts w:ascii="宋体" w:hAnsi="宋体" w:eastAsia="宋体" w:cs="宋体"/>
          <w:color w:val="000"/>
          <w:sz w:val="28"/>
          <w:szCs w:val="28"/>
        </w:rPr>
        <w:t xml:space="preserve">做每件事情都要有浓厚的兴趣，这样才能保证速度和质量，学习尤其是这样。对于初一的学生，注意小学与初中知识的衔接、培养他们的兴趣，是很重要的。</w:t>
      </w:r>
    </w:p>
    <w:p>
      <w:pPr>
        <w:ind w:left="0" w:right="0" w:firstLine="560"/>
        <w:spacing w:before="450" w:after="450" w:line="312" w:lineRule="auto"/>
      </w:pPr>
      <w:r>
        <w:rPr>
          <w:rFonts w:ascii="宋体" w:hAnsi="宋体" w:eastAsia="宋体" w:cs="宋体"/>
          <w:color w:val="000"/>
          <w:sz w:val="28"/>
          <w:szCs w:val="28"/>
        </w:rPr>
        <w:t xml:space="preserve">一、做个学生喜欢的老师</w:t>
      </w:r>
    </w:p>
    <w:p>
      <w:pPr>
        <w:ind w:left="0" w:right="0" w:firstLine="560"/>
        <w:spacing w:before="450" w:after="450" w:line="312" w:lineRule="auto"/>
      </w:pPr>
      <w:r>
        <w:rPr>
          <w:rFonts w:ascii="宋体" w:hAnsi="宋体" w:eastAsia="宋体" w:cs="宋体"/>
          <w:color w:val="000"/>
          <w:sz w:val="28"/>
          <w:szCs w:val="28"/>
        </w:rPr>
        <w:t xml:space="preserve">首先应该让学生喜欢我，我尽量抽出时间和学生谈心，让我们尽快的熟悉，拉近师生的距离，学生“亲其师，信其道”，另外尽量让我的课生动有趣，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上课的气氛要轻松，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形成的过程。要让学生积极主动地探索，发现解决数学问题的方法，发现数学的规律，教师应该转变角色，成为真正的组织者、引导者。让学生在解决问题中能够主动地调动相关知识，积极思维，通过自主学习，获得独立解决问题的能力。对我而言更应该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每一位教师来说当然很重要。我校有很多优秀的教师，这些榜样鞭策着我不断的学习。目前数学的学习向老师提出了更多的挑战，要求培养学生的能力和情感体验，因此如何持续的激发学生的学习兴趣，如何思路清晰、重难点突出、知识点落实的上好一节课，成了我研究的目标，新课程改革的研究成果以及网上一些教师的心得体会给我提供了很好的学习机会。过硬的教学基本功是让学生折服的重要因素。</w:t>
      </w:r>
    </w:p>
    <w:p>
      <w:pPr>
        <w:ind w:left="0" w:right="0" w:firstLine="560"/>
        <w:spacing w:before="450" w:after="450" w:line="312" w:lineRule="auto"/>
      </w:pPr>
      <w:r>
        <w:rPr>
          <w:rFonts w:ascii="宋体" w:hAnsi="宋体" w:eastAsia="宋体" w:cs="宋体"/>
          <w:color w:val="000"/>
          <w:sz w:val="28"/>
          <w:szCs w:val="28"/>
        </w:rPr>
        <w:t xml:space="preserve">二、合理地利用练习</w:t>
      </w:r>
    </w:p>
    <w:p>
      <w:pPr>
        <w:ind w:left="0" w:right="0" w:firstLine="560"/>
        <w:spacing w:before="450" w:after="450" w:line="312" w:lineRule="auto"/>
      </w:pPr>
      <w:r>
        <w:rPr>
          <w:rFonts w:ascii="宋体" w:hAnsi="宋体" w:eastAsia="宋体" w:cs="宋体"/>
          <w:color w:val="000"/>
          <w:sz w:val="28"/>
          <w:szCs w:val="28"/>
        </w:rPr>
        <w:t xml:space="preserve">1、学生分层。由于我们的教育对象是活生生的人，而不是象工厂中的产品的制造一样千篇一律。根据班级学生的数学成绩、自主学习能力、智力情况等因素，结合学生自愿报名进行分层共分a、b两个层次。各层次内学生合理搭配，建立学习互助小组(每个学习互助小组由3―4位同学构成，并任命一名同学担任小组长)。每次月考后，根据学生的情况或请求可以随意调整一次</w:t>
      </w:r>
    </w:p>
    <w:p>
      <w:pPr>
        <w:ind w:left="0" w:right="0" w:firstLine="560"/>
        <w:spacing w:before="450" w:after="450" w:line="312" w:lineRule="auto"/>
      </w:pPr>
      <w:r>
        <w:rPr>
          <w:rFonts w:ascii="宋体" w:hAnsi="宋体" w:eastAsia="宋体" w:cs="宋体"/>
          <w:color w:val="000"/>
          <w:sz w:val="28"/>
          <w:szCs w:val="28"/>
        </w:rPr>
        <w:t xml:space="preserve">2、目标分层。教学目标要分层次。教学目标的确定，依纲扣本，结合学生的实际，针对不同学生的认知差异。特订适度而又有层次的教学目标，b层次的同学，让他们打好基础，培养他们的兴趣，规范其行为习惯，狠抓养成教育。力争成绩接近良好。a层次的同学基础较好，挖掘潜能，考试成绩必须优秀，而且目标是95分以上。即每节课有上限和下限目标。上限目标则是让基础好达到的最基本目标，是全体学生都要达到的;下限目标是在完成学习任务必须的学生有充分发展的余地。</w:t>
      </w:r>
    </w:p>
    <w:p>
      <w:pPr>
        <w:ind w:left="0" w:right="0" w:firstLine="560"/>
        <w:spacing w:before="450" w:after="450" w:line="312" w:lineRule="auto"/>
      </w:pPr>
      <w:r>
        <w:rPr>
          <w:rFonts w:ascii="宋体" w:hAnsi="宋体" w:eastAsia="宋体" w:cs="宋体"/>
          <w:color w:val="000"/>
          <w:sz w:val="28"/>
          <w:szCs w:val="28"/>
        </w:rPr>
        <w:t xml:space="preserve">3、备课分层。对学生进行分层次后，教师在备课时便应根据学生的实际情况进行分层备课，在备课的过程中，对a、b层的同学分别提出不同的要求，这必须在集体备课时就体现出来。这样在实际的教学中才能做到有的放矢，不至于使分层教学留于形式。哪些内容对各个组是必须掌握的，哪些内容是只作了解的，对不同小组在作业上有些什么不同的要求等，这些都必须在备课时充分考虑。在作业或堂堂清中分为必做题与选做题。</w:t>
      </w:r>
    </w:p>
    <w:p>
      <w:pPr>
        <w:ind w:left="0" w:right="0" w:firstLine="560"/>
        <w:spacing w:before="450" w:after="450" w:line="312" w:lineRule="auto"/>
      </w:pPr>
      <w:r>
        <w:rPr>
          <w:rFonts w:ascii="黑体" w:hAnsi="黑体" w:eastAsia="黑体" w:cs="黑体"/>
          <w:color w:val="000000"/>
          <w:sz w:val="34"/>
          <w:szCs w:val="34"/>
          <w:b w:val="1"/>
          <w:bCs w:val="1"/>
        </w:rPr>
        <w:t xml:space="preserve">教师的年终个人总结篇4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教师的年终个人总结篇5</w:t>
      </w:r>
    </w:p>
    <w:p>
      <w:pPr>
        <w:ind w:left="0" w:right="0" w:firstLine="560"/>
        <w:spacing w:before="450" w:after="450" w:line="312" w:lineRule="auto"/>
      </w:pPr>
      <w:r>
        <w:rPr>
          <w:rFonts w:ascii="宋体" w:hAnsi="宋体" w:eastAsia="宋体" w:cs="宋体"/>
          <w:color w:val="000"/>
          <w:sz w:val="28"/>
          <w:szCs w:val="28"/>
        </w:rPr>
        <w:t xml:space="preserve">20__年度第一学期，我校各项工作以建设和谐社会为指导，以办学水平评估验收为契机，以课堂教学为抓手，以精细化管理为要求，以促进学生和教师发展为宗旨，加强内涵建设，提升管理水平和教育质量。经过全体教职工的共同努力，促进了学校全面、和谐、健康的发展。</w:t>
      </w:r>
    </w:p>
    <w:p>
      <w:pPr>
        <w:ind w:left="0" w:right="0" w:firstLine="560"/>
        <w:spacing w:before="450" w:after="450" w:line="312" w:lineRule="auto"/>
      </w:pPr>
      <w:r>
        <w:rPr>
          <w:rFonts w:ascii="宋体" w:hAnsi="宋体" w:eastAsia="宋体" w:cs="宋体"/>
          <w:color w:val="000"/>
          <w:sz w:val="28"/>
          <w:szCs w:val="28"/>
        </w:rPr>
        <w:t xml:space="preserve">一、以办学水平评估验收为契机，做到以评促建、以评促改、以评促管、促进学校可持续发展。</w:t>
      </w:r>
    </w:p>
    <w:p>
      <w:pPr>
        <w:ind w:left="0" w:right="0" w:firstLine="560"/>
        <w:spacing w:before="450" w:after="450" w:line="312" w:lineRule="auto"/>
      </w:pPr>
      <w:r>
        <w:rPr>
          <w:rFonts w:ascii="宋体" w:hAnsi="宋体" w:eastAsia="宋体" w:cs="宋体"/>
          <w:color w:val="000"/>
          <w:sz w:val="28"/>
          <w:szCs w:val="28"/>
        </w:rPr>
        <w:t xml:space="preserve">1.高度重视青年教师的培养。近五年我校共进新教师十几名，本学期以第__市教坛新苗评比为契机，激励教师锤炼精湛教艺，提高课堂效率;使青年教师能潜心学习，快速成长。在第一轮的专业知识竞赛中，张志瑞老师荣获一等奖，陈若川老师荣获二等奖，林晓珍、陈培森两位老师荣获三等奖。陈若川老师经过两轮的严格考核，荣获__市第\"教坛新苗\"称号。</w:t>
      </w:r>
    </w:p>
    <w:p>
      <w:pPr>
        <w:ind w:left="0" w:right="0" w:firstLine="560"/>
        <w:spacing w:before="450" w:after="450" w:line="312" w:lineRule="auto"/>
      </w:pPr>
      <w:r>
        <w:rPr>
          <w:rFonts w:ascii="宋体" w:hAnsi="宋体" w:eastAsia="宋体" w:cs="宋体"/>
          <w:color w:val="000"/>
          <w:sz w:val="28"/>
          <w:szCs w:val="28"/>
        </w:rPr>
        <w:t xml:space="preserve">2.后勤整改。为迎接办学水平评估验收，学校资金以评估验收为先的原则，申请拨款16万改建了内操场，使学校整体环境焕然一新。自筹资金40多万，加强了校园文化建设，走廊展示废除了贯用的名人名言和古诗文，专门来诠释\"一训三风\",以这种高雅育人方式给全校师生产生潜移默化，以\"一训三风\"内在的力量来凝聚、激励全校师生。建设校园广播，让极富个性的音乐铃声代替多年不变的上下课电铃声，使优雅舒缓的经典名曲，清晰简洁的语音提示，成为我校一道独特的风景线。不仅有益师生的身心健康，而且也发挥了无声育人的作用，提升了学校的文化内涵。对10个教师办公室、会议室进行整体装修，每个办公室配备了电脑和打印机，为下学期的电子备课做好了准备。成立学校网站及时报道学校教育教学信息，努力营造了让社会了解__三小、关心__三小、支持__三小、有利于__三小发展的良好社会氛围。总务处本学期以主动的服务意识，配合学校圆满的完成办学水平评估的后勤保障工作。</w:t>
      </w:r>
    </w:p>
    <w:p>
      <w:pPr>
        <w:ind w:left="0" w:right="0" w:firstLine="560"/>
        <w:spacing w:before="450" w:after="450" w:line="312" w:lineRule="auto"/>
      </w:pPr>
      <w:r>
        <w:rPr>
          <w:rFonts w:ascii="宋体" w:hAnsi="宋体" w:eastAsia="宋体" w:cs="宋体"/>
          <w:color w:val="000"/>
          <w:sz w:val="28"/>
          <w:szCs w:val="28"/>
        </w:rPr>
        <w:t xml:space="preserve">3.精心制订岗位设置方案，调动教职工积极性。岗位设置方案是关系广大教师切身利益和单位安定稳定的大事，我们能认真贯彻上级关于\"注重实绩、兼顾资历\"原则，广泛征求意见，精心拟订《__市__第三小学岗位实施方案》，通过校委会反复讨论、教师会征求意见、网站公示的程序，既公平、公正、公开完成岗位设置任务，又从\"德、能、勤、绩\"方面考虑，大大调动了教师的工作积极性。</w:t>
      </w:r>
    </w:p>
    <w:p>
      <w:pPr>
        <w:ind w:left="0" w:right="0" w:firstLine="560"/>
        <w:spacing w:before="450" w:after="450" w:line="312" w:lineRule="auto"/>
      </w:pPr>
      <w:r>
        <w:rPr>
          <w:rFonts w:ascii="宋体" w:hAnsi="宋体" w:eastAsia="宋体" w:cs="宋体"/>
          <w:color w:val="000"/>
          <w:sz w:val="28"/>
          <w:szCs w:val="28"/>
        </w:rPr>
        <w:t xml:space="preserve">二、持之以恒，抓好常规工作，使各项工作有序推进。</w:t>
      </w:r>
    </w:p>
    <w:p>
      <w:pPr>
        <w:ind w:left="0" w:right="0" w:firstLine="560"/>
        <w:spacing w:before="450" w:after="450" w:line="312" w:lineRule="auto"/>
      </w:pPr>
      <w:r>
        <w:rPr>
          <w:rFonts w:ascii="宋体" w:hAnsi="宋体" w:eastAsia="宋体" w:cs="宋体"/>
          <w:color w:val="000"/>
          <w:sz w:val="28"/>
          <w:szCs w:val="28"/>
        </w:rPr>
        <w:t xml:space="preserve">1.加强教师间的课堂教学交流、校际之间的教学技艺交流，积极探讨小学课堂的有效途径，更好地促进教师专业发展，扎实推进课堂教学改革，提高教学质量。本学期共有三十来位教师上了校级公开课，课堂教学水平得到了明显提高。与__一小、__二小进行了以\"有效教学\"为主题的教学  联谊活动，戴玲飞、吴明寅、陈培森、张志瑞四位积极展示了课堂教学风采，得到了听课老师的一致认可。</w:t>
      </w:r>
    </w:p>
    <w:p>
      <w:pPr>
        <w:ind w:left="0" w:right="0" w:firstLine="560"/>
        <w:spacing w:before="450" w:after="450" w:line="312" w:lineRule="auto"/>
      </w:pPr>
      <w:r>
        <w:rPr>
          <w:rFonts w:ascii="宋体" w:hAnsi="宋体" w:eastAsia="宋体" w:cs="宋体"/>
          <w:color w:val="000"/>
          <w:sz w:val="28"/>
          <w:szCs w:val="28"/>
        </w:rPr>
        <w:t xml:space="preserve">2.鼓励教师参加学历进修、各种培训、论文比赛、高度重视骨干教师的培养。根据《浙江省中小学教师专业发展培训若干规定(试行)》文件精神，本学期有9位教师参加了90学时的长期培训，20多位教师参加了中短期的培训。在__市教学案例评比中，林晓珍、戴玲飞两位老师荣获二等奖，陈培森、项丽文两位老师荣获三等奖;在市小学英语教师英文书写比赛中，陈晓琴和项丽文两位老师荣获三等奖;陈培森、张志瑞老师荣获莘塍学区科学实验优秀指导师奖。本学期由李国希老师负责的课题《关于小学生不良坐姿和握笔姿势的研究》顺利完成了结题工作。此外，我们还着手申报了语文、英语、德育等方面的3项课题，均在市级立项。</w:t>
      </w:r>
    </w:p>
    <w:p>
      <w:pPr>
        <w:ind w:left="0" w:right="0" w:firstLine="560"/>
        <w:spacing w:before="450" w:after="450" w:line="312" w:lineRule="auto"/>
      </w:pPr>
      <w:r>
        <w:rPr>
          <w:rFonts w:ascii="宋体" w:hAnsi="宋体" w:eastAsia="宋体" w:cs="宋体"/>
          <w:color w:val="000"/>
          <w:sz w:val="28"/>
          <w:szCs w:val="28"/>
        </w:rPr>
        <w:t xml:space="preserve">3.学校把安全工作放在首位，牢固树立\"安全第一\"的思想。12月份请__市金盾消防公司协助开展了一次安全疏散消防演练活动。通过演练，增加了学生对消防安全常识的掌握，增强了学生的消防安全防范意识，为保证学生人身安全打下了良好的基础。</w:t>
      </w:r>
    </w:p>
    <w:p>
      <w:pPr>
        <w:ind w:left="0" w:right="0" w:firstLine="560"/>
        <w:spacing w:before="450" w:after="450" w:line="312" w:lineRule="auto"/>
      </w:pPr>
      <w:r>
        <w:rPr>
          <w:rFonts w:ascii="宋体" w:hAnsi="宋体" w:eastAsia="宋体" w:cs="宋体"/>
          <w:color w:val="000"/>
          <w:sz w:val="28"/>
          <w:szCs w:val="28"/>
        </w:rPr>
        <w:t xml:space="preserve">以上是本学期各项工作的一些回顾，也是我们全体汀三小师生员工共同努力的结果，但我们也看到还有一些方面亟待提高：</w:t>
      </w:r>
    </w:p>
    <w:p>
      <w:pPr>
        <w:ind w:left="0" w:right="0" w:firstLine="560"/>
        <w:spacing w:before="450" w:after="450" w:line="312" w:lineRule="auto"/>
      </w:pPr>
      <w:r>
        <w:rPr>
          <w:rFonts w:ascii="宋体" w:hAnsi="宋体" w:eastAsia="宋体" w:cs="宋体"/>
          <w:color w:val="000"/>
          <w:sz w:val="28"/>
          <w:szCs w:val="28"/>
        </w:rPr>
        <w:t xml:space="preserve">不足及努力部分：</w:t>
      </w:r>
    </w:p>
    <w:p>
      <w:pPr>
        <w:ind w:left="0" w:right="0" w:firstLine="560"/>
        <w:spacing w:before="450" w:after="450" w:line="312" w:lineRule="auto"/>
      </w:pPr>
      <w:r>
        <w:rPr>
          <w:rFonts w:ascii="宋体" w:hAnsi="宋体" w:eastAsia="宋体" w:cs="宋体"/>
          <w:color w:val="000"/>
          <w:sz w:val="28"/>
          <w:szCs w:val="28"/>
        </w:rPr>
        <w:t xml:space="preserve">1.部分班级、部分学生基础较差，需要我们下很大气力抓教学质量。</w:t>
      </w:r>
    </w:p>
    <w:p>
      <w:pPr>
        <w:ind w:left="0" w:right="0" w:firstLine="560"/>
        <w:spacing w:before="450" w:after="450" w:line="312" w:lineRule="auto"/>
      </w:pPr>
      <w:r>
        <w:rPr>
          <w:rFonts w:ascii="宋体" w:hAnsi="宋体" w:eastAsia="宋体" w:cs="宋体"/>
          <w:color w:val="000"/>
          <w:sz w:val="28"/>
          <w:szCs w:val="28"/>
        </w:rPr>
        <w:t xml:space="preserve">2.课堂教学的效益有待提高。狠抓课堂规范，努力提高教师课堂教学水平。</w:t>
      </w:r>
    </w:p>
    <w:p>
      <w:pPr>
        <w:ind w:left="0" w:right="0" w:firstLine="560"/>
        <w:spacing w:before="450" w:after="450" w:line="312" w:lineRule="auto"/>
      </w:pPr>
      <w:r>
        <w:rPr>
          <w:rFonts w:ascii="宋体" w:hAnsi="宋体" w:eastAsia="宋体" w:cs="宋体"/>
          <w:color w:val="000"/>
          <w:sz w:val="28"/>
          <w:szCs w:val="28"/>
        </w:rPr>
        <w:t xml:space="preserve">今后，我们必须进一步理清发展思路，促进学校均衡发展，优化师资队伍结构，加快标准化学校创建步伐。我们相信，在上级_政和教育局的正确领导下，在全体教师的共同努力下，一定能够推动__第三小学教育事业科学发展、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2024-09-20T12:39:01+08:00</dcterms:created>
  <dcterms:modified xsi:type="dcterms:W3CDTF">2024-09-20T12:39:01+08:00</dcterms:modified>
</cp:coreProperties>
</file>

<file path=docProps/custom.xml><?xml version="1.0" encoding="utf-8"?>
<Properties xmlns="http://schemas.openxmlformats.org/officeDocument/2006/custom-properties" xmlns:vt="http://schemas.openxmlformats.org/officeDocument/2006/docPropsVTypes"/>
</file>