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最新未请假旷课500字检讨书(六篇)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未请假旷课500字检讨书篇一您好！我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负责xx工作的小x，这次我深感自己的错误严重，为了不让我的错误影响到更多的同事，我选择主动的来承认我的错误，将我的错误影响能够降至最低，同时也是以我自己为反例来警示各位同事，让公司内不再有下一次的类似情况。</w:t>
      </w:r>
    </w:p>
    <w:p>
      <w:pPr>
        <w:ind w:left="0" w:right="0" w:firstLine="560"/>
        <w:spacing w:before="450" w:after="450" w:line="312" w:lineRule="auto"/>
      </w:pPr>
      <w:r>
        <w:rPr>
          <w:rFonts w:ascii="宋体" w:hAnsi="宋体" w:eastAsia="宋体" w:cs="宋体"/>
          <w:color w:val="000"/>
          <w:sz w:val="28"/>
          <w:szCs w:val="28"/>
        </w:rPr>
        <w:t xml:space="preserve">在x月x日，我在没有请假的情况下无故旷工了一天，不仅仅让公司的各位同事领导为我的安全担心不已，还让我们公司当天的工作任务完成情况受到了影响。虽说这影响并没有造成什么严重且不可挽回的后果，但是我这样无故旷工很明显是不对的，很明显是违反了公司的规章制度。更别说我的无故旷工让公司内担心我的人都感到非常着急，害怕我出了什么事情，这种情谊我也必须要有所回应。</w:t>
      </w:r>
    </w:p>
    <w:p>
      <w:pPr>
        <w:ind w:left="0" w:right="0" w:firstLine="560"/>
        <w:spacing w:before="450" w:after="450" w:line="312" w:lineRule="auto"/>
      </w:pPr>
      <w:r>
        <w:rPr>
          <w:rFonts w:ascii="宋体" w:hAnsi="宋体" w:eastAsia="宋体" w:cs="宋体"/>
          <w:color w:val="000"/>
          <w:sz w:val="28"/>
          <w:szCs w:val="28"/>
        </w:rPr>
        <w:t xml:space="preserve">事实上，那天我临时突发一些私人方面的事情，不得不选择先去处理。但是不管如何，哪怕是说一千道一万，我也应该向公司解释一下，在口头上请一个假才对。而不是像鸵鸟一样，选择性的遗忘这一情况，仿佛我只要不跟公司说，这件事就没有发生过，我也能够在第二天正常上班。</w:t>
      </w:r>
    </w:p>
    <w:p>
      <w:pPr>
        <w:ind w:left="0" w:right="0" w:firstLine="560"/>
        <w:spacing w:before="450" w:after="450" w:line="312" w:lineRule="auto"/>
      </w:pPr>
      <w:r>
        <w:rPr>
          <w:rFonts w:ascii="宋体" w:hAnsi="宋体" w:eastAsia="宋体" w:cs="宋体"/>
          <w:color w:val="000"/>
          <w:sz w:val="28"/>
          <w:szCs w:val="28"/>
        </w:rPr>
        <w:t xml:space="preserve">这种思想是幼稚而又可笑的，但是当时的我却仿佛魔楞了一般，偏偏选择了这么做，以至于在公司造成了很不好的负面影响。现在我想起来也是觉得当时的自己非常的可笑，我们公司一向都是以人性化的管理为口号，我们各位同事领导也仿佛一家人一样亲热团结，有什么事我们不能一起面对？这些事情只要说了公司肯定会给我批假。</w:t>
      </w:r>
    </w:p>
    <w:p>
      <w:pPr>
        <w:ind w:left="0" w:right="0" w:firstLine="560"/>
        <w:spacing w:before="450" w:after="450" w:line="312" w:lineRule="auto"/>
      </w:pPr>
      <w:r>
        <w:rPr>
          <w:rFonts w:ascii="宋体" w:hAnsi="宋体" w:eastAsia="宋体" w:cs="宋体"/>
          <w:color w:val="000"/>
          <w:sz w:val="28"/>
          <w:szCs w:val="28"/>
        </w:rPr>
        <w:t xml:space="preserve">但是我却没有，难道是表示我不信任公司吗？并不是，我当时只能说是不想麻烦别人也不想麻烦公司，选择能够一个人处理就尽量一个人处理，因此才导致了这件事情的发生，以至于现在我哪怕后悔也是没用了。</w:t>
      </w:r>
    </w:p>
    <w:p>
      <w:pPr>
        <w:ind w:left="0" w:right="0" w:firstLine="560"/>
        <w:spacing w:before="450" w:after="450" w:line="312" w:lineRule="auto"/>
      </w:pPr>
      <w:r>
        <w:rPr>
          <w:rFonts w:ascii="宋体" w:hAnsi="宋体" w:eastAsia="宋体" w:cs="宋体"/>
          <w:color w:val="000"/>
          <w:sz w:val="28"/>
          <w:szCs w:val="28"/>
        </w:rPr>
        <w:t xml:space="preserve">因此，我不打算找一些其他的借口来解释什么，犯了错就是错，我既然没有请假就旷工，理应按照公司的奖惩条例来处罚。对于公司的处罚决定，我选择接受，并且我也会向各位同事公开道歉，以感谢各位同事对我的关心。</w:t>
      </w:r>
    </w:p>
    <w:p>
      <w:pPr>
        <w:ind w:left="0" w:right="0" w:firstLine="560"/>
        <w:spacing w:before="450" w:after="450" w:line="312" w:lineRule="auto"/>
      </w:pPr>
      <w:r>
        <w:rPr>
          <w:rFonts w:ascii="宋体" w:hAnsi="宋体" w:eastAsia="宋体" w:cs="宋体"/>
          <w:color w:val="000"/>
          <w:sz w:val="28"/>
          <w:szCs w:val="28"/>
        </w:rPr>
        <w:t xml:space="preserve">并且在以后的工作之中，我能够向领导保证不会在发生这样的事情，并且在后面的工作中我会尽快将我落下的一天工作给补齐，并且在以后的工作中来渐渐地改变各位同事对我这次旷工的坏印象，重新融入我们这个大集体之中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这次犯了一个很严重的错误，严重的违反了公司的规章制度。私自旷工的行为在公司的制度上是明码规定禁止的，如果有什么事情可以采取请假的方式，公司同意了之后再去做。而我明明知道公司的制度，却还是犯了很严重的错误。我已经意识到自己的行为是错误的，是大错特错的，为止，我深刻的做一下检讨：</w:t>
      </w:r>
    </w:p>
    <w:p>
      <w:pPr>
        <w:ind w:left="0" w:right="0" w:firstLine="560"/>
        <w:spacing w:before="450" w:after="450" w:line="312" w:lineRule="auto"/>
      </w:pPr>
      <w:r>
        <w:rPr>
          <w:rFonts w:ascii="宋体" w:hAnsi="宋体" w:eastAsia="宋体" w:cs="宋体"/>
          <w:color w:val="000"/>
          <w:sz w:val="28"/>
          <w:szCs w:val="28"/>
        </w:rPr>
        <w:t xml:space="preserve">首先，是我的态度问题。从我进公司第一天开始，最先学习的就是公司的规章制度，每个条例都要看看清清楚楚。这些制度是为了约束公司每一个员工的行为的，我明明学习过，主管、领导都从一开始就提醒我去了解过，可是我还是犯了显而易见的错误。我知道这是我的态度问题，明知不可为而为之，公然的挑战公司的章程，不经同意擅自离开自己的工作岗位，严重的扰乱了公司的秩序，也影响了工作的进程。</w:t>
      </w:r>
    </w:p>
    <w:p>
      <w:pPr>
        <w:ind w:left="0" w:right="0" w:firstLine="560"/>
        <w:spacing w:before="450" w:after="450" w:line="312" w:lineRule="auto"/>
      </w:pPr>
      <w:r>
        <w:rPr>
          <w:rFonts w:ascii="宋体" w:hAnsi="宋体" w:eastAsia="宋体" w:cs="宋体"/>
          <w:color w:val="000"/>
          <w:sz w:val="28"/>
          <w:szCs w:val="28"/>
        </w:rPr>
        <w:t xml:space="preserve">然后，我没有答招呼私自旷工，而且还不想相关部门请假，我是我犯的第二个错误。如果真的有急事，可以跟相关的领导请假，批准了之后才可以离开。可是我却私自没有请假的情况下就擅自离守，领导需要我工作汇报的时候，我却不在，严重的影响了公司工作的进度，领导生气是应该的，也是我应受的惩罚。</w:t>
      </w:r>
    </w:p>
    <w:p>
      <w:pPr>
        <w:ind w:left="0" w:right="0" w:firstLine="560"/>
        <w:spacing w:before="450" w:after="450" w:line="312" w:lineRule="auto"/>
      </w:pPr>
      <w:r>
        <w:rPr>
          <w:rFonts w:ascii="宋体" w:hAnsi="宋体" w:eastAsia="宋体" w:cs="宋体"/>
          <w:color w:val="000"/>
          <w:sz w:val="28"/>
          <w:szCs w:val="28"/>
        </w:rPr>
        <w:t xml:space="preserve">我知道我这次是大错特错了，这种未请假旷工算的行为已经很严重了，我还犯过好几次，我自己都觉得自己不配在这里上班了，我也不知道怎么的，明明知道这样做带来的后果很严重，我还是做了，现在也没有后悔药可吃了。我内心很自责很惭愧。</w:t>
      </w:r>
    </w:p>
    <w:p>
      <w:pPr>
        <w:ind w:left="0" w:right="0" w:firstLine="560"/>
        <w:spacing w:before="450" w:after="450" w:line="312" w:lineRule="auto"/>
      </w:pPr>
      <w:r>
        <w:rPr>
          <w:rFonts w:ascii="宋体" w:hAnsi="宋体" w:eastAsia="宋体" w:cs="宋体"/>
          <w:color w:val="000"/>
          <w:sz w:val="28"/>
          <w:szCs w:val="28"/>
        </w:rPr>
        <w:t xml:space="preserve">我是真的真的知道自己错了，我也知道我的这种行为已经严重的违反了公司的规定，按照程序，我或许会被开除。但是我是真的很喜欢这份工作，对于我的这种行为，我保证我以后一定不会再犯了，这真的是最后一次，诚恳的想您道歉，真的希望您能在给我一次机会，今后，我一定努力工作，不迟到不早退不旷工，做好自己的本职工作。您再给我一次机会吧，也请您和全公司的人都来监督我，要是我再犯一次，我不用您说，我自己立马打包走人。我是真的从内心深处意识到自己做错了，我厚着脸皮恳请您原谅我这一次，行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____月____日，由于____，未能向单位提前办理请假手续，期间也没有积极向领导进行联系请示，造成旷工____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1、上交内容深刻的检讨书一份，对自己行为上的错误在思想上进行深刻反省，并认清其也许造成的后果。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xx月xx日，由于xx，未能向单位提前办理请假手续，期间也没有积极向领导进行联系请示，造成旷工xx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w:t>
      </w:r>
    </w:p>
    <w:p>
      <w:pPr>
        <w:ind w:left="0" w:right="0" w:firstLine="560"/>
        <w:spacing w:before="450" w:after="450" w:line="312" w:lineRule="auto"/>
      </w:pPr>
      <w:r>
        <w:rPr>
          <w:rFonts w:ascii="宋体" w:hAnsi="宋体" w:eastAsia="宋体" w:cs="宋体"/>
          <w:color w:val="000"/>
          <w:sz w:val="28"/>
          <w:szCs w:val="28"/>
        </w:rPr>
        <w:t xml:space="preserve">1、上交内容深刻的检讨书一份，对自己行为上的错误在思想上进行深刻反省，并认清其可能造成的后果。</w:t>
      </w:r>
    </w:p>
    <w:p>
      <w:pPr>
        <w:ind w:left="0" w:right="0" w:firstLine="560"/>
        <w:spacing w:before="450" w:after="450" w:line="312" w:lineRule="auto"/>
      </w:pPr>
      <w:r>
        <w:rPr>
          <w:rFonts w:ascii="宋体" w:hAnsi="宋体" w:eastAsia="宋体" w:cs="宋体"/>
          <w:color w:val="000"/>
          <w:sz w:val="28"/>
          <w:szCs w:val="28"/>
        </w:rPr>
        <w:t xml:space="preserve">2、多想想领导同事对自己的帮助、教诲，提高自己的思想觉悟，知错就改，严格按照单位的规章制度去执行，对任何事情都要以高度的责任心去对待。</w:t>
      </w:r>
    </w:p>
    <w:p>
      <w:pPr>
        <w:ind w:left="0" w:right="0" w:firstLine="560"/>
        <w:spacing w:before="450" w:after="450" w:line="312" w:lineRule="auto"/>
      </w:pPr>
      <w:r>
        <w:rPr>
          <w:rFonts w:ascii="宋体" w:hAnsi="宋体" w:eastAsia="宋体" w:cs="宋体"/>
          <w:color w:val="000"/>
          <w:sz w:val="28"/>
          <w:szCs w:val="28"/>
        </w:rPr>
        <w:t xml:space="preserve">3、加强与领导同事之间的沟通联系，工作期间如外出及时进行请示汇报，今后不再出现类似违反单位纪律的情况。</w:t>
      </w:r>
    </w:p>
    <w:p>
      <w:pPr>
        <w:ind w:left="0" w:right="0" w:firstLine="560"/>
        <w:spacing w:before="450" w:after="450" w:line="312" w:lineRule="auto"/>
      </w:pPr>
      <w:r>
        <w:rPr>
          <w:rFonts w:ascii="宋体" w:hAnsi="宋体" w:eastAsia="宋体" w:cs="宋体"/>
          <w:color w:val="000"/>
          <w:sz w:val="28"/>
          <w:szCs w:val="28"/>
        </w:rPr>
        <w:t xml:space="preserve">4、在各项工作中严格要求自己，以实际行动，在工作中用自己的努力来弥补个人错误。</w:t>
      </w:r>
    </w:p>
    <w:p>
      <w:pPr>
        <w:ind w:left="0" w:right="0" w:firstLine="560"/>
        <w:spacing w:before="450" w:after="450" w:line="312" w:lineRule="auto"/>
      </w:pPr>
      <w:r>
        <w:rPr>
          <w:rFonts w:ascii="宋体" w:hAnsi="宋体" w:eastAsia="宋体" w:cs="宋体"/>
          <w:color w:val="000"/>
          <w:sz w:val="28"/>
          <w:szCs w:val="28"/>
        </w:rPr>
        <w:t xml:space="preserve">5、树立牢固的劳动组织纪律观念，不迟到、不早退、不旷工、严格遵守工作纪律和各种规章制度。认真克服粗心大意的缺点，努力将工作做好。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很抱歉我这次做出了这种我身为一名员工压根不应该犯下的错误。在我刚刚进入公司的时候您就和我说过公司的规章制度，并且强调了公司制度的重要性。而我也是一直谨记不敢犯错，但或许是时间长了自己也变得松懈了起来，所以导致自己这次犯下了错误。但其实我也知道我这次的错误并不仅仅是一次错误那么简单，更重要的是带来的影响，公司的同事在发现我没请假人又不在公司会怎么想，这样是否会降低大家工作的积极性。我想如果公司的工作氛围和效率真的因为我而有所降低的话我会愧疚终生的。而我这次的行为也说明我作为一个老员工来说是不够合格的，一个合格的老员工是一定不会做出这样的事情，而是会在该上班的时候及时的到达自己的岗位开始自己的工作，在工作中也不会因为外界的一些事情打扰到自己的工作进度，即便是真的有事情来不了也会通过请假来告诉自己的领导。而我却没有做到这些，非但没有打电话给领导，甚至连一个请假的消息都没有发给领导，犯下了这样即便是新来的员工也不会做出的错误。</w:t>
      </w:r>
    </w:p>
    <w:p>
      <w:pPr>
        <w:ind w:left="0" w:right="0" w:firstLine="560"/>
        <w:spacing w:before="450" w:after="450" w:line="312" w:lineRule="auto"/>
      </w:pPr>
      <w:r>
        <w:rPr>
          <w:rFonts w:ascii="宋体" w:hAnsi="宋体" w:eastAsia="宋体" w:cs="宋体"/>
          <w:color w:val="000"/>
          <w:sz w:val="28"/>
          <w:szCs w:val="28"/>
        </w:rPr>
        <w:t xml:space="preserve">我自己现在回想起来也是非常的后悔，如果昨天晚上在朋友发出邀请约我出去玩的时候我直接就拒绝掉的话，那么肯定就不会出现这一切的事情了，我也依然还是领导眼里的好下属，其他同事的好伙伴。可我却并没有做到，在朋友发出邀请的时候觉得时间来的及，晚上在回家睡觉第二天照样上班，所以我在略微一思考之后就答应了。而现在看来实在是太愚蠢了，作为一个成年人，不说别的，起码做事情之前先思考一番是最基本的，而我却没有深入的思考就草率的做出了决定。在去到地点发现是喝酒的时候就不应该认为自己喝一点没有事，要知道多少人喝酒之后做错事，喝酒误事这是多真实的名言哪。可我却觉得都出来玩了就一定要喝高兴了，而且自己酒量也可以，所以放开的在哪和朋友们玩了起来。当时的我其实也没想过自己第二天会直接睡到下午的，我也是觉得自己不会喝醉所以也没想到自己需要定个闹钟起来。</w:t>
      </w:r>
    </w:p>
    <w:p>
      <w:pPr>
        <w:ind w:left="0" w:right="0" w:firstLine="560"/>
        <w:spacing w:before="450" w:after="450" w:line="312" w:lineRule="auto"/>
      </w:pPr>
      <w:r>
        <w:rPr>
          <w:rFonts w:ascii="宋体" w:hAnsi="宋体" w:eastAsia="宋体" w:cs="宋体"/>
          <w:color w:val="000"/>
          <w:sz w:val="28"/>
          <w:szCs w:val="28"/>
        </w:rPr>
        <w:t xml:space="preserve">之后的事情我就不记得了，等我在醒过来已经是下午的时候了，而我的手机上好多条领导您的未接来电以及消息。如果我能够在多思考，坚持自己作为一名员工的底线，不在明知道自己明天还要上班的情况下喝酒肯定就不会有这种事情。说起来还是我自己的思想变得松懈了，觉得这么久都没犯过错，这次肯定也不会，但就这一次刚好就犯下了这么严重的错误。我只希望领导您能够给我一个机会让我能去改正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未请假旷课500字检讨书篇六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2、认真的克服生活懒散、粗心大意的缺点，努力的将工作做好，以优秀的表现来弥补我的过错。经常和管理组加强沟通。保证不再出现上述的错误。</w:t>
      </w:r>
    </w:p>
    <w:p>
      <w:pPr>
        <w:ind w:left="0" w:right="0" w:firstLine="560"/>
        <w:spacing w:before="450" w:after="450" w:line="312" w:lineRule="auto"/>
      </w:pPr>
      <w:r>
        <w:rPr>
          <w:rFonts w:ascii="宋体" w:hAnsi="宋体" w:eastAsia="宋体" w:cs="宋体"/>
          <w:color w:val="000"/>
          <w:sz w:val="28"/>
          <w:szCs w:val="28"/>
        </w:rPr>
        <w:t xml:space="preserve">短短几行字，不能表述我对我自己的谴责，更多的责骂，深在我的心理。我错了，我不该旷工的。我希望领导能够给我改过重新做人的机会。如果组织上仍能给我改过的机会，我会化悔恨为力量，我绝不在同一地方摔倒，做事要有始有终，工作也是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2024-09-20T10:48:58+08:00</dcterms:created>
  <dcterms:modified xsi:type="dcterms:W3CDTF">2024-09-20T10:48:58+08:00</dcterms:modified>
</cp:coreProperties>
</file>

<file path=docProps/custom.xml><?xml version="1.0" encoding="utf-8"?>
<Properties xmlns="http://schemas.openxmlformats.org/officeDocument/2006/custom-properties" xmlns:vt="http://schemas.openxmlformats.org/officeDocument/2006/docPropsVTypes"/>
</file>