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最新医院年终自我鉴定(二十篇)</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医院年终自我鉴定篇一下面是我对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医院年终自我鉴定篇一</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 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 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医院年终自我鉴定篇三</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能按照分局党支部保持共产党员先进性教育活动的严格要求，认真加强政治理论学习，不断提高自身的政治思想素质，认真学习了关于开展保持共产党员先进性教育活动的意见和各级领导的重要讲话，系统地学习了xx大、xx届四中、五中全会精神、党章、《保持共产党员先进性教育读本》，按时参加分局党支部组织的各项集中学习、辅导讲座、传统教育和党课教育等活动，写读书笔记10000余字，心得体会多篇。通过理论学习，提高理论水平和思想觉悟，对党员先进性要求有进一步的认识和理解。</w:t>
      </w:r>
    </w:p>
    <w:p>
      <w:pPr>
        <w:ind w:left="0" w:right="0" w:firstLine="560"/>
        <w:spacing w:before="450" w:after="450" w:line="312" w:lineRule="auto"/>
      </w:pPr>
      <w:r>
        <w:rPr>
          <w:rFonts w:ascii="宋体" w:hAnsi="宋体" w:eastAsia="宋体" w:cs="宋体"/>
          <w:color w:val="000"/>
          <w:sz w:val="28"/>
          <w:szCs w:val="28"/>
        </w:rPr>
        <w:t xml:space="preserve">工作上能尽心、尽力、尽责完成领导下达的目标任务及日常岗位工作任务，能做到领导在不在一个样，工作上积极主动，能做到干一行爱一行，特别是对宣传报道工作比较热爱，全年各级媒体发稿共计70余篇，及时宣传报道了单位的工作动态、公路建设、抢险、廉政建设、先进性教育活动及三个文明事迹。</w:t>
      </w:r>
    </w:p>
    <w:p>
      <w:pPr>
        <w:ind w:left="0" w:right="0" w:firstLine="560"/>
        <w:spacing w:before="450" w:after="450" w:line="312" w:lineRule="auto"/>
      </w:pPr>
      <w:r>
        <w:rPr>
          <w:rFonts w:ascii="宋体" w:hAnsi="宋体" w:eastAsia="宋体" w:cs="宋体"/>
          <w:color w:val="000"/>
          <w:sz w:val="28"/>
          <w:szCs w:val="28"/>
        </w:rPr>
        <w:t xml:space="preserve">在日常工作生活中，态度健康向上，心胸开阔，同事之间、部门之间的工作能积极配合，不讲条件;遵纪守法，团结同志，能发挥党员的先锋模范作用。</w:t>
      </w:r>
    </w:p>
    <w:p>
      <w:pPr>
        <w:ind w:left="0" w:right="0" w:firstLine="560"/>
        <w:spacing w:before="450" w:after="450" w:line="312" w:lineRule="auto"/>
      </w:pPr>
      <w:r>
        <w:rPr>
          <w:rFonts w:ascii="宋体" w:hAnsi="宋体" w:eastAsia="宋体" w:cs="宋体"/>
          <w:color w:val="000"/>
          <w:sz w:val="28"/>
          <w:szCs w:val="28"/>
        </w:rPr>
        <w:t xml:space="preserve">但是，对照党员先进性六个坚持标准，本人对一年来的工作、学习、生活等方面认真剖析，认为存在很多不足，突出表现在学习上的不足。一是学习上重实际，不重文凭，认为文凭与工作关系不大，对本岗位工作方面的东西愿接触，而对其它东西钻不进去，学习不全面，不深入。二是对新事物思想上接受慢，观念转变慢，创新意识不够强，工作中工作只会埋头苦干，不会巧干。所以对照党员要提高实践“三个代表”重要思想的本领的先进性要求，差距很大，急待加强。</w:t>
      </w:r>
    </w:p>
    <w:p>
      <w:pPr>
        <w:ind w:left="0" w:right="0" w:firstLine="560"/>
        <w:spacing w:before="450" w:after="450" w:line="312" w:lineRule="auto"/>
      </w:pPr>
      <w:r>
        <w:rPr>
          <w:rFonts w:ascii="宋体" w:hAnsi="宋体" w:eastAsia="宋体" w:cs="宋体"/>
          <w:color w:val="000"/>
          <w:sz w:val="28"/>
          <w:szCs w:val="28"/>
        </w:rPr>
        <w:t xml:space="preserve">作为一名党员，不但要认识到自身的不足，更要及时改进自己的不足，才能体现党员先进性，才能影响带动职工群众。所以我将在今后的工作、学习中，勤于学习，善于积累，努力提高服务工作的本领，同时，要多向一线职工学习，向身边的优秀党员学习，不断在实践中充实自己，锻炼自己，提高自己。本人真诚希望同志们批评帮助我。</w:t>
      </w:r>
    </w:p>
    <w:p>
      <w:pPr>
        <w:ind w:left="0" w:right="0" w:firstLine="560"/>
        <w:spacing w:before="450" w:after="450" w:line="312" w:lineRule="auto"/>
      </w:pPr>
      <w:r>
        <w:rPr>
          <w:rFonts w:ascii="宋体" w:hAnsi="宋体" w:eastAsia="宋体" w:cs="宋体"/>
          <w:color w:val="000"/>
          <w:sz w:val="28"/>
          <w:szCs w:val="28"/>
        </w:rPr>
        <w:t xml:space="preserve">从总的来讲，对照党员的先进性要求，结合一年来工作、生活和学习情况，作为一名党员，我认为自己合格。</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医院年终自我鉴定篇四</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伴随着比较紧凑但不太紧张的工作节奏，年就这样快接近尾声，经过这一年的不太忙碌的工作，却又有很多所感所悟，深知好记性不如烂笔头，就必须要把自我浅薄的一些体会用朴实的文字罗嗦下来。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自20__年7月份从学校毕业，带着一身稚气来到公司参加工作。从开始的对工作环境的茫然，到之后把工作这个概念强加到自我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没有太多宏伟的高瞻远瞩，也没有过于细腻的深切体会，只是在这一年中的一些琐碎的想法和话语，分为不太清楚的几方面在下头慢慢道来：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我的岗位学习造成了极大的阻碍。之后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经过每一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本事和人员配备情景，还要能预计在实际生产中的突发情景，综合判定生产周期，并在计划的执行过程中要及时跟踪以及时纠偏。在拥有了编制生产计划的本事后，要想计划在分厂能够正在的落实下去，除了计划本身的优质性，我们更需要具有良好的沟通和协调本事。由于分厂的各管理人员在年龄、性格、文化水平存在较大差异，再加上他们的地域文化差异，就使得他们处理对待事情的方式方法不尽相同，这就要求我们必须要学会和多种不一样类型的人员正确沟通交流，并在此过程中不断的鉴定经验，不断增强自我的协调本事。</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鉴定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我在编制计划和到分厂处理协调事情上都有了明显的提高，每次遇到困难时，我就虚心系向别人请教，事后自我又归纳鉴定，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我作为制造分公司的一名新人，也将是未来的新生力量，深感肩上的职责重大。分公司的领导也时常教导我们要多学习各种知识，多参加各种活动，锻炼自我多方面的本事，以提高自身的素质层次。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我，对于国内外发生的大事件，我也密切关注。对于别人的批评，我都是虚心理解，然后冷静思考，认真分析，并慢慢的改善自我。我还多次参加分公司党委和公司团委举办的各种培训，不断的充实自我。</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我平时也坚持着读书的习惯，读中国古典的名着和现当代的一些励志的书籍，并坚持写作，定期向公司广播站和团委等机构投稿。对于公司开展的各项文体活动，我也是进取参与，认真对待。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四、针对工作中遇到的困难，提出自我的提议</w:t>
      </w:r>
    </w:p>
    <w:p>
      <w:pPr>
        <w:ind w:left="0" w:right="0" w:firstLine="560"/>
        <w:spacing w:before="450" w:after="450" w:line="312" w:lineRule="auto"/>
      </w:pPr>
      <w:r>
        <w:rPr>
          <w:rFonts w:ascii="宋体" w:hAnsi="宋体" w:eastAsia="宋体" w:cs="宋体"/>
          <w:color w:val="000"/>
          <w:sz w:val="28"/>
          <w:szCs w:val="28"/>
        </w:rPr>
        <w:t xml:space="preserve">在长期的工作中，经过实际的处理各种生产问题，发此刻其中还存在着许多阻碍生产的事实或问题：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问题1.零件按时完工，却未能及时转序。分厂往往以没有交转车或者行车为由，拖延交转时间。异常是涉及到转下序分厂的零件，转序的不及时往往成为阻碍生产的重要因素。以一个零件的加工转序举例，①零件在一天内完工，却在三天后转下序;②这个零件在三天内完工，在一天后转下序。表面上看起来第一种情景比第二种情景完工及时，可是两种情景下，到达下序的时间都是四天，对生产造成的阻碍是一样的。若在设备和人员紧张的情景下，第一种情景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提议：对零件的交转应引起高度重视，异常是交转车的安排协调，提高交转车的利用率，避免造成交转车单边空载行驶，将零件的交转纳入生产周期，以零件转下序的时间节点为完工信号对分厂进行考核。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问题2.多月的时间，在这段时间里，我应当放平自我的心态，冷静对待，不应急于求成，好好把握此刻每一个的学习机会，让自我一点点去积淀，为以后接管项目作好充分的准备。</w:t>
      </w:r>
    </w:p>
    <w:p>
      <w:pPr>
        <w:ind w:left="0" w:right="0" w:firstLine="560"/>
        <w:spacing w:before="450" w:after="450" w:line="312" w:lineRule="auto"/>
      </w:pPr>
      <w:r>
        <w:rPr>
          <w:rFonts w:ascii="宋体" w:hAnsi="宋体" w:eastAsia="宋体" w:cs="宋体"/>
          <w:color w:val="000"/>
          <w:sz w:val="28"/>
          <w:szCs w:val="28"/>
        </w:rPr>
        <w:t xml:space="preserve">在我明年成为项目负责人之后，我还是要坚持这种学习的态度，多向前辈们请教，多在实践中去鉴定，并要构成自我的一套高效合理的工作管理方法，努力使自我所负责的电站项目又好又快的完成。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我在生产管理上的本事的同时，还要敦促自我学习技术方面的知识，多下现场，多向分厂技术人员和操作者请教，学会自我去确定产品生产过程中出现的问题，甚至要学会自我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医院年终自我鉴定篇五</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仅有在工作中十分仔细，不辛苦，一心一意的工作。下头，我将近段时间个工作鉴定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很多减轻了会计工作者的重复脑力劳动，能抽出更多时间更新明白，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提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我平时抽出业余时间经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我从事的工作能用会计人员的职业道德严格要求自我。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鉴定。</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构成永化厂财务帐是假的、帐目不清、混乱的现象，给财务部门在公司经济管理上设置大大小小的障碍，公司经济管理失控。永化财务部门先后换了四个财务负责人，此刻这个财务负责人是从一年倒闭的公司被下岗后，经过私人关系，调入永川化工财务部门负责财务工作，职称是会计师，但业务水平一般，对会计电算化不会，胆子还异常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职责制，不求实际，公司闭门造车的搞生产，更不重视财务工作者的脑力劳动，每年财务部门给厂里提了不少合理化提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构成极大的浪费，公司资金自然而然就越来越紧张。时间一久，这些材料生产上用不上了，仅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构成人浮于事，人心不定，虽然有自我的梦想，却得不到应有的发挥，也不可能得到实现。我以往抽业余时间，对厂历史资料进行过认真研究分析，由于国有公司管理上失控，造成厂损失每年大约在800万元左右，构成费用年年增，利润年年少，负债年年增，市场年年小，公司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我的专长和专业水平得不到应有的发挥，使自我在工作中感到十分苦脑，思想十分矛盾，想询求一个自我能发展的空间，在实际业务工作中，边学习边工作，积累经验，不断更新自我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日不努力工作，明天就要努力找工作。”私人公司管理不规范，许多经济业务本是很简单的，却变成了很复杂的经济业务了。在工作中，并不是应聘什么工作，就做什么工作，工作并不是单纯的干自我的本职工作，平时还要兼一些本职之外的事来做。工作虽然十分辛苦，但心里压力很大，这种工作环境却锻炼了我。如干完本职工作之后，还要兼一些办公室的工作，做好每周的财务工作计划，鉴定，会议记录，每日快讯的网络传送，都必须要由自我完成，私人或个人的经济帐目，还需帮忙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回顾本学期的工作，有成功的喜悦，也有失败的教训，为使今后的工作做得更好，现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我要求更为严格，力争在思想上、工作上在同事、学生的心目中树立好的印象。即教书又育人，除对自已严格要求外，还利用一切适宜的场所，对学生进行思想教育，提高班上学生的思想觉悟，教育学生热爱中国共产党，热爱社会主义祖国、同时热爱家乡。同一切不良的现象作斗争。本学期，用心参加各类政治业务学习，努力提高自我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⑶复习阶段。针对每一位学生展开复习，注意联系实际，画图，看图，培养学生的读图潜力，指导学生根据图形相互之间展开提问，开拓思维。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后进生交谈时，对他的处境、想法表示深刻的理解和尊重，还有在批评学生之前，先谈谈自我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三人行，必有我行焉。我注意平时和其他交流，向有经验的教师学习，学习教学方面的好的经验、方法，学习管理学生方面的好的办法，本学期取他人之长对我的帮忙不小。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此刻是新课程实验阶段，无论知识、教学经验都是摸着石头过河，我平时注意钻研教材、认真阅读课程标准，经常到图书馆、网上查阅相关资料，力求在贴合课标教学的同时，给学生适当充电并且相应有所减负。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医院年终自我鉴定篇七</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按照“保类进位”的总目标，科学谋划、勤恳工作，严格履行相关法律法规所赋职责，经过强化监管职能、创新监管措施、加大执法力度，有效保障了畜禽水产品质量安全，未发生重大畜禽水产品质量安全事件，全面完成了省局下达的各项任务，取得了必须成绩。鉴定如下：</w:t>
      </w:r>
    </w:p>
    <w:p>
      <w:pPr>
        <w:ind w:left="0" w:right="0" w:firstLine="560"/>
        <w:spacing w:before="450" w:after="450" w:line="312" w:lineRule="auto"/>
      </w:pPr>
      <w:r>
        <w:rPr>
          <w:rFonts w:ascii="宋体" w:hAnsi="宋体" w:eastAsia="宋体" w:cs="宋体"/>
          <w:color w:val="000"/>
          <w:sz w:val="28"/>
          <w:szCs w:val="28"/>
        </w:rPr>
        <w:t xml:space="preserve">一、抓工作部署，落实监管职责。</w:t>
      </w:r>
    </w:p>
    <w:p>
      <w:pPr>
        <w:ind w:left="0" w:right="0" w:firstLine="560"/>
        <w:spacing w:before="450" w:after="450" w:line="312" w:lineRule="auto"/>
      </w:pPr>
      <w:r>
        <w:rPr>
          <w:rFonts w:ascii="宋体" w:hAnsi="宋体" w:eastAsia="宋体" w:cs="宋体"/>
          <w:color w:val="000"/>
          <w:sz w:val="28"/>
          <w:szCs w:val="28"/>
        </w:rPr>
        <w:t xml:space="preserve">一是科学筹划，制定实施方案。制定下发了《20__年__市畜禽水产品质量安全监管工作实施方案》、《20__年__市养殖业投入品打假工作方案》、《20__年__市畜牧兽医水产“执法年”活动实施方案》、《20__年__市畜牧兽医水产“执法年”活动考核方案》、《20__年__市水产品专项整治方案》、《20__年__市关于开展养殖环节“瘦肉精”集中排查监测的通知》等工作方案，对全年工作进行部署与安排。</w:t>
      </w:r>
    </w:p>
    <w:p>
      <w:pPr>
        <w:ind w:left="0" w:right="0" w:firstLine="560"/>
        <w:spacing w:before="450" w:after="450" w:line="312" w:lineRule="auto"/>
      </w:pPr>
      <w:r>
        <w:rPr>
          <w:rFonts w:ascii="宋体" w:hAnsi="宋体" w:eastAsia="宋体" w:cs="宋体"/>
          <w:color w:val="000"/>
          <w:sz w:val="28"/>
          <w:szCs w:val="28"/>
        </w:rPr>
        <w:t xml:space="preserve">二是签订职责状，落实监管职责。市局与省局和县市区局签订了20__年畜禽水产品质量安全工作目标管理职责状，畜禽水产品质量安全监管工作细化分解到各级，人人身上有担子，确保工作顺利开展。</w:t>
      </w:r>
    </w:p>
    <w:p>
      <w:pPr>
        <w:ind w:left="0" w:right="0" w:firstLine="560"/>
        <w:spacing w:before="450" w:after="450" w:line="312" w:lineRule="auto"/>
      </w:pPr>
      <w:r>
        <w:rPr>
          <w:rFonts w:ascii="宋体" w:hAnsi="宋体" w:eastAsia="宋体" w:cs="宋体"/>
          <w:color w:val="000"/>
          <w:sz w:val="28"/>
          <w:szCs w:val="28"/>
        </w:rPr>
        <w:t xml:space="preserve">三是创新工作方法，提高监管实效。在继续推进《畜禽水产品质量安全监管工作规范》的基础上，制定了《监管工作动态月报表》，将工作资料细化到每个月，并以表格的形式将屠宰场监管情景、流通领域风险监测情景、兽药监管情景、乡镇站监督情景、养殖场日常监管情景、违法案件查处情景等资料列入，实行月报制，便于及时掌握监管工作情景。</w:t>
      </w:r>
    </w:p>
    <w:p>
      <w:pPr>
        <w:ind w:left="0" w:right="0" w:firstLine="560"/>
        <w:spacing w:before="450" w:after="450" w:line="312" w:lineRule="auto"/>
      </w:pPr>
      <w:r>
        <w:rPr>
          <w:rFonts w:ascii="宋体" w:hAnsi="宋体" w:eastAsia="宋体" w:cs="宋体"/>
          <w:color w:val="000"/>
          <w:sz w:val="28"/>
          <w:szCs w:val="28"/>
        </w:rPr>
        <w:t xml:space="preserve">二、抓体系建设，健全监管机制。</w:t>
      </w:r>
    </w:p>
    <w:p>
      <w:pPr>
        <w:ind w:left="0" w:right="0" w:firstLine="560"/>
        <w:spacing w:before="450" w:after="450" w:line="312" w:lineRule="auto"/>
      </w:pPr>
      <w:r>
        <w:rPr>
          <w:rFonts w:ascii="宋体" w:hAnsi="宋体" w:eastAsia="宋体" w:cs="宋体"/>
          <w:color w:val="000"/>
          <w:sz w:val="28"/>
          <w:szCs w:val="28"/>
        </w:rPr>
        <w:t xml:space="preserve">一是健全监管机构。督促县(市、区)局健全监管机构，配备2名以上的工作人员;乡镇动物防疫站配备1名以上专职监管人员，行政村明确1名协管员，规模养殖场明确1名监管员开展日常监管工作，逐步建起了市、县、乡、村四级监管网络。全市直接从事畜禽水产品质量安全监管工作人员市局3人、县局27人、乡镇站189人，80%的行政村明确了1名协管员。</w:t>
      </w:r>
    </w:p>
    <w:p>
      <w:pPr>
        <w:ind w:left="0" w:right="0" w:firstLine="560"/>
        <w:spacing w:before="450" w:after="450" w:line="312" w:lineRule="auto"/>
      </w:pPr>
      <w:r>
        <w:rPr>
          <w:rFonts w:ascii="宋体" w:hAnsi="宋体" w:eastAsia="宋体" w:cs="宋体"/>
          <w:color w:val="000"/>
          <w:sz w:val="28"/>
          <w:szCs w:val="28"/>
        </w:rPr>
        <w:t xml:space="preserve">二是逐步建立检验检测体系。我市畜禽水产品(农产品)质量检验检测中心(站)共6个，即__市畜禽水产品质检中心、永兴、汝城、桂阳、临武、嘉禾5个县级农产品质量检验检测中心(站)。__市畜禽水产品质量检验检测中心(__市动物检疫站、__市兽医诊断室)，现有职员4人(高级职称1人，硕士研究生2人，本科生1人)，拥有价值180余万元各类检验检测仪器91台套，具备必须的检测本事，20__年计量认证到期后因费用问题未能经过复评审。</w:t>
      </w:r>
    </w:p>
    <w:p>
      <w:pPr>
        <w:ind w:left="0" w:right="0" w:firstLine="560"/>
        <w:spacing w:before="450" w:after="450" w:line="312" w:lineRule="auto"/>
      </w:pPr>
      <w:r>
        <w:rPr>
          <w:rFonts w:ascii="宋体" w:hAnsi="宋体" w:eastAsia="宋体" w:cs="宋体"/>
          <w:color w:val="000"/>
          <w:sz w:val="28"/>
          <w:szCs w:val="28"/>
        </w:rPr>
        <w:t xml:space="preserve">三、抓工作重点，提升监管水平。</w:t>
      </w:r>
    </w:p>
    <w:p>
      <w:pPr>
        <w:ind w:left="0" w:right="0" w:firstLine="560"/>
        <w:spacing w:before="450" w:after="450" w:line="312" w:lineRule="auto"/>
      </w:pPr>
      <w:r>
        <w:rPr>
          <w:rFonts w:ascii="宋体" w:hAnsi="宋体" w:eastAsia="宋体" w:cs="宋体"/>
          <w:color w:val="000"/>
          <w:sz w:val="28"/>
          <w:szCs w:val="28"/>
        </w:rPr>
        <w:t xml:space="preserve">深化专项整治行动。始终把专项整治行动作为畜禽水产品质量安全监管的重要手段，开展了生猪“瘦肉精”、兽药及兽药残留专项整治行动，协助饲料办、渔政科、畜牧科、行政审批科及科教科开展饲料、水产品、奶源、农资打假等专项整治行动及“三品一标”监管。</w:t>
      </w:r>
    </w:p>
    <w:p>
      <w:pPr>
        <w:ind w:left="0" w:right="0" w:firstLine="560"/>
        <w:spacing w:before="450" w:after="450" w:line="312" w:lineRule="auto"/>
      </w:pPr>
      <w:r>
        <w:rPr>
          <w:rFonts w:ascii="宋体" w:hAnsi="宋体" w:eastAsia="宋体" w:cs="宋体"/>
          <w:color w:val="000"/>
          <w:sz w:val="28"/>
          <w:szCs w:val="28"/>
        </w:rPr>
        <w:t xml:space="preserve">四、抓宣传教育，安全氛围不断改善。</w:t>
      </w:r>
    </w:p>
    <w:p>
      <w:pPr>
        <w:ind w:left="0" w:right="0" w:firstLine="560"/>
        <w:spacing w:before="450" w:after="450" w:line="312" w:lineRule="auto"/>
      </w:pPr>
      <w:r>
        <w:rPr>
          <w:rFonts w:ascii="宋体" w:hAnsi="宋体" w:eastAsia="宋体" w:cs="宋体"/>
          <w:color w:val="000"/>
          <w:sz w:val="28"/>
          <w:szCs w:val="28"/>
        </w:rPr>
        <w:t xml:space="preserve">一是结合地方特色，开展了形式多样宣传活动。各地都开展了宣传活动，安仁利用一年一度的“春分药王节”开展养殖业法律法规知识宣传;永兴在各个乡镇动物卫生监督分所办墙刊42期，宣传养殖业法律法规;嘉禾投入8000元安装电子显示屏，不定时滚动播放养殖业法律法规。</w:t>
      </w:r>
    </w:p>
    <w:p>
      <w:pPr>
        <w:ind w:left="0" w:right="0" w:firstLine="560"/>
        <w:spacing w:before="450" w:after="450" w:line="312" w:lineRule="auto"/>
      </w:pPr>
      <w:r>
        <w:rPr>
          <w:rFonts w:ascii="宋体" w:hAnsi="宋体" w:eastAsia="宋体" w:cs="宋体"/>
          <w:color w:val="000"/>
          <w:sz w:val="28"/>
          <w:szCs w:val="28"/>
        </w:rPr>
        <w:t xml:space="preserve">二是拓展思路，加大培训力度。各地都组织开展执法人员和规模养殖户的培训，桂阳采取了培训加考试的形式，把考试成绩纳入了年终绩效考核管理;永兴多次派人参加省市培训，并有1人参加农业部培训;资兴开展了1期行政执法专项培训，聘请法制办和检察院的法律专家授课，从执法规范、执法程序、执法文书、执法技巧等方面进行培训。5月28日，__市畜牧兽医水产“执法年”活动执法人员培训27名质量安全综合执法人员。7月3日组织市城区兽药经营店32人开展了兽药知识培训。全市共举办各类畜禽水产品质量安全培训班139次，发放宣传资料4.5万余份，培训10189人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检测体系建设亟待强化。县级畜禽水产品检验检测机构的检测本事及经费保障与“瘦肉精”及药残检测的要求不匹配，严重制约了畜禽水产品质量安全监管工作的进一步开展。一些地方检测人员、检测经费严重不足，与健全检验检测体系差距较大。</w:t>
      </w:r>
    </w:p>
    <w:p>
      <w:pPr>
        <w:ind w:left="0" w:right="0" w:firstLine="560"/>
        <w:spacing w:before="450" w:after="450" w:line="312" w:lineRule="auto"/>
      </w:pPr>
      <w:r>
        <w:rPr>
          <w:rFonts w:ascii="宋体" w:hAnsi="宋体" w:eastAsia="宋体" w:cs="宋体"/>
          <w:color w:val="000"/>
          <w:sz w:val="28"/>
          <w:szCs w:val="28"/>
        </w:rPr>
        <w:t xml:space="preserve">2、监管队伍亟待加强，经费保障亟待落实。按照上级要求，每个乡镇动物防疫站配备1名专职监管员，每个行政村明确1名协管员，大部分县市区的监管员和协管员的工作经费和待遇还未解决，必须程度上影响了工作的开展和落实。</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医院年终自我鉴定篇八</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忙下，我不断提高一个现场人员的工作本事和素质，坚持以学为主的谦虚态度和本着以公司利益为出发点踏实工作，勤勤恳恳，紧紧围绕我煤炭公司全年目标而努力，认真做好自我的本职工作，为了鉴定过去的经验教训，更好的开展今后工作，现将具体情景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大家庭，为了能够在生活、工作过程中，与同事建立一种和谐的人际关系，我始终坚持“干工作先做人”的原则，不断学习，戒骄戒躁，虚心谨慎，理解领导的教导，不断加强自身思想道德修养，端正做人、做事应有的正确态度，为自我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二、加强专业知识学习，提高处理技术业务工作本事。</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我的视野。坚持走“活到老，学到老”、“终身学习”的学习路线，时刻不忘多看、多记、多了解，为自我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理解的每一车煤的质量，在遇见问题的情景下，及时与领导沟通，最终以最妥善的方式去解决每一个突发情景，坚持以公司的利益为出发点，以公司利益的最大化为目标，以公司的规章制度严格要求自我。</w:t>
      </w:r>
    </w:p>
    <w:p>
      <w:pPr>
        <w:ind w:left="0" w:right="0" w:firstLine="560"/>
        <w:spacing w:before="450" w:after="450" w:line="312" w:lineRule="auto"/>
      </w:pPr>
      <w:r>
        <w:rPr>
          <w:rFonts w:ascii="宋体" w:hAnsi="宋体" w:eastAsia="宋体" w:cs="宋体"/>
          <w:color w:val="000"/>
          <w:sz w:val="28"/>
          <w:szCs w:val="28"/>
        </w:rPr>
        <w:t xml:space="preserve">四、如何才能提高自我的工作职责感和工作效率?</w:t>
      </w:r>
    </w:p>
    <w:p>
      <w:pPr>
        <w:ind w:left="0" w:right="0" w:firstLine="560"/>
        <w:spacing w:before="450" w:after="450" w:line="312" w:lineRule="auto"/>
      </w:pPr>
      <w:r>
        <w:rPr>
          <w:rFonts w:ascii="宋体" w:hAnsi="宋体" w:eastAsia="宋体" w:cs="宋体"/>
          <w:color w:val="000"/>
          <w:sz w:val="28"/>
          <w:szCs w:val="28"/>
        </w:rPr>
        <w:t xml:space="preserve">要认识自我，树立信心。要时刻检查查自我的不足和问题，及时改正，虚心听取领导和老员工提出的自我身上问题。对自我和公司要充满信心，既看到现实存在的巨大问题又看公司的发展潜力和发展空间，要增强职责意识、危机意识、效益意识，小事做起、从点滴做起，从自身做起。树立自我和公司良好的形象，因为我从进入公司这一刻起，就担负着树立公司形象和义务，而这个职责是我不可推脱，必须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必须提高，但我深知这远远不够，以后的路还很长，可能遇到各种各样的困难，可是我相信在领导的正确引导和同事的支持帮忙下，一切难题都会迎刃而解。当然，我也诚恳的期望领导和同事能够对我做的不足的地方提出批评。相信未来昌达煤炭公司在我以及每一个员工的帮忙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医院年终自我鉴定篇九</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时光飞逝，三年弹指一挥间，回望来时路，心中有很多感慨;现将20__年以来各项工作鉴定如下: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五、不断学习鉴定，提高自身素质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鉴定临床护理经验，提高自身综合素质。我参加了荷兰西客国际的心理咨询师培训，并于5月参加了心理咨询师考试，有望在8月份获得三级心理咨询师证书。进取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忙和支持下，与部门人员的共同努力中是分不开的，本人严格要求自我，按照公司的要求，较好地完成了自我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理解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1、改变球童奖罚方式及球童维护场地职责制，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在每项工作安排与落实中，采用上传下达的原始模式，一级管一级的方式，安排事情到个人，职责到个人的原则，谁领导谁负责督导落实与检查。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四、建立资产管理职责制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为了有效地管理好部门资产，建立了部门物品管理第一职责人及岗位物品管理第二职责人，做到每月定期盘点并备案，在实际工作中做到有损必赔的原则，制定了《客人及内部员工物品赔偿规定》。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1、加强员工的自觉性还不够;2、岗位管理人员工作计划性、组织性有待提高;3、个人主人翁意识淡薄。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经过制度修订、流程整改、执行力度加大及增加培训学习等方面工作，大家也能认真理解与执行，经过整体的改变。这让我有所体会的是：仅有严格才能有规范，仅有不断完善才有提升，仅有不断创新才有提高。</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2)制定每月工作问题总结，如何解决问题，落实的情景，</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3)制定每周工作会议，协调事务和解决问题的情景，</w:t>
      </w:r>
    </w:p>
    <w:p>
      <w:pPr>
        <w:ind w:left="0" w:right="0" w:firstLine="560"/>
        <w:spacing w:before="450" w:after="450" w:line="312" w:lineRule="auto"/>
      </w:pPr>
      <w:r>
        <w:rPr>
          <w:rFonts w:ascii="宋体" w:hAnsi="宋体" w:eastAsia="宋体" w:cs="宋体"/>
          <w:color w:val="000"/>
          <w:sz w:val="28"/>
          <w:szCs w:val="28"/>
        </w:rPr>
        <w:t xml:space="preserve">4)制定每一天工作检查，发现问题，纠正问题的情景。</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1)安排月工作固定事项，月培训资料并落实检查培训实施效果，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2)安排周工作量，督导执行完成情景，</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1)加强员工职责感，认真执行制度，不要流于形式，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2)多倾听员工提议和意见，发挥员工的想象力，有效提议及时采纳。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1)加强管理知识学习，提升管理本事;</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2)创新工作方式方法，提高工作效率[gushi]。</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总结过去的不足和吸取的经验，为此在20__年里，我将以崭新的精神状态投入到工作当中，严格要求自我，努力学习，提高工作效率，进取响应公司加强管理的措施，遵守公司的规章制度，做好本职工作。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伴随着新年钟声的临近，我们依依惜别了紧张、忙碌的18年，满怀热情和期待的迎来了光明灿烂、充满期望和活力的19年。</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医院年终自我鉴定篇十一</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文章来源于99.]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站在世纪尖端，透视过去一年，工作的风风雨雨时时在眼前隐现，我从一个刚大学毕业的学生到走入社会员工，要感激领导及其同事们对我的培养和关怀，回顾过去的一年，我自我有很多的感想和体会。</w:t>
      </w:r>
    </w:p>
    <w:p>
      <w:pPr>
        <w:ind w:left="0" w:right="0" w:firstLine="560"/>
        <w:spacing w:before="450" w:after="450" w:line="312" w:lineRule="auto"/>
      </w:pPr>
      <w:r>
        <w:rPr>
          <w:rFonts w:ascii="宋体" w:hAnsi="宋体" w:eastAsia="宋体" w:cs="宋体"/>
          <w:color w:val="000"/>
          <w:sz w:val="28"/>
          <w:szCs w:val="28"/>
        </w:rPr>
        <w:t xml:space="preserve">从gmp文件的整理到大型设备进厂，从办公制度的学习到终端客户服务，从创新基金材料的整理到如何懂得企业的发展与艰辛，从工厂的实际学习到原辅材料、仪器的采购与认识。我想说，20__对我是丰收的一年。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工作的时间不是很长，自身的素质和业务水平离工作的实际要求还有很大的差距，但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鉴定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刚参加工作时只顾埋头苦干，不知鉴定经验的现象。就这样，我从无限繁忙中走进这一年，又从无限简便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从杨工的早晨疾步三十分钟到王工的小金库，从前者我学来心态平衡的重要，从后者学来知足者常乐及其对生活的热爱。这是专业知识汲取的同时最大的收获。</w:t>
      </w:r>
    </w:p>
    <w:p>
      <w:pPr>
        <w:ind w:left="0" w:right="0" w:firstLine="560"/>
        <w:spacing w:before="450" w:after="450" w:line="312" w:lineRule="auto"/>
      </w:pPr>
      <w:r>
        <w:rPr>
          <w:rFonts w:ascii="宋体" w:hAnsi="宋体" w:eastAsia="宋体" w:cs="宋体"/>
          <w:color w:val="000"/>
          <w:sz w:val="28"/>
          <w:szCs w:val="28"/>
        </w:rPr>
        <w:t xml:space="preserve">鉴定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医院年终自我鉴定篇十二</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医院年终自我鉴定篇十三</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两年了，这段人生中弥足珍贵的经历给我留下了精彩而完美的回忆。采购部和其他部门的各位领导在工作和生活中都给予了我足够的宽容、支持和帮忙，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在领导和同事们的关怀和指导下，我经过不懈努力，今年各方面均取得必须的提高，现将我的工作情景做如下汇报：</w:t>
      </w:r>
    </w:p>
    <w:p>
      <w:pPr>
        <w:ind w:left="0" w:right="0" w:firstLine="560"/>
        <w:spacing w:before="450" w:after="450" w:line="312" w:lineRule="auto"/>
      </w:pPr>
      <w:r>
        <w:rPr>
          <w:rFonts w:ascii="宋体" w:hAnsi="宋体" w:eastAsia="宋体" w:cs="宋体"/>
          <w:color w:val="000"/>
          <w:sz w:val="28"/>
          <w:szCs w:val="28"/>
        </w:rPr>
        <w:t xml:space="preserve">一：经过日常工作积累我对工作岗位的认识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采购部是公司运转的一个十分重要的环节，是公司内能够创造收益的部门，作为采购部的一个采购员，需弄清采购的客户群体，为客户供给满意的服务</w:t>
      </w:r>
    </w:p>
    <w:p>
      <w:pPr>
        <w:ind w:left="0" w:right="0" w:firstLine="560"/>
        <w:spacing w:before="450" w:after="450" w:line="312" w:lineRule="auto"/>
      </w:pPr>
      <w:r>
        <w:rPr>
          <w:rFonts w:ascii="宋体" w:hAnsi="宋体" w:eastAsia="宋体" w:cs="宋体"/>
          <w:color w:val="000"/>
          <w:sz w:val="28"/>
          <w:szCs w:val="28"/>
        </w:rPr>
        <w:t xml:space="preserve">一向以来采购员的工作是服务于生产，它的任务就是以最低的采购成本供给满足质量、数量、交货期三大条件的原料和辅料，换句话说，生产就是采购员的客户，质量，数量，交货期就是生产的要求。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生产的三点要求对采购员来说就是三项职责：向谁买，买多少，何时买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向谁买就是从价格、质量等几个方面考察，选择出适宜的供应商。买多少就是根据年度以及月度采购计划，编制采购预算，协调好财务的资金安排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何时买就是根据公司生产本事以及各种物资的交货期，确认各种物资合理的最低库存量，既能保证生产，又使库存资金占用最小化。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我的工作服务质量，提高生产部门对本部门的满意度，无论服务态度，工作效率，验收和采购流程及产品质量，均需定期自我总结，定期征求“客户”和管理部门的反馈，已记录生产一现部门对采购货物的直接意见和提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此刻降低成本，还应体此刻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2.__器件的订购与跟踪，__项目器件修改，器件维修和调拨等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6.工作各类相关表单的制作，记录，存档(__进口器件采购台帐、进口器件入出库情景、部门联络单、yy自供件入出库清单、自供件返还件清单、施耐德库存余料调配清单等)。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进取的落实采供工作要点和20__年初制定的工作计划。在a经理和b工的直接领导和支持及公司其他同仁的配合下，共计完成材料设备</w:t>
      </w:r>
    </w:p>
    <w:p>
      <w:pPr>
        <w:ind w:left="0" w:right="0" w:firstLine="560"/>
        <w:spacing w:before="450" w:after="450" w:line="312" w:lineRule="auto"/>
      </w:pPr>
      <w:r>
        <w:rPr>
          <w:rFonts w:ascii="宋体" w:hAnsi="宋体" w:eastAsia="宋体" w:cs="宋体"/>
          <w:color w:val="000"/>
          <w:sz w:val="28"/>
          <w:szCs w:val="28"/>
        </w:rPr>
        <w:t xml:space="preserve">采购计划份，执行情景良好，较圆满地完成了所承担的任务。现将主要工作情景总结如下：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(以上数据到20__年12月14日为止)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我在器件知识和工作方法等方面都还存在必须不足，为了让自我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一天提高一点点。从参加工作开始，我一向在努力的充实自我，让自我更快的融入到工作当中，融入到采购这个团队当中。采购部门的工作是讲究配合，讲究团结协作的，a经理、b工和很多同事为我的提高也付出了努力，给予了很大的帮忙，在此就不一一感激了。</w:t>
      </w:r>
    </w:p>
    <w:p>
      <w:pPr>
        <w:ind w:left="0" w:right="0" w:firstLine="560"/>
        <w:spacing w:before="450" w:after="450" w:line="312" w:lineRule="auto"/>
      </w:pPr>
      <w:r>
        <w:rPr>
          <w:rFonts w:ascii="宋体" w:hAnsi="宋体" w:eastAsia="宋体" w:cs="宋体"/>
          <w:color w:val="000"/>
          <w:sz w:val="28"/>
          <w:szCs w:val="28"/>
        </w:rPr>
        <w:t xml:space="preserve">三：进取适应和遵守公司制度，进一步加强工作职责感。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今年以来，公司的各项规章制度得到进一步完善，本人总是进取适应这种情景，以公司各项先行的规章制度和岗位职能为准则加强工作职责感，及时做好本人的各项工作，为公司做好本人力所能及的工作。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平时注意观察各类器件的安装，并结合自身所学专业知识了解器件性能、结构及相关知识，努力学习办公自动化软件知识，努力掌握各类表单制作的技巧，提高自我的工作效率。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1.必须遵循精、细、准的原则，精心准备，精细安排，细致工作，干标准活，站标准岗，严格按照部门的各项规章制度办事。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鉴定经验，发扬成绩，克服不足，现将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今年的财务会计工作鉴定能够分以下三个方面：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鉴定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五、在财务会计工作鉴定之中也存在很多不足，主要表此刻：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总之，在财务会计工作鉴定中我享受到收获的喜悦，也在工作中发现一些存在的问题。在今后的财务会计工作鉴定中我应不断地学习新知识，努力提高思想及业务素质。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医院年终自我鉴定篇十五</w:t>
      </w:r>
    </w:p>
    <w:p>
      <w:pPr>
        <w:ind w:left="0" w:right="0" w:firstLine="560"/>
        <w:spacing w:before="450" w:after="450" w:line="312" w:lineRule="auto"/>
      </w:pPr>
      <w:r>
        <w:rPr>
          <w:rFonts w:ascii="宋体" w:hAnsi="宋体" w:eastAsia="宋体" w:cs="宋体"/>
          <w:color w:val="000"/>
          <w:sz w:val="28"/>
          <w:szCs w:val="28"/>
        </w:rPr>
        <w:t xml:space="preserve">时间匆匆而过，一年了，我本着“以病人为中心”的服务理念，并且本着认真负责的态度，不断提高自我的本事，不断做好护理工作，认真地完成了工作任务。在工作中不断突破自我，不断提高自我的意识水平。现述职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贯彻十八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1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2、发挥作用，做好帮带工作。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3、不断领悟，提高思想业务水平。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用心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二、规范护理工作制度：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三、增强法律意识，认真领悟《医疗事故处理条例》及其法律法规，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四、发奋作好医院感染管理工作。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五、加强业务领悟，发奋提高护理队伍素质。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可是肩、不浓妆艳抺、不穿高跟鞋、响底鞋、礼貌待患、态度和蔼、语言规范，举办了精神科护士领悟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六、加强护理质量管理，提高护理优质高效服务。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随着社会的发展提高、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医院年终自我鉴定篇十六</w:t>
      </w:r>
    </w:p>
    <w:p>
      <w:pPr>
        <w:ind w:left="0" w:right="0" w:firstLine="560"/>
        <w:spacing w:before="450" w:after="450" w:line="312" w:lineRule="auto"/>
      </w:pPr>
      <w:r>
        <w:rPr>
          <w:rFonts w:ascii="宋体" w:hAnsi="宋体" w:eastAsia="宋体" w:cs="宋体"/>
          <w:color w:val="000"/>
          <w:sz w:val="28"/>
          <w:szCs w:val="28"/>
        </w:rPr>
        <w:t xml:space="preserve">中学不仅仅是培养优秀中学生的摇篮，它也是培养优秀教师的摇篮，在这片沃土，这个充满生机、活力和温暖的大群众里学习、生活，各位教师们兢兢业业的工作作风，踏踏实实的教学风范让我身在其中受益匪浅，他们的榜样作用使我意识到新教师唯有不断学习，在教学中锻炼自我，追求提高才能让自我不仅仅只成为那里的一员，也会在将来的某一天成为那里的骄傲，为学校和精心栽培我的教师们交上一份满意的答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自从参加工作以来，我严褚笞约努力做一个合格的人民教师，与时俱进，爱岗敬业，为人师表，热爱学生，尊重学生，争取让每个学生都能享受到高质量有效的教育，都能有不一样程度的发展;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欢乐着。在周六的有效教学培训中，我看到了自我的提高，赵校长和崔书记的指导，为我的教学工作引领了正确方向，也一次次地激励我不断努力，永不放弃。“颗粒归仓”让我明白要抓好落实，尽力让全体学生掌握全部知识;崔书记告诉我们，要在自我的一亩三分地里高兴并欢乐着，做好自我的工作的同时，还要有个好情绪。多次听田教师，王教师，朱教师的课，让我学会了怎样去组织一节高效课堂，怎样去调动学生的用心性，怎样去上好考前最终一节课，让我明白，学生的成绩和教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向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能够，基本处理好了师生关系。不论过去的半年如何，我明白务必计划好新学期。</w:t>
      </w:r>
    </w:p>
    <w:p>
      <w:pPr>
        <w:ind w:left="0" w:right="0" w:firstLine="560"/>
        <w:spacing w:before="450" w:after="450" w:line="312" w:lineRule="auto"/>
      </w:pPr>
      <w:r>
        <w:rPr>
          <w:rFonts w:ascii="宋体" w:hAnsi="宋体" w:eastAsia="宋体" w:cs="宋体"/>
          <w:color w:val="000"/>
          <w:sz w:val="28"/>
          <w:szCs w:val="28"/>
        </w:rPr>
        <w:t xml:space="preserve">在下学期我务必努力做到以下几点：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第一，对于没有学好本册教材的同学，给予个别指导，帮忙这些学生安排好合理的复习计划，并鼓励其以良好的心态去学习新知识;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第二，务必做到“颗粒归仓”，做到“日日清”，保证每一名学生掌握好每一天所学的全部知识，提高课堂效率和作业效率，不能再留下任何疑难杂症;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第三，不仅仅要持续良好的师生关系，更重要的是，在这种师生关系下，还要严格要求学生，让学生感受到真正的师爱;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医院年终自我鉴定篇十七</w:t>
      </w:r>
    </w:p>
    <w:p>
      <w:pPr>
        <w:ind w:left="0" w:right="0" w:firstLine="560"/>
        <w:spacing w:before="450" w:after="450" w:line="312" w:lineRule="auto"/>
      </w:pPr>
      <w:r>
        <w:rPr>
          <w:rFonts w:ascii="宋体" w:hAnsi="宋体" w:eastAsia="宋体" w:cs="宋体"/>
          <w:color w:val="000"/>
          <w:sz w:val="28"/>
          <w:szCs w:val="28"/>
        </w:rPr>
        <w:t xml:space="preserve">我参加保安工作至今，我深刻体会到保安工作是一项特殊的服务性工作。在工作中我严格要求自己，以身作则，对人或事情一律公正、公平对待，工作上认真细心，态度一丝不苟，尽量做到让学校和领导的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为了总结经验，取长补短，更进一步做好保安工作，我对保安工作也做如下心得体会：</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责任心：首先要严格落实、认清自己岗位职责。就我们的工作而言，一切从学校利益出发，一切为社会发展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工作爱心：一个好的员工要有足够的工作经验，有细心，有热情的工作态度外，我认为还要有爱心，爱心也是我们做好工作的一大“法宝”，一定要把自己那份“爱心”融入到环境中，融入到工作中去;耐心：增强工作观念和宗旨意识，一定要树立以人为本的思想，尽可能地为学校办实事、办好事。即要用耐心、真心、精心解决问题，细心做好工作。这样才能把工作做好、做细、做扎实，切实解决工作中遇到的实际问题。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社会对于保安这一行业认知欠缺，很多人看不起保安，但是我们自己一定要以很好的心态去面对。在工作中一定不要太多抱怨、太多牢骚，在思想上要积极进取，乐观向上，千万不能停滞不前。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工作期间严格遵守各项规章制度，严格要求自己，确保学校以及在校师生的生命财产安全，在本职岗位上做实事、做好事。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学校、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在今后的工作中我还会不断地努力，不断地总结各方面的经验，为保安事业做出我自己的贡献。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医院年终自我鉴定篇十八</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xx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最大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医院年终自我鉴定篇十九</w:t>
      </w:r>
    </w:p>
    <w:p>
      <w:pPr>
        <w:ind w:left="0" w:right="0" w:firstLine="560"/>
        <w:spacing w:before="450" w:after="450" w:line="312" w:lineRule="auto"/>
      </w:pPr>
      <w:r>
        <w:rPr>
          <w:rFonts w:ascii="宋体" w:hAnsi="宋体" w:eastAsia="宋体" w:cs="宋体"/>
          <w:color w:val="000"/>
          <w:sz w:val="28"/>
          <w:szCs w:val="28"/>
        </w:rPr>
        <w:t xml:space="preserve">20__年，我在站领导的指导下，与时俱进，扎实工作，较好地完成了组织和站领导交付的各项工作任务，为完成工作目标做出了自身应有的贡献。现将一年的》工作鉴定如下：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资料、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职责主体质量行为的监督检查，对各方职责主体违反工程强制性条文的行为责令整改，并按程序要求对违反行为的职责主体作不良行为扣分。以国家的法律、法规和工程建设标准强制性标准为依据，对建设工程质量各方职责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职责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20__年，我在各位领导、各位同事的帮忙与支持下，学到了不少的新知识，使自我的视野得到了显着扩大，自身素质得以不断的提高。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研究不周的地方;同时由于自身水平有限，工作中总有不尽人意之处。对此，我必须会加强学习，我相信有各位领导和同事的支持、帮忙和理解，我必须会克服缺点，弥补不足，做一个称职的监督员。</w:t>
      </w:r>
    </w:p>
    <w:p>
      <w:pPr>
        <w:ind w:left="0" w:right="0" w:firstLine="560"/>
        <w:spacing w:before="450" w:after="450" w:line="312" w:lineRule="auto"/>
      </w:pPr>
      <w:r>
        <w:rPr>
          <w:rFonts w:ascii="黑体" w:hAnsi="黑体" w:eastAsia="黑体" w:cs="黑体"/>
          <w:color w:val="000000"/>
          <w:sz w:val="34"/>
          <w:szCs w:val="34"/>
          <w:b w:val="1"/>
          <w:bCs w:val="1"/>
        </w:rPr>
        <w:t xml:space="preserve">医院年终自我鉴定篇二十</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鉴定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4、报表，对不一样时期或阶段的经营成果及财务状况进行鉴定和分析。财务部能够按着月、季和年经过会计报表和财务辅助说明进行分析和鉴定。</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供给准确可靠的财务数据，公司财务部能够随时完成公司领导和其他部门要求供给的数据资料;其次是参与公司管理和决策，对公司存在的不合理现象，财务部已经提出合理化提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2024-10-20T05:28:49+08:00</dcterms:created>
  <dcterms:modified xsi:type="dcterms:W3CDTF">2024-10-20T05:28:49+08:00</dcterms:modified>
</cp:coreProperties>
</file>

<file path=docProps/custom.xml><?xml version="1.0" encoding="utf-8"?>
<Properties xmlns="http://schemas.openxmlformats.org/officeDocument/2006/custom-properties" xmlns:vt="http://schemas.openxmlformats.org/officeDocument/2006/docPropsVTypes"/>
</file>