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最新陕西历史博物馆导游词讲解 陕西博物馆导游解说词(18篇)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陕西历史博物馆导游词讲解 陕西博物馆导游解说词篇一西安碑林博物馆...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陕西博物馆导游解说词篇一</w:t>
      </w:r>
    </w:p>
    <w:p>
      <w:pPr>
        <w:ind w:left="0" w:right="0" w:firstLine="560"/>
        <w:spacing w:before="450" w:after="450" w:line="312" w:lineRule="auto"/>
      </w:pPr>
      <w:r>
        <w:rPr>
          <w:rFonts w:ascii="宋体" w:hAnsi="宋体" w:eastAsia="宋体" w:cs="宋体"/>
          <w:color w:val="000"/>
          <w:sz w:val="28"/>
          <w:szCs w:val="28"/>
        </w:rPr>
        <w:t xml:space="preserve">西安碑林博物馆是中国的书法艺术宝库，陕西历史博物馆是遵照周恩来总理的遗愿，从1983年开始筹建的，是中国第一座拥有现代化设施的大型国家级博物馆。这些博物馆各有特色，史前文明、书法艺术、汉唐文化等中华民族不同时期和不同领域的顶级瑰宝，都能在陕西的博物馆中领略。</w:t>
      </w:r>
    </w:p>
    <w:p>
      <w:pPr>
        <w:ind w:left="0" w:right="0" w:firstLine="560"/>
        <w:spacing w:before="450" w:after="450" w:line="312" w:lineRule="auto"/>
      </w:pPr>
      <w:r>
        <w:rPr>
          <w:rFonts w:ascii="宋体" w:hAnsi="宋体" w:eastAsia="宋体" w:cs="宋体"/>
          <w:color w:val="000"/>
          <w:sz w:val="28"/>
          <w:szCs w:val="28"/>
        </w:rPr>
        <w:t xml:space="preserve">在西安市的陕西省博物馆内，于北宋(1090年)为保存唐石经而兴建的。现有6个陈列室，7个游廊，1个碑亭，收藏着汉、魏、隋、唐、宋、元、明、清各代碑石共2300余件，是我国历史上保存碑石最早的地方，也是我国现今最大的石质书库。由于碑石如林，故称“碑林”。</w:t>
      </w:r>
    </w:p>
    <w:p>
      <w:pPr>
        <w:ind w:left="0" w:right="0" w:firstLine="560"/>
        <w:spacing w:before="450" w:after="450" w:line="312" w:lineRule="auto"/>
      </w:pPr>
      <w:r>
        <w:rPr>
          <w:rFonts w:ascii="宋体" w:hAnsi="宋体" w:eastAsia="宋体" w:cs="宋体"/>
          <w:color w:val="000"/>
          <w:sz w:val="28"/>
          <w:szCs w:val="28"/>
        </w:rPr>
        <w:t xml:space="preserve">碑亭里存放着由4块石板合成的呈方形的一道石碑，碑身刻写着《石台孝经》的经文，其主要内容是讲“孝”、“梯”，是孔子的学生曾参记述他对孔子提出的问题予以回答之辞。此碑上有浮雕石纹，下有线刻纹饰，刻于唐天宝四年(745年)，是唐玄宗李隆基亲自注释作序、并以隶书所写的。</w:t>
      </w:r>
    </w:p>
    <w:p>
      <w:pPr>
        <w:ind w:left="0" w:right="0" w:firstLine="560"/>
        <w:spacing w:before="450" w:after="450" w:line="312" w:lineRule="auto"/>
      </w:pPr>
      <w:r>
        <w:rPr>
          <w:rFonts w:ascii="宋体" w:hAnsi="宋体" w:eastAsia="宋体" w:cs="宋体"/>
          <w:color w:val="000"/>
          <w:sz w:val="28"/>
          <w:szCs w:val="28"/>
        </w:rPr>
        <w:t xml:space="preserve">碑亭后面为第一陈列室，陈列着唐石经共114方两面刻文的石碑，计65万余字，因刻于唐开成二年(837年)所以也就称为《开成石经》。内容包括《周易》、《尚书》、《诗经》、《周礼》、《仪礼》、《礼记》、《春秋》、《公羊传》、《谷梁传》、《论语》、《孝经》、《尔雅》等12部古代儒家学说经典著作。</w:t>
      </w:r>
    </w:p>
    <w:p>
      <w:pPr>
        <w:ind w:left="0" w:right="0" w:firstLine="560"/>
        <w:spacing w:before="450" w:after="450" w:line="312" w:lineRule="auto"/>
      </w:pPr>
      <w:r>
        <w:rPr>
          <w:rFonts w:ascii="宋体" w:hAnsi="宋体" w:eastAsia="宋体" w:cs="宋体"/>
          <w:color w:val="000"/>
          <w:sz w:val="28"/>
          <w:szCs w:val="28"/>
        </w:rPr>
        <w:t xml:space="preserve">第二陈列室至第六陈列室，置放着汉至清各代书法名家的精品之作。篆书、隶书、真书、草书，无论从章法，结构，乃至点划，都充分显示出各名家独特的艺术风采。其功底可谓力透纸背，入木三分，笔笔见功效。尤以李斯、李阳冰、欧阳询、虞世南、褚遂良、颜真卿、柳公权、张旭、怀素、智永、李隆基、以及米芾、蔡京、赵佶、苏轼、董其昌、林则徐等人的作品更为引人注目。</w:t>
      </w:r>
    </w:p>
    <w:p>
      <w:pPr>
        <w:ind w:left="0" w:right="0" w:firstLine="560"/>
        <w:spacing w:before="450" w:after="450" w:line="312" w:lineRule="auto"/>
      </w:pPr>
      <w:r>
        <w:rPr>
          <w:rFonts w:ascii="宋体" w:hAnsi="宋体" w:eastAsia="宋体" w:cs="宋体"/>
          <w:color w:val="000"/>
          <w:sz w:val="28"/>
          <w:szCs w:val="28"/>
        </w:rPr>
        <w:t xml:space="preserve">西安碑林所收藏的珍贵碑石，不仅是作为文化艺术欣赏以及学习书法的模本，更重要的是研究我国古代政治、经济、军事、外交、哲学、宗教等方面极有价值的参考资料。</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陕西博物馆导游解说词篇二</w:t>
      </w:r>
    </w:p>
    <w:p>
      <w:pPr>
        <w:ind w:left="0" w:right="0" w:firstLine="560"/>
        <w:spacing w:before="450" w:after="450" w:line="312" w:lineRule="auto"/>
      </w:pPr>
      <w:r>
        <w:rPr>
          <w:rFonts w:ascii="宋体" w:hAnsi="宋体" w:eastAsia="宋体" w:cs="宋体"/>
          <w:color w:val="000"/>
          <w:sz w:val="28"/>
          <w:szCs w:val="28"/>
        </w:rPr>
        <w:t xml:space="preserve">今天我要带大家参观的是国家级现代大型陕西历史博物馆。</w:t>
      </w:r>
    </w:p>
    <w:p>
      <w:pPr>
        <w:ind w:left="0" w:right="0" w:firstLine="560"/>
        <w:spacing w:before="450" w:after="450" w:line="312" w:lineRule="auto"/>
      </w:pPr>
      <w:r>
        <w:rPr>
          <w:rFonts w:ascii="宋体" w:hAnsi="宋体" w:eastAsia="宋体" w:cs="宋体"/>
          <w:color w:val="000"/>
          <w:sz w:val="28"/>
          <w:szCs w:val="28"/>
        </w:rPr>
        <w:t xml:space="preserve">陕西历史位于小寨东路大雁塔西北1公里处，是一组雄伟壮观的仿唐建筑群，占地约7万平方米，建筑面积为5万多平方米。它汇集了陕西文化精华，展现了中华文明的发展过程，鉴于陕西在中国历史上的地位，国家共投资1.44亿元人民币，兴建了陕西历史博物馆，于1991年6月建成开放。 博物馆建筑古朴典雅，别具特色。珍藏出土文物精品11.3万件，展室面积达1100平方米。</w:t>
      </w:r>
    </w:p>
    <w:p>
      <w:pPr>
        <w:ind w:left="0" w:right="0" w:firstLine="560"/>
        <w:spacing w:before="450" w:after="450" w:line="312" w:lineRule="auto"/>
      </w:pPr>
      <w:r>
        <w:rPr>
          <w:rFonts w:ascii="宋体" w:hAnsi="宋体" w:eastAsia="宋体" w:cs="宋体"/>
          <w:color w:val="000"/>
          <w:sz w:val="28"/>
          <w:szCs w:val="28"/>
        </w:rPr>
        <w:t xml:space="preserve">陕西历史博物馆主要展示陕西出土的历史文物，分史前、周、秦、汉、魏晋南北朝、隋唐、宋元明清7大部分，形象地展现出115万年以前至公元1840年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 格，借鉴我国传统宫殿“轴线对称，主从有序，中央殿堂, 四隅 崇楼”的布局形式，同时运用现代先进技术，把我国盛唐时期古 典建筑风格与现代博物馆功能要求有机地结合为一体，既保持了 古老风貌，又有现代化的特点。屋顶采用唐代盛行的灰绿色琉璃 瓦，显得华贵庄重，古朴大方，墙面材料为仿石棉砖，门窗则采 用大块茶色玻璃和铝合金框架，馆内配备可控制温湿度的全封闭 中央空调系统，多功能的照明系统，自动防火防盗系统，计算机 控制管理系统;设有文物保护科技中心，具有先进的化验、测试 技术和文物保护修复手段。为加强中外文化交流，建有电脑控制 并拥有30万册藏书的图书馆和6国语言同声传译的国际学术报 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 河和绵亘无垠的黄土高原。这是孕育诞生陕西历史文化的地理环 境。陕西的历史是黄土地文明的历史。昂首屹立在大厅中央的巨 狮是这种文明的标志。它造型雄伟，气势澎湃，石刻之精美，气 魄之弘大，堪称“东方第一狮”。这头石狮来自中国历史上唯一的 女皇帝武则天母亲杨氏的顺陵。中国古代的狮子及狮子雕刻艺术 由阿富汗传入，中亚的浪漫奇特与东亚的深沉浑厚在这里如此完 美地融合为一体，集中体现了陕西历史文化的基调。 近1500米的展线由基本陈列、专题陈列和临时陈列三部分组成。 首先，我们先来看下陕西古代史的第一部分是史前史，从距今约115万年至公元前21世纪。1964年在陕西省蓝田县发现头骨化石是目前亚洲北部最早的直立人。新石器时代区别于旧石器时代的标志有3个：一是出现磨制石器;二是发明陶器;三是开始定居并出现了原始农业。仰韶文化距今7000至5020xx年，处于仰韶文化社会的半坡人生产力已大大提高。从半坡出土的陶埙，是我过迄今发现最早的吹奏乐器，引起了国际音乐界极大兴趣。</w:t>
      </w:r>
    </w:p>
    <w:p>
      <w:pPr>
        <w:ind w:left="0" w:right="0" w:firstLine="560"/>
        <w:spacing w:before="450" w:after="450" w:line="312" w:lineRule="auto"/>
      </w:pPr>
      <w:r>
        <w:rPr>
          <w:rFonts w:ascii="宋体" w:hAnsi="宋体" w:eastAsia="宋体" w:cs="宋体"/>
          <w:color w:val="000"/>
          <w:sz w:val="28"/>
          <w:szCs w:val="28"/>
        </w:rPr>
        <w:t xml:space="preserve">这里是周朝，公元前771年—公元前220xx年，包括从公元前21世纪在陕西形成的周族到周方国、西周王朝3个历史发展阶段。这件是牛的肩胛骨，是用来占卜，事后在卜骨记录下结果。这些占卜记录便是最早形成—甲骨文。西周是我国青铜时代繁荣兴盛的顶峰。青铜器也是是奴婢社会的礼制，即权力与等级的象征。这些是鼎，是古代的一种炊具，用来煮肉类。铜鼎是由原始社会的陶鼎演变而来的。在夏、商、周三代，铜鼎作为礼器，在奴婢主贵族举行祭祀、饮宴等活动时使用。传说夏禹曾制九鼎，代表天下九州作为政权的象征。所以，以后把取得天下叫“定鼎”。青铜器纹饰是研究青铜器艺术的重要内容。青铜器纹饰有两大类：动物纹和几何纹。二者均神秘怪诞，很难看懂。这是因为制作的本意是用这些青铜器祭祀天、地、鬼神和祖宗，一般人看不懂正说明构思的巧妙和成功。</w:t>
      </w:r>
    </w:p>
    <w:p>
      <w:pPr>
        <w:ind w:left="0" w:right="0" w:firstLine="560"/>
        <w:spacing w:before="450" w:after="450" w:line="312" w:lineRule="auto"/>
      </w:pPr>
      <w:r>
        <w:rPr>
          <w:rFonts w:ascii="宋体" w:hAnsi="宋体" w:eastAsia="宋体" w:cs="宋体"/>
          <w:color w:val="000"/>
          <w:sz w:val="28"/>
          <w:szCs w:val="28"/>
        </w:rPr>
        <w:t xml:space="preserve">大家看这些出土的大量的铁农具，是在秦朝农业为主出土的物品，秦朝以农业为主，这说明铁器当时已经取代了青铜器被广泛使用。公元前350年，秦国迁都咸阳。秦始皇继位后，在20xx年先后吞并6国，建立我国历史上第一个统一的、多民族、中央集权制的封建国家—秦。秦始皇统一六国后，采取了统一货币、度量衡、文字、等一系列改革措施，对促进我国封建社会经济和文化发展做出了重大贡献。秦始皇兵马俑发现的兵器、马俑铜车马，集中展示出秦王朝在军事、经济、科技、文化等方面所达到前所未有的水平。</w:t>
      </w:r>
    </w:p>
    <w:p>
      <w:pPr>
        <w:ind w:left="0" w:right="0" w:firstLine="560"/>
        <w:spacing w:before="450" w:after="450" w:line="312" w:lineRule="auto"/>
      </w:pPr>
      <w:r>
        <w:rPr>
          <w:rFonts w:ascii="宋体" w:hAnsi="宋体" w:eastAsia="宋体" w:cs="宋体"/>
          <w:color w:val="000"/>
          <w:sz w:val="28"/>
          <w:szCs w:val="28"/>
        </w:rPr>
        <w:t xml:space="preserve">汉朝是中国历史上一个十分重要的朝代，构成中华民族主体的汉族也在这时正式形成。汉长安城是中国历史上第一座国际性大都市。它比当时西方的古罗马城还大两倍。汉代非常重视农业，发达的农业也是汉代强盛的物质基础。汉代在冶铁、纺织、造纸等手工业的规模和技巧上都超过了前代。这是1957年在西安霸桥一座汉墓中出土的西汉纸。霸桥纸的发现将我国造纸的时间向前推进了近220xx年。汉代丝织品种繁多，这些是从丝绸之路沿线发现的丝绸残片，而求良马正是汗王朝开通丝绸之路的重要目标之一。</w:t>
      </w:r>
    </w:p>
    <w:p>
      <w:pPr>
        <w:ind w:left="0" w:right="0" w:firstLine="560"/>
        <w:spacing w:before="450" w:after="450" w:line="312" w:lineRule="auto"/>
      </w:pPr>
      <w:r>
        <w:rPr>
          <w:rFonts w:ascii="宋体" w:hAnsi="宋体" w:eastAsia="宋体" w:cs="宋体"/>
          <w:color w:val="000"/>
          <w:sz w:val="28"/>
          <w:szCs w:val="28"/>
        </w:rPr>
        <w:t xml:space="preserve">公元220xx年到公元581年的魏晋南北朝是中国历史上社会大动荡、民族大融合的时期。这是匈奴大夏政权在今陕北靖边县建立的都城统万城的照片。统万城坚固无比，雄伟壮观，是我国保存最完整的古城堡之一。</w:t>
      </w:r>
    </w:p>
    <w:p>
      <w:pPr>
        <w:ind w:left="0" w:right="0" w:firstLine="560"/>
        <w:spacing w:before="450" w:after="450" w:line="312" w:lineRule="auto"/>
      </w:pPr>
      <w:r>
        <w:rPr>
          <w:rFonts w:ascii="宋体" w:hAnsi="宋体" w:eastAsia="宋体" w:cs="宋体"/>
          <w:color w:val="000"/>
          <w:sz w:val="28"/>
          <w:szCs w:val="28"/>
        </w:rPr>
        <w:t xml:space="preserve">隋、唐两代是中国封建社会的鼎盛时期。唐长安城面积达84.1平方公里，是东古罗马拜占庭的7倍，阿拉伯首都巴格达6倍，明代长安城的9.3倍。我国瓷器起源很早，这些是唐三彩，是唐盛时的一种以黄、褐、绿3种颜色为主色釉的陶瓷工艺品。三彩器流行的时间较短，烧制的区别较少，因此遗物不多，非常珍贵。</w:t>
      </w:r>
    </w:p>
    <w:p>
      <w:pPr>
        <w:ind w:left="0" w:right="0" w:firstLine="560"/>
        <w:spacing w:before="450" w:after="450" w:line="312" w:lineRule="auto"/>
      </w:pPr>
      <w:r>
        <w:rPr>
          <w:rFonts w:ascii="宋体" w:hAnsi="宋体" w:eastAsia="宋体" w:cs="宋体"/>
          <w:color w:val="000"/>
          <w:sz w:val="28"/>
          <w:szCs w:val="28"/>
        </w:rPr>
        <w:t xml:space="preserve">这些是在陕西发现的元代文物。蒙古族统一中国建立元朝。1369年，明王朝攻占西安，改奉元路为西安府，西安就是从此得名的。宋代到清代是中国瓷器的繁荣时期。这里陈列的壶、罐、茶座、等器物工艺高超，造型古朴，使人留连往返。</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宋体" w:hAnsi="宋体" w:eastAsia="宋体" w:cs="宋体"/>
          <w:color w:val="000"/>
          <w:sz w:val="28"/>
          <w:szCs w:val="28"/>
        </w:rPr>
        <w:t xml:space="preserve">给大家一小时的活动时间在此参观，一个小时后我会在门口等大家集合。</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今天我们参观的是陕西历史博物馆。陕西历史博物馆是一座大型 现代化国家级博物馆，筹建于1986年，1991年6月20日落成开放，占地面积约70000平方米，展出面积11000平方米。馆内收藏文物37万多 件，其中国宝级文物18件，国家一级文物829件，被誉为“古都明珠，华夏宝库”。它以周、秦、汉、唐为时代重点，以商周青铜器、历代陶俑、唐壁画和唐金 银器为藏品精华，集中了陕西乃至中华文明发展的重要历程。</w:t>
      </w:r>
    </w:p>
    <w:p>
      <w:pPr>
        <w:ind w:left="0" w:right="0" w:firstLine="560"/>
        <w:spacing w:before="450" w:after="450" w:line="312" w:lineRule="auto"/>
      </w:pPr>
      <w:r>
        <w:rPr>
          <w:rFonts w:ascii="宋体" w:hAnsi="宋体" w:eastAsia="宋体" w:cs="宋体"/>
          <w:color w:val="000"/>
          <w:sz w:val="28"/>
          <w:szCs w:val="28"/>
        </w:rPr>
        <w:t xml:space="preserve">大家请看，喷水池上的七个金字，这是集郭沫若先生的字而成的。水池内横卧的巨石，是汉武帝时期的石鲸。</w:t>
      </w:r>
    </w:p>
    <w:p>
      <w:pPr>
        <w:ind w:left="0" w:right="0" w:firstLine="560"/>
        <w:spacing w:before="450" w:after="450" w:line="312" w:lineRule="auto"/>
      </w:pPr>
      <w:r>
        <w:rPr>
          <w:rFonts w:ascii="宋体" w:hAnsi="宋体" w:eastAsia="宋体" w:cs="宋体"/>
          <w:color w:val="000"/>
          <w:sz w:val="28"/>
          <w:szCs w:val="28"/>
        </w:rPr>
        <w:t xml:space="preserve">首先我们进入序言大厅， 序言大厅不写一个字，以奔腾咆哮的黄河壶口瀑布、高大雄伟顺陵走狮和绵延不断的黄土高原来昭示主题，构成独特的无字序言。黄河是中华民族的母亲河，是陕西 文化孕育生长的摇篮。走狮是武则天母亲陵墓的镇墓石狮，不仅显示了大唐王朝雄视天下的气概，也是中西方文化交流的产物，因此被誉为“东方第一狮”。</w:t>
      </w:r>
    </w:p>
    <w:p>
      <w:pPr>
        <w:ind w:left="0" w:right="0" w:firstLine="560"/>
        <w:spacing w:before="450" w:after="450" w:line="312" w:lineRule="auto"/>
      </w:pPr>
      <w:r>
        <w:rPr>
          <w:rFonts w:ascii="宋体" w:hAnsi="宋体" w:eastAsia="宋体" w:cs="宋体"/>
          <w:color w:val="000"/>
          <w:sz w:val="28"/>
          <w:szCs w:val="28"/>
        </w:rPr>
        <w:t xml:space="preserve">博物馆的基本陈列为陕西古代文明，分为史前、西周、秦、汉、魏晋南北朝、隋唐和宋元明清七大部分，用近3000件文物形象系统的展示了陕西地区自一百多万年前旧石器时代的蓝田猿人到最后一个封建王朝灭亡的发展历程。</w:t>
      </w:r>
    </w:p>
    <w:p>
      <w:pPr>
        <w:ind w:left="0" w:right="0" w:firstLine="560"/>
        <w:spacing w:before="450" w:after="450" w:line="312" w:lineRule="auto"/>
      </w:pPr>
      <w:r>
        <w:rPr>
          <w:rFonts w:ascii="宋体" w:hAnsi="宋体" w:eastAsia="宋体" w:cs="宋体"/>
          <w:color w:val="000"/>
          <w:sz w:val="28"/>
          <w:szCs w:val="28"/>
        </w:rPr>
        <w:t xml:space="preserve">首先我们进入“史前时期”， 揭示了人类早期的起源和发展。大家请看，这是蓝田猿人的化石，是1964年考古学家在蓝田县公王岭陈家窝村附近发现的。蓝田猿人距今约115万年，是亚洲 北部最早的直立人。这里陈列着大量的石器，是早期人类采集狩猎的生活工具。这是1978年在大荔县发现的距今20—18万年的猿人头骨化石，是迄今为止发 现的亚洲北部最早的智人化石。</w:t>
      </w:r>
    </w:p>
    <w:p>
      <w:pPr>
        <w:ind w:left="0" w:right="0" w:firstLine="560"/>
        <w:spacing w:before="450" w:after="450" w:line="312" w:lineRule="auto"/>
      </w:pPr>
      <w:r>
        <w:rPr>
          <w:rFonts w:ascii="宋体" w:hAnsi="宋体" w:eastAsia="宋体" w:cs="宋体"/>
          <w:color w:val="000"/>
          <w:sz w:val="28"/>
          <w:szCs w:val="28"/>
        </w:rPr>
        <w:t xml:space="preserve">这里的陶罐、尖底瓶、鱼叉等，是新石器时代的典型器物，表明人类已开始制作工具，从单纯的采猎生活向农业和渔业过渡。半坡出土的陶埙，是我国发现的最早的吹奏乐器。</w:t>
      </w:r>
    </w:p>
    <w:p>
      <w:pPr>
        <w:ind w:left="0" w:right="0" w:firstLine="560"/>
        <w:spacing w:before="450" w:after="450" w:line="312" w:lineRule="auto"/>
      </w:pPr>
      <w:r>
        <w:rPr>
          <w:rFonts w:ascii="宋体" w:hAnsi="宋体" w:eastAsia="宋体" w:cs="宋体"/>
          <w:color w:val="000"/>
          <w:sz w:val="28"/>
          <w:szCs w:val="28"/>
        </w:rPr>
        <w:t xml:space="preserve">下面我们进入西周。 西周是我国历史上奴隶社会和青铜器的鼎盛时期，主要展出的有鼎、兵器、编钟等。鼎原来是一种炊具，后来逐渐演变成礼器。相传大禹制九鼎，代表天下九州，都 城定在哪里，九鼎就放在哪里，所以古代称为“定鼎”。后来引申为建立新政权。再后来，人们把企图撺掇政权的行为称为“问鼎”，因此就出现了“问鼎中原”、 “问鼎天下”等词语。鼎的使用有“别上下、明贵贱”的严格等级规定，鼎的多少也成为了奴隶主贵族区分尊卑贵贱的标志。</w:t>
      </w:r>
    </w:p>
    <w:p>
      <w:pPr>
        <w:ind w:left="0" w:right="0" w:firstLine="560"/>
        <w:spacing w:before="450" w:after="450" w:line="312" w:lineRule="auto"/>
      </w:pPr>
      <w:r>
        <w:rPr>
          <w:rFonts w:ascii="宋体" w:hAnsi="宋体" w:eastAsia="宋体" w:cs="宋体"/>
          <w:color w:val="000"/>
          <w:sz w:val="28"/>
          <w:szCs w:val="28"/>
        </w:rPr>
        <w:t xml:space="preserve">请看这个五祀卫鼎，是国宝级文物，内壁有铭文19行共207个字，记载了西周中期一件土地交易事件，有确切纪年，是青铜器断代的标准器。</w:t>
      </w:r>
    </w:p>
    <w:p>
      <w:pPr>
        <w:ind w:left="0" w:right="0" w:firstLine="560"/>
        <w:spacing w:before="450" w:after="450" w:line="312" w:lineRule="auto"/>
      </w:pPr>
      <w:r>
        <w:rPr>
          <w:rFonts w:ascii="宋体" w:hAnsi="宋体" w:eastAsia="宋体" w:cs="宋体"/>
          <w:color w:val="000"/>
          <w:sz w:val="28"/>
          <w:szCs w:val="28"/>
        </w:rPr>
        <w:t xml:space="preserve">多友鼎是国宝级文物，上有铭文279个字，记载了周厉王时期多有率兵追击猃狁，杀敌俘获、收复失地的一场战争和周厉王奖赏而铸鼎的事。</w:t>
      </w:r>
    </w:p>
    <w:p>
      <w:pPr>
        <w:ind w:left="0" w:right="0" w:firstLine="560"/>
        <w:spacing w:before="450" w:after="450" w:line="312" w:lineRule="auto"/>
      </w:pPr>
      <w:r>
        <w:rPr>
          <w:rFonts w:ascii="宋体" w:hAnsi="宋体" w:eastAsia="宋体" w:cs="宋体"/>
          <w:color w:val="000"/>
          <w:sz w:val="28"/>
          <w:szCs w:val="28"/>
        </w:rPr>
        <w:t xml:space="preserve">下面是秦朝。秦始皇将半两的方孔圆钱确定为统一货币，蕴含“天圆地方”的观念，为历代统治者所接受，方孔圆钱一直沿用到清朝末年，是我国历史上三大货币之一。</w:t>
      </w:r>
    </w:p>
    <w:p>
      <w:pPr>
        <w:ind w:left="0" w:right="0" w:firstLine="560"/>
        <w:spacing w:before="450" w:after="450" w:line="312" w:lineRule="auto"/>
      </w:pPr>
      <w:r>
        <w:rPr>
          <w:rFonts w:ascii="宋体" w:hAnsi="宋体" w:eastAsia="宋体" w:cs="宋体"/>
          <w:color w:val="000"/>
          <w:sz w:val="28"/>
          <w:szCs w:val="28"/>
        </w:rPr>
        <w:t xml:space="preserve">这里展出的金缸，是迄今为止我国发现的最早的用于连接房屋木构架的金属建筑构件。</w:t>
      </w:r>
    </w:p>
    <w:p>
      <w:pPr>
        <w:ind w:left="0" w:right="0" w:firstLine="560"/>
        <w:spacing w:before="450" w:after="450" w:line="312" w:lineRule="auto"/>
      </w:pPr>
      <w:r>
        <w:rPr>
          <w:rFonts w:ascii="宋体" w:hAnsi="宋体" w:eastAsia="宋体" w:cs="宋体"/>
          <w:color w:val="000"/>
          <w:sz w:val="28"/>
          <w:szCs w:val="28"/>
        </w:rPr>
        <w:t xml:space="preserve">郑国渠是我国最早的大型水利工程之一，不仅为秦统一中华奠定了基础，也为历代王朝在长安定都打下了基础。</w:t>
      </w:r>
    </w:p>
    <w:p>
      <w:pPr>
        <w:ind w:left="0" w:right="0" w:firstLine="560"/>
        <w:spacing w:before="450" w:after="450" w:line="312" w:lineRule="auto"/>
      </w:pPr>
      <w:r>
        <w:rPr>
          <w:rFonts w:ascii="宋体" w:hAnsi="宋体" w:eastAsia="宋体" w:cs="宋体"/>
          <w:color w:val="000"/>
          <w:sz w:val="28"/>
          <w:szCs w:val="28"/>
        </w:rPr>
        <w:t xml:space="preserve">还有秦阿房宫、兵马俑和彩绘铜车马等大量文物图片或实物，显示出秦朝在政治、经济、军事和科技等方面都达到前所未有的高度。</w:t>
      </w:r>
    </w:p>
    <w:p>
      <w:pPr>
        <w:ind w:left="0" w:right="0" w:firstLine="560"/>
        <w:spacing w:before="450" w:after="450" w:line="312" w:lineRule="auto"/>
      </w:pPr>
      <w:r>
        <w:rPr>
          <w:rFonts w:ascii="宋体" w:hAnsi="宋体" w:eastAsia="宋体" w:cs="宋体"/>
          <w:color w:val="000"/>
          <w:sz w:val="28"/>
          <w:szCs w:val="28"/>
        </w:rPr>
        <w:t xml:space="preserve">接着我们进入汉朝。汉朝是我国历史发展的重要时期，对后世的发展有着深远的影响，汉族、汉语等皆是由此而来。</w:t>
      </w:r>
    </w:p>
    <w:p>
      <w:pPr>
        <w:ind w:left="0" w:right="0" w:firstLine="560"/>
        <w:spacing w:before="450" w:after="450" w:line="312" w:lineRule="auto"/>
      </w:pPr>
      <w:r>
        <w:rPr>
          <w:rFonts w:ascii="宋体" w:hAnsi="宋体" w:eastAsia="宋体" w:cs="宋体"/>
          <w:color w:val="000"/>
          <w:sz w:val="28"/>
          <w:szCs w:val="28"/>
        </w:rPr>
        <w:t xml:space="preserve">汉长安城与当时的古罗马城遥遥相对，面积为36平方公里，比罗马城大了两倍还多。这里的陶制水管说明汉长安城已经有了我国最早的排水系统。</w:t>
      </w:r>
    </w:p>
    <w:p>
      <w:pPr>
        <w:ind w:left="0" w:right="0" w:firstLine="560"/>
        <w:spacing w:before="450" w:after="450" w:line="312" w:lineRule="auto"/>
      </w:pPr>
      <w:r>
        <w:rPr>
          <w:rFonts w:ascii="宋体" w:hAnsi="宋体" w:eastAsia="宋体" w:cs="宋体"/>
          <w:color w:val="000"/>
          <w:sz w:val="28"/>
          <w:szCs w:val="28"/>
        </w:rPr>
        <w:t xml:space="preserve">大家请看，这个“皇后玉玺”是国宝级文物，是1986年在汉高祖刘邦和吕后墓出土的，玉玺上方凸雕螭虎形纽，底面篆刻“皇后之玺”四个字，很可能是吕后生前所用。皇后玉玺是迄今发现唯一的汉朝皇后玉玺，对研究汉朝帝后玺印制度有十分重要的意义。</w:t>
      </w:r>
    </w:p>
    <w:p>
      <w:pPr>
        <w:ind w:left="0" w:right="0" w:firstLine="560"/>
        <w:spacing w:before="450" w:after="450" w:line="312" w:lineRule="auto"/>
      </w:pPr>
      <w:r>
        <w:rPr>
          <w:rFonts w:ascii="宋体" w:hAnsi="宋体" w:eastAsia="宋体" w:cs="宋体"/>
          <w:color w:val="000"/>
          <w:sz w:val="28"/>
          <w:szCs w:val="28"/>
        </w:rPr>
        <w:t xml:space="preserve">五铢钱是汉武帝元狩五年(前120xx年)开始制造的，重五铢(约3.33克)。五铢钱一直沿用至隋末，流通时间长达700多年，是我国历史上三大货币之一。</w:t>
      </w:r>
    </w:p>
    <w:p>
      <w:pPr>
        <w:ind w:left="0" w:right="0" w:firstLine="560"/>
        <w:spacing w:before="450" w:after="450" w:line="312" w:lineRule="auto"/>
      </w:pPr>
      <w:r>
        <w:rPr>
          <w:rFonts w:ascii="宋体" w:hAnsi="宋体" w:eastAsia="宋体" w:cs="宋体"/>
          <w:color w:val="000"/>
          <w:sz w:val="28"/>
          <w:szCs w:val="28"/>
        </w:rPr>
        <w:t xml:space="preserve">这个“雁鱼铜灯”造型别致，设计巧妙，既能任意调节灯光亮度和方向，又通过水吸收烟尘，最大限度的降低了烟尘对环境的污染，充分体现了汉朝工艺品既追求美观又注重实用的特点，堪称古代灯目的珍品。</w:t>
      </w:r>
    </w:p>
    <w:p>
      <w:pPr>
        <w:ind w:left="0" w:right="0" w:firstLine="560"/>
        <w:spacing w:before="450" w:after="450" w:line="312" w:lineRule="auto"/>
      </w:pPr>
      <w:r>
        <w:rPr>
          <w:rFonts w:ascii="宋体" w:hAnsi="宋体" w:eastAsia="宋体" w:cs="宋体"/>
          <w:color w:val="000"/>
          <w:sz w:val="28"/>
          <w:szCs w:val="28"/>
        </w:rPr>
        <w:t xml:space="preserve">张骞开通了丝绸之路后，长安成为亚洲最大的国际交流中心。这里的丝绸和西域各国的物品，是张骞开通丝绸之路和东西文化交往的见证。</w:t>
      </w:r>
    </w:p>
    <w:p>
      <w:pPr>
        <w:ind w:left="0" w:right="0" w:firstLine="560"/>
        <w:spacing w:before="450" w:after="450" w:line="312" w:lineRule="auto"/>
      </w:pPr>
      <w:r>
        <w:rPr>
          <w:rFonts w:ascii="宋体" w:hAnsi="宋体" w:eastAsia="宋体" w:cs="宋体"/>
          <w:color w:val="000"/>
          <w:sz w:val="28"/>
          <w:szCs w:val="28"/>
        </w:rPr>
        <w:t xml:space="preserve">然后我们进入魏晋南北朝。铁蒺藜又称马刺，制作很科学，四个一样长的尖，无论怎么扔出去总是三尖朝地、一尖向上，是对付骑兵的一种非常有效的暗器。</w:t>
      </w:r>
    </w:p>
    <w:p>
      <w:pPr>
        <w:ind w:left="0" w:right="0" w:firstLine="560"/>
        <w:spacing w:before="450" w:after="450" w:line="312" w:lineRule="auto"/>
      </w:pPr>
      <w:r>
        <w:rPr>
          <w:rFonts w:ascii="宋体" w:hAnsi="宋体" w:eastAsia="宋体" w:cs="宋体"/>
          <w:color w:val="000"/>
          <w:sz w:val="28"/>
          <w:szCs w:val="28"/>
        </w:rPr>
        <w:t xml:space="preserve">大家请看这枚“多面体煤精组印” 共有18个正方形印面和8个三角形印面，其中14个正方形印面上刻有文字。印章的主人是西魏八柱国之一、鲜卑族上层人物独孤信，多面体印章使身兼多职的独 孤信使用起来非常方便。独孤信的三个女儿分别嫁给了北周明帝宇文毓、隋文帝杨坚和唐高祖李渊的父亲李昞，因此独孤信被称为“天下第一老丈人”。</w:t>
      </w:r>
    </w:p>
    <w:p>
      <w:pPr>
        <w:ind w:left="0" w:right="0" w:firstLine="560"/>
        <w:spacing w:before="450" w:after="450" w:line="312" w:lineRule="auto"/>
      </w:pPr>
      <w:r>
        <w:rPr>
          <w:rFonts w:ascii="宋体" w:hAnsi="宋体" w:eastAsia="宋体" w:cs="宋体"/>
          <w:color w:val="000"/>
          <w:sz w:val="28"/>
          <w:szCs w:val="28"/>
        </w:rPr>
        <w:t xml:space="preserve">现在我们进入隋唐。唐长安城周长36.7km，面积83.1平方公里，人口约110万人，包括5%的外国人，是世界上第一个百万人口的国际化大都市。</w:t>
      </w:r>
    </w:p>
    <w:p>
      <w:pPr>
        <w:ind w:left="0" w:right="0" w:firstLine="560"/>
        <w:spacing w:before="450" w:after="450" w:line="312" w:lineRule="auto"/>
      </w:pPr>
      <w:r>
        <w:rPr>
          <w:rFonts w:ascii="宋体" w:hAnsi="宋体" w:eastAsia="宋体" w:cs="宋体"/>
          <w:color w:val="000"/>
          <w:sz w:val="28"/>
          <w:szCs w:val="28"/>
        </w:rPr>
        <w:t xml:space="preserve">唐高祖武德四年(公元620xx年)，李渊废五铢钱改铸开元通宝。开元通宝流通了整个唐朝，是我国历史上三大货币之一。</w:t>
      </w:r>
    </w:p>
    <w:p>
      <w:pPr>
        <w:ind w:left="0" w:right="0" w:firstLine="560"/>
        <w:spacing w:before="450" w:after="450" w:line="312" w:lineRule="auto"/>
      </w:pPr>
      <w:r>
        <w:rPr>
          <w:rFonts w:ascii="宋体" w:hAnsi="宋体" w:eastAsia="宋体" w:cs="宋体"/>
          <w:color w:val="000"/>
          <w:sz w:val="28"/>
          <w:szCs w:val="28"/>
        </w:rPr>
        <w:t xml:space="preserve">这个“鸳鸯莲瓣纹金碗”是国宝级文物。此碗采用横冲加工手法，先从内向外捶打所需器形，然后在凸面上刻凿飞禽走兽和忍冬花草。碗内壁有墨书“九两半”三个字，表明碗的重量。</w:t>
      </w:r>
    </w:p>
    <w:p>
      <w:pPr>
        <w:ind w:left="0" w:right="0" w:firstLine="560"/>
        <w:spacing w:before="450" w:after="450" w:line="312" w:lineRule="auto"/>
      </w:pPr>
      <w:r>
        <w:rPr>
          <w:rFonts w:ascii="宋体" w:hAnsi="宋体" w:eastAsia="宋体" w:cs="宋体"/>
          <w:color w:val="000"/>
          <w:sz w:val="28"/>
          <w:szCs w:val="28"/>
        </w:rPr>
        <w:t xml:space="preserve">唐三彩是盛唐时流行的工艺品，以黄、褐、绿三色为主要色釉。三彩器流行的时间较短，烧制的地方较少，因此遗物不多，非常珍贵。这件“三彩骆驼载乐俑”是18件国宝中唯一的三彩器物。骆驼背上架着一个平台，七个向外的乐师神情专注，中间是一个舞女载歌载舞。三彩俑显示出唐朝工匠将艺术夸张和实际生活完美的结合。</w:t>
      </w:r>
    </w:p>
    <w:p>
      <w:pPr>
        <w:ind w:left="0" w:right="0" w:firstLine="560"/>
        <w:spacing w:before="450" w:after="450" w:line="312" w:lineRule="auto"/>
      </w:pPr>
      <w:r>
        <w:rPr>
          <w:rFonts w:ascii="宋体" w:hAnsi="宋体" w:eastAsia="宋体" w:cs="宋体"/>
          <w:color w:val="000"/>
          <w:sz w:val="28"/>
          <w:szCs w:val="28"/>
        </w:rPr>
        <w:t xml:space="preserve">这件“兽首玛瑙杯”是唐朝唯一的一件俏色玉雕，属国宝级文物。玛瑙杯选用缠丝玛瑙制成，纹理细致，层次感分明。兽角弯曲着伸向杯口两侧，兽嘴部镶金，起到了画龙点睛的作用。兽首玛瑙杯具有浓厚的波斯风格，是大唐与西域友好交往的见证。</w:t>
      </w:r>
    </w:p>
    <w:p>
      <w:pPr>
        <w:ind w:left="0" w:right="0" w:firstLine="560"/>
        <w:spacing w:before="450" w:after="450" w:line="312" w:lineRule="auto"/>
      </w:pPr>
      <w:r>
        <w:rPr>
          <w:rFonts w:ascii="宋体" w:hAnsi="宋体" w:eastAsia="宋体" w:cs="宋体"/>
          <w:color w:val="000"/>
          <w:sz w:val="28"/>
          <w:szCs w:val="28"/>
        </w:rPr>
        <w:t xml:space="preserve">唐墓室壁画，著名的有出土于永泰公主墓的“仕女图”;出土于章怀太子墓的“打马球图”、“狩猎出行图”、“礼宾图”又称“客使图”;和出土于懿德太子墓的“阙楼.仪仗图”。这些壁画对考证唐朝宫廷生活、体育运动、友好往来等提供了不可多得的宝贵资料。</w:t>
      </w:r>
    </w:p>
    <w:p>
      <w:pPr>
        <w:ind w:left="0" w:right="0" w:firstLine="560"/>
        <w:spacing w:before="450" w:after="450" w:line="312" w:lineRule="auto"/>
      </w:pPr>
      <w:r>
        <w:rPr>
          <w:rFonts w:ascii="宋体" w:hAnsi="宋体" w:eastAsia="宋体" w:cs="宋体"/>
          <w:color w:val="000"/>
          <w:sz w:val="28"/>
          <w:szCs w:val="28"/>
        </w:rPr>
        <w:t xml:space="preserve">随着历史的脚步，我们进入宋元明清。唐以后，中国的政治中心东移，长安失去了都城的地位，但仍是控制中国西北的军事重镇，周秦汉唐的灿烂文化所形成的巨大惯性，使这一时期陕西的经济文化仍然保持了较高的水准和发展势头。</w:t>
      </w:r>
    </w:p>
    <w:p>
      <w:pPr>
        <w:ind w:left="0" w:right="0" w:firstLine="560"/>
        <w:spacing w:before="450" w:after="450" w:line="312" w:lineRule="auto"/>
      </w:pPr>
      <w:r>
        <w:rPr>
          <w:rFonts w:ascii="宋体" w:hAnsi="宋体" w:eastAsia="宋体" w:cs="宋体"/>
          <w:color w:val="000"/>
          <w:sz w:val="28"/>
          <w:szCs w:val="28"/>
        </w:rPr>
        <w:t xml:space="preserve">北宋时，耀州窑烧制的青釉提梁倒灌壶之所以形成倒流，是因为注水口在壶底中央，注水时倒过来，水从壶嘴中流出为盛满，然后把壶身翻正，壶嘴正常出水而壶底不漏。这是运用了“连通容器内液面等高”的原理。</w:t>
      </w:r>
    </w:p>
    <w:p>
      <w:pPr>
        <w:ind w:left="0" w:right="0" w:firstLine="560"/>
        <w:spacing w:before="450" w:after="450" w:line="312" w:lineRule="auto"/>
      </w:pPr>
      <w:r>
        <w:rPr>
          <w:rFonts w:ascii="宋体" w:hAnsi="宋体" w:eastAsia="宋体" w:cs="宋体"/>
          <w:color w:val="000"/>
          <w:sz w:val="28"/>
          <w:szCs w:val="28"/>
        </w:rPr>
        <w:t xml:space="preserve">这个黑釉油滴碗是国宝级文物。表面大小不一、呈金属光泽的小圆点就像浮在水面上的油滴，因此也称“油滴釉”。油滴釉属于结晶釉，工艺要求很高，火候很难把握，只有在1100℃时才会出现这种结晶。</w:t>
      </w:r>
    </w:p>
    <w:p>
      <w:pPr>
        <w:ind w:left="0" w:right="0" w:firstLine="560"/>
        <w:spacing w:before="450" w:after="450" w:line="312" w:lineRule="auto"/>
      </w:pPr>
      <w:r>
        <w:rPr>
          <w:rFonts w:ascii="宋体" w:hAnsi="宋体" w:eastAsia="宋体" w:cs="宋体"/>
          <w:color w:val="000"/>
          <w:sz w:val="28"/>
          <w:szCs w:val="28"/>
        </w:rPr>
        <w:t xml:space="preserve">这是宋代的秧歌画像砖，说明现在盛行于陕西的秧歌至少起源于宋代。</w:t>
      </w:r>
    </w:p>
    <w:p>
      <w:pPr>
        <w:ind w:left="0" w:right="0" w:firstLine="560"/>
        <w:spacing w:before="450" w:after="450" w:line="312" w:lineRule="auto"/>
      </w:pPr>
      <w:r>
        <w:rPr>
          <w:rFonts w:ascii="宋体" w:hAnsi="宋体" w:eastAsia="宋体" w:cs="宋体"/>
          <w:color w:val="000"/>
          <w:sz w:val="28"/>
          <w:szCs w:val="28"/>
        </w:rPr>
        <w:t xml:space="preserve">这个交钞铜版是金代印刷纸币的雕版，是研究金代纸币的第一手资料。</w:t>
      </w:r>
    </w:p>
    <w:p>
      <w:pPr>
        <w:ind w:left="0" w:right="0" w:firstLine="560"/>
        <w:spacing w:before="450" w:after="450" w:line="312" w:lineRule="auto"/>
      </w:pPr>
      <w:r>
        <w:rPr>
          <w:rFonts w:ascii="宋体" w:hAnsi="宋体" w:eastAsia="宋体" w:cs="宋体"/>
          <w:color w:val="000"/>
          <w:sz w:val="28"/>
          <w:szCs w:val="28"/>
        </w:rPr>
        <w:t xml:space="preserve">朋友们，转眼间我们已经走过了陕西100多万年的历史，我的讲解就到这里了，谢谢大家!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大家参观的是陕西历史博物馆.这座博物馆是在1991年6月20日正式建成对外开放,是目前我国规模最庞大设施最先进的国家级历史博物馆,占地面积有7万平方米,建筑面积56000平方米,用以展览的面积为11000平方米,馆内现有收藏品37万件.这座博物馆是遵照周恩来总理的遗愿,由国家计委和陕西省政府共同投资1.44亿元人民币,所修建的一座艺术殿堂。</w:t>
      </w:r>
    </w:p>
    <w:p>
      <w:pPr>
        <w:ind w:left="0" w:right="0" w:firstLine="560"/>
        <w:spacing w:before="450" w:after="450" w:line="312" w:lineRule="auto"/>
      </w:pPr>
      <w:r>
        <w:rPr>
          <w:rFonts w:ascii="宋体" w:hAnsi="宋体" w:eastAsia="宋体" w:cs="宋体"/>
          <w:color w:val="000"/>
          <w:sz w:val="28"/>
          <w:szCs w:val="28"/>
        </w:rPr>
        <w:t xml:space="preserve">陕西历史博物馆的设计呢,是由中国建筑学界泰斗梁思成大师的关门弟子张锦秋女士所担任.建筑的外观为仿唐风格,着意突出了盛唐风采,反应了一个辉煌时代的风貌;布局上,还借鉴了中国宫殿建筑\"轴线对称、中央殿堂、四隅崇楼、高低错落、主从有序“的特点，突出了古朴、凝重并创造了一种古代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 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陕西博物馆导游解说词篇五</w:t>
      </w:r>
    </w:p>
    <w:p>
      <w:pPr>
        <w:ind w:left="0" w:right="0" w:firstLine="560"/>
        <w:spacing w:before="450" w:after="450" w:line="312" w:lineRule="auto"/>
      </w:pPr>
      <w:r>
        <w:rPr>
          <w:rFonts w:ascii="宋体" w:hAnsi="宋体" w:eastAsia="宋体" w:cs="宋体"/>
          <w:color w:val="000"/>
          <w:sz w:val="28"/>
          <w:szCs w:val="28"/>
        </w:rPr>
        <w:t xml:space="preserve">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 i$ x zz51</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陕西博物馆导游解说词篇六</w:t>
      </w:r>
    </w:p>
    <w:p>
      <w:pPr>
        <w:ind w:left="0" w:right="0" w:firstLine="560"/>
        <w:spacing w:before="450" w:after="450" w:line="312" w:lineRule="auto"/>
      </w:pPr>
      <w:r>
        <w:rPr>
          <w:rFonts w:ascii="宋体" w:hAnsi="宋体" w:eastAsia="宋体" w:cs="宋体"/>
          <w:color w:val="000"/>
          <w:sz w:val="28"/>
          <w:szCs w:val="28"/>
        </w:rPr>
        <w:t xml:space="preserve">今天我要带大家参观的是国家级现代大型陕西历史博物馆。</w:t>
      </w:r>
    </w:p>
    <w:p>
      <w:pPr>
        <w:ind w:left="0" w:right="0" w:firstLine="560"/>
        <w:spacing w:before="450" w:after="450" w:line="312" w:lineRule="auto"/>
      </w:pPr>
      <w:r>
        <w:rPr>
          <w:rFonts w:ascii="宋体" w:hAnsi="宋体" w:eastAsia="宋体" w:cs="宋体"/>
          <w:color w:val="000"/>
          <w:sz w:val="28"/>
          <w:szCs w:val="28"/>
        </w:rPr>
        <w:t xml:space="preserve">陕西历史位于小寨东路大雁塔西北1公里处，是一组雄伟壮观的仿唐建筑群，占地约7万平方米，建筑面积为5万多平方米。它汇集了陕西文化精华，展现了中华文明的发展过程，鉴于陕西在中国历史上的地位，国家共投资1.44亿元人民币，兴建了陕西历史博物馆，于1991年6月建成开放。 博物馆建筑古朴典雅，别具特色。珍藏出土文物精品11.3万件，展室面积达1100平方米。</w:t>
      </w:r>
    </w:p>
    <w:p>
      <w:pPr>
        <w:ind w:left="0" w:right="0" w:firstLine="560"/>
        <w:spacing w:before="450" w:after="450" w:line="312" w:lineRule="auto"/>
      </w:pPr>
      <w:r>
        <w:rPr>
          <w:rFonts w:ascii="宋体" w:hAnsi="宋体" w:eastAsia="宋体" w:cs="宋体"/>
          <w:color w:val="000"/>
          <w:sz w:val="28"/>
          <w:szCs w:val="28"/>
        </w:rPr>
        <w:t xml:space="preserve">陕西历史博物馆主要展示陕西出土的历史文物，分史前、周、秦、汉、魏晋南北朝、隋唐、宋元明清7大部分，形象地展现出115万年以前至公元1840年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 格，借鉴我国传统宫殿“轴线对称，主从有序，中央殿堂, 四隅 崇楼”的布局形式，同时运用现代先进技术，把我国盛唐时期古 典建筑风格与现代博物馆功能要求有机地结合为一体，既保持了 古老风貌，又有现代化的特点。屋顶采用唐代盛行的灰绿色琉璃 瓦，显得华贵庄重，古朴大方，墙面材料为仿石棉砖，门窗则采 用大块茶色玻璃和铝合金框架，馆内配备可控制温湿度的全封闭 中央空调系统，多功能的照明系统，自动防火防盗系统，计算机 控制管理系统;设有文物保护科技中心，具有先进的化验、测试 技术和文物保护修复手段。为加强中外文化交流，建有电脑控制 并拥有30万册藏书的图书馆和6国语言同声传译的国际学术报 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 河和绵亘无垠的黄土高原。这是孕育诞生陕西历史文化的地理环 境。陕西的历史是黄土地文明的历史。昂首屹立在大厅中央的巨 狮是这种文明的标志。它造型雄伟，气势澎湃，石刻之精美，气 魄之弘大，堪称“东方第一狮”。这头石狮来自中国历史上唯一的 女皇帝武则天母亲杨氏的顺陵。中国古代的狮子及狮子雕刻艺术 由阿富汗传入，中亚的浪漫奇特与东亚的深沉浑厚在这里如此完 美地融合为一体，集中体现了陕西历史文化的基调。 近1500米的展线由基本陈列、专题陈列和临时陈列三部分组成。 首先，我们先来看下陕西古代史的第一部分是史前史，从距今约115万年至公元前21世纪。1964年在陕西省蓝田县发现头骨化石是目前亚洲北部最早的直立人。新石器时代区别于旧石器时代的标志有3个：一是出现磨制石器;二是发明陶器;三是开始定居并出现了原始农业。仰韶文化距今7000至5020xx年，处于仰韶文化社会的半坡人生产力已大大提高。从半坡出土的陶埙，是我过迄今发现最早的吹奏乐器，引起了国际音乐界极大兴趣。</w:t>
      </w:r>
    </w:p>
    <w:p>
      <w:pPr>
        <w:ind w:left="0" w:right="0" w:firstLine="560"/>
        <w:spacing w:before="450" w:after="450" w:line="312" w:lineRule="auto"/>
      </w:pPr>
      <w:r>
        <w:rPr>
          <w:rFonts w:ascii="宋体" w:hAnsi="宋体" w:eastAsia="宋体" w:cs="宋体"/>
          <w:color w:val="000"/>
          <w:sz w:val="28"/>
          <w:szCs w:val="28"/>
        </w:rPr>
        <w:t xml:space="preserve">这里是周朝，公元前771年—公元前220xx年，包括从公元前21世纪在陕西形成的周族到周方国、西周王朝3个历史发展阶段。这件是牛的肩胛骨，是用来占卜，事后在卜骨记录下结果。这些占卜记录便是最早形成—甲骨文。西周是我国青铜时代繁荣兴盛的顶峰。青铜器也是是奴婢社会的礼制，即权力与等级的象征。这些是鼎，是古代的一种炊具，用来煮肉类。铜鼎是由原始社会的陶鼎演变而来的。在夏、商、周三代，铜鼎作为礼器，在奴婢主贵族举行祭祀、饮宴等活动时使用。传说夏禹曾制九鼎，代表天下九州作为政权的象征。所以，以后把取得天下叫“定鼎”。青铜器纹饰是研究青铜器艺术的重要内容。青铜器纹饰有两大类：动物纹和几何纹。二者均神秘怪诞，很难看懂。这是因为制作的本意是用这些青铜器祭祀天、地、鬼神和祖宗，一般人看不懂正说明构思的巧妙和成功。</w:t>
      </w:r>
    </w:p>
    <w:p>
      <w:pPr>
        <w:ind w:left="0" w:right="0" w:firstLine="560"/>
        <w:spacing w:before="450" w:after="450" w:line="312" w:lineRule="auto"/>
      </w:pPr>
      <w:r>
        <w:rPr>
          <w:rFonts w:ascii="宋体" w:hAnsi="宋体" w:eastAsia="宋体" w:cs="宋体"/>
          <w:color w:val="000"/>
          <w:sz w:val="28"/>
          <w:szCs w:val="28"/>
        </w:rPr>
        <w:t xml:space="preserve">大家看这些出土的大量的铁农具，是在秦朝农业为主出土的物品，秦朝以农业为主，这说明铁器当时已经取代了青铜器被广泛使用。公元前350年，秦国迁都咸阳。秦始皇继位后，在20xx年先后吞并6国，建立我国历史上第一个统一的、多民族、中央集权制的封建国家—秦。秦始皇统一六国后，采取了统一货币、度量衡、文字、等一系列改革措施，对促进我国封建社会经济和文化发展做出了重大贡献。秦始皇兵马俑发现的兵器、马俑铜车马，集中展示出秦王朝在军事、经济、科技、文化等方面所达到前所未有的水平。</w:t>
      </w:r>
    </w:p>
    <w:p>
      <w:pPr>
        <w:ind w:left="0" w:right="0" w:firstLine="560"/>
        <w:spacing w:before="450" w:after="450" w:line="312" w:lineRule="auto"/>
      </w:pPr>
      <w:r>
        <w:rPr>
          <w:rFonts w:ascii="宋体" w:hAnsi="宋体" w:eastAsia="宋体" w:cs="宋体"/>
          <w:color w:val="000"/>
          <w:sz w:val="28"/>
          <w:szCs w:val="28"/>
        </w:rPr>
        <w:t xml:space="preserve">汉朝是中国历史上一个十分重要的朝代，构成中华民族主体的汉族也在这时正式形成。汉长安城是中国历史上第一座国际性大都市。它比当时西方的古罗马城还大两倍。汉代非常重视农业，发达的农业也是汉代强盛的物质基础。汉代在冶铁、纺织、造纸等手工业的规模和技巧上都超过了前代。这是1957年在西安霸桥一座汉墓中出土的西汉纸。霸桥纸的发现将我国造纸的时间向前推进了近220xx年。汉代丝织品种繁多，这些是从丝绸之路沿线发现的丝绸残片，而求良马正是汗王朝开通丝绸之路的重要目标之一。</w:t>
      </w:r>
    </w:p>
    <w:p>
      <w:pPr>
        <w:ind w:left="0" w:right="0" w:firstLine="560"/>
        <w:spacing w:before="450" w:after="450" w:line="312" w:lineRule="auto"/>
      </w:pPr>
      <w:r>
        <w:rPr>
          <w:rFonts w:ascii="宋体" w:hAnsi="宋体" w:eastAsia="宋体" w:cs="宋体"/>
          <w:color w:val="000"/>
          <w:sz w:val="28"/>
          <w:szCs w:val="28"/>
        </w:rPr>
        <w:t xml:space="preserve">公元220xx年到公元581年的魏晋南北朝是中国历史上社会大动荡、民族大融合的时期。这是匈奴大夏政权在今陕北靖边县建立的都城统万城的照片。统万城坚固无比，雄伟壮观，是我国保存最完整的古城堡之一。</w:t>
      </w:r>
    </w:p>
    <w:p>
      <w:pPr>
        <w:ind w:left="0" w:right="0" w:firstLine="560"/>
        <w:spacing w:before="450" w:after="450" w:line="312" w:lineRule="auto"/>
      </w:pPr>
      <w:r>
        <w:rPr>
          <w:rFonts w:ascii="宋体" w:hAnsi="宋体" w:eastAsia="宋体" w:cs="宋体"/>
          <w:color w:val="000"/>
          <w:sz w:val="28"/>
          <w:szCs w:val="28"/>
        </w:rPr>
        <w:t xml:space="preserve">隋、唐两代是中国封建社会的鼎盛时期。唐长安城面积达84.1平方公里，是东古罗马拜占庭的7倍，阿拉伯首都巴格达6倍，明代长安城的9.3倍。我国瓷器起源很早，这些是唐三彩，是唐盛时的一种以黄、褐、绿3种颜色为主色釉的陶瓷工艺品。三彩器流行的时间较短，烧制的区别较少，因此遗物不多，非常珍贵。</w:t>
      </w:r>
    </w:p>
    <w:p>
      <w:pPr>
        <w:ind w:left="0" w:right="0" w:firstLine="560"/>
        <w:spacing w:before="450" w:after="450" w:line="312" w:lineRule="auto"/>
      </w:pPr>
      <w:r>
        <w:rPr>
          <w:rFonts w:ascii="宋体" w:hAnsi="宋体" w:eastAsia="宋体" w:cs="宋体"/>
          <w:color w:val="000"/>
          <w:sz w:val="28"/>
          <w:szCs w:val="28"/>
        </w:rPr>
        <w:t xml:space="preserve">这些是在陕西发现的元代文物。蒙古族统一中国建立元朝。1369年，明王朝攻占西安，改奉元路为西安府，西安就是从此得名的。宋代到清代是中国瓷器的繁荣时期。这里陈列的壶、罐、茶座、等器物工艺高超，造型古朴，使人留连往返。</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宋体" w:hAnsi="宋体" w:eastAsia="宋体" w:cs="宋体"/>
          <w:color w:val="000"/>
          <w:sz w:val="28"/>
          <w:szCs w:val="28"/>
        </w:rPr>
        <w:t xml:space="preserve">给大家一小时的活动时间在此参观，一个小时后我会在门口等大家集合。</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陕西博物馆导游解说词篇七</w:t>
      </w:r>
    </w:p>
    <w:p>
      <w:pPr>
        <w:ind w:left="0" w:right="0" w:firstLine="560"/>
        <w:spacing w:before="450" w:after="450" w:line="312" w:lineRule="auto"/>
      </w:pPr>
      <w:r>
        <w:rPr>
          <w:rFonts w:ascii="宋体" w:hAnsi="宋体" w:eastAsia="宋体" w:cs="宋体"/>
          <w:color w:val="000"/>
          <w:sz w:val="28"/>
          <w:szCs w:val="28"/>
        </w:rPr>
        <w:t xml:space="preserve">陕西历史博物馆是中国第一座现代化大型博物馆。从全国范围来看，陕西的博物馆无疑是一流的。陕西特殊的历史地位决定了陕西的博物馆在品牌效应、馆藏文物、博物馆类型等方面排在全国甚至世界的前面。陕西的旅游以文物古迹为依托，世界八大奇迹的地位使秦俑博物馆世界闻名。</w:t>
      </w:r>
    </w:p>
    <w:p>
      <w:pPr>
        <w:ind w:left="0" w:right="0" w:firstLine="560"/>
        <w:spacing w:before="450" w:after="450" w:line="312" w:lineRule="auto"/>
      </w:pPr>
      <w:r>
        <w:rPr>
          <w:rFonts w:ascii="宋体" w:hAnsi="宋体" w:eastAsia="宋体" w:cs="宋体"/>
          <w:color w:val="000"/>
          <w:sz w:val="28"/>
          <w:szCs w:val="28"/>
        </w:rPr>
        <w:t xml:space="preserve">西安碑林博物馆是中国的书法艺术宝库，陕西历史博物馆是遵照周恩来总理的遗愿，从1983年开始筹建的，是中国第一座拥有现代化设施的大型国家级博物馆。这些博物馆各有特色，史前文明、书法艺术、汉唐文化等中华民族不同时期和不同领域的顶级瑰宝，都能在陕西的博物馆中领略。</w:t>
      </w:r>
    </w:p>
    <w:p>
      <w:pPr>
        <w:ind w:left="0" w:right="0" w:firstLine="560"/>
        <w:spacing w:before="450" w:after="450" w:line="312" w:lineRule="auto"/>
      </w:pPr>
      <w:r>
        <w:rPr>
          <w:rFonts w:ascii="宋体" w:hAnsi="宋体" w:eastAsia="宋体" w:cs="宋体"/>
          <w:color w:val="000"/>
          <w:sz w:val="28"/>
          <w:szCs w:val="28"/>
        </w:rPr>
        <w:t xml:space="preserve">在西安市的陕西省博物馆内，于北宋(1090年)为保存唐石经而兴建的。现有6个陈列室，7个游廊，1个碑亭，收藏着汉、魏、隋、唐、宋、元、明、清各代碑石共2300余件，是我国历史上保存碑石最早的地方，也是我国现今最大的石质书库。由于碑石如林，故称“碑林”。</w:t>
      </w:r>
    </w:p>
    <w:p>
      <w:pPr>
        <w:ind w:left="0" w:right="0" w:firstLine="560"/>
        <w:spacing w:before="450" w:after="450" w:line="312" w:lineRule="auto"/>
      </w:pPr>
      <w:r>
        <w:rPr>
          <w:rFonts w:ascii="宋体" w:hAnsi="宋体" w:eastAsia="宋体" w:cs="宋体"/>
          <w:color w:val="000"/>
          <w:sz w:val="28"/>
          <w:szCs w:val="28"/>
        </w:rPr>
        <w:t xml:space="preserve">碑亭里存放着由4块石板合成的呈方形的一道石碑，碑身刻写着《石台孝经》的经文，其主要内容是讲“孝”、“梯”，是孔子的学生曾参记述他对孔子提出的问题予以回答之辞。此碑上有浮雕石纹，下有线刻纹饰，刻于唐天宝四年(745年)，是唐玄宗李隆基亲自注释作序、并以隶书所写的。</w:t>
      </w:r>
    </w:p>
    <w:p>
      <w:pPr>
        <w:ind w:left="0" w:right="0" w:firstLine="560"/>
        <w:spacing w:before="450" w:after="450" w:line="312" w:lineRule="auto"/>
      </w:pPr>
      <w:r>
        <w:rPr>
          <w:rFonts w:ascii="宋体" w:hAnsi="宋体" w:eastAsia="宋体" w:cs="宋体"/>
          <w:color w:val="000"/>
          <w:sz w:val="28"/>
          <w:szCs w:val="28"/>
        </w:rPr>
        <w:t xml:space="preserve">碑亭后面为第一陈列室，陈列着唐石经共114方两面刻文的石碑，计65万余字，因刻于唐开成二年(837年)所以也就称为《开成石经》。内容包括《周易》、《尚书》、《诗经》、《周礼》、《仪礼》、《礼记》、《春秋》、《公羊传》、《谷梁传》、《论语》、《孝经》、《尔雅》等12部古代儒家学说经典著作。</w:t>
      </w:r>
    </w:p>
    <w:p>
      <w:pPr>
        <w:ind w:left="0" w:right="0" w:firstLine="560"/>
        <w:spacing w:before="450" w:after="450" w:line="312" w:lineRule="auto"/>
      </w:pPr>
      <w:r>
        <w:rPr>
          <w:rFonts w:ascii="宋体" w:hAnsi="宋体" w:eastAsia="宋体" w:cs="宋体"/>
          <w:color w:val="000"/>
          <w:sz w:val="28"/>
          <w:szCs w:val="28"/>
        </w:rPr>
        <w:t xml:space="preserve">第二陈列室至第六陈列室，置放着汉至清各代书法名家的精品之作。篆书、隶书、真书、草书，无论从章法，结构，乃至点划，都充分显示出各名家独特的艺术风采。其功底可谓力透纸背，入木三分，笔笔见功效。尤以李斯、李阳冰、欧阳询、虞世南、褚遂良、颜真卿、柳公权、张旭、怀素、智永、李隆基、以及米芾、蔡京、赵佶、苏轼、董其昌、林则徐等人的作品更为引人注目。</w:t>
      </w:r>
    </w:p>
    <w:p>
      <w:pPr>
        <w:ind w:left="0" w:right="0" w:firstLine="560"/>
        <w:spacing w:before="450" w:after="450" w:line="312" w:lineRule="auto"/>
      </w:pPr>
      <w:r>
        <w:rPr>
          <w:rFonts w:ascii="宋体" w:hAnsi="宋体" w:eastAsia="宋体" w:cs="宋体"/>
          <w:color w:val="000"/>
          <w:sz w:val="28"/>
          <w:szCs w:val="28"/>
        </w:rPr>
        <w:t xml:space="preserve">西安碑林所收藏的珍贵碑石，不仅是作为文化艺术欣赏以及学习书法的模本，更重要的是研究我国古代政治、经济、军事、外交、哲学、宗教等方面极有价值的参考资料。</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陕西博物馆导游解说词篇八</w:t>
      </w:r>
    </w:p>
    <w:p>
      <w:pPr>
        <w:ind w:left="0" w:right="0" w:firstLine="560"/>
        <w:spacing w:before="450" w:after="450" w:line="312" w:lineRule="auto"/>
      </w:pPr>
      <w:r>
        <w:rPr>
          <w:rFonts w:ascii="宋体" w:hAnsi="宋体" w:eastAsia="宋体" w:cs="宋体"/>
          <w:color w:val="000"/>
          <w:sz w:val="28"/>
          <w:szCs w:val="28"/>
        </w:rPr>
        <w:t xml:space="preserve">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 i$ x zz51</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陕西博物馆导游解说词篇九</w:t>
      </w:r>
    </w:p>
    <w:p>
      <w:pPr>
        <w:ind w:left="0" w:right="0" w:firstLine="560"/>
        <w:spacing w:before="450" w:after="450" w:line="312" w:lineRule="auto"/>
      </w:pPr>
      <w:r>
        <w:rPr>
          <w:rFonts w:ascii="宋体" w:hAnsi="宋体" w:eastAsia="宋体" w:cs="宋体"/>
          <w:color w:val="000"/>
          <w:sz w:val="28"/>
          <w:szCs w:val="28"/>
        </w:rPr>
        <w:t xml:space="preserve">女士们，先生们大家好!现在我们就来到了陕西历史博物馆参观游览。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陕西博物馆导游解说词篇十</w:t>
      </w:r>
    </w:p>
    <w:p>
      <w:pPr>
        <w:ind w:left="0" w:right="0" w:firstLine="560"/>
        <w:spacing w:before="450" w:after="450" w:line="312" w:lineRule="auto"/>
      </w:pPr>
      <w:r>
        <w:rPr>
          <w:rFonts w:ascii="宋体" w:hAnsi="宋体" w:eastAsia="宋体" w:cs="宋体"/>
          <w:color w:val="000"/>
          <w:sz w:val="28"/>
          <w:szCs w:val="28"/>
        </w:rPr>
        <w:t xml:space="preserve">女士们，先生们大家好!现在我们就来到了陕西历史博物馆参观游览。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陕西博物馆导游解说词篇十一</w:t>
      </w:r>
    </w:p>
    <w:p>
      <w:pPr>
        <w:ind w:left="0" w:right="0" w:firstLine="560"/>
        <w:spacing w:before="450" w:after="450" w:line="312" w:lineRule="auto"/>
      </w:pPr>
      <w:r>
        <w:rPr>
          <w:rFonts w:ascii="宋体" w:hAnsi="宋体" w:eastAsia="宋体" w:cs="宋体"/>
          <w:color w:val="000"/>
          <w:sz w:val="28"/>
          <w:szCs w:val="28"/>
        </w:rPr>
        <w:t xml:space="preserve">女士们，先生们大家好!现在我们就来到了陕西历史博物馆参观游览。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陕西博物馆导游解说词篇十二</w:t>
      </w:r>
    </w:p>
    <w:p>
      <w:pPr>
        <w:ind w:left="0" w:right="0" w:firstLine="560"/>
        <w:spacing w:before="450" w:after="450" w:line="312" w:lineRule="auto"/>
      </w:pPr>
      <w:r>
        <w:rPr>
          <w:rFonts w:ascii="宋体" w:hAnsi="宋体" w:eastAsia="宋体" w:cs="宋体"/>
          <w:color w:val="000"/>
          <w:sz w:val="28"/>
          <w:szCs w:val="28"/>
        </w:rPr>
        <w:t xml:space="preserve">陕西历史博物馆陕西历史博物馆是一座综合性历史类博物馆，是国家是aaaa级旅游景点，位于中国陕西省西安市雁塔区的小寨东路91号(大雁塔西北侧)。陕西历史博物馆是中国第一座拥有现代化的设施的大型国家级博物馆。</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一组“中央殿堂、四隅崇楼”的仿唐风格建筑群组成。馆舍布局呈“轴线对称，主从有序;中央殿堂，四隅崇楼”的结构特点。把唐代古典建筑风格与现代博物馆功能相结合，融中国古代宫殿与庭院建筑风格于一体。馆区占地65,000平方米，建筑面积55,600平方米，文物库区面积8000平方米，展厅面积11000平方米。</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560"/>
        <w:spacing w:before="450" w:after="450" w:line="312" w:lineRule="auto"/>
      </w:pPr>
      <w:r>
        <w:rPr>
          <w:rFonts w:ascii="宋体" w:hAnsi="宋体" w:eastAsia="宋体" w:cs="宋体"/>
          <w:color w:val="000"/>
          <w:sz w:val="28"/>
          <w:szCs w:val="28"/>
        </w:rPr>
        <w:t xml:space="preserve">陕西历史博物馆建馆历史</w:t>
      </w:r>
    </w:p>
    <w:p>
      <w:pPr>
        <w:ind w:left="0" w:right="0" w:firstLine="560"/>
        <w:spacing w:before="450" w:after="450" w:line="312" w:lineRule="auto"/>
      </w:pPr>
      <w:r>
        <w:rPr>
          <w:rFonts w:ascii="宋体" w:hAnsi="宋体" w:eastAsia="宋体" w:cs="宋体"/>
          <w:color w:val="000"/>
          <w:sz w:val="28"/>
          <w:szCs w:val="28"/>
        </w:rPr>
        <w:t xml:space="preserve">陕西省历史博物馆是遵照周恩来的遗愿建设的。1973年，周恩来来陕西视察时，有感于陕西丰富的文物资源和已有博物馆小而简陋的状况，提出应在陕西建一座新博物馆的指示。陕西省历史博物馆于1983年筹建，属国家“七五”计划重点建设项目。鉴于陕西在中国历史上的地位，国家和陕西省政府共同投资1.44亿人民币兴建陕西历史博物馆。陕西历史博物馆馆舍的设计由由中国工程院院士、著名建筑设计师张锦秋女士担任。1991年6月20日落成正式对外开放。绝大多数藏品是前陕西省博物馆移交的。</w:t>
      </w:r>
    </w:p>
    <w:p>
      <w:pPr>
        <w:ind w:left="0" w:right="0" w:firstLine="560"/>
        <w:spacing w:before="450" w:after="450" w:line="312" w:lineRule="auto"/>
      </w:pPr>
      <w:r>
        <w:rPr>
          <w:rFonts w:ascii="宋体" w:hAnsi="宋体" w:eastAsia="宋体" w:cs="宋体"/>
          <w:color w:val="000"/>
          <w:sz w:val="28"/>
          <w:szCs w:val="28"/>
        </w:rPr>
        <w:t xml:space="preserve">陕西历史博物馆序言厅</w:t>
      </w:r>
    </w:p>
    <w:p>
      <w:pPr>
        <w:ind w:left="0" w:right="0" w:firstLine="560"/>
        <w:spacing w:before="450" w:after="450" w:line="312" w:lineRule="auto"/>
      </w:pPr>
      <w:r>
        <w:rPr>
          <w:rFonts w:ascii="宋体" w:hAnsi="宋体" w:eastAsia="宋体" w:cs="宋体"/>
          <w:color w:val="000"/>
          <w:sz w:val="28"/>
          <w:szCs w:val="28"/>
        </w:rPr>
        <w:t xml:space="preserve">序言厅的石狮陕西历史博物馆展厅面积11600多平方米，展出文物精品2700多件，展线总长2300米。展厅跨度大，层位高，视野广阔，照明设备灵活多用。整个陈列分为序言厅、基本陈列、专题展览、临时展览和已开辟为国际画廊的中央大厅等几个部分。馆内设有现代化文物库房、文物保护科技中心、图书馆、具备多种语言同声传译功能的报告厅。博物馆序言厅位于中央大殿前端，陈列一尊巨大的千年石狮(唐代顺陵石狮复制品)，衬以奔腾的黄河和黄土高原巨幅照片，引导观众去领略由黄土、黄河孕育出的古老文明。</w:t>
      </w:r>
    </w:p>
    <w:p>
      <w:pPr>
        <w:ind w:left="0" w:right="0" w:firstLine="560"/>
        <w:spacing w:before="450" w:after="450" w:line="312" w:lineRule="auto"/>
      </w:pPr>
      <w:r>
        <w:rPr>
          <w:rFonts w:ascii="宋体" w:hAnsi="宋体" w:eastAsia="宋体" w:cs="宋体"/>
          <w:color w:val="000"/>
          <w:sz w:val="28"/>
          <w:szCs w:val="28"/>
        </w:rPr>
        <w:t xml:space="preserve">陕西历史博物馆专题展览厅</w:t>
      </w:r>
    </w:p>
    <w:p>
      <w:pPr>
        <w:ind w:left="0" w:right="0" w:firstLine="560"/>
        <w:spacing w:before="450" w:after="450" w:line="312" w:lineRule="auto"/>
      </w:pPr>
      <w:r>
        <w:rPr>
          <w:rFonts w:ascii="宋体" w:hAnsi="宋体" w:eastAsia="宋体" w:cs="宋体"/>
          <w:color w:val="000"/>
          <w:sz w:val="28"/>
          <w:szCs w:val="28"/>
        </w:rPr>
        <w:t xml:space="preserve">专题展览厅位于序厅西侧，陕西青铜器珍品展和陕西历代陶俑精华展是陕西历史博物馆推出的两个专题展览。展厅面积约2600余平方米，展出文物600多件(组)。其中陕西青铜器珍品展选取这个陕西历史上文物最宏富、最突出的横断面，从种类与用途、铭文与书法、造型与装饰、随葬与窖藏、青铜铸造工艺五个方面予以展示。展出青铜器260件(组)，整个青铜器展室给人一种厚重凝炼的感觉。陕西历代陶俑精华展展出文物341件，以时间为序，分为秦汉、魏晋南北朝、隋唐、宋元和明代五个阶段，分别以神武鹰扬、气势古拙、神韵质朴、仪态轩昂、典雅华美、灰色凝练、余光明媚为主题展示了陕西乃至中国陶俑的发展过程。</w:t>
      </w:r>
    </w:p>
    <w:p>
      <w:pPr>
        <w:ind w:left="0" w:right="0" w:firstLine="560"/>
        <w:spacing w:before="450" w:after="450" w:line="312" w:lineRule="auto"/>
      </w:pPr>
      <w:r>
        <w:rPr>
          <w:rFonts w:ascii="宋体" w:hAnsi="宋体" w:eastAsia="宋体" w:cs="宋体"/>
          <w:color w:val="000"/>
          <w:sz w:val="28"/>
          <w:szCs w:val="28"/>
        </w:rPr>
        <w:t xml:space="preserve">陕西历史博物馆唐墓壁画馆</w:t>
      </w:r>
    </w:p>
    <w:p>
      <w:pPr>
        <w:ind w:left="0" w:right="0" w:firstLine="560"/>
        <w:spacing w:before="450" w:after="450" w:line="312" w:lineRule="auto"/>
      </w:pPr>
      <w:r>
        <w:rPr>
          <w:rFonts w:ascii="宋体" w:hAnsi="宋体" w:eastAsia="宋体" w:cs="宋体"/>
          <w:color w:val="000"/>
          <w:sz w:val="28"/>
          <w:szCs w:val="28"/>
        </w:rPr>
        <w:t xml:space="preserve">唐墓壁画馆收藏了近20座唐墓的壁画，总藏量约1000平方米。我国历代墓葬壁画，不论是出土数量还是艺术价值，首推唐墓，主要集中在唐都长安周围。由于墓室壁画采取从墓室中将厚度为0.5cm-1cm的画面揭取下来加以保存的异地保存形式，为妥善保护这批壁画真迹，在陕西历史博物馆建馆同时修建了一座现代化的壁画观摩库，对壁画进行收藏、保管，同时便于研究和对外开放。唐墓壁画真品展每周部分时间对外开放。可观赏国宝级和一级品壁画十余幅，其中主要有章怀太子墓出土的马球图、狩猎出行图、客使图、懿德太子墓出土的阙楼图、仪仗图、宫女图等。</w:t>
      </w:r>
    </w:p>
    <w:p>
      <w:pPr>
        <w:ind w:left="0" w:right="0" w:firstLine="560"/>
        <w:spacing w:before="450" w:after="450" w:line="312" w:lineRule="auto"/>
      </w:pPr>
      <w:r>
        <w:rPr>
          <w:rFonts w:ascii="宋体" w:hAnsi="宋体" w:eastAsia="宋体" w:cs="宋体"/>
          <w:color w:val="000"/>
          <w:sz w:val="28"/>
          <w:szCs w:val="28"/>
        </w:rPr>
        <w:t xml:space="preserve">馆藏文物</w:t>
      </w:r>
    </w:p>
    <w:p>
      <w:pPr>
        <w:ind w:left="0" w:right="0" w:firstLine="560"/>
        <w:spacing w:before="450" w:after="450" w:line="312" w:lineRule="auto"/>
      </w:pPr>
      <w:r>
        <w:rPr>
          <w:rFonts w:ascii="宋体" w:hAnsi="宋体" w:eastAsia="宋体" w:cs="宋体"/>
          <w:color w:val="000"/>
          <w:sz w:val="28"/>
          <w:szCs w:val="28"/>
        </w:rPr>
        <w:t xml:space="preserve">西安自古帝王都，历史上先后有周、秦、汉、唐等十三个封建王朝在此建都，地上地下文物非常丰富。形成了陕西独特的历史文化风貌。陕西历史博物馆建成后，集中珍藏陕西地区出土的珍贵文物37万余件五祀卫鼎。比较典型的藏品有以下八大类：</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已登录注册的有3900多件。藏品时代上起商周，下止秦汉。种类有礼器、乐器、兵器、车马器、生活用品和生产工具。其中最为典型的商周青铜器，许多器物(如多友鼎、师献鼎等)上铸有史料价值很高的铭文。造型较为典型的有先周凤柱受、西周牛尊、它较、战国鸟盖部壶和汉彩绘雁鱼灯等。</w:t>
      </w:r>
    </w:p>
    <w:p>
      <w:pPr>
        <w:ind w:left="0" w:right="0" w:firstLine="560"/>
        <w:spacing w:before="450" w:after="450" w:line="312" w:lineRule="auto"/>
      </w:pPr>
      <w:r>
        <w:rPr>
          <w:rFonts w:ascii="宋体" w:hAnsi="宋体" w:eastAsia="宋体" w:cs="宋体"/>
          <w:color w:val="000"/>
          <w:sz w:val="28"/>
          <w:szCs w:val="28"/>
        </w:rPr>
        <w:t xml:space="preserve">唐代墓葬壁画</w:t>
      </w:r>
    </w:p>
    <w:p>
      <w:pPr>
        <w:ind w:left="0" w:right="0" w:firstLine="560"/>
        <w:spacing w:before="450" w:after="450" w:line="312" w:lineRule="auto"/>
      </w:pPr>
      <w:r>
        <w:rPr>
          <w:rFonts w:ascii="宋体" w:hAnsi="宋体" w:eastAsia="宋体" w:cs="宋体"/>
          <w:color w:val="000"/>
          <w:sz w:val="28"/>
          <w:szCs w:val="28"/>
        </w:rPr>
        <w:t xml:space="preserve">400多幅，画面面积1000多平方米。是1952年至1989年先后从陕西关中地区25座唐墓里揭取的。墓主均系唐代三品以上的皇亲国戚和朝廷重臣。画面内容有四神、仪卫、建筑、狩猎、生活及唐与四邻的友好来往等。是反映唐代社会的重要形象资料。</w:t>
      </w:r>
    </w:p>
    <w:p>
      <w:pPr>
        <w:ind w:left="0" w:right="0" w:firstLine="560"/>
        <w:spacing w:before="450" w:after="450" w:line="312" w:lineRule="auto"/>
      </w:pPr>
      <w:r>
        <w:rPr>
          <w:rFonts w:ascii="宋体" w:hAnsi="宋体" w:eastAsia="宋体" w:cs="宋体"/>
          <w:color w:val="000"/>
          <w:sz w:val="28"/>
          <w:szCs w:val="28"/>
        </w:rPr>
        <w:t xml:space="preserve">历代陶俑</w:t>
      </w:r>
    </w:p>
    <w:p>
      <w:pPr>
        <w:ind w:left="0" w:right="0" w:firstLine="560"/>
        <w:spacing w:before="450" w:after="450" w:line="312" w:lineRule="auto"/>
      </w:pPr>
      <w:r>
        <w:rPr>
          <w:rFonts w:ascii="宋体" w:hAnsi="宋体" w:eastAsia="宋体" w:cs="宋体"/>
          <w:color w:val="000"/>
          <w:sz w:val="28"/>
          <w:szCs w:val="28"/>
        </w:rPr>
        <w:t xml:space="preserve">已注册的有20xx多件。藏品时代包括秦、汉、北朝、隋、唐和宋、元、明、清。质地有陶、彩绘陶、釉陶和三彩。艺术形象有文武官员、甲士侍卫、男仆女侍、西域胡人，以及天王、镇墓兽和马、骆驼等各种动物。</w:t>
      </w:r>
    </w:p>
    <w:p>
      <w:pPr>
        <w:ind w:left="0" w:right="0" w:firstLine="560"/>
        <w:spacing w:before="450" w:after="450" w:line="312" w:lineRule="auto"/>
      </w:pPr>
      <w:r>
        <w:rPr>
          <w:rFonts w:ascii="宋体" w:hAnsi="宋体" w:eastAsia="宋体" w:cs="宋体"/>
          <w:color w:val="000"/>
          <w:sz w:val="28"/>
          <w:szCs w:val="28"/>
        </w:rPr>
        <w:t xml:space="preserve">历代陶瓷器</w:t>
      </w:r>
    </w:p>
    <w:p>
      <w:pPr>
        <w:ind w:left="0" w:right="0" w:firstLine="560"/>
        <w:spacing w:before="450" w:after="450" w:line="312" w:lineRule="auto"/>
      </w:pPr>
      <w:r>
        <w:rPr>
          <w:rFonts w:ascii="宋体" w:hAnsi="宋体" w:eastAsia="宋体" w:cs="宋体"/>
          <w:color w:val="000"/>
          <w:sz w:val="28"/>
          <w:szCs w:val="28"/>
        </w:rPr>
        <w:t xml:space="preserve">已注册的有5000多件。有史前仰韶文化彩陶、西周原始青瓷、汉代釉陶、唐三彩、古玻璃、琉璃、唐秘色瓷和宋耀窑青瓷等。器物种类包括生活用品、文具和殉葬明器等。</w:t>
      </w:r>
    </w:p>
    <w:p>
      <w:pPr>
        <w:ind w:left="0" w:right="0" w:firstLine="560"/>
        <w:spacing w:before="450" w:after="450" w:line="312" w:lineRule="auto"/>
      </w:pPr>
      <w:r>
        <w:rPr>
          <w:rFonts w:ascii="宋体" w:hAnsi="宋体" w:eastAsia="宋体" w:cs="宋体"/>
          <w:color w:val="000"/>
          <w:sz w:val="28"/>
          <w:szCs w:val="28"/>
        </w:rPr>
        <w:t xml:space="preserve">历代建材</w:t>
      </w:r>
    </w:p>
    <w:p>
      <w:pPr>
        <w:ind w:left="0" w:right="0" w:firstLine="560"/>
        <w:spacing w:before="450" w:after="450" w:line="312" w:lineRule="auto"/>
      </w:pPr>
      <w:r>
        <w:rPr>
          <w:rFonts w:ascii="宋体" w:hAnsi="宋体" w:eastAsia="宋体" w:cs="宋体"/>
          <w:color w:val="000"/>
          <w:sz w:val="28"/>
          <w:szCs w:val="28"/>
        </w:rPr>
        <w:t xml:space="preserve">已注册的有1000多件。藏品时代上起两周秦汉，下至唐宋明清。器物种类有陶制的瓦、瓦当、砖、昭尾、水道和石刻建材，以及金属建筑构件。</w:t>
      </w:r>
    </w:p>
    <w:p>
      <w:pPr>
        <w:ind w:left="0" w:right="0" w:firstLine="560"/>
        <w:spacing w:before="450" w:after="450" w:line="312" w:lineRule="auto"/>
      </w:pPr>
      <w:r>
        <w:rPr>
          <w:rFonts w:ascii="宋体" w:hAnsi="宋体" w:eastAsia="宋体" w:cs="宋体"/>
          <w:color w:val="000"/>
          <w:sz w:val="28"/>
          <w:szCs w:val="28"/>
        </w:rPr>
        <w:t xml:space="preserve">竹节熏炉汉唐铜镜</w:t>
      </w:r>
    </w:p>
    <w:p>
      <w:pPr>
        <w:ind w:left="0" w:right="0" w:firstLine="560"/>
        <w:spacing w:before="450" w:after="450" w:line="312" w:lineRule="auto"/>
      </w:pPr>
      <w:r>
        <w:rPr>
          <w:rFonts w:ascii="宋体" w:hAnsi="宋体" w:eastAsia="宋体" w:cs="宋体"/>
          <w:color w:val="000"/>
          <w:sz w:val="28"/>
          <w:szCs w:val="28"/>
        </w:rPr>
        <w:t xml:space="preserve">已注册的有800多件。造形多样，图案精美。有些还铸刻着吉祥语句。</w:t>
      </w:r>
    </w:p>
    <w:p>
      <w:pPr>
        <w:ind w:left="0" w:right="0" w:firstLine="560"/>
        <w:spacing w:before="450" w:after="450" w:line="312" w:lineRule="auto"/>
      </w:pPr>
      <w:r>
        <w:rPr>
          <w:rFonts w:ascii="宋体" w:hAnsi="宋体" w:eastAsia="宋体" w:cs="宋体"/>
          <w:color w:val="000"/>
          <w:sz w:val="28"/>
          <w:szCs w:val="28"/>
        </w:rPr>
        <w:t xml:space="preserve">金银玉器</w:t>
      </w:r>
    </w:p>
    <w:p>
      <w:pPr>
        <w:ind w:left="0" w:right="0" w:firstLine="560"/>
        <w:spacing w:before="450" w:after="450" w:line="312" w:lineRule="auto"/>
      </w:pPr>
      <w:r>
        <w:rPr>
          <w:rFonts w:ascii="宋体" w:hAnsi="宋体" w:eastAsia="宋体" w:cs="宋体"/>
          <w:color w:val="000"/>
          <w:sz w:val="28"/>
          <w:szCs w:val="28"/>
        </w:rPr>
        <w:t xml:space="preserve">包括湮金望银的铜器。已注册的有20xx多件。其中如西周玉制礼器、春秋秦公大墓出土的金啄木鸟、西汉皇后玉婆、攀金银竹节铜熏炉和1970年西安何家村唐代窖藏出土的塞金兽首玛瑙杯、八棱乐位金杯、鎏金舞马衔杯纹银壶、赤金走龙等，均属举世罕见的精品。</w:t>
      </w:r>
    </w:p>
    <w:p>
      <w:pPr>
        <w:ind w:left="0" w:right="0" w:firstLine="560"/>
        <w:spacing w:before="450" w:after="450" w:line="312" w:lineRule="auto"/>
      </w:pPr>
      <w:r>
        <w:rPr>
          <w:rFonts w:ascii="宋体" w:hAnsi="宋体" w:eastAsia="宋体" w:cs="宋体"/>
          <w:color w:val="000"/>
          <w:sz w:val="28"/>
          <w:szCs w:val="28"/>
        </w:rPr>
        <w:t xml:space="preserve">历代货币</w:t>
      </w:r>
    </w:p>
    <w:p>
      <w:pPr>
        <w:ind w:left="0" w:right="0" w:firstLine="560"/>
        <w:spacing w:before="450" w:after="450" w:line="312" w:lineRule="auto"/>
      </w:pPr>
      <w:r>
        <w:rPr>
          <w:rFonts w:ascii="宋体" w:hAnsi="宋体" w:eastAsia="宋体" w:cs="宋体"/>
          <w:color w:val="000"/>
          <w:sz w:val="28"/>
          <w:szCs w:val="28"/>
        </w:rPr>
        <w:t xml:space="preserve">已注册的有10000多件。未清理造册(即不包括在总藏品数之内)的尚有50000多枚和近7000公斤。种类繁多，有西周贝币、战国刀币、秦半两、西汉金、王五株、王莽时的各种货币、唐金银币以及稀有的古代外币。</w:t>
      </w:r>
    </w:p>
    <w:p>
      <w:pPr>
        <w:ind w:left="0" w:right="0" w:firstLine="560"/>
        <w:spacing w:before="450" w:after="450" w:line="312" w:lineRule="auto"/>
      </w:pPr>
      <w:r>
        <w:rPr>
          <w:rFonts w:ascii="宋体" w:hAnsi="宋体" w:eastAsia="宋体" w:cs="宋体"/>
          <w:color w:val="000"/>
          <w:sz w:val="28"/>
          <w:szCs w:val="28"/>
        </w:rPr>
        <w:t xml:space="preserve">除上述八大类外，还有字画、版本、经卷、织物、骨器、木器、漆器、铁器、石器、印章、封泥，以及近现代文物和民俗民族文物。</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大家参观的是陕西历史博物馆.这座博物馆是在1991年6月20日正式建成对外开放,是目前我国规模最庞大设施最先进的国家级历史博物馆,占地面积有7万平方米,建筑面积56000平方米,用以展览的面积为11000平方米,馆内现有收藏品37万件.这座博物馆是遵照周恩来总理的遗愿,由国家计委和陕西省政府共同投资1.44亿元人民币,所修建的一座艺术殿堂。</w:t>
      </w:r>
    </w:p>
    <w:p>
      <w:pPr>
        <w:ind w:left="0" w:right="0" w:firstLine="560"/>
        <w:spacing w:before="450" w:after="450" w:line="312" w:lineRule="auto"/>
      </w:pPr>
      <w:r>
        <w:rPr>
          <w:rFonts w:ascii="宋体" w:hAnsi="宋体" w:eastAsia="宋体" w:cs="宋体"/>
          <w:color w:val="000"/>
          <w:sz w:val="28"/>
          <w:szCs w:val="28"/>
        </w:rPr>
        <w:t xml:space="preserve">陕西历史博物馆的设计呢,是由中国建筑学界泰斗梁思成大师的关门弟子张锦秋女士所担任.建筑的外观为仿唐风格,着意突出了盛唐风采,反应了一个辉煌时代的风貌;布局上,还借鉴了中国宫殿建筑\"轴线对称、中央殿堂、四隅崇楼、高低错落、主从有序“的特点，突出了古朴、凝重并创造了一种古代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鸦pian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陕西博物馆导游解说词篇十四</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陕西历史博物馆是国家级现代化大型博物馆，是一组雄伟壮观的仿唐建筑群，占地约7万平方米，建筑面积5万多平方米。它汇集了陕西文化精华，展现了中华文明的发展过程，鉴于陕西在中国历史上的地位，国家共投资1.44亿元人民币，兴建了陕西历史博物馆，于1991年6月建成开放。</w:t>
      </w:r>
    </w:p>
    <w:p>
      <w:pPr>
        <w:ind w:left="0" w:right="0" w:firstLine="560"/>
        <w:spacing w:before="450" w:after="450" w:line="312" w:lineRule="auto"/>
      </w:pPr>
      <w:r>
        <w:rPr>
          <w:rFonts w:ascii="宋体" w:hAnsi="宋体" w:eastAsia="宋体" w:cs="宋体"/>
          <w:color w:val="000"/>
          <w:sz w:val="28"/>
          <w:szCs w:val="28"/>
        </w:rPr>
        <w:t xml:space="preserve">博物馆建筑古朴典雅，别具特色。它将中国古典宫殿建筑和庭院建筑紧密地结合在一起，色彩协调，体现了中华民族的传统建筑风格，同时具有地方特色和时代精神。</w:t>
      </w:r>
    </w:p>
    <w:p>
      <w:pPr>
        <w:ind w:left="0" w:right="0" w:firstLine="560"/>
        <w:spacing w:before="450" w:after="450" w:line="312" w:lineRule="auto"/>
      </w:pPr>
      <w:r>
        <w:rPr>
          <w:rFonts w:ascii="宋体" w:hAnsi="宋体" w:eastAsia="宋体" w:cs="宋体"/>
          <w:color w:val="000"/>
          <w:sz w:val="28"/>
          <w:szCs w:val="28"/>
        </w:rPr>
        <w:t xml:space="preserve">博物馆珍藏了陕西出土的文物精品11.3万件(组)展室面积达1100平方米，分史前、周、秦、汉、魏晋南北朝、隋唐、宋元明清七大部分，形象系统地展现出自115万年以前至公元1840年的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格，借鉴我国传统宫殿“轴线对称，主从有序，中央殿堂,四隅崇楼”的布局形式，同时运用现代先进技术，把我国盛唐时期古典建筑风格与现代博物馆功能要求有机地结合为一体，既保持了古老风貌，又有现代化的特点。屋顶采用唐代盛行的灰绿色琉璃瓦，显得华贵庄重，古朴大方，墙面材料为仿石棉砖，门窗则采用大块茶色玻璃和铝合金框架，馆内配备可控制温湿度的全封闭中央空调系统，多功能的照明系统，自动防火防盗系统，计算机控制管理系统;设有文物保护科技中心，具有先进的化验、测试技术和文物保护修复手段。为加强中外文化交流，建有电脑控制并拥有30万册藏书的图书馆和6国语言同声传译的国际学术报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河和绵亘无垠的黄土高原。这是孕育诞生陕西历史文化的地理环境。陕西的历史是黄土地文明的历史。昂首屹立在大厅中央的巨狮是这种文明的标志。它造型雄伟，气势澎湃，石刻之精美，气魄之弘大，堪称“东方第一狮”。这头石狮来自中国历史上唯一的女皇帝武则天母亲杨氏的顺陵。中国古代的狮子及狮子雕刻艺术由阿富汗传入，中亚的浪漫奇特与东亚的深沉浑厚在这里如此完美地融合为一体，集中体现了陕西历史文化的基调。近1500米的展线由基本陈列、专题陈列和临时陈列三部分组成。位于博物馆中央上下两层的基本陈列荟萃了陕西出土文物的精华，展出的3000余件稀世珍品从陕西出土的几十万件文物中精选而来，许多珍贵文物在这里首次公诸于世，分史前、周、秦、汉、魏晋南北朝、隋唐、宋元明清七大部分，形象系统地展现出自115万年前至公元1840年的陕西古代历史，并使人们了解陕西一些重要考古遗址的基本面貌。</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陕西博物馆导游解说词篇十五</w:t>
      </w:r>
    </w:p>
    <w:p>
      <w:pPr>
        <w:ind w:left="0" w:right="0" w:firstLine="560"/>
        <w:spacing w:before="450" w:after="450" w:line="312" w:lineRule="auto"/>
      </w:pPr>
      <w:r>
        <w:rPr>
          <w:rFonts w:ascii="宋体" w:hAnsi="宋体" w:eastAsia="宋体" w:cs="宋体"/>
          <w:color w:val="000"/>
          <w:sz w:val="28"/>
          <w:szCs w:val="28"/>
        </w:rPr>
        <w:t xml:space="preserve">各位团友，我们现在看到的这一组雄伟壮观、古朴典雅的仿唐建筑群就是陕西历史博物馆了，它竖家级现代化的大型博物馆，占地约7万平方米，建筑面积5万多平方米，汇集了陕西文化精华，展现了中华文明的发展过程，鉴于陕西在中国历史上的地位，国家共投资1.44亿元人民币，兴建了这座博物馆，于1991年建成开放。</w:t>
      </w:r>
    </w:p>
    <w:p>
      <w:pPr>
        <w:ind w:left="0" w:right="0" w:firstLine="560"/>
        <w:spacing w:before="450" w:after="450" w:line="312" w:lineRule="auto"/>
      </w:pPr>
      <w:r>
        <w:rPr>
          <w:rFonts w:ascii="宋体" w:hAnsi="宋体" w:eastAsia="宋体" w:cs="宋体"/>
          <w:color w:val="000"/>
          <w:sz w:val="28"/>
          <w:szCs w:val="28"/>
        </w:rPr>
        <w:t xml:space="preserve">陕西历史博物馆是由著名建筑设计师张锦秋女士设计的，在建筑造型上继承了唐代的建筑风格，借鉴我国传统宫殿“轴线对称，主从有序，中央殿堂, 四隅崇楼”的布局形式，同时运用现代先进技术，把我国盛唐时期古典建筑风格与现代博物馆功能要求有机地结合为一体，既保持了古老风貌，又有现代化的特点。馆内珍藏了陕西出土的文物精品11.3万件(组)，展室面积达11000平方米，分为陕西古代史陈列，专题展览和临时展览三大部分。我们主要参观的是陕西古代史陈列展部分，在这里我们可以欣赏到3000多件自115万年前到公元1840年间的陕西历史文物珍品，按历史顺序分为：史前、周、秦、汉、魏晋南北朝、隋唐、宋元明清七部分。参观完陕西古代史陈列这部分展览大约需要走1.5公里的路程，那么现在请大家作好准备随我一起出发吧!</w:t>
      </w:r>
    </w:p>
    <w:p>
      <w:pPr>
        <w:ind w:left="0" w:right="0" w:firstLine="560"/>
        <w:spacing w:before="450" w:after="450" w:line="312" w:lineRule="auto"/>
      </w:pPr>
      <w:r>
        <w:rPr>
          <w:rFonts w:ascii="宋体" w:hAnsi="宋体" w:eastAsia="宋体" w:cs="宋体"/>
          <w:color w:val="000"/>
          <w:sz w:val="28"/>
          <w:szCs w:val="28"/>
        </w:rPr>
        <w:t xml:space="preserve">我们现在所在的地方是序言大厅，墙上的巨幅照片展示的是奔腾咆哮的黄河和广阔的黄土高原，这是陕西人赖以生存的自然环境，黄土高原孕育了中国最早的华夏文化，奔腾咆哮的黄河体现了中华民族自强不息的精神及不断进步的动力。大家来看大厅中央的这头巨狮，它最早是立于中国第一位女皇武则天母亲的顺陵前，是一个有庄严气度的走狮的形象，它雕刻精美，造型雄伟，被成为“东方第一狮”，我国古代石狮及狮子雕刻艺术是由阿富汗传入的，因此这座巨狮不但是陕西历史文化的反映，也是本土文化与外来文化合壁的见证。</w:t>
      </w:r>
    </w:p>
    <w:p>
      <w:pPr>
        <w:ind w:left="0" w:right="0" w:firstLine="560"/>
        <w:spacing w:before="450" w:after="450" w:line="312" w:lineRule="auto"/>
      </w:pPr>
      <w:r>
        <w:rPr>
          <w:rFonts w:ascii="宋体" w:hAnsi="宋体" w:eastAsia="宋体" w:cs="宋体"/>
          <w:color w:val="000"/>
          <w:sz w:val="28"/>
          <w:szCs w:val="28"/>
        </w:rPr>
        <w:t xml:space="preserve">了解完了陕西人赖以生存的自然环境，来让我们看看在陕西境内发现的最早的“人”是什么样的。现在我们处于史前时期，这一时期的跨度为距今约115万年至公元前21世纪。大家现在看到的这些蓝田猿人的头骨化石复制品和发现的石器，是1964年在陕西蓝田发现的，蓝田猿人是目前已知的亚洲北部最早的直立人，所以陕西也是亚洲重要的人类起源地。继蓝田猿人之后，这块于1978年在我省发现的距今约20~18万年的大荔人头骨化石，是我国迄今发现最完整的早期智人化石。距今约8000~7020xx年的老官台文化是我省境内已知最早的新石器时代文化遗存。这里最著名的就是距今约7000~5020xx年的仰韶文化，仰韶文化是因为最早在河南仰韶发现而得名的，仰韶文化最著名的代表要属西安半坡遗址了，这个时期母系氏族社会生产力大大提高，在物质发展的同时，人们开始了精神的追求，这是半坡出土的陶埙，是我国迄今发现最早的吹奏乐器，在半坡遗址中还发现了一些早期文字的萌芽。大家看到的这把石斧能充分反映出半坡人在长期的生产生活实践中，不断积累经验，初步掌握了一些事物的规律性，能够利用简单的工具改造自然。到了距今约5020xx年前，我们踏入了龙山文化时期，龙山文化属于新石器晚期，这时的人类进入了父系公社时期，这个时期的陶器以灰陶为主并取代了仰韶时期的彩陶。生活在距今约4700多年前的杰出的父系氏族部落首领黄帝被视为我们中华民族的祖先。父系社会里私有制的出现，导致了奴隶社会的形成。</w:t>
      </w:r>
    </w:p>
    <w:p>
      <w:pPr>
        <w:ind w:left="0" w:right="0" w:firstLine="560"/>
        <w:spacing w:before="450" w:after="450" w:line="312" w:lineRule="auto"/>
      </w:pPr>
      <w:r>
        <w:rPr>
          <w:rFonts w:ascii="宋体" w:hAnsi="宋体" w:eastAsia="宋体" w:cs="宋体"/>
          <w:color w:val="000"/>
          <w:sz w:val="28"/>
          <w:szCs w:val="28"/>
        </w:rPr>
        <w:t xml:space="preserve">我们从原始社会进化到了奴隶社会，这个展厅展示的是陕西古代历史的第二部分——周。这里介绍的周，包括从公元前21世纪形成的周族到周方国和西周王朝三个历史发展阶段。周族是龙山文化后期由生活在泾、渭河流域的若干部落融合而成，以善于农耕而闻名，这里展出的炭化的高粱是在我省长武县发现的中国最早的高粱，这是陕西农业悠久历史的证明。考古学家把周族时期的文化遗存称为先周文化。到了公元前16世纪，周族为了躲避一些游牧部落的侵扰，迁移到了扶风、歧山一带建立都城，设立官制，并得到了商王朝的承认，被封为“方国”，其都城就是今天著名的周原。到了公元前11世纪，商王朝灭亡，西周王朝取而代之。众所周知，我国的商周时期被称为“青铜时代”，而周代是我国青铜时代繁荣兴盛的顶峰。在陕西境内迄今发现了大量的青铜器，仅这座博物馆中就收藏了20xx多件，在这里展出的不过是其中很小一部分精品，包括有礼乐器，生产、生活用具，也有实战兵器。青铜器在当时是礼器更是权利与等级的象征。大家现在看到的狮胸虎足圆鼎，逝代的一种炊具，用来烹煮肉类，就象现在的锅，但在夏商周三代，铜鼎不仅仅是炊具，更大的意义是作为礼器，在奴隶主贵族祭祀、饮宴等活动中才使用，而且只能用与主人身份级别相符的青铜礼器。在当时天子使用九鼎八簋，诸侯七鼎六簋，这里展出的一套五鼎四簋是属于卿大夫一级的，这些鼎造型庄重，纹饰精美，有些还铸有文字。我国还流传下来了很多与鼎有关的成语，比如说：一言九鼎、三足鼎立、楚王问鼎、鼎鼎大名、钟鸣鼎池等等，足以看出古人对鼎的喜爱和推崇了。来看这件牛尊，它通体作牛形，膘肥体壮，蹄腿柱立，造型别致，纹饰生动，它显示了西周高超的青铜铸造水平。这里还有西周时期使用的贝币、玉器、车马器等，用以说明西周商品交换，制玉和造车手工业及交通的发达。</w:t>
      </w:r>
    </w:p>
    <w:p>
      <w:pPr>
        <w:ind w:left="0" w:right="0" w:firstLine="560"/>
        <w:spacing w:before="450" w:after="450" w:line="312" w:lineRule="auto"/>
      </w:pPr>
      <w:r>
        <w:rPr>
          <w:rFonts w:ascii="宋体" w:hAnsi="宋体" w:eastAsia="宋体" w:cs="宋体"/>
          <w:color w:val="000"/>
          <w:sz w:val="28"/>
          <w:szCs w:val="28"/>
        </w:rPr>
        <w:t xml:space="preserve">西周末年，由于周幽王的昏庸导致了西周的灭亡，秦襄公因为护送周平王东迁有功而被封为诸侯，在今陕西风翔县建立雍城，秦人逐渐在陕西兴起。秦国的社会经济仍然以农业为主，这里展出的大量铁农具可以证明。这件金釭是迄今发现我国最早用于连接房屋木构架的金属建筑构件。再来看这个墓的模型，是秦公一号大墓的模型，考古学家推测墓主可能是秦景公。秦国经过几代的发展，不断强大起来，秦穆公成了“春秋五霸”之一，再到秦始皇“奋六世之余烈，振长策而御宇内”用十年的时间灭了其它六国，结束了割据的局面，建立了中国第一个封建专制王朝，他不仅统一了国土，还统一了货币、文字、度量衡等。大家看到的这个圆形方孔钱就是秦半两，这是秦统一后全国通行的货币，外圆内方的形状使钱币不易磨损又能穿起来便于携带，以后历代的铜钱都仿照秦朝的式样，一直到清末沿袭了20xx多年。这件是两诏铜椭量是秦二世胡亥时的量具，为什么要叫两诏呢?因为秦始皇统一六国时已经规定了这样的量具，到胡亥即位又重新下诏改了这样的量具标准，在它的内壁上镶嵌有两次诏书的内容，是非常珍贵的史料内容。</w:t>
      </w:r>
    </w:p>
    <w:p>
      <w:pPr>
        <w:ind w:left="0" w:right="0" w:firstLine="560"/>
        <w:spacing w:before="450" w:after="450" w:line="312" w:lineRule="auto"/>
      </w:pPr>
      <w:r>
        <w:rPr>
          <w:rFonts w:ascii="宋体" w:hAnsi="宋体" w:eastAsia="宋体" w:cs="宋体"/>
          <w:color w:val="000"/>
          <w:sz w:val="28"/>
          <w:szCs w:val="28"/>
        </w:rPr>
        <w:t xml:space="preserve">秦代末年，民不聊生，发生了大规模的农民起义，而在起义中，又有一位人物登上了历史的舞台，他就是后来的汉高祖——刘邦，他所建立的汉朝从公元前220xx年至公元220xx年，是中国历史上一个十分重要的朝代，而我们汉族也是这时正式形成的。汉朝自建立后，经过几代皇帝的励精图治，发展成了当时世界上最强盛的国家之一，汉长安城也成为中国历史上第一座国际性大都市。汉代除了大力发展农业和畜牧业之外，在冶铁、纺织、造纸等手工业的规模和技巧上都超过了前代。大家请先来看这件国宝级的文物——皇后玉玺，它是在距刘邦和吕后的长陵一公里处发现的，印文是“皇后之玺”四个字，极可能是吕雉生前所用。这件茂陵出土的华丽的竹节熏炉是汉武帝姐姐阳信长公主的陪葬品。现在大家看到的雁鱼灯可称的上是我国最早的环保灯了，这件灯整体呈鸿雁回首衔鱼形，灯盘圆形，一侧有直柄，可控制灯盘转动，灯罩可左右开合，既能挡风又可调节灯的亮度，灯点燃后，烟尘通过雁颈导入盛满清水的雁腹，使烟尘得到了净化，灯就不会冒黑烟了。再来看这些1957年在灞桥出土的西汉纸，别看它是残片可又是一件国宝哟，它的年代不晚于公元前120xx年，它的发现将我国的造纸时间向前推进了200多年呢。大家都知道，汉长安城是丝绸之路的起点，这里展出的丝绸残片就是在丝绸之路沿线发现的。汉武帝当年开通“丝绸之路”的目的之一就是寻求西域良马，当找到“天马”后，汉武帝下令铸造的“马蹄金”可称得上是我国最早的“纪念币”了。还有这些在咸阳杨家湾出土的彩绘俑和在汉阳陵出土的裸体陶俑，大家有兴趣的话可以比较一下汉代兵马俑和秦代的兵马俑有什么不同。</w:t>
      </w:r>
    </w:p>
    <w:p>
      <w:pPr>
        <w:ind w:left="0" w:right="0" w:firstLine="560"/>
        <w:spacing w:before="450" w:after="450" w:line="312" w:lineRule="auto"/>
      </w:pPr>
      <w:r>
        <w:rPr>
          <w:rFonts w:ascii="宋体" w:hAnsi="宋体" w:eastAsia="宋体" w:cs="宋体"/>
          <w:color w:val="000"/>
          <w:sz w:val="28"/>
          <w:szCs w:val="28"/>
        </w:rPr>
        <w:t xml:space="preserve">所谓天下合久必分，在经历了秦、汉时代的大一统，到了公元220xx年至公元581年的魏晋南北朝时代是我国历史上社会大动荡，民族大融合的时期。我们可以从在歧山五丈原古战场上发现的铁锅和这件据说是诸葛亮发明的铁蒺藜上依稀看到古代战争的影子。南北朝时期的关中属于北朝，这一时期先后有前赵、前秦、后秦、大夏等少数民族在陕西建立，这一时期的陶俑、武士俑数量相当多，充分反映了当时社会的动荡及浓郁的军事气氛。从展厅中间的这几尊佛像可以看出宗教艺术在魏晋南北朝时期的兴盛，因为人民在这期间饱受战乱之苦，希望能在求神拜佛中得到解脱，长安也是西来佛教和本土文化交流融合的中心。当然在大动荡中，也有民族的大融合。大家有兴趣的话可以在这张《少数民族姓氏演化表》上看看自己姓氏的族源，现在陕西许多汉姓实际都是由少数民族姓氏演化来的。现在请大家来看这件多面体煤精组印，这是个有意思的艺术珍品，这个印的主人的身份更奇特，他叫独孤信，鲜卑族人，三个女儿分别嫁给了北周的明帝(鲜卑族)，隋文帝(汉族)和唐高祖的父亲李昞(汉族，唐高祖曾尊他的父亲为世祖，元皇帝)，三个女婿分别是三个朝代的皇帝，这样尊贵的老丈人历史上也是绝无仅有的，而这样的事情也只能发生在那个社会大动荡，民族大融合的年代。</w:t>
      </w:r>
    </w:p>
    <w:p>
      <w:pPr>
        <w:ind w:left="0" w:right="0" w:firstLine="560"/>
        <w:spacing w:before="450" w:after="450" w:line="312" w:lineRule="auto"/>
      </w:pPr>
      <w:r>
        <w:rPr>
          <w:rFonts w:ascii="宋体" w:hAnsi="宋体" w:eastAsia="宋体" w:cs="宋体"/>
          <w:color w:val="000"/>
          <w:sz w:val="28"/>
          <w:szCs w:val="28"/>
        </w:rPr>
        <w:t xml:space="preserve">天下分久必合，隋唐时期是中国封建的鼎盛时期，也是陕西古代历史的黄金时代。唐代的鼎盛与繁荣我们不仅可以从唐代疆域版图中看出来，还可以从各个文物来反映。展出的这些瓷器说明唐代瓷器制造业非常发达，并远销国外，使中国开始有“瓷器之国”的美誉。再来看这件鸳鸯莲瓣金碗，是属于国宝级的文物，于1970年在西安南郊何家村发现的，它运用了多种工艺手段，反映了唐代金银工艺的最高水平。这件五马衔杯银壶也是一件文物珍品。这里展出的这么多的金银制的日常生活用具，也从侧面反映出唐代生活的富庶和国家的富强。这些铜钱是“开元通宝”，它不仅在流通中起货币作用，还可以做为重量和长度的单位，一个开元通宝重一钱，十个就是一两，十个开元通宝排成一排是唐代的一小尺，十二个排起来就是一大尺，“开元通宝”四个字出自欧阳询之手，有些人把这几个字念做“开通元宝”，元宝这个词也是由这里得来的。由于社会经济发达，文化生活丰富，对外交流频繁，因此隋唐时期的服饰色彩斑斓，样式众多。这一组三彩女俑的衣着非常开放，是受到胡服的影响，当时长安城的妇女以穿胡服为时尚，这体现了大唐王朝的开放性和世界性。唐代的音乐舞蹈和体育活动也丰富多彩，我们可以从这件三彩驼载乐舞俑和打马球图中看出。打马球是当时最时髦的体育活动，相传杨贵妃与唐玄宗都是打马球的高手，这幅壁画出土于乾陵的章怀太子墓，有二十多米长。这幅《客使图》反映的是其他国家的使者出使唐朝的情况，可见唐朝的对外交流也是十分广泛的。这是兽首玛瑙杯，是利用玛瑙的天然纹理加工，呈牛角状，一端雕以牛头，牛头上又雕出两只羚羊角，牛嘴部镶以金帽，取下金帽后，杯中的液体就可以流出，这件文物从造型和工艺上都具有典型的中亚风格。</w:t>
      </w:r>
    </w:p>
    <w:p>
      <w:pPr>
        <w:ind w:left="0" w:right="0" w:firstLine="560"/>
        <w:spacing w:before="450" w:after="450" w:line="312" w:lineRule="auto"/>
      </w:pPr>
      <w:r>
        <w:rPr>
          <w:rFonts w:ascii="宋体" w:hAnsi="宋体" w:eastAsia="宋体" w:cs="宋体"/>
          <w:color w:val="000"/>
          <w:sz w:val="28"/>
          <w:szCs w:val="28"/>
        </w:rPr>
        <w:t xml:space="preserve">安史之乱后唐代逐步走向衰败，到朱温胁迫唐昭宗到洛阳，整个中国的重心东移，从宋代以后陕西失去了京都的地位但仍然是西北地区的政治、军事、经济与文化的中心。最后这个展室系统地展出了宋、元、明、清这几个朝代的文物精品。这是宋代铜质的象棋子，数量和名称与我们现在的象棋完全相同。从我省甘泉县出土的宋代秧歌画像砖说明，在宋代就有了扭秧歌这样的活动。这件交钞铜版是金代用来印刷纸币的，使用纸币是货币发展历史上的一大进步。元代在陕西设立中书省，陕西就是由这是开始称省的。大家来看这件铁板幻方，是1957年元代安西王府遗址发现的，上面铸着36个阿拉伯数字，这36个数字排列成方阵，横、竖、对角的6个数字之和是111，古人认为奇妙莫测，所以称幻方，压在房子的地基下，作为辟邪、防灾的物品，这件文物是我国数学上应用阿拉伯数字最早的实物资料。公元1369年，明朝攻占陕西，改奉元路为西安府，这是西安得名的开始。这件万历九年的鱼鳞册，是明代的一份土地丈量记录，这是目前见到的年代最早的鱼鳞册实物。想必大家都知道古代的科举制度，可有谁见过真的科举试卷呢?来看这件光绪年间陕西的一份乡试题，清朝科举每三年举行一次，但有特殊情况有额外开恩加试的，叫“恩科”，这份试题上有恩科的字样，是为了庆祝光绪皇帝登基大典而举行的加试。大家再来看这些宋代至明代的陶俑，它们的服饰造型各异，具有各个不同时代的特征。而这边浩浩荡荡的仪仗队俑群，是明代秦王朱樉的陪葬品，这个俑群的发现填补了明代陶俑艺术的空白。我们中国以瓷器闻名，宋代至清代是中国瓷器的繁荣时期，八大窑也是这时形成的，我们陕西铜川的耀州窑是北方青瓷的代表，宋代最为兴盛，这件青釉提梁倒流壶是北宋耀州瓷的代表，它的盖子是象征性的，不能打开，提梁为一凤凰，壶嘴上是一对母子狮，壶的四周雕刻的是牡丹花，壶底中心有一孔，灌水时将壶倒持，当水从壶嘴流出时表示水已灌满，再翻过来后壶嘴可正常出水而壶底不漏，它是利用连通器内液面等高的物理原理制成的，而这个壶的装饰上采用了百鸟之王、百兽之王和百花之王的图案也说明它的等级和档次之高。</w:t>
      </w:r>
    </w:p>
    <w:p>
      <w:pPr>
        <w:ind w:left="0" w:right="0" w:firstLine="560"/>
        <w:spacing w:before="450" w:after="450" w:line="312" w:lineRule="auto"/>
      </w:pPr>
      <w:r>
        <w:rPr>
          <w:rFonts w:ascii="宋体" w:hAnsi="宋体" w:eastAsia="宋体" w:cs="宋体"/>
          <w:color w:val="000"/>
          <w:sz w:val="28"/>
          <w:szCs w:val="28"/>
        </w:rPr>
        <w:t xml:space="preserve">我们走出展厅的这扇门，就从古代又回到了现代，我们也结束了陕西古代史的参观，谢谢大家。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陕西博物馆导游解说词篇十六</w:t>
      </w:r>
    </w:p>
    <w:p>
      <w:pPr>
        <w:ind w:left="0" w:right="0" w:firstLine="560"/>
        <w:spacing w:before="450" w:after="450" w:line="312" w:lineRule="auto"/>
      </w:pPr>
      <w:r>
        <w:rPr>
          <w:rFonts w:ascii="宋体" w:hAnsi="宋体" w:eastAsia="宋体" w:cs="宋体"/>
          <w:color w:val="000"/>
          <w:sz w:val="28"/>
          <w:szCs w:val="28"/>
        </w:rPr>
        <w:t xml:space="preserve">今天我要带大家参观的竖家级现代大型陕西历史博物馆。</w:t>
      </w:r>
    </w:p>
    <w:p>
      <w:pPr>
        <w:ind w:left="0" w:right="0" w:firstLine="560"/>
        <w:spacing w:before="450" w:after="450" w:line="312" w:lineRule="auto"/>
      </w:pPr>
      <w:r>
        <w:rPr>
          <w:rFonts w:ascii="宋体" w:hAnsi="宋体" w:eastAsia="宋体" w:cs="宋体"/>
          <w:color w:val="000"/>
          <w:sz w:val="28"/>
          <w:szCs w:val="28"/>
        </w:rPr>
        <w:t xml:space="preserve">陕西历史位于小寨东路大雁塔西北1公里处，是一组雄伟壮观的仿唐建筑群，占地约7万平方米，建筑面积为5万多平方米。它汇集了陕西文化精华，展现了中华文明的发展过程，鉴于陕西在中国历史上的地位，国家共投资1.44亿元人民币，兴建了陕西历史博物馆，于1991年6月建成开放。 博物馆建筑古朴典雅，别具特色。珍藏出土文物精品11.3万件，展室面积达1100平方米。</w:t>
      </w:r>
    </w:p>
    <w:p>
      <w:pPr>
        <w:ind w:left="0" w:right="0" w:firstLine="560"/>
        <w:spacing w:before="450" w:after="450" w:line="312" w:lineRule="auto"/>
      </w:pPr>
      <w:r>
        <w:rPr>
          <w:rFonts w:ascii="宋体" w:hAnsi="宋体" w:eastAsia="宋体" w:cs="宋体"/>
          <w:color w:val="000"/>
          <w:sz w:val="28"/>
          <w:szCs w:val="28"/>
        </w:rPr>
        <w:t xml:space="preserve">陕西历史博物馆主要展示陕西出土的历史文物，分史前、周、秦、汉、魏晋南北朝、隋唐、宋元明清7大部分，形象地展现出115万年以前至公元1840年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 格，借鉴我国传统宫殿“轴线对称，主从有序，中央殿堂, 四隅 崇楼”的布局形式，同时运用现代先进技术，把我国盛唐时期古 典建筑风格与现代博物馆功能要求有机地结合为一体，既保持了 古老风貌，又有现代化的特点。屋顶采用唐代盛行的灰绿色琉璃 瓦，显得华贵庄重，古朴大方，墙面材料为仿石棉砖，门窗则采 用大块茶色玻璃和铝合金框架，馆内配备可控制温湿度的全封闭 中央空调系统，多功能的照明系统，自动防火防盗系统，计算机 控制管理系统;设有文物保护科技中心，具有先进的化验、测试 技术和文物保护修复手段。为加强中外文化交流，建有电脑控制 并拥有30万册藏书的图书馆和6国语言同声传译的国际学术报 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 河和绵亘无垠的黄土高原。这是孕育诞生陕西历史文化的地理环 境。陕西的历史是黄土地文明的历史。昂首屹立在大厅中央的巨 狮是这种文明的标志。它造型雄伟，气势澎湃，石刻之精美，气 魄之弘大，堪称“东方第一狮”。这头石狮来自中国历史上唯一的 女皇帝武则天母亲杨氏的顺陵。中国古代的狮子及狮子雕刻艺术 由阿富汗传入，中亚的浪漫奇特与东亚的深沉浑厚在这里如此完 美地融合为一体，集中体现了陕西历史文化的基调。 近1500米的展线由基本陈列、专题陈列和临时陈列三部分组成。 首先，我们先来看下陕西古代史的第一部分是史前史，从距今约115万年至公元前21世纪。1964年在陕西省蓝田县发现头骨化石是目前亚洲北部最早的直立人。新石器时代区别于旧石器时代的标志有3个：一是出现磨制石器;二是发明陶器;三是开始定居并出现了原始农业。仰韶文化距今7000至5020xx年，处于仰韶文化社会的半坡人生产力已大大提高。从半坡出土的陶埙，是我过迄今发现最早的吹奏乐器，引起了国际音乐界极大兴趣。</w:t>
      </w:r>
    </w:p>
    <w:p>
      <w:pPr>
        <w:ind w:left="0" w:right="0" w:firstLine="560"/>
        <w:spacing w:before="450" w:after="450" w:line="312" w:lineRule="auto"/>
      </w:pPr>
      <w:r>
        <w:rPr>
          <w:rFonts w:ascii="宋体" w:hAnsi="宋体" w:eastAsia="宋体" w:cs="宋体"/>
          <w:color w:val="000"/>
          <w:sz w:val="28"/>
          <w:szCs w:val="28"/>
        </w:rPr>
        <w:t xml:space="preserve">这里是周朝，公元前771年—公元前220xx年，包括从公元前21世纪在陕西形成的周族到周方国、西周王朝3个历史发展阶段。这件是牛的肩胛骨，是用来占卜，事后在卜骨记录下结果。这些占卜记录便是最早形成—甲骨文。西周是我国青铜时代繁荣兴盛的顶峰。青铜器也是是奴婢社会的礼制，即权力与等级的象征。这些是鼎，逝代的一种炊具，用来煮肉类。铜鼎是由原始社会的陶鼎演变而来的。在夏、商、周三代，铜鼎作为礼器，在奴婢主贵族举行祭祀、饮宴等活动时使用。传说夏禹曾制九鼎，代表天下九州作为政权的象征。所以，以后把取得天下叫“定鼎”。青铜器纹饰是研究青铜器艺术的重要内容。青铜器纹饰有两大类：动物纹和几何纹。二者均神秘怪诞，很难看懂。这是因为制作的本意是用这些青铜器祭祀天、地、鬼神和祖宗，一般人看不懂正说明构思的巧妙和成功。</w:t>
      </w:r>
    </w:p>
    <w:p>
      <w:pPr>
        <w:ind w:left="0" w:right="0" w:firstLine="560"/>
        <w:spacing w:before="450" w:after="450" w:line="312" w:lineRule="auto"/>
      </w:pPr>
      <w:r>
        <w:rPr>
          <w:rFonts w:ascii="宋体" w:hAnsi="宋体" w:eastAsia="宋体" w:cs="宋体"/>
          <w:color w:val="000"/>
          <w:sz w:val="28"/>
          <w:szCs w:val="28"/>
        </w:rPr>
        <w:t xml:space="preserve">大家看这些出土的大量的铁农具，是在秦朝农业为主出土的物品，秦朝以农业为主，这说明铁器当时已经取代了青铜器被广泛使用。公元前350年，秦国迁都咸阳。秦始皇继位后，在20xx年先后吞并6国，建立我国历史上第一个统一的、多民族、中央集权制的封建国家—秦。秦始皇统一六国后，采取了统一货币、度量衡、文字、等一系列改革措施，对促进我国封建社会经济和文化发展做出了重大贡献。秦始皇兵马俑发现的兵器、马俑铜车马，集中展示出秦王朝在军事、经济、科技、文化等方面所达到前所未有的水平。</w:t>
      </w:r>
    </w:p>
    <w:p>
      <w:pPr>
        <w:ind w:left="0" w:right="0" w:firstLine="560"/>
        <w:spacing w:before="450" w:after="450" w:line="312" w:lineRule="auto"/>
      </w:pPr>
      <w:r>
        <w:rPr>
          <w:rFonts w:ascii="宋体" w:hAnsi="宋体" w:eastAsia="宋体" w:cs="宋体"/>
          <w:color w:val="000"/>
          <w:sz w:val="28"/>
          <w:szCs w:val="28"/>
        </w:rPr>
        <w:t xml:space="preserve">汉朝是中国历史上一个十分重要的朝代，构成中华民族主体的汉族也在这时正式形成。汉长安城是中国历史上第一座国际性大都市。它比当时西方的古罗马城还大两倍。汉代非常重视农业，发达的农业也是汉代强盛的物质基础。汉代在冶铁、纺织、造纸等手工业的规模和技巧上都超过了前代。这是1957年在西安霸桥一座汉墓中出土的西汉纸。霸桥纸的发现将我国造纸的时间向前推进了近220xx年。汉代丝织品种繁多，这些是从丝绸之路沿线发现的丝绸残片，而求良马正是汗王朝开通丝绸之路的重要目标之一。</w:t>
      </w:r>
    </w:p>
    <w:p>
      <w:pPr>
        <w:ind w:left="0" w:right="0" w:firstLine="560"/>
        <w:spacing w:before="450" w:after="450" w:line="312" w:lineRule="auto"/>
      </w:pPr>
      <w:r>
        <w:rPr>
          <w:rFonts w:ascii="宋体" w:hAnsi="宋体" w:eastAsia="宋体" w:cs="宋体"/>
          <w:color w:val="000"/>
          <w:sz w:val="28"/>
          <w:szCs w:val="28"/>
        </w:rPr>
        <w:t xml:space="preserve">公元220xx年到公元581年的魏晋南北朝是中国历史上社会大动荡、民族大融合的时期。这是匈奴大夏政权在今陕北靖边县建立的都城统万城的照片。统万城坚固无比，雄伟壮观，是我国保存最完整的古城堡之一。</w:t>
      </w:r>
    </w:p>
    <w:p>
      <w:pPr>
        <w:ind w:left="0" w:right="0" w:firstLine="560"/>
        <w:spacing w:before="450" w:after="450" w:line="312" w:lineRule="auto"/>
      </w:pPr>
      <w:r>
        <w:rPr>
          <w:rFonts w:ascii="宋体" w:hAnsi="宋体" w:eastAsia="宋体" w:cs="宋体"/>
          <w:color w:val="000"/>
          <w:sz w:val="28"/>
          <w:szCs w:val="28"/>
        </w:rPr>
        <w:t xml:space="preserve">隋、唐两代是中国封建社会的鼎盛时期。唐长安城面积达84.1平方公里，是东古罗马拜占庭的7倍，阿拉伯首都巴格达6倍，明代长安城的9.3倍。我国瓷器起源很早，这些是唐三彩，是唐盛时的一种以黄、褐、绿3种颜色为主色釉的陶瓷工艺品。三彩器流行的时间较短，烧制的区别较少，因此遗物不多，非常珍贵。</w:t>
      </w:r>
    </w:p>
    <w:p>
      <w:pPr>
        <w:ind w:left="0" w:right="0" w:firstLine="560"/>
        <w:spacing w:before="450" w:after="450" w:line="312" w:lineRule="auto"/>
      </w:pPr>
      <w:r>
        <w:rPr>
          <w:rFonts w:ascii="宋体" w:hAnsi="宋体" w:eastAsia="宋体" w:cs="宋体"/>
          <w:color w:val="000"/>
          <w:sz w:val="28"/>
          <w:szCs w:val="28"/>
        </w:rPr>
        <w:t xml:space="preserve">这些是在陕西发现的元代文物。蒙古族统一中国建立元朝。1369年，明王朝攻占西安，改奉元路为西安府，西安就是从此得名的。宋代到清代是中国瓷器的繁荣时期。这里陈列的壶、罐、茶座、等器物工艺高超，造型古朴，使人留连往返。</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宋体" w:hAnsi="宋体" w:eastAsia="宋体" w:cs="宋体"/>
          <w:color w:val="000"/>
          <w:sz w:val="28"/>
          <w:szCs w:val="28"/>
        </w:rPr>
        <w:t xml:space="preserve">给大家一小时的活动时间在此参观，一个小时后我会在门口等大家集合。</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陕西博物馆导游解说词篇十七</w:t>
      </w:r>
    </w:p>
    <w:p>
      <w:pPr>
        <w:ind w:left="0" w:right="0" w:firstLine="560"/>
        <w:spacing w:before="450" w:after="450" w:line="312" w:lineRule="auto"/>
      </w:pPr>
      <w:r>
        <w:rPr>
          <w:rFonts w:ascii="宋体" w:hAnsi="宋体" w:eastAsia="宋体" w:cs="宋体"/>
          <w:color w:val="000"/>
          <w:sz w:val="28"/>
          <w:szCs w:val="28"/>
        </w:rPr>
        <w:t xml:space="preserve">你好!陕西历史博物馆是中国第一座现代化大型博物馆。从全国范围来看，陕西的博物馆无疑是一流的。陕西特殊的历史地位决定了陕西的博物馆在品牌效应、馆藏文物、博物馆类型等方面排在全国甚至世界的前面。陕西的旅游以文物古迹为依托，世界八大奇迹的地位使秦俑博物馆世界闻名。</w:t>
      </w:r>
    </w:p>
    <w:p>
      <w:pPr>
        <w:ind w:left="0" w:right="0" w:firstLine="560"/>
        <w:spacing w:before="450" w:after="450" w:line="312" w:lineRule="auto"/>
      </w:pPr>
      <w:r>
        <w:rPr>
          <w:rFonts w:ascii="宋体" w:hAnsi="宋体" w:eastAsia="宋体" w:cs="宋体"/>
          <w:color w:val="000"/>
          <w:sz w:val="28"/>
          <w:szCs w:val="28"/>
        </w:rPr>
        <w:t xml:space="preserve">西安碑林博物馆是中国的书法艺术宝库，陕西历史博物馆是遵照周恩来总理的遗愿，从1983年开始筹建的，是中国第一座拥有现代化设施的大型国家级博物馆。这些博物馆各有特色，史前文明、书法艺术、汉唐文化等中华民族不同时期和不同领域的顶级瑰宝，都能在陕西的博物馆中领略。</w:t>
      </w:r>
    </w:p>
    <w:p>
      <w:pPr>
        <w:ind w:left="0" w:right="0" w:firstLine="560"/>
        <w:spacing w:before="450" w:after="450" w:line="312" w:lineRule="auto"/>
      </w:pPr>
      <w:r>
        <w:rPr>
          <w:rFonts w:ascii="宋体" w:hAnsi="宋体" w:eastAsia="宋体" w:cs="宋体"/>
          <w:color w:val="000"/>
          <w:sz w:val="28"/>
          <w:szCs w:val="28"/>
        </w:rPr>
        <w:t xml:space="preserve">在西安市的陕西省博物馆内，于北宋(1090年)为保存唐石经而兴建的。现有6个陈列室，7个游廊，1个碑亭，收藏着汉、魏、隋、唐、宋、元、明、清各代碑石共2300余件，是我国历史上保存碑石最早的地方，也是我国现今最大的石质书库。由于碑石如林，故称“碑林”。</w:t>
      </w:r>
    </w:p>
    <w:p>
      <w:pPr>
        <w:ind w:left="0" w:right="0" w:firstLine="560"/>
        <w:spacing w:before="450" w:after="450" w:line="312" w:lineRule="auto"/>
      </w:pPr>
      <w:r>
        <w:rPr>
          <w:rFonts w:ascii="宋体" w:hAnsi="宋体" w:eastAsia="宋体" w:cs="宋体"/>
          <w:color w:val="000"/>
          <w:sz w:val="28"/>
          <w:szCs w:val="28"/>
        </w:rPr>
        <w:t xml:space="preserve">碑亭里存放着由4块石板合成的呈方形的一道石碑，碑身刻写着《石台孝经》的经文，其主要内容是讲“孝”、“梯”，是孔子的学生曾参记述他对孔子提出的问题予以回答之辞。此碑上有浮雕石纹，下有线刻纹饰，刻于唐天宝四年(745年)，是唐玄宗李隆基亲自注释作序、并以隶书所写的。</w:t>
      </w:r>
    </w:p>
    <w:p>
      <w:pPr>
        <w:ind w:left="0" w:right="0" w:firstLine="560"/>
        <w:spacing w:before="450" w:after="450" w:line="312" w:lineRule="auto"/>
      </w:pPr>
      <w:r>
        <w:rPr>
          <w:rFonts w:ascii="宋体" w:hAnsi="宋体" w:eastAsia="宋体" w:cs="宋体"/>
          <w:color w:val="000"/>
          <w:sz w:val="28"/>
          <w:szCs w:val="28"/>
        </w:rPr>
        <w:t xml:space="preserve">碑亭后面为第一陈列室，陈列着唐石经共114方两面刻文的石碑，计65万余字，因刻于唐开成二年(837年)所以也就称为《开成石经》。内容包括《周易》、《尚书》、《诗经》、《周礼》、《仪礼》、《礼记》、《春秋》、《公羊传》、《谷梁传》、《论语》、《孝经》、《尔雅》等12部古代儒家学说经典著作。</w:t>
      </w:r>
    </w:p>
    <w:p>
      <w:pPr>
        <w:ind w:left="0" w:right="0" w:firstLine="560"/>
        <w:spacing w:before="450" w:after="450" w:line="312" w:lineRule="auto"/>
      </w:pPr>
      <w:r>
        <w:rPr>
          <w:rFonts w:ascii="宋体" w:hAnsi="宋体" w:eastAsia="宋体" w:cs="宋体"/>
          <w:color w:val="000"/>
          <w:sz w:val="28"/>
          <w:szCs w:val="28"/>
        </w:rPr>
        <w:t xml:space="preserve">第二陈列室至第六陈列室，置放着汉至清各代书法名家的精品之作。篆书、隶书、真书、草书，无论从章法，结构，乃至点划，都充分显示出各名家独特的艺术风采。其功底可谓力透纸背，入木三分，笔笔见功效。尤以李斯、李阳冰、欧阳询、虞世南、褚遂良、颜真卿、柳公权、张旭、怀素、智永、李隆基、以及米芾、蔡京、赵佶、苏轼、董其昌、林则徐等人的作品更为引人注目。</w:t>
      </w:r>
    </w:p>
    <w:p>
      <w:pPr>
        <w:ind w:left="0" w:right="0" w:firstLine="560"/>
        <w:spacing w:before="450" w:after="450" w:line="312" w:lineRule="auto"/>
      </w:pPr>
      <w:r>
        <w:rPr>
          <w:rFonts w:ascii="宋体" w:hAnsi="宋体" w:eastAsia="宋体" w:cs="宋体"/>
          <w:color w:val="000"/>
          <w:sz w:val="28"/>
          <w:szCs w:val="28"/>
        </w:rPr>
        <w:t xml:space="preserve">西安碑林所收藏的珍贵碑石，不仅是作为文化艺术欣赏以及学习书法的模本，更重要的是研究我国古代政治、经济、军事、外交、哲学、宗教等方面极有价值的参考资料。</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陕西历史博物馆导游词讲解 陕西博物馆导游解说词篇十八</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市内的一座国家级综合性历史类大型博物馆，是中国第一座拥有现代化的设施的大型国家级博物馆。被誉为“古都明珠，华夏宝库”的陕西历史博物馆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陕西历史博物馆建成后，集中珍藏陕西地区出土的珍贵文物37万余件。大多为汉唐文物，对于看惯了明清文物的爱好者来说，是一大特色。 比较典型的藏品有以下八大类：青铜器、唐代墓葬壁画、历代陶俑、历代陶瓷器、历代建材、汉唐铜镜、金银玉器、历代货币。</w:t>
      </w:r>
    </w:p>
    <w:p>
      <w:pPr>
        <w:ind w:left="0" w:right="0" w:firstLine="560"/>
        <w:spacing w:before="450" w:after="450" w:line="312" w:lineRule="auto"/>
      </w:pPr>
      <w:r>
        <w:rPr>
          <w:rFonts w:ascii="宋体" w:hAnsi="宋体" w:eastAsia="宋体" w:cs="宋体"/>
          <w:color w:val="000"/>
          <w:sz w:val="28"/>
          <w:szCs w:val="28"/>
        </w:rPr>
        <w:t xml:space="preserve">西安自古帝王都，历史上先后有周、秦、汉、唐等十三个封建王朝在此建都，地上地下文物非常丰富。形成了陕西独特的历史文化风貌。陕西历史博物馆建成后，集中珍藏陕西地区出土的珍贵文物37万余件五祀卫鼎。比较典型的藏品有以下八大类：</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已登录注册的有3900多件。藏品时代上起商周，下止秦汉。种类有礼器、乐器、兵器、车马器、生活用品和生产工具。其中最为典型的商周青铜器，许多器物(如多友鼎、师献鼎等)上铸有史料价值很高的铭文。造型较为典型的有先周凤柱受、西周牛尊、它较、战国鸟盖部壶和汉彩绘雁鱼灯等。</w:t>
      </w:r>
    </w:p>
    <w:p>
      <w:pPr>
        <w:ind w:left="0" w:right="0" w:firstLine="560"/>
        <w:spacing w:before="450" w:after="450" w:line="312" w:lineRule="auto"/>
      </w:pPr>
      <w:r>
        <w:rPr>
          <w:rFonts w:ascii="宋体" w:hAnsi="宋体" w:eastAsia="宋体" w:cs="宋体"/>
          <w:color w:val="000"/>
          <w:sz w:val="28"/>
          <w:szCs w:val="28"/>
        </w:rPr>
        <w:t xml:space="preserve">唐代墓葬壁画</w:t>
      </w:r>
    </w:p>
    <w:p>
      <w:pPr>
        <w:ind w:left="0" w:right="0" w:firstLine="560"/>
        <w:spacing w:before="450" w:after="450" w:line="312" w:lineRule="auto"/>
      </w:pPr>
      <w:r>
        <w:rPr>
          <w:rFonts w:ascii="宋体" w:hAnsi="宋体" w:eastAsia="宋体" w:cs="宋体"/>
          <w:color w:val="000"/>
          <w:sz w:val="28"/>
          <w:szCs w:val="28"/>
        </w:rPr>
        <w:t xml:space="preserve">400多幅，画面面积1000多平方米。是1952年至1989年先后从陕西关中地区25座唐墓里揭取的。墓主均系唐代三品以上的皇亲国戚和朝廷重臣。画面内容有四神、仪卫、建筑、狩猎、生活及唐与四邻的友好来往等。是反映唐代社会的重要形象资料。</w:t>
      </w:r>
    </w:p>
    <w:p>
      <w:pPr>
        <w:ind w:left="0" w:right="0" w:firstLine="560"/>
        <w:spacing w:before="450" w:after="450" w:line="312" w:lineRule="auto"/>
      </w:pPr>
      <w:r>
        <w:rPr>
          <w:rFonts w:ascii="宋体" w:hAnsi="宋体" w:eastAsia="宋体" w:cs="宋体"/>
          <w:color w:val="000"/>
          <w:sz w:val="28"/>
          <w:szCs w:val="28"/>
        </w:rPr>
        <w:t xml:space="preserve">历代陶俑</w:t>
      </w:r>
    </w:p>
    <w:p>
      <w:pPr>
        <w:ind w:left="0" w:right="0" w:firstLine="560"/>
        <w:spacing w:before="450" w:after="450" w:line="312" w:lineRule="auto"/>
      </w:pPr>
      <w:r>
        <w:rPr>
          <w:rFonts w:ascii="宋体" w:hAnsi="宋体" w:eastAsia="宋体" w:cs="宋体"/>
          <w:color w:val="000"/>
          <w:sz w:val="28"/>
          <w:szCs w:val="28"/>
        </w:rPr>
        <w:t xml:space="preserve">已注册的有20xx多件。藏品时代包括秦、汉、北朝、隋、唐和宋、元、明、清。质地有陶、彩绘陶、釉陶和三彩。艺术形象有文武官员、甲士侍卫、男仆女侍、西域胡人，以及天王、镇墓兽和马、骆驼等各种动物。</w:t>
      </w:r>
    </w:p>
    <w:p>
      <w:pPr>
        <w:ind w:left="0" w:right="0" w:firstLine="560"/>
        <w:spacing w:before="450" w:after="450" w:line="312" w:lineRule="auto"/>
      </w:pPr>
      <w:r>
        <w:rPr>
          <w:rFonts w:ascii="宋体" w:hAnsi="宋体" w:eastAsia="宋体" w:cs="宋体"/>
          <w:color w:val="000"/>
          <w:sz w:val="28"/>
          <w:szCs w:val="28"/>
        </w:rPr>
        <w:t xml:space="preserve">历代陶瓷器</w:t>
      </w:r>
    </w:p>
    <w:p>
      <w:pPr>
        <w:ind w:left="0" w:right="0" w:firstLine="560"/>
        <w:spacing w:before="450" w:after="450" w:line="312" w:lineRule="auto"/>
      </w:pPr>
      <w:r>
        <w:rPr>
          <w:rFonts w:ascii="宋体" w:hAnsi="宋体" w:eastAsia="宋体" w:cs="宋体"/>
          <w:color w:val="000"/>
          <w:sz w:val="28"/>
          <w:szCs w:val="28"/>
        </w:rPr>
        <w:t xml:space="preserve">已注册的有5000多件。有史前仰韶文化彩陶、西周原始青瓷、汉代釉陶、唐三彩、古玻璃、琉璃、唐秘色瓷和宋耀窑青瓷等。器物种类包括生活用品、文具和殉葬明器等。</w:t>
      </w:r>
    </w:p>
    <w:p>
      <w:pPr>
        <w:ind w:left="0" w:right="0" w:firstLine="560"/>
        <w:spacing w:before="450" w:after="450" w:line="312" w:lineRule="auto"/>
      </w:pPr>
      <w:r>
        <w:rPr>
          <w:rFonts w:ascii="宋体" w:hAnsi="宋体" w:eastAsia="宋体" w:cs="宋体"/>
          <w:color w:val="000"/>
          <w:sz w:val="28"/>
          <w:szCs w:val="28"/>
        </w:rPr>
        <w:t xml:space="preserve">历代建材</w:t>
      </w:r>
    </w:p>
    <w:p>
      <w:pPr>
        <w:ind w:left="0" w:right="0" w:firstLine="560"/>
        <w:spacing w:before="450" w:after="450" w:line="312" w:lineRule="auto"/>
      </w:pPr>
      <w:r>
        <w:rPr>
          <w:rFonts w:ascii="宋体" w:hAnsi="宋体" w:eastAsia="宋体" w:cs="宋体"/>
          <w:color w:val="000"/>
          <w:sz w:val="28"/>
          <w:szCs w:val="28"/>
        </w:rPr>
        <w:t xml:space="preserve">已注册的有1000多件。藏品时代上起两周秦汉，下至唐宋明清。器物种类有陶制的瓦、瓦当、砖、昭尾、水道和石刻建材，以及金属建筑构件。</w:t>
      </w:r>
    </w:p>
    <w:p>
      <w:pPr>
        <w:ind w:left="0" w:right="0" w:firstLine="560"/>
        <w:spacing w:before="450" w:after="450" w:line="312" w:lineRule="auto"/>
      </w:pPr>
      <w:r>
        <w:rPr>
          <w:rFonts w:ascii="宋体" w:hAnsi="宋体" w:eastAsia="宋体" w:cs="宋体"/>
          <w:color w:val="000"/>
          <w:sz w:val="28"/>
          <w:szCs w:val="28"/>
        </w:rPr>
        <w:t xml:space="preserve">竹节熏炉汉唐铜镜</w:t>
      </w:r>
    </w:p>
    <w:p>
      <w:pPr>
        <w:ind w:left="0" w:right="0" w:firstLine="560"/>
        <w:spacing w:before="450" w:after="450" w:line="312" w:lineRule="auto"/>
      </w:pPr>
      <w:r>
        <w:rPr>
          <w:rFonts w:ascii="宋体" w:hAnsi="宋体" w:eastAsia="宋体" w:cs="宋体"/>
          <w:color w:val="000"/>
          <w:sz w:val="28"/>
          <w:szCs w:val="28"/>
        </w:rPr>
        <w:t xml:space="preserve">已注册的有800多件。造形多样，图案精美。有些还铸刻着吉祥语句。</w:t>
      </w:r>
    </w:p>
    <w:p>
      <w:pPr>
        <w:ind w:left="0" w:right="0" w:firstLine="560"/>
        <w:spacing w:before="450" w:after="450" w:line="312" w:lineRule="auto"/>
      </w:pPr>
      <w:r>
        <w:rPr>
          <w:rFonts w:ascii="宋体" w:hAnsi="宋体" w:eastAsia="宋体" w:cs="宋体"/>
          <w:color w:val="000"/>
          <w:sz w:val="28"/>
          <w:szCs w:val="28"/>
        </w:rPr>
        <w:t xml:space="preserve">金银玉器</w:t>
      </w:r>
    </w:p>
    <w:p>
      <w:pPr>
        <w:ind w:left="0" w:right="0" w:firstLine="560"/>
        <w:spacing w:before="450" w:after="450" w:line="312" w:lineRule="auto"/>
      </w:pPr>
      <w:r>
        <w:rPr>
          <w:rFonts w:ascii="宋体" w:hAnsi="宋体" w:eastAsia="宋体" w:cs="宋体"/>
          <w:color w:val="000"/>
          <w:sz w:val="28"/>
          <w:szCs w:val="28"/>
        </w:rPr>
        <w:t xml:space="preserve">包括湮金望银的铜器。已注册的有20xx多件。其中如西周玉制礼器、春秋秦公大墓出土的金啄木鸟、西汉皇后玉婆、攀金银竹节铜熏炉和1970年西安何家村唐代窖藏出土的塞金兽首玛瑙杯、八棱乐位金杯、鎏金舞马衔杯纹银壶、赤金走龙等，均属举世罕见的精品。</w:t>
      </w:r>
    </w:p>
    <w:p>
      <w:pPr>
        <w:ind w:left="0" w:right="0" w:firstLine="560"/>
        <w:spacing w:before="450" w:after="450" w:line="312" w:lineRule="auto"/>
      </w:pPr>
      <w:r>
        <w:rPr>
          <w:rFonts w:ascii="宋体" w:hAnsi="宋体" w:eastAsia="宋体" w:cs="宋体"/>
          <w:color w:val="000"/>
          <w:sz w:val="28"/>
          <w:szCs w:val="28"/>
        </w:rPr>
        <w:t xml:space="preserve">历代货币</w:t>
      </w:r>
    </w:p>
    <w:p>
      <w:pPr>
        <w:ind w:left="0" w:right="0" w:firstLine="560"/>
        <w:spacing w:before="450" w:after="450" w:line="312" w:lineRule="auto"/>
      </w:pPr>
      <w:r>
        <w:rPr>
          <w:rFonts w:ascii="宋体" w:hAnsi="宋体" w:eastAsia="宋体" w:cs="宋体"/>
          <w:color w:val="000"/>
          <w:sz w:val="28"/>
          <w:szCs w:val="28"/>
        </w:rPr>
        <w:t xml:space="preserve">已注册的有10000多件。未清理造册(即不包括在总藏品数之内)的尚有50000多枚和近7000公斤。种类繁多，有西周贝币、战国刀币、秦半两、西汉金、王五株、王莽时的各种货币、唐金银币以及稀有的古代外币。</w:t>
      </w:r>
    </w:p>
    <w:p>
      <w:pPr>
        <w:ind w:left="0" w:right="0" w:firstLine="560"/>
        <w:spacing w:before="450" w:after="450" w:line="312" w:lineRule="auto"/>
      </w:pPr>
      <w:r>
        <w:rPr>
          <w:rFonts w:ascii="宋体" w:hAnsi="宋体" w:eastAsia="宋体" w:cs="宋体"/>
          <w:color w:val="000"/>
          <w:sz w:val="28"/>
          <w:szCs w:val="28"/>
        </w:rPr>
        <w:t xml:space="preserve">除上述八大类外，还有字画、版本、经卷、织物、骨器、木器、漆器、铁器、石器、印章、封泥，以及近现代文物和民俗民族文物。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2024-10-20T03:34:30+08:00</dcterms:created>
  <dcterms:modified xsi:type="dcterms:W3CDTF">2024-10-20T03:34:30+08:00</dcterms:modified>
</cp:coreProperties>
</file>

<file path=docProps/custom.xml><?xml version="1.0" encoding="utf-8"?>
<Properties xmlns="http://schemas.openxmlformats.org/officeDocument/2006/custom-properties" xmlns:vt="http://schemas.openxmlformats.org/officeDocument/2006/docPropsVTypes"/>
</file>