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最新课前演讲稿三分钟演讲大学 课前演讲稿三分钟演讲有题目(二十篇)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课前演讲稿三分钟演讲大学 课前演...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今天我讲话的主题是“关爱明天，普法先行”。</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对国家、社会来说，这个规矩就是法律。依法治国是我国的治国基本方略，是社会进步、社会文明的一个重要标志，是我们建设社会主义现代化国家的必然要求。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作为学生的我们，应该做到以下几点：</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不因小事激化同学矛盾，如果有矛盾双方都要退让一步，积极化解矛盾，应该冷静地处理，而不能说一些刺激性的话语、做一些挑衅性的动作而激化矛盾，更不应该大打出手，造成严重的违纪现象。如果盲目冲动约请校外人员，性质会发生更严重的变化，将会受到学校的严肃处理，甚至是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在践行社会主义核心价值观的今天，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课前演讲稿三分钟演讲有题目篇二</w:t>
      </w:r>
    </w:p>
    <w:p>
      <w:pPr>
        <w:ind w:left="0" w:right="0" w:firstLine="560"/>
        <w:spacing w:before="450" w:after="450" w:line="312" w:lineRule="auto"/>
      </w:pPr>
      <w:r>
        <w:rPr>
          <w:rFonts w:ascii="宋体" w:hAnsi="宋体" w:eastAsia="宋体" w:cs="宋体"/>
          <w:color w:val="000"/>
          <w:sz w:val="28"/>
          <w:szCs w:val="28"/>
        </w:rPr>
        <w:t xml:space="preserve">一朵花，人们只惊艳于它的娇艳，却忘了它在开放时，历尽了煎熬。</w:t>
      </w:r>
    </w:p>
    <w:p>
      <w:pPr>
        <w:ind w:left="0" w:right="0" w:firstLine="560"/>
        <w:spacing w:before="450" w:after="450" w:line="312" w:lineRule="auto"/>
      </w:pPr>
      <w:r>
        <w:rPr>
          <w:rFonts w:ascii="宋体" w:hAnsi="宋体" w:eastAsia="宋体" w:cs="宋体"/>
          <w:color w:val="000"/>
          <w:sz w:val="28"/>
          <w:szCs w:val="28"/>
        </w:rPr>
        <w:t xml:space="preserve">瓣花芬芳</w:t>
      </w:r>
    </w:p>
    <w:p>
      <w:pPr>
        <w:ind w:left="0" w:right="0" w:firstLine="560"/>
        <w:spacing w:before="450" w:after="450" w:line="312" w:lineRule="auto"/>
      </w:pPr>
      <w:r>
        <w:rPr>
          <w:rFonts w:ascii="宋体" w:hAnsi="宋体" w:eastAsia="宋体" w:cs="宋体"/>
          <w:color w:val="000"/>
          <w:sz w:val="28"/>
          <w:szCs w:val="28"/>
        </w:rPr>
        <w:t xml:space="preserve">花，一瓣游离在醉人的南宋，另一瓣又在绝情的北宋凋零。</w:t>
      </w:r>
    </w:p>
    <w:p>
      <w:pPr>
        <w:ind w:left="0" w:right="0" w:firstLine="560"/>
        <w:spacing w:before="450" w:after="450" w:line="312" w:lineRule="auto"/>
      </w:pPr>
      <w:r>
        <w:rPr>
          <w:rFonts w:ascii="宋体" w:hAnsi="宋体" w:eastAsia="宋体" w:cs="宋体"/>
          <w:color w:val="000"/>
          <w:sz w:val="28"/>
          <w:szCs w:val="28"/>
        </w:rPr>
        <w:t xml:space="preserve">是谁吟“知否，知否，应是绿肥红瘦”，是谁叹“帘卷西风，人比黄花瘦”，是谁把彻心的悲恸荡漾在千年以后?</w:t>
      </w:r>
    </w:p>
    <w:p>
      <w:pPr>
        <w:ind w:left="0" w:right="0" w:firstLine="560"/>
        <w:spacing w:before="450" w:after="450" w:line="312" w:lineRule="auto"/>
      </w:pPr>
      <w:r>
        <w:rPr>
          <w:rFonts w:ascii="宋体" w:hAnsi="宋体" w:eastAsia="宋体" w:cs="宋体"/>
          <w:color w:val="000"/>
          <w:sz w:val="28"/>
          <w:szCs w:val="28"/>
        </w:rPr>
        <w:t xml:space="preserve">本是大家闺秀，李清照，不愁温饱，饱读诗书，窈窕淑女。是什么让她有感蚱蜢舟载不动许多愁，是当时黑暗的社会啊!让她一夜愁白了头，愁的是人情还是世道?她的人生分离在南北两宋，她的情愫却愈发滋生，丈夫的逝去，世道的不公，她虽悲痛却愈发坚韧。她用文字释放自己，那一个个字里藏着的是她流不完的泪滴，镶的是她满是疮痍的心啊!文字，流传千古，也让她散落的花瓣弥香人间。</w:t>
      </w:r>
    </w:p>
    <w:p>
      <w:pPr>
        <w:ind w:left="0" w:right="0" w:firstLine="560"/>
        <w:spacing w:before="450" w:after="450" w:line="312" w:lineRule="auto"/>
      </w:pPr>
      <w:r>
        <w:rPr>
          <w:rFonts w:ascii="宋体" w:hAnsi="宋体" w:eastAsia="宋体" w:cs="宋体"/>
          <w:color w:val="000"/>
          <w:sz w:val="28"/>
          <w:szCs w:val="28"/>
        </w:rPr>
        <w:t xml:space="preserve">花傲凡俗</w:t>
      </w:r>
    </w:p>
    <w:p>
      <w:pPr>
        <w:ind w:left="0" w:right="0" w:firstLine="560"/>
        <w:spacing w:before="450" w:after="450" w:line="312" w:lineRule="auto"/>
      </w:pPr>
      <w:r>
        <w:rPr>
          <w:rFonts w:ascii="宋体" w:hAnsi="宋体" w:eastAsia="宋体" w:cs="宋体"/>
          <w:color w:val="000"/>
          <w:sz w:val="28"/>
          <w:szCs w:val="28"/>
        </w:rPr>
        <w:t xml:space="preserve">谁会忘记这个唯一在中国政坛上叱咤风云的女皇帝?她就如一枝金花，散发耀眼的光。</w:t>
      </w:r>
    </w:p>
    <w:p>
      <w:pPr>
        <w:ind w:left="0" w:right="0" w:firstLine="560"/>
        <w:spacing w:before="450" w:after="450" w:line="312" w:lineRule="auto"/>
      </w:pPr>
      <w:r>
        <w:rPr>
          <w:rFonts w:ascii="宋体" w:hAnsi="宋体" w:eastAsia="宋体" w:cs="宋体"/>
          <w:color w:val="000"/>
          <w:sz w:val="28"/>
          <w:szCs w:val="28"/>
        </w:rPr>
        <w:t xml:space="preserve">是啊，她太出众了，太多人看到了她呼风唤雨的豪迈，为地位而掐死女儿的狠毒，当然还有她的过人智慧。然而，有多少人看到她落发为尼时的凄苦，有多少人涉略她高处不胜寒的孤寂，一个风云人物，面对历史的尖锐评价，人们的零言碎语，却早已料到，在墓志铭上表现得如此坦然。</w:t>
      </w:r>
    </w:p>
    <w:p>
      <w:pPr>
        <w:ind w:left="0" w:right="0" w:firstLine="560"/>
        <w:spacing w:before="450" w:after="450" w:line="312" w:lineRule="auto"/>
      </w:pPr>
      <w:r>
        <w:rPr>
          <w:rFonts w:ascii="宋体" w:hAnsi="宋体" w:eastAsia="宋体" w:cs="宋体"/>
          <w:color w:val="000"/>
          <w:sz w:val="28"/>
          <w:szCs w:val="28"/>
        </w:rPr>
        <w:t xml:space="preserve">她，就是武媚娘，一朵傲立在山巅孤独开放的花。</w:t>
      </w:r>
    </w:p>
    <w:p>
      <w:pPr>
        <w:ind w:left="0" w:right="0" w:firstLine="560"/>
        <w:spacing w:before="450" w:after="450" w:line="312" w:lineRule="auto"/>
      </w:pPr>
      <w:r>
        <w:rPr>
          <w:rFonts w:ascii="宋体" w:hAnsi="宋体" w:eastAsia="宋体" w:cs="宋体"/>
          <w:color w:val="000"/>
          <w:sz w:val="28"/>
          <w:szCs w:val="28"/>
        </w:rPr>
        <w:t xml:space="preserve">花开冷艳</w:t>
      </w:r>
    </w:p>
    <w:p>
      <w:pPr>
        <w:ind w:left="0" w:right="0" w:firstLine="560"/>
        <w:spacing w:before="450" w:after="450" w:line="312" w:lineRule="auto"/>
      </w:pPr>
      <w:r>
        <w:rPr>
          <w:rFonts w:ascii="宋体" w:hAnsi="宋体" w:eastAsia="宋体" w:cs="宋体"/>
          <w:color w:val="000"/>
          <w:sz w:val="28"/>
          <w:szCs w:val="28"/>
        </w:rPr>
        <w:t xml:space="preserve">有种文字，当你看到它，心会猝地一紧，然后轻叹然后莞尔，那是触动你灵魂的字。</w:t>
      </w:r>
    </w:p>
    <w:p>
      <w:pPr>
        <w:ind w:left="0" w:right="0" w:firstLine="560"/>
        <w:spacing w:before="450" w:after="450" w:line="312" w:lineRule="auto"/>
      </w:pPr>
      <w:r>
        <w:rPr>
          <w:rFonts w:ascii="宋体" w:hAnsi="宋体" w:eastAsia="宋体" w:cs="宋体"/>
          <w:color w:val="000"/>
          <w:sz w:val="28"/>
          <w:szCs w:val="28"/>
        </w:rPr>
        <w:t xml:space="preserve">当她轻描淡写地说出“人生是一袭华美的袍，爬满了虱子”，那是一种怎样的心境。心静，心境。张爱玲，这一朵冷艳的花，在社会的颠沛流离和婚姻的挫败后，她似乎已感看破红尘了，她的文字，在冥冥中诉说着她的不幸，却充满着理性与美感。她时尚，她冷傲，可是她的心还是通红的，她用文字的形式表达自己对人生与社会的看法，坎坷也许更造就了她，于无声更胜有声，就像花的开放冷艳无声。</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历尽血泪，几多坎坷，几许辛酸，而令人欣慰的是，那时花开，此时花香依在。</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课前演讲稿三分钟演讲有题目篇三</w:t>
      </w:r>
    </w:p>
    <w:p>
      <w:pPr>
        <w:ind w:left="0" w:right="0" w:firstLine="560"/>
        <w:spacing w:before="450" w:after="450" w:line="312" w:lineRule="auto"/>
      </w:pPr>
      <w:r>
        <w:rPr>
          <w:rFonts w:ascii="宋体" w:hAnsi="宋体" w:eastAsia="宋体" w:cs="宋体"/>
          <w:color w:val="000"/>
          <w:sz w:val="28"/>
          <w:szCs w:val="28"/>
        </w:rPr>
        <w:t xml:space="preserve">让，是一种文明，是一种道德，是一种文化。翘首回顾中华五千年的历史长河，“让”随处可见。“让”已流入中国人的血液，注入中国人的骨髓。“让”，虽只见于细微之处，却营造了一片充满阳光的天空。</w:t>
      </w:r>
    </w:p>
    <w:p>
      <w:pPr>
        <w:ind w:left="0" w:right="0" w:firstLine="560"/>
        <w:spacing w:before="450" w:after="450" w:line="312" w:lineRule="auto"/>
      </w:pPr>
      <w:r>
        <w:rPr>
          <w:rFonts w:ascii="宋体" w:hAnsi="宋体" w:eastAsia="宋体" w:cs="宋体"/>
          <w:color w:val="000"/>
          <w:sz w:val="28"/>
          <w:szCs w:val="28"/>
        </w:rPr>
        <w:t xml:space="preserve">在公共汽车上，年轻人起身让座给老人、小孩、妇女。一个渺小的动作，却深深注入每个人的瞳孔，激荡着每个人的心灵。阳光透过窗口柔和地射进来，多么和谐呀!</w:t>
      </w:r>
    </w:p>
    <w:p>
      <w:pPr>
        <w:ind w:left="0" w:right="0" w:firstLine="560"/>
        <w:spacing w:before="450" w:after="450" w:line="312" w:lineRule="auto"/>
      </w:pPr>
      <w:r>
        <w:rPr>
          <w:rFonts w:ascii="宋体" w:hAnsi="宋体" w:eastAsia="宋体" w:cs="宋体"/>
          <w:color w:val="000"/>
          <w:sz w:val="28"/>
          <w:szCs w:val="28"/>
        </w:rPr>
        <w:t xml:space="preserve">田间的小路，狭窄而又曲折地伸向远方。一山难容二虎，一条小路难容二人，一人站在旁边的田梗上，等待着另一人的走过。一个轻轻的迈步，方便了他人，快乐了自己，阳光普照大地，照出了人的心灵，照出了人的美德。</w:t>
      </w:r>
    </w:p>
    <w:p>
      <w:pPr>
        <w:ind w:left="0" w:right="0" w:firstLine="560"/>
        <w:spacing w:before="450" w:after="450" w:line="312" w:lineRule="auto"/>
      </w:pPr>
      <w:r>
        <w:rPr>
          <w:rFonts w:ascii="宋体" w:hAnsi="宋体" w:eastAsia="宋体" w:cs="宋体"/>
          <w:color w:val="000"/>
          <w:sz w:val="28"/>
          <w:szCs w:val="28"/>
        </w:rPr>
        <w:t xml:space="preserve">“让”，有时可以制造一份惊喜，一份美好。</w:t>
      </w:r>
    </w:p>
    <w:p>
      <w:pPr>
        <w:ind w:left="0" w:right="0" w:firstLine="560"/>
        <w:spacing w:before="450" w:after="450" w:line="312" w:lineRule="auto"/>
      </w:pPr>
      <w:r>
        <w:rPr>
          <w:rFonts w:ascii="宋体" w:hAnsi="宋体" w:eastAsia="宋体" w:cs="宋体"/>
          <w:color w:val="000"/>
          <w:sz w:val="28"/>
          <w:szCs w:val="28"/>
        </w:rPr>
        <w:t xml:space="preserve">今天你或许给某人让了座，你会觉得今天的旭日东升格外美丽，今日的风格外凉爽，今日的鲜花开得格外烂漫。——“让”，制造了惊喜。</w:t>
      </w:r>
    </w:p>
    <w:p>
      <w:pPr>
        <w:ind w:left="0" w:right="0" w:firstLine="560"/>
        <w:spacing w:before="450" w:after="450" w:line="312" w:lineRule="auto"/>
      </w:pPr>
      <w:r>
        <w:rPr>
          <w:rFonts w:ascii="宋体" w:hAnsi="宋体" w:eastAsia="宋体" w:cs="宋体"/>
          <w:color w:val="000"/>
          <w:sz w:val="28"/>
          <w:szCs w:val="28"/>
        </w:rPr>
        <w:t xml:space="preserve">母亲让出了自己的青春，自己的岁月，自己的全部，换来了子女的平安，子女的青春，子女的幸福。——“让”，制造了美好。</w:t>
      </w:r>
    </w:p>
    <w:p>
      <w:pPr>
        <w:ind w:left="0" w:right="0" w:firstLine="560"/>
        <w:spacing w:before="450" w:after="450" w:line="312" w:lineRule="auto"/>
      </w:pPr>
      <w:r>
        <w:rPr>
          <w:rFonts w:ascii="宋体" w:hAnsi="宋体" w:eastAsia="宋体" w:cs="宋体"/>
          <w:color w:val="000"/>
          <w:sz w:val="28"/>
          <w:szCs w:val="28"/>
        </w:rPr>
        <w:t xml:space="preserve">“让”使白云显得格外飘逸，敞开一片充满阳光的天空。“让”的过程如品茶，越品越香浓;“让”的形式如喝白开水，越饮越单纯;“让”的结果如蜂蜜，一直甜到脚底。</w:t>
      </w:r>
    </w:p>
    <w:p>
      <w:pPr>
        <w:ind w:left="0" w:right="0" w:firstLine="560"/>
        <w:spacing w:before="450" w:after="450" w:line="312" w:lineRule="auto"/>
      </w:pPr>
      <w:r>
        <w:rPr>
          <w:rFonts w:ascii="宋体" w:hAnsi="宋体" w:eastAsia="宋体" w:cs="宋体"/>
          <w:color w:val="000"/>
          <w:sz w:val="28"/>
          <w:szCs w:val="28"/>
        </w:rPr>
        <w:t xml:space="preserve">让鼠标脱离指尖，你会发现原来书海里也有宝库;让忧郁的心远离，你会发现原来生活如此美妙;让飘荡的心回归，你会发现原来学习如此有趣。</w:t>
      </w:r>
    </w:p>
    <w:p>
      <w:pPr>
        <w:ind w:left="0" w:right="0" w:firstLine="560"/>
        <w:spacing w:before="450" w:after="450" w:line="312" w:lineRule="auto"/>
      </w:pPr>
      <w:r>
        <w:rPr>
          <w:rFonts w:ascii="宋体" w:hAnsi="宋体" w:eastAsia="宋体" w:cs="宋体"/>
          <w:color w:val="000"/>
          <w:sz w:val="28"/>
          <w:szCs w:val="28"/>
        </w:rPr>
        <w:t xml:space="preserve">其“让”也，足以显才，足以博赞，足以炼情。让出一种风度，一种品味，一种人格。“让”可使扭曲的心灵回归到正确的轨道，“让”可使今日的辉煌为明日的发展打下基础，“让”可使阴暗的天空充满阳光并发出迷人的色彩。</w:t>
      </w:r>
    </w:p>
    <w:p>
      <w:pPr>
        <w:ind w:left="0" w:right="0" w:firstLine="560"/>
        <w:spacing w:before="450" w:after="450" w:line="312" w:lineRule="auto"/>
      </w:pPr>
      <w:r>
        <w:rPr>
          <w:rFonts w:ascii="宋体" w:hAnsi="宋体" w:eastAsia="宋体" w:cs="宋体"/>
          <w:color w:val="000"/>
          <w:sz w:val="28"/>
          <w:szCs w:val="28"/>
        </w:rPr>
        <w:t xml:space="preserve">你让，我让，大家让，这样就能营造出“我让人人，人人让我”的和谐社会氛围。没有“让”的日子犹如没有阳光的日子。没有一只鸟的树林不成树林，没有一滴水的江河不成江河，没有一点“让”的社会不成社会。</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课前演讲稿三分钟演讲有题目篇四</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春风吹吹，吹动发丝为她伴舞，吹动柳丝为她摇曳，吹动鲜花为她绽放------春风拂面，轻轻地，轻轻地亲吻着你的脸颊，痒酥稣的，不知不觉便泛起了抹抹红晕。醉了，那么彻底，那么忘我的醉————是风在作祟。</w:t>
      </w:r>
    </w:p>
    <w:p>
      <w:pPr>
        <w:ind w:left="0" w:right="0" w:firstLine="560"/>
        <w:spacing w:before="450" w:after="450" w:line="312" w:lineRule="auto"/>
      </w:pPr>
      <w:r>
        <w:rPr>
          <w:rFonts w:ascii="宋体" w:hAnsi="宋体" w:eastAsia="宋体" w:cs="宋体"/>
          <w:color w:val="000"/>
          <w:sz w:val="28"/>
          <w:szCs w:val="28"/>
        </w:rPr>
        <w:t xml:space="preserve">看，春风驾着五彩祥云姗姗而来，浑身散发着缕缕沁人的清香。她化作娇嫩的草芽，从坚实的大地中钻了出来：她化作北归的大雁，从遥远的天际飞了回来;她化作姑娘身上薄如蝉翼的丝巾从熙攘的人群中款款走来------和煦的春风是春的使者。看，她飞过了山脉大川，留下了丝丝绿意，掠过了大地，留下了阵阵清爽，飘过了翠绿的田野，留下了点点翠光。</w:t>
      </w:r>
    </w:p>
    <w:p>
      <w:pPr>
        <w:ind w:left="0" w:right="0" w:firstLine="560"/>
        <w:spacing w:before="450" w:after="450" w:line="312" w:lineRule="auto"/>
      </w:pPr>
      <w:r>
        <w:rPr>
          <w:rFonts w:ascii="宋体" w:hAnsi="宋体" w:eastAsia="宋体" w:cs="宋体"/>
          <w:color w:val="000"/>
          <w:sz w:val="28"/>
          <w:szCs w:val="28"/>
        </w:rPr>
        <w:t xml:space="preserve">春风娓娓讲述着缠绵悱恻的絮语。“不知细叶谁裁出，二月春风似剪刀。”那纤细的柳叶，清晰地脉络，果然出自是春风的妙笔。“春风又绿江南岸，明月何时照我还。”吹绿了江南的春风，你何时又成为了信使，将游子的乡愁传递。春风啊，你又为何不度玉门关，在羌笛声中回旋飘荡。桃花依旧，以灿烂的微笑欢迎着春风，将笑魇如花的美尽情绽放。</w:t>
      </w:r>
    </w:p>
    <w:p>
      <w:pPr>
        <w:ind w:left="0" w:right="0" w:firstLine="560"/>
        <w:spacing w:before="450" w:after="450" w:line="312" w:lineRule="auto"/>
      </w:pPr>
      <w:r>
        <w:rPr>
          <w:rFonts w:ascii="宋体" w:hAnsi="宋体" w:eastAsia="宋体" w:cs="宋体"/>
          <w:color w:val="000"/>
          <w:sz w:val="28"/>
          <w:szCs w:val="28"/>
        </w:rPr>
        <w:t xml:space="preserve">春风拂面的季节，依偎在大自然的怀抱中，徜徉在泼墨山水的诗情画意中，何其洒脱，何其开怀。春风的爱抚使“乱花渐欲迷人眼，浅草才能没马蹄”，更使“春潮带雨晚来急。”春雨霏霏，在春风的邀请下也来参加这场盛大的春之宴会。于是，春雨在风姑娘的的陪伴下，流星般滑落天际，奏出优美动听的旋律，灵动的音符随风飘荡。颤动的七彩五线谱斜挂在树梢上，如姹紫嫣红的繁花在抖动的枝叶上绚烂着，舞蹈着。不只是哪位情趣高雅的诗人脱口而出“随风潜入夜，润物细无声”的妙语，应和着优扬的乐曲。</w:t>
      </w:r>
    </w:p>
    <w:p>
      <w:pPr>
        <w:ind w:left="0" w:right="0" w:firstLine="560"/>
        <w:spacing w:before="450" w:after="450" w:line="312" w:lineRule="auto"/>
      </w:pPr>
      <w:r>
        <w:rPr>
          <w:rFonts w:ascii="宋体" w:hAnsi="宋体" w:eastAsia="宋体" w:cs="宋体"/>
          <w:color w:val="000"/>
          <w:sz w:val="28"/>
          <w:szCs w:val="28"/>
        </w:rPr>
        <w:t xml:space="preserve">春风化雨，春雨戏风。他们嬉闹着，欢笑着，不知不觉荡涤了污浊的心灵。同时将纯洁的种子撒向大地，使纯真无邪的童心在世间开花结果。</w:t>
      </w:r>
    </w:p>
    <w:p>
      <w:pPr>
        <w:ind w:left="0" w:right="0" w:firstLine="560"/>
        <w:spacing w:before="450" w:after="450" w:line="312" w:lineRule="auto"/>
      </w:pPr>
      <w:r>
        <w:rPr>
          <w:rFonts w:ascii="宋体" w:hAnsi="宋体" w:eastAsia="宋体" w:cs="宋体"/>
          <w:color w:val="000"/>
          <w:sz w:val="28"/>
          <w:szCs w:val="28"/>
        </w:rPr>
        <w:t xml:space="preserve">春风飘飘，带着人们的期盼与希望，携着万物的祝福飞向了远方。但那春风拂面的感觉依然很是清晰，依然令人陶醉。</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课前演讲稿三分钟演讲有题目篇五</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在我们校园里的宣传栏上，我认识了这样一个优秀班集体——四七班。他们之所以能得到优秀班集体称号，是因为他们班老师，同学都很团结。</w:t>
      </w:r>
    </w:p>
    <w:p>
      <w:pPr>
        <w:ind w:left="0" w:right="0" w:firstLine="560"/>
        <w:spacing w:before="450" w:after="450" w:line="312" w:lineRule="auto"/>
      </w:pPr>
      <w:r>
        <w:rPr>
          <w:rFonts w:ascii="宋体" w:hAnsi="宋体" w:eastAsia="宋体" w:cs="宋体"/>
          <w:color w:val="000"/>
          <w:sz w:val="28"/>
          <w:szCs w:val="28"/>
        </w:rPr>
        <w:t xml:space="preserve">记得去年五月份，我们学校即将迎来一年一度的“六一活动”，按要求每个班必须表演一个节目。眼看离“六一”活动越来越近了，可是班上还是有些同学不会跳，这可机坏了老师和同学。于是，班长把同学们召集起来，由会跳的带着不会跳的，手把手地教他们跳。走廊上，操场上，花坛边，到处可以看见他们认真训练的身影。最后，四七班以精彩的表演获得了冠军。</w:t>
      </w:r>
    </w:p>
    <w:p>
      <w:pPr>
        <w:ind w:left="0" w:right="0" w:firstLine="560"/>
        <w:spacing w:before="450" w:after="450" w:line="312" w:lineRule="auto"/>
      </w:pPr>
      <w:r>
        <w:rPr>
          <w:rFonts w:ascii="宋体" w:hAnsi="宋体" w:eastAsia="宋体" w:cs="宋体"/>
          <w:color w:val="000"/>
          <w:sz w:val="28"/>
          <w:szCs w:val="28"/>
        </w:rPr>
        <w:t xml:space="preserve">看到这个故事，我被深深地感动了，是啊，团结的力量是巨大的。古人说的好啊：“众人拾柴火焰高。人心齐，泰山移”</w:t>
      </w:r>
    </w:p>
    <w:p>
      <w:pPr>
        <w:ind w:left="0" w:right="0" w:firstLine="560"/>
        <w:spacing w:before="450" w:after="450" w:line="312" w:lineRule="auto"/>
      </w:pPr>
      <w:r>
        <w:rPr>
          <w:rFonts w:ascii="宋体" w:hAnsi="宋体" w:eastAsia="宋体" w:cs="宋体"/>
          <w:color w:val="000"/>
          <w:sz w:val="28"/>
          <w:szCs w:val="28"/>
        </w:rPr>
        <w:t xml:space="preserve">时间定格在20xx年10月15日，杨利伟乘坐神州五号飞船，首次进入太空，实现了中华民族几千年来的飞天梦想。在这背后凝聚了几代科学家的智慧，无数科研人员的辛勤汗水。正是由于他们的团结合作，中国的飞天梦才得以实现。</w:t>
      </w:r>
    </w:p>
    <w:p>
      <w:pPr>
        <w:ind w:left="0" w:right="0" w:firstLine="560"/>
        <w:spacing w:before="450" w:after="450" w:line="312" w:lineRule="auto"/>
      </w:pPr>
      <w:r>
        <w:rPr>
          <w:rFonts w:ascii="宋体" w:hAnsi="宋体" w:eastAsia="宋体" w:cs="宋体"/>
          <w:color w:val="000"/>
          <w:sz w:val="28"/>
          <w:szCs w:val="28"/>
        </w:rPr>
        <w:t xml:space="preserve">时间再次定格在20xx年8月29日，中国女排在奥运会决赛中，面对强大的俄罗斯队。女排大姐姐们，在先失两局的情况下，连扳三局，最终以三比二，逆转击败对手，时隔二十年再次获得奥运会金牌。女排大姐姐们，用她们的团结拼搏，为国家争得了荣誉。那一刻，多少中国人为之热泪盈眶。</w:t>
      </w:r>
    </w:p>
    <w:p>
      <w:pPr>
        <w:ind w:left="0" w:right="0" w:firstLine="560"/>
        <w:spacing w:before="450" w:after="450" w:line="312" w:lineRule="auto"/>
      </w:pPr>
      <w:r>
        <w:rPr>
          <w:rFonts w:ascii="宋体" w:hAnsi="宋体" w:eastAsia="宋体" w:cs="宋体"/>
          <w:color w:val="000"/>
          <w:sz w:val="28"/>
          <w:szCs w:val="28"/>
        </w:rPr>
        <w:t xml:space="preserve">现在，我们正在描绘一幅宏伟蓝图——建设美丽中国。让我们每个中国人团结一心，竭尽所能，共同实现祖国富强，民族振兴，人民幸福的中国梦!</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课前演讲稿三分钟演讲有题目篇六</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课前演讲稿三分钟演讲有题目篇八</w:t>
      </w:r>
    </w:p>
    <w:p>
      <w:pPr>
        <w:ind w:left="0" w:right="0" w:firstLine="560"/>
        <w:spacing w:before="450" w:after="450" w:line="312" w:lineRule="auto"/>
      </w:pPr>
      <w:r>
        <w:rPr>
          <w:rFonts w:ascii="宋体" w:hAnsi="宋体" w:eastAsia="宋体" w:cs="宋体"/>
          <w:color w:val="000"/>
          <w:sz w:val="28"/>
          <w:szCs w:val="28"/>
        </w:rPr>
        <w:t xml:space="preserve">他们一路同行，一个汲着水，一个负着火，形影相随。在他们携手共进时，就产生了智慧。</w:t>
      </w:r>
    </w:p>
    <w:p>
      <w:pPr>
        <w:ind w:left="0" w:right="0" w:firstLine="560"/>
        <w:spacing w:before="450" w:after="450" w:line="312" w:lineRule="auto"/>
      </w:pPr>
      <w:r>
        <w:rPr>
          <w:rFonts w:ascii="宋体" w:hAnsi="宋体" w:eastAsia="宋体" w:cs="宋体"/>
          <w:color w:val="000"/>
          <w:sz w:val="28"/>
          <w:szCs w:val="28"/>
        </w:rPr>
        <w:t xml:space="preserve">理智与情感战争，从亘古，到如今;</w:t>
      </w:r>
    </w:p>
    <w:p>
      <w:pPr>
        <w:ind w:left="0" w:right="0" w:firstLine="560"/>
        <w:spacing w:before="450" w:after="450" w:line="312" w:lineRule="auto"/>
      </w:pPr>
      <w:r>
        <w:rPr>
          <w:rFonts w:ascii="宋体" w:hAnsi="宋体" w:eastAsia="宋体" w:cs="宋体"/>
          <w:color w:val="000"/>
          <w:sz w:val="28"/>
          <w:szCs w:val="28"/>
        </w:rPr>
        <w:t xml:space="preserve">情感与理智同行，由沧海，至桑田。</w:t>
      </w:r>
    </w:p>
    <w:p>
      <w:pPr>
        <w:ind w:left="0" w:right="0" w:firstLine="560"/>
        <w:spacing w:before="450" w:after="450" w:line="312" w:lineRule="auto"/>
      </w:pPr>
      <w:r>
        <w:rPr>
          <w:rFonts w:ascii="宋体" w:hAnsi="宋体" w:eastAsia="宋体" w:cs="宋体"/>
          <w:color w:val="000"/>
          <w:sz w:val="28"/>
          <w:szCs w:val="28"/>
        </w:rPr>
        <w:t xml:space="preserve">每天每年，我们在这样的战争中整编记忆;每日每月，我们在这样的同行中梳理我们总也凌乱的灵性。辨着火的脚印，水的足迹……</w:t>
      </w:r>
    </w:p>
    <w:p>
      <w:pPr>
        <w:ind w:left="0" w:right="0" w:firstLine="560"/>
        <w:spacing w:before="450" w:after="450" w:line="312" w:lineRule="auto"/>
      </w:pPr>
      <w:r>
        <w:rPr>
          <w:rFonts w:ascii="宋体" w:hAnsi="宋体" w:eastAsia="宋体" w:cs="宋体"/>
          <w:color w:val="000"/>
          <w:sz w:val="28"/>
          <w:szCs w:val="28"/>
        </w:rPr>
        <w:t xml:space="preserve">他们似乎不共戴天。凌云壮志中夹杂了儿女情长，就好像总也难逃西楚霸王的悲剧，四面楚歌仍时时在历史深处回响;纯粹的情感中掺拌入世俗实务的因素，终将使美珍碧玉粉身碎骨，坠入泥淖，红楼遗梦，终难掩那“原应叹息”之声。水，难与火同行……</w:t>
      </w:r>
    </w:p>
    <w:p>
      <w:pPr>
        <w:ind w:left="0" w:right="0" w:firstLine="560"/>
        <w:spacing w:before="450" w:after="450" w:line="312" w:lineRule="auto"/>
      </w:pPr>
      <w:r>
        <w:rPr>
          <w:rFonts w:ascii="宋体" w:hAnsi="宋体" w:eastAsia="宋体" w:cs="宋体"/>
          <w:color w:val="000"/>
          <w:sz w:val="28"/>
          <w:szCs w:val="28"/>
        </w:rPr>
        <w:t xml:space="preserve">可是，沉睡多年的智慧偏要在水深火热之中诞生。在火热的情感中锤炼，在静如冰水般的理智中复苏――淬火后，它获得了爱与美的涅?，情与理的新生。</w:t>
      </w:r>
    </w:p>
    <w:p>
      <w:pPr>
        <w:ind w:left="0" w:right="0" w:firstLine="560"/>
        <w:spacing w:before="450" w:after="450" w:line="312" w:lineRule="auto"/>
      </w:pPr>
      <w:r>
        <w:rPr>
          <w:rFonts w:ascii="宋体" w:hAnsi="宋体" w:eastAsia="宋体" w:cs="宋体"/>
          <w:color w:val="000"/>
          <w:sz w:val="28"/>
          <w:szCs w:val="28"/>
        </w:rPr>
        <w:t xml:space="preserve">与你同行――爱是智慧的眼睛，它会将一切嫉恶所难寻的真理，剥离在智慧的面前。</w:t>
      </w:r>
    </w:p>
    <w:p>
      <w:pPr>
        <w:ind w:left="0" w:right="0" w:firstLine="560"/>
        <w:spacing w:before="450" w:after="450" w:line="312" w:lineRule="auto"/>
      </w:pPr>
      <w:r>
        <w:rPr>
          <w:rFonts w:ascii="宋体" w:hAnsi="宋体" w:eastAsia="宋体" w:cs="宋体"/>
          <w:color w:val="000"/>
          <w:sz w:val="28"/>
          <w:szCs w:val="28"/>
        </w:rPr>
        <w:t xml:space="preserve">与你同行――理是智慧的头脑，它要把一切虚妄和表象，在智慧中过滤。</w:t>
      </w:r>
    </w:p>
    <w:p>
      <w:pPr>
        <w:ind w:left="0" w:right="0" w:firstLine="560"/>
        <w:spacing w:before="450" w:after="450" w:line="312" w:lineRule="auto"/>
      </w:pPr>
      <w:r>
        <w:rPr>
          <w:rFonts w:ascii="宋体" w:hAnsi="宋体" w:eastAsia="宋体" w:cs="宋体"/>
          <w:color w:val="000"/>
          <w:sz w:val="28"/>
          <w:szCs w:val="28"/>
        </w:rPr>
        <w:t xml:space="preserve">千年万载的人们，都陷入感性与理性的困惑。自然为感性的人提供抒情与再现的场所。也为理性的人提供征服与探索的余地。</w:t>
      </w:r>
    </w:p>
    <w:p>
      <w:pPr>
        <w:ind w:left="0" w:right="0" w:firstLine="560"/>
        <w:spacing w:before="450" w:after="450" w:line="312" w:lineRule="auto"/>
      </w:pPr>
      <w:r>
        <w:rPr>
          <w:rFonts w:ascii="宋体" w:hAnsi="宋体" w:eastAsia="宋体" w:cs="宋体"/>
          <w:color w:val="000"/>
          <w:sz w:val="28"/>
          <w:szCs w:val="28"/>
        </w:rPr>
        <w:t xml:space="preserve">一路走来，谁与同行?</w:t>
      </w:r>
    </w:p>
    <w:p>
      <w:pPr>
        <w:ind w:left="0" w:right="0" w:firstLine="560"/>
        <w:spacing w:before="450" w:after="450" w:line="312" w:lineRule="auto"/>
      </w:pPr>
      <w:r>
        <w:rPr>
          <w:rFonts w:ascii="宋体" w:hAnsi="宋体" w:eastAsia="宋体" w:cs="宋体"/>
          <w:color w:val="000"/>
          <w:sz w:val="28"/>
          <w:szCs w:val="28"/>
        </w:rPr>
        <w:t xml:space="preserve">人类最丰富的情感，在情理交界中延伸;人类最可怕的念头，是千方百计为情感所牵绊的错误寻找合理的藉口;人类最残忍的生存方式，是将感情封存，只迷信“理智”所能带来的物质哲学。</w:t>
      </w:r>
    </w:p>
    <w:p>
      <w:pPr>
        <w:ind w:left="0" w:right="0" w:firstLine="560"/>
        <w:spacing w:before="450" w:after="450" w:line="312" w:lineRule="auto"/>
      </w:pPr>
      <w:r>
        <w:rPr>
          <w:rFonts w:ascii="宋体" w:hAnsi="宋体" w:eastAsia="宋体" w:cs="宋体"/>
          <w:color w:val="000"/>
          <w:sz w:val="28"/>
          <w:szCs w:val="28"/>
        </w:rPr>
        <w:t xml:space="preserve">也许，一个截然相反的判断，不来自情境的不同，只依赖于对对方不同的情感。</w:t>
      </w:r>
    </w:p>
    <w:p>
      <w:pPr>
        <w:ind w:left="0" w:right="0" w:firstLine="560"/>
        <w:spacing w:before="450" w:after="450" w:line="312" w:lineRule="auto"/>
      </w:pPr>
      <w:r>
        <w:rPr>
          <w:rFonts w:ascii="宋体" w:hAnsi="宋体" w:eastAsia="宋体" w:cs="宋体"/>
          <w:color w:val="000"/>
          <w:sz w:val="28"/>
          <w:szCs w:val="28"/>
        </w:rPr>
        <w:t xml:space="preserve">也许，一个最理性的抉择，却基于对真与美无情地屠杀，他对此，毫无感情可言。</w:t>
      </w:r>
    </w:p>
    <w:p>
      <w:pPr>
        <w:ind w:left="0" w:right="0" w:firstLine="560"/>
        <w:spacing w:before="450" w:after="450" w:line="312" w:lineRule="auto"/>
      </w:pPr>
      <w:r>
        <w:rPr>
          <w:rFonts w:ascii="宋体" w:hAnsi="宋体" w:eastAsia="宋体" w:cs="宋体"/>
          <w:color w:val="000"/>
          <w:sz w:val="28"/>
          <w:szCs w:val="28"/>
        </w:rPr>
        <w:t xml:space="preserve">这样的认识中，只有对人情世故的亲疏，只有对财物俗华的迷恋，没有智慧与他们同行。</w:t>
      </w:r>
    </w:p>
    <w:p>
      <w:pPr>
        <w:ind w:left="0" w:right="0" w:firstLine="560"/>
        <w:spacing w:before="450" w:after="450" w:line="312" w:lineRule="auto"/>
      </w:pPr>
      <w:r>
        <w:rPr>
          <w:rFonts w:ascii="宋体" w:hAnsi="宋体" w:eastAsia="宋体" w:cs="宋体"/>
          <w:color w:val="000"/>
          <w:sz w:val="28"/>
          <w:szCs w:val="28"/>
        </w:rPr>
        <w:t xml:space="preserve">情感的死角即是认知的误区，永远看不到美好的人，只要把自己捆绑在偏颇与猜忌的十字架上，永远难以企及智慧的圣餐。</w:t>
      </w:r>
    </w:p>
    <w:p>
      <w:pPr>
        <w:ind w:left="0" w:right="0" w:firstLine="560"/>
        <w:spacing w:before="450" w:after="450" w:line="312" w:lineRule="auto"/>
      </w:pPr>
      <w:r>
        <w:rPr>
          <w:rFonts w:ascii="宋体" w:hAnsi="宋体" w:eastAsia="宋体" w:cs="宋体"/>
          <w:color w:val="000"/>
          <w:sz w:val="28"/>
          <w:szCs w:val="28"/>
        </w:rPr>
        <w:t xml:space="preserve">让水与火同行，情与理同行。坚持爱与美的真理，让冲动与成见在你的足下沉淀，带上淬火之后的智慧</w:t>
      </w:r>
    </w:p>
    <w:p>
      <w:pPr>
        <w:ind w:left="0" w:right="0" w:firstLine="560"/>
        <w:spacing w:before="450" w:after="450" w:line="312" w:lineRule="auto"/>
      </w:pPr>
      <w:r>
        <w:rPr>
          <w:rFonts w:ascii="宋体" w:hAnsi="宋体" w:eastAsia="宋体" w:cs="宋体"/>
          <w:color w:val="000"/>
          <w:sz w:val="28"/>
          <w:szCs w:val="28"/>
        </w:rPr>
        <w:t xml:space="preserve">――与你同行!</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课前演讲稿三分钟演讲有题目篇九</w:t>
      </w:r>
    </w:p>
    <w:p>
      <w:pPr>
        <w:ind w:left="0" w:right="0" w:firstLine="560"/>
        <w:spacing w:before="450" w:after="450" w:line="312" w:lineRule="auto"/>
      </w:pPr>
      <w:r>
        <w:rPr>
          <w:rFonts w:ascii="宋体" w:hAnsi="宋体" w:eastAsia="宋体" w:cs="宋体"/>
          <w:color w:val="000"/>
          <w:sz w:val="28"/>
          <w:szCs w:val="28"/>
        </w:rPr>
        <w:t xml:space="preserve">一群天真烂漫的孩子，一批严谨务实的老师，这就是青山小学给我的印象。作为一名刚踏上工作岗位的新老师，从半年多的工作实践中，我收获很多，有经验，有教训，有挫折也有喜悦。</w:t>
      </w:r>
    </w:p>
    <w:p>
      <w:pPr>
        <w:ind w:left="0" w:right="0" w:firstLine="560"/>
        <w:spacing w:before="450" w:after="450" w:line="312" w:lineRule="auto"/>
      </w:pPr>
      <w:r>
        <w:rPr>
          <w:rFonts w:ascii="宋体" w:hAnsi="宋体" w:eastAsia="宋体" w:cs="宋体"/>
          <w:color w:val="000"/>
          <w:sz w:val="28"/>
          <w:szCs w:val="28"/>
        </w:rPr>
        <w:t xml:space="preserve">从大学毕业走上了讲台，刚开始自以为凭着自己良好的音乐功底，对付小学音乐知识性问题不在话下。其实不然，在这一学期来深入教学实际中，更是让我对新时代的课堂有了一个全新的认识。如今的教育体制改革已经让原来的传统的教学方式，老师讲学生听，变成了让学生真正成为课堂的主人。初次走上讲台，面临的最大问题是不熟悉教材，不了解重、难点，也不知道应该怎样上课。况且，新课程标准的小学音乐教材对教师要求高， 比如看起来非常简单的曲谱歌词，要让孩子们都学会却不是件简单的事。另外，我认识到，作为一个没有经验的新老师，想要把课上好，就必须付出更多的劳动，花更多的时间。要教好一个学生不难，但要教好整个班四五十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本学期我带了二个年级的音乐课。小学音乐教育不是专业教育，音乐基础知识和基本技能的学习，应巧妙地渗透在音乐艺术的体验之中。前几天我上《闪闪的红星》这一课时，一开始我让学生带着问题去听歌曲，听完一遍后，他们自己就细致的体会歌曲的意境，完整的表达了思想内容，而且还引伸出了好几个革命故事来教育其他同学。这节课让学生从速度、力度、情绪、思想等方面了解了作品，加深了对作品的印象。这让我想起我小时候的音乐课，老师往往偏重于思想教育。每当学完一首歌，老师就会让我们思考其政治性，道德性。其实，如果一个人对一首歌曲有了审美的感受，自然也就在思想上得到教育。</w:t>
      </w:r>
    </w:p>
    <w:p>
      <w:pPr>
        <w:ind w:left="0" w:right="0" w:firstLine="560"/>
        <w:spacing w:before="450" w:after="450" w:line="312" w:lineRule="auto"/>
      </w:pPr>
      <w:r>
        <w:rPr>
          <w:rFonts w:ascii="宋体" w:hAnsi="宋体" w:eastAsia="宋体" w:cs="宋体"/>
          <w:color w:val="000"/>
          <w:sz w:val="28"/>
          <w:szCs w:val="28"/>
        </w:rPr>
        <w:t xml:space="preserve">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青小阳光博客里，我可是常客。那里有许多宝贵的教学经验，让我反省自己;也有数不尽的感动点滴，使我更爱教育。在“感动青小”十位园丁的事迹报告中，我深深的被打动着，被震撼着。正是这样一群无怨无悔的耕耘者，才铸就了一批又一批未来的希望。</w:t>
      </w:r>
    </w:p>
    <w:p>
      <w:pPr>
        <w:ind w:left="0" w:right="0" w:firstLine="560"/>
        <w:spacing w:before="450" w:after="450" w:line="312" w:lineRule="auto"/>
      </w:pPr>
      <w:r>
        <w:rPr>
          <w:rFonts w:ascii="宋体" w:hAnsi="宋体" w:eastAsia="宋体" w:cs="宋体"/>
          <w:color w:val="000"/>
          <w:sz w:val="28"/>
          <w:szCs w:val="28"/>
        </w:rPr>
        <w:t xml:space="preserve">“太阳每天都是新的。”在如今这个日新月异的时代。我们的教育观念、教学方法，都必须紧随时代车轮。我们要不断探索新的学习方式，不断加快前进的步伐，在感动与被感动之间不断反省自己，提高自己。有空的时候静下心来好好看看书，多增长自己的知识，多反思自己教学中的好与坏。</w:t>
      </w:r>
    </w:p>
    <w:p>
      <w:pPr>
        <w:ind w:left="0" w:right="0" w:firstLine="560"/>
        <w:spacing w:before="450" w:after="450" w:line="312" w:lineRule="auto"/>
      </w:pPr>
      <w:r>
        <w:rPr>
          <w:rFonts w:ascii="宋体" w:hAnsi="宋体" w:eastAsia="宋体" w:cs="宋体"/>
          <w:color w:val="000"/>
          <w:sz w:val="28"/>
          <w:szCs w:val="28"/>
        </w:rPr>
        <w:t xml:space="preserve">青春是学习的季节，青春是奋斗的岁月，拿出我们尝试的勇气，拿出我们青春的热情，</w:t>
      </w:r>
    </w:p>
    <w:p>
      <w:pPr>
        <w:ind w:left="0" w:right="0" w:firstLine="560"/>
        <w:spacing w:before="450" w:after="450" w:line="312" w:lineRule="auto"/>
      </w:pPr>
      <w:r>
        <w:rPr>
          <w:rFonts w:ascii="宋体" w:hAnsi="宋体" w:eastAsia="宋体" w:cs="宋体"/>
          <w:color w:val="000"/>
          <w:sz w:val="28"/>
          <w:szCs w:val="28"/>
        </w:rPr>
        <w:t xml:space="preserve">我们的事业将会在平凡中永远闪光!</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课前演讲稿三分钟演讲有题目篇十一</w:t>
      </w:r>
    </w:p>
    <w:p>
      <w:pPr>
        <w:ind w:left="0" w:right="0" w:firstLine="560"/>
        <w:spacing w:before="450" w:after="450" w:line="312" w:lineRule="auto"/>
      </w:pPr>
      <w:r>
        <w:rPr>
          <w:rFonts w:ascii="宋体" w:hAnsi="宋体" w:eastAsia="宋体" w:cs="宋体"/>
          <w:color w:val="000"/>
          <w:sz w:val="28"/>
          <w:szCs w:val="28"/>
        </w:rPr>
        <w:t xml:space="preserve">青春总是充满了感动，每当这时很多人都有一种想歌唱的冲动。很多年轻的朋友，他们有着出色的文采，有着对生活独到的见解，又或有着一段刻骨铭心的感情经历，他们不再满足于只是听别人的歌，唱别人的歌，他们更想写自己的歌，唱自己的歌。</w:t>
      </w:r>
    </w:p>
    <w:p>
      <w:pPr>
        <w:ind w:left="0" w:right="0" w:firstLine="560"/>
        <w:spacing w:before="450" w:after="450" w:line="312" w:lineRule="auto"/>
      </w:pPr>
      <w:r>
        <w:rPr>
          <w:rFonts w:ascii="宋体" w:hAnsi="宋体" w:eastAsia="宋体" w:cs="宋体"/>
          <w:color w:val="000"/>
          <w:sz w:val="28"/>
          <w:szCs w:val="28"/>
        </w:rPr>
        <w:t xml:space="preserve">写一首流行歌曲不外于两种途径：一是依照写好的歌词谱曲，二是依照已有的曲子填词;这两种方法现在都经常使用。对于许多音乐基础不足的朋友而言，作词(或填词)相对容易一些。然而，要想写一首内容好、好唱又好听的流行歌词却也要下一番苦功夫才行。许多热心而有才华的朋友将他们的歌词作品向我们投稿。可遗憾的是，我们发现其中的大部分要么是语言表达的功力还不够，要么虽然写得不错却很难谱上曲子来唱。为什么会这样呢?主要是因为这些朋友没有掌握创作歌词的方法和技巧，空有才华，却难以充分发挥。</w:t>
      </w:r>
    </w:p>
    <w:p>
      <w:pPr>
        <w:ind w:left="0" w:right="0" w:firstLine="560"/>
        <w:spacing w:before="450" w:after="450" w:line="312" w:lineRule="auto"/>
      </w:pPr>
      <w:r>
        <w:rPr>
          <w:rFonts w:ascii="宋体" w:hAnsi="宋体" w:eastAsia="宋体" w:cs="宋体"/>
          <w:color w:val="000"/>
          <w:sz w:val="28"/>
          <w:szCs w:val="28"/>
        </w:rPr>
        <w:t xml:space="preserve">那么，怎样才能创作出一首好的歌词呢?</w:t>
      </w:r>
    </w:p>
    <w:p>
      <w:pPr>
        <w:ind w:left="0" w:right="0" w:firstLine="560"/>
        <w:spacing w:before="450" w:after="450" w:line="312" w:lineRule="auto"/>
      </w:pPr>
      <w:r>
        <w:rPr>
          <w:rFonts w:ascii="宋体" w:hAnsi="宋体" w:eastAsia="宋体" w:cs="宋体"/>
          <w:color w:val="000"/>
          <w:sz w:val="28"/>
          <w:szCs w:val="28"/>
        </w:rPr>
        <w:t xml:space="preserve">首先，我们要明白，歌词不等于诗歌。</w:t>
      </w:r>
    </w:p>
    <w:p>
      <w:pPr>
        <w:ind w:left="0" w:right="0" w:firstLine="560"/>
        <w:spacing w:before="450" w:after="450" w:line="312" w:lineRule="auto"/>
      </w:pPr>
      <w:r>
        <w:rPr>
          <w:rFonts w:ascii="宋体" w:hAnsi="宋体" w:eastAsia="宋体" w:cs="宋体"/>
          <w:color w:val="000"/>
          <w:sz w:val="28"/>
          <w:szCs w:val="28"/>
        </w:rPr>
        <w:t xml:space="preserve">很多朋友寄来的作品，其实只是一首现代诗，而不是歌词。有些朋友也曾问过：究竟诗和歌词有什么不同?是啊，要想写一首好的歌词，我个人认为第一时间就要分清这二者的区别。</w:t>
      </w:r>
    </w:p>
    <w:p>
      <w:pPr>
        <w:ind w:left="0" w:right="0" w:firstLine="560"/>
        <w:spacing w:before="450" w:after="450" w:line="312" w:lineRule="auto"/>
      </w:pPr>
      <w:r>
        <w:rPr>
          <w:rFonts w:ascii="宋体" w:hAnsi="宋体" w:eastAsia="宋体" w:cs="宋体"/>
          <w:color w:val="000"/>
          <w:sz w:val="28"/>
          <w:szCs w:val="28"/>
        </w:rPr>
        <w:t xml:space="preserve">现代诗歌与流行歌词确实有许多相通之处，二者都从很多方面突破了传统格律的限制，形式和内容都更自由。从本质上讲，歌词也具有诗所具有的艺术特质、表现技法和情感特征，但它和诗之间还是有着很大的区别。最主要的原因在于，歌词为了能够配上曲子唱，在结构、语言、韵律等方面要受到音乐旋律的影响和制约，同时它又反过来制约和影响着旋律。所以，流行歌词相对于现代诗歌而言，自由度要小很多，不能随心所欲，海阔天空地写。而且语言要求通俗易懂，尽量避免谐音产生“畸意”;比如，在心里老是唱成“你知道我在等你妈(原词是‘吗’)”，那种感觉要多别扭有多别扭。本来一首很好的歌，却因为一个糟糕的谐音而“毁”了。</w:t>
      </w:r>
    </w:p>
    <w:p>
      <w:pPr>
        <w:ind w:left="0" w:right="0" w:firstLine="560"/>
        <w:spacing w:before="450" w:after="450" w:line="312" w:lineRule="auto"/>
      </w:pPr>
      <w:r>
        <w:rPr>
          <w:rFonts w:ascii="宋体" w:hAnsi="宋体" w:eastAsia="宋体" w:cs="宋体"/>
          <w:color w:val="000"/>
          <w:sz w:val="28"/>
          <w:szCs w:val="28"/>
        </w:rPr>
        <w:t xml:space="preserve">话又说回来，流行歌词与现代诗歌同出一源，所以写好诗歌是创作流行歌词的基础。诗歌创作的经验也能给歌词创作以很大的帮助，其中最显著的就是成功诗歌的创作能使一个人的文笔更精练、更准确、更富表现力，这些对歌词创作都会有极大的促进作用。而诗歌有别于其他文体的最大特点有三：语言精练且更富有韵律，表现手法更有力度，结构更严谨。诗歌在相对较小的篇幅内要想有动人的表现力，不做到这三点是不行的，歌词也一样。有一些朋友的作品几乎像写散文诗一样自由，尽管能传神地表现内在的情感，但语言拖沓重复，甚至节奏和音韵都不整齐，这样的歌词作品即使内容非常好，很感人，也很难变成一首歌。</w:t>
      </w:r>
    </w:p>
    <w:p>
      <w:pPr>
        <w:ind w:left="0" w:right="0" w:firstLine="560"/>
        <w:spacing w:before="450" w:after="450" w:line="312" w:lineRule="auto"/>
      </w:pPr>
      <w:r>
        <w:rPr>
          <w:rFonts w:ascii="宋体" w:hAnsi="宋体" w:eastAsia="宋体" w:cs="宋体"/>
          <w:color w:val="000"/>
          <w:sz w:val="28"/>
          <w:szCs w:val="28"/>
        </w:rPr>
        <w:t xml:space="preserve">可以说，歌词创作：第一忌，语言不精练、不优美;第二忌，节奏和音韵不合;第三忌，语言深奥晦涩或单纯说教;第四忌，结构混乱;第五忌，平平淡淡没有高潮;第六忌，有破坏没建设的糟糕的谐音。</w:t>
      </w:r>
    </w:p>
    <w:p>
      <w:pPr>
        <w:ind w:left="0" w:right="0" w:firstLine="560"/>
        <w:spacing w:before="450" w:after="450" w:line="312" w:lineRule="auto"/>
      </w:pPr>
      <w:r>
        <w:rPr>
          <w:rFonts w:ascii="宋体" w:hAnsi="宋体" w:eastAsia="宋体" w:cs="宋体"/>
          <w:color w:val="000"/>
          <w:sz w:val="28"/>
          <w:szCs w:val="28"/>
        </w:rPr>
        <w:t xml:space="preserve">下面，我们先来详细探讨一下怎样创作出好的歌词。</w:t>
      </w:r>
    </w:p>
    <w:p>
      <w:pPr>
        <w:ind w:left="0" w:right="0" w:firstLine="560"/>
        <w:spacing w:before="450" w:after="450" w:line="312" w:lineRule="auto"/>
      </w:pPr>
      <w:r>
        <w:rPr>
          <w:rFonts w:ascii="宋体" w:hAnsi="宋体" w:eastAsia="宋体" w:cs="宋体"/>
          <w:color w:val="000"/>
          <w:sz w:val="28"/>
          <w:szCs w:val="28"/>
        </w:rPr>
        <w:t xml:space="preserve">第一，要能够感动自己，更要能够激起他人的共鸣。</w:t>
      </w:r>
    </w:p>
    <w:p>
      <w:pPr>
        <w:ind w:left="0" w:right="0" w:firstLine="560"/>
        <w:spacing w:before="450" w:after="450" w:line="312" w:lineRule="auto"/>
      </w:pPr>
      <w:r>
        <w:rPr>
          <w:rFonts w:ascii="宋体" w:hAnsi="宋体" w:eastAsia="宋体" w:cs="宋体"/>
          <w:color w:val="000"/>
          <w:sz w:val="28"/>
          <w:szCs w:val="28"/>
        </w:rPr>
        <w:t xml:space="preserve">一定要用全部的情感去锤炼一首歌词，把自己生活中最受触动的故事和情感融会在一起，用最准确、传神的语言来表达，以严谨的结构层层铺垫，直到高潮。要写最令自己感动的东西，不仅仅要在一种充满燥动的情绪中去写作，更要在阅读自己的作品时能再次被它打动。如果能做到这一步，你就已迈出了成功最关键的一步。但这一步也是最难的，要看你的文笔和才情是否到家。</w:t>
      </w:r>
    </w:p>
    <w:p>
      <w:pPr>
        <w:ind w:left="0" w:right="0" w:firstLine="560"/>
        <w:spacing w:before="450" w:after="450" w:line="312" w:lineRule="auto"/>
      </w:pPr>
      <w:r>
        <w:rPr>
          <w:rFonts w:ascii="宋体" w:hAnsi="宋体" w:eastAsia="宋体" w:cs="宋体"/>
          <w:color w:val="000"/>
          <w:sz w:val="28"/>
          <w:szCs w:val="28"/>
        </w:rPr>
        <w:t xml:space="preserve">真正的高手，他或许只是听了别人的故事，却也能做到感同身受，这一方面是因为他们有着丰富的人生阅历，一方面也是因为他们对人性、对感情、对人生有着深刻的见解。在这样的基础上，再不断地锤炼自己的文字，也能写出感人至深的作品。</w:t>
      </w:r>
    </w:p>
    <w:p>
      <w:pPr>
        <w:ind w:left="0" w:right="0" w:firstLine="560"/>
        <w:spacing w:before="450" w:after="450" w:line="312" w:lineRule="auto"/>
      </w:pPr>
      <w:r>
        <w:rPr>
          <w:rFonts w:ascii="宋体" w:hAnsi="宋体" w:eastAsia="宋体" w:cs="宋体"/>
          <w:color w:val="000"/>
          <w:sz w:val="28"/>
          <w:szCs w:val="28"/>
        </w:rPr>
        <w:t xml:space="preserve">反过来，有的人虽然也有着动人的经历，文笔也过得去，可写出来的东西却怎么也找不到那种“感觉”。这是因为在写的时候，这些朋友忽略了对故事的巧妙的讲述，人物的细致刻画，以及巧妙地表达内在的情感。他们没有很好地刻画细节。所以，尽管语气热烈澎湃，但离感动总差一点点。比如，有很多朋友写他们初恋的歌，有的是没头没脑的一段抒情，有的是评书一样的爱情故事。如果这些朋友仔细地研究一下《同桌的你》，也许会真正感受到什么才是最好的关于初恋的歌词。</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课前演讲稿三分钟演讲有题目篇十二</w:t>
      </w:r>
    </w:p>
    <w:p>
      <w:pPr>
        <w:ind w:left="0" w:right="0" w:firstLine="560"/>
        <w:spacing w:before="450" w:after="450" w:line="312" w:lineRule="auto"/>
      </w:pPr>
      <w:r>
        <w:rPr>
          <w:rFonts w:ascii="宋体" w:hAnsi="宋体" w:eastAsia="宋体" w:cs="宋体"/>
          <w:color w:val="000"/>
          <w:sz w:val="28"/>
          <w:szCs w:val="28"/>
        </w:rPr>
        <w:t xml:space="preserve">危难之际，共和国站在废墟上安慰悲痛欲绝的百姓要“好好活着”，把人之常情传递到了极致;</w:t>
      </w:r>
    </w:p>
    <w:p>
      <w:pPr>
        <w:ind w:left="0" w:right="0" w:firstLine="560"/>
        <w:spacing w:before="450" w:after="450" w:line="312" w:lineRule="auto"/>
      </w:pPr>
      <w:r>
        <w:rPr>
          <w:rFonts w:ascii="宋体" w:hAnsi="宋体" w:eastAsia="宋体" w:cs="宋体"/>
          <w:color w:val="000"/>
          <w:sz w:val="28"/>
          <w:szCs w:val="28"/>
        </w:rPr>
        <w:t xml:space="preserve">灾祸临头，军队子弟兵临阵受命，用挑战极限的付出与承受，鼓舞着“活着就有希望”的决心，把人之常情升华到了信念;</w:t>
      </w:r>
    </w:p>
    <w:p>
      <w:pPr>
        <w:ind w:left="0" w:right="0" w:firstLine="560"/>
        <w:spacing w:before="450" w:after="450" w:line="312" w:lineRule="auto"/>
      </w:pPr>
      <w:r>
        <w:rPr>
          <w:rFonts w:ascii="宋体" w:hAnsi="宋体" w:eastAsia="宋体" w:cs="宋体"/>
          <w:color w:val="000"/>
          <w:sz w:val="28"/>
          <w:szCs w:val="28"/>
        </w:rPr>
        <w:t xml:space="preserve">苦痛肆虐，不甘命运摆布的坚强国人勇敢无畏，珍惜“还能活下来”的生命，以坚韧不拔的人之常情感动了世界。</w:t>
      </w:r>
    </w:p>
    <w:p>
      <w:pPr>
        <w:ind w:left="0" w:right="0" w:firstLine="560"/>
        <w:spacing w:before="450" w:after="450" w:line="312" w:lineRule="auto"/>
      </w:pPr>
      <w:r>
        <w:rPr>
          <w:rFonts w:ascii="宋体" w:hAnsi="宋体" w:eastAsia="宋体" w:cs="宋体"/>
          <w:color w:val="000"/>
          <w:sz w:val="28"/>
          <w:szCs w:val="28"/>
        </w:rPr>
        <w:t xml:space="preserve">因为能够“活了下来”，在强悍的自然面前，人们以超然的姿态表现出悲伤而不愤怒，痛苦而不压抑，无奈而不绝望的冷静，让一个最普通的人之常情——“活着真好”，闪耀出人性的纯真与坚强。从生存的特殊时期悟出“活着”的生命意义，得以重拾起生活的初衷，痛悔往日的红尘喧嚣给我们的污染，仿佛一个昼夜就让我们站到了成人行列。</w:t>
      </w:r>
    </w:p>
    <w:p>
      <w:pPr>
        <w:ind w:left="0" w:right="0" w:firstLine="560"/>
        <w:spacing w:before="450" w:after="450" w:line="312" w:lineRule="auto"/>
      </w:pPr>
      <w:r>
        <w:rPr>
          <w:rFonts w:ascii="宋体" w:hAnsi="宋体" w:eastAsia="宋体" w:cs="宋体"/>
          <w:color w:val="000"/>
          <w:sz w:val="28"/>
          <w:szCs w:val="28"/>
        </w:rPr>
        <w:t xml:space="preserve">曾经计较过那么多的不情愿，让自己生活在患得患失的怨恨中，因为出身卑微，花十二分的努力才达到他人三分工夫所达到的境地;因为长相平平，尽管心地善良却总得不到异性的青睐……如果不是这场灾难的降临，我可能会终生徘徊在这人生阴影中，因为我不懂“活着真好”这份人之常情的真正含义。</w:t>
      </w:r>
    </w:p>
    <w:p>
      <w:pPr>
        <w:ind w:left="0" w:right="0" w:firstLine="560"/>
        <w:spacing w:before="450" w:after="450" w:line="312" w:lineRule="auto"/>
      </w:pPr>
      <w:r>
        <w:rPr>
          <w:rFonts w:ascii="宋体" w:hAnsi="宋体" w:eastAsia="宋体" w:cs="宋体"/>
          <w:color w:val="000"/>
          <w:sz w:val="28"/>
          <w:szCs w:val="28"/>
        </w:rPr>
        <w:t xml:space="preserve">人之常情最能创造奇迹的原来是“活着真好”!</w:t>
      </w:r>
    </w:p>
    <w:p>
      <w:pPr>
        <w:ind w:left="0" w:right="0" w:firstLine="560"/>
        <w:spacing w:before="450" w:after="450" w:line="312" w:lineRule="auto"/>
      </w:pPr>
      <w:r>
        <w:rPr>
          <w:rFonts w:ascii="宋体" w:hAnsi="宋体" w:eastAsia="宋体" w:cs="宋体"/>
          <w:color w:val="000"/>
          <w:sz w:val="28"/>
          <w:szCs w:val="28"/>
        </w:rPr>
        <w:t xml:space="preserve">“活着”的信仰已不是满足肉体的衣食所需、物欲享受，而是战胜悲哀，走出落寂的挑战。</w:t>
      </w:r>
    </w:p>
    <w:p>
      <w:pPr>
        <w:ind w:left="0" w:right="0" w:firstLine="560"/>
        <w:spacing w:before="450" w:after="450" w:line="312" w:lineRule="auto"/>
      </w:pPr>
      <w:r>
        <w:rPr>
          <w:rFonts w:ascii="宋体" w:hAnsi="宋体" w:eastAsia="宋体" w:cs="宋体"/>
          <w:color w:val="000"/>
          <w:sz w:val="28"/>
          <w:szCs w:val="28"/>
        </w:rPr>
        <w:t xml:space="preserve">生活路途不会一帆风顺，荆棘与风雨摧残着我们的躯体和意志，金钱和利益侵吞着我们的灵魂和情感，背负着太多的期待，已经举步维艰，未老先衰了。“感谢”苍天给了我一个认识自己的机会，洗刷了内心的污垢和情感的杂锈，明白了真善美的源头出处。</w:t>
      </w:r>
    </w:p>
    <w:p>
      <w:pPr>
        <w:ind w:left="0" w:right="0" w:firstLine="560"/>
        <w:spacing w:before="450" w:after="450" w:line="312" w:lineRule="auto"/>
      </w:pPr>
      <w:r>
        <w:rPr>
          <w:rFonts w:ascii="宋体" w:hAnsi="宋体" w:eastAsia="宋体" w:cs="宋体"/>
          <w:color w:val="000"/>
          <w:sz w:val="28"/>
          <w:szCs w:val="28"/>
        </w:rPr>
        <w:t xml:space="preserve">“活着真好!”给了人生一次重新再来的豪情。“艰难困苦，玉汝于成”，功名利禄不过是南柯一梦，荣华富贵亦是镜花水月，曾经斤斤计较的东西竟然是那般虚幻而浅薄。抹去羞愧的泪水，睁大不再迷茫的双眸，给自己加油：“活出一个新的自我!”</w:t>
      </w:r>
    </w:p>
    <w:p>
      <w:pPr>
        <w:ind w:left="0" w:right="0" w:firstLine="560"/>
        <w:spacing w:before="450" w:after="450" w:line="312" w:lineRule="auto"/>
      </w:pPr>
      <w:r>
        <w:rPr>
          <w:rFonts w:ascii="宋体" w:hAnsi="宋体" w:eastAsia="宋体" w:cs="宋体"/>
          <w:color w:val="000"/>
          <w:sz w:val="28"/>
          <w:szCs w:val="28"/>
        </w:rPr>
        <w:t xml:space="preserve">懂得了自尊，学会了坚强，拥有了信念，活出能震撼世态常情的人生。</w:t>
      </w:r>
    </w:p>
    <w:p>
      <w:pPr>
        <w:ind w:left="0" w:right="0" w:firstLine="560"/>
        <w:spacing w:before="450" w:after="450" w:line="312" w:lineRule="auto"/>
      </w:pPr>
      <w:r>
        <w:rPr>
          <w:rFonts w:ascii="宋体" w:hAnsi="宋体" w:eastAsia="宋体" w:cs="宋体"/>
          <w:color w:val="000"/>
          <w:sz w:val="28"/>
          <w:szCs w:val="28"/>
        </w:rPr>
        <w:t xml:space="preserve">“好好”地活着，你相信我吗?</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课前演讲稿三分钟演讲有题目篇十三</w:t>
      </w:r>
    </w:p>
    <w:p>
      <w:pPr>
        <w:ind w:left="0" w:right="0" w:firstLine="560"/>
        <w:spacing w:before="450" w:after="450" w:line="312" w:lineRule="auto"/>
      </w:pPr>
      <w:r>
        <w:rPr>
          <w:rFonts w:ascii="宋体" w:hAnsi="宋体" w:eastAsia="宋体" w:cs="宋体"/>
          <w:color w:val="000"/>
          <w:sz w:val="28"/>
          <w:szCs w:val="28"/>
        </w:rPr>
        <w:t xml:space="preserve">五味齐为上，五音全为善。五味齐方能品尝到生活的苦涩酸甜，咸淡有道;五音全方能领悟生活的婉转悠扬，雅俗协调。生活少一味缺一音便觉寡淡无趣。生活越是平衡越是丰盛。</w:t>
      </w:r>
    </w:p>
    <w:p>
      <w:pPr>
        <w:ind w:left="0" w:right="0" w:firstLine="560"/>
        <w:spacing w:before="450" w:after="450" w:line="312" w:lineRule="auto"/>
      </w:pPr>
      <w:r>
        <w:rPr>
          <w:rFonts w:ascii="宋体" w:hAnsi="宋体" w:eastAsia="宋体" w:cs="宋体"/>
          <w:color w:val="000"/>
          <w:sz w:val="28"/>
          <w:szCs w:val="28"/>
        </w:rPr>
        <w:t xml:space="preserve">平衡的生活中，不应有一物过为突出，也不应有一物过于衰弱。平衡的生活当创造出一种意境——如朗月当空，普照万物，世间的一切都被调和，都在清冽的月色下，息息相生，浑然一体。</w:t>
      </w:r>
    </w:p>
    <w:p>
      <w:pPr>
        <w:ind w:left="0" w:right="0" w:firstLine="560"/>
        <w:spacing w:before="450" w:after="450" w:line="312" w:lineRule="auto"/>
      </w:pPr>
      <w:r>
        <w:rPr>
          <w:rFonts w:ascii="宋体" w:hAnsi="宋体" w:eastAsia="宋体" w:cs="宋体"/>
          <w:color w:val="000"/>
          <w:sz w:val="28"/>
          <w:szCs w:val="28"/>
        </w:rPr>
        <w:t xml:space="preserve">上溯宋代名家苏轼，以长短句为世人熟知，但苏轼的才情远不局限于此。东坡善文、善画，能御、能曲。正因为如此，他才成为了宋至后世最受推崇的典型文人。或许也正因为如此，他的性格也被塑造得圆润饱满，不缺于事。在朝野便竭力尽瘁，被贬谪时则放情山水，在自然中追求那平衡而丰盛的生活。</w:t>
      </w:r>
    </w:p>
    <w:p>
      <w:pPr>
        <w:ind w:left="0" w:right="0" w:firstLine="560"/>
        <w:spacing w:before="450" w:after="450" w:line="312" w:lineRule="auto"/>
      </w:pPr>
      <w:r>
        <w:rPr>
          <w:rFonts w:ascii="宋体" w:hAnsi="宋体" w:eastAsia="宋体" w:cs="宋体"/>
          <w:color w:val="000"/>
          <w:sz w:val="28"/>
          <w:szCs w:val="28"/>
        </w:rPr>
        <w:t xml:space="preserve">箪食瓢饮不美，美的是居陋室不改其乐的人;竹篁短篱不美，美的是采菊东篱下的人。若陶潜，若梅妻鹤子的林逋，无不是把握了生活的平衡，心淡下来不生艳想，欲寡下来不生竞心，自在随性，伴着苦菊寒梅收获了人生的丰盛。人是红尘过客，免不了世事的关卡。纵使不做那在自然中拥抱平衡生活的隐士，人们也能跳出时间与空间的限制，力求生活的平衡自在。</w:t>
      </w:r>
    </w:p>
    <w:p>
      <w:pPr>
        <w:ind w:left="0" w:right="0" w:firstLine="560"/>
        <w:spacing w:before="450" w:after="450" w:line="312" w:lineRule="auto"/>
      </w:pPr>
      <w:r>
        <w:rPr>
          <w:rFonts w:ascii="宋体" w:hAnsi="宋体" w:eastAsia="宋体" w:cs="宋体"/>
          <w:color w:val="000"/>
          <w:sz w:val="28"/>
          <w:szCs w:val="28"/>
        </w:rPr>
        <w:t xml:space="preserve">印度诗豪泰戈尔作为亚洲第一位被授予诺贝尔文学奖的人，文学造诣自然不在话下，但最能感染我们的，是他字里行间流露出的对真我的追求。我们忘不了他苦思冥想的样子，更忘不了他在芒果树下为孩子们朗诵诗篇时欣然的神情。我想他深谙此道——在生活状态的不断变化下力求平衡。</w:t>
      </w:r>
    </w:p>
    <w:p>
      <w:pPr>
        <w:ind w:left="0" w:right="0" w:firstLine="560"/>
        <w:spacing w:before="450" w:after="450" w:line="312" w:lineRule="auto"/>
      </w:pPr>
      <w:r>
        <w:rPr>
          <w:rFonts w:ascii="宋体" w:hAnsi="宋体" w:eastAsia="宋体" w:cs="宋体"/>
          <w:color w:val="000"/>
          <w:sz w:val="28"/>
          <w:szCs w:val="28"/>
        </w:rPr>
        <w:t xml:space="preserve">你听，那个捷克人说——生活在别处。生活不应只有单薄的一种，它理应以多种形态在我们的四周活跃着。这样的人生才是有趣的人生，这样的人生才是平衡而丰盛的人生。</w:t>
      </w:r>
    </w:p>
    <w:p>
      <w:pPr>
        <w:ind w:left="0" w:right="0" w:firstLine="560"/>
        <w:spacing w:before="450" w:after="450" w:line="312" w:lineRule="auto"/>
      </w:pPr>
      <w:r>
        <w:rPr>
          <w:rFonts w:ascii="宋体" w:hAnsi="宋体" w:eastAsia="宋体" w:cs="宋体"/>
          <w:color w:val="000"/>
          <w:sz w:val="28"/>
          <w:szCs w:val="28"/>
        </w:rPr>
        <w:t xml:space="preserve">印度思想家奥修说，玫瑰就是玫瑰，莲花就是莲花，只要去看，不要比较。但我更愿意说：尽管去做，尽管比较。因为只有千姿百态才能够构成平衡的生活，而平衡的生活更应该囊括这千姿百态。</w:t>
      </w:r>
    </w:p>
    <w:p>
      <w:pPr>
        <w:ind w:left="0" w:right="0" w:firstLine="560"/>
        <w:spacing w:before="450" w:after="450" w:line="312" w:lineRule="auto"/>
      </w:pPr>
      <w:r>
        <w:rPr>
          <w:rFonts w:ascii="宋体" w:hAnsi="宋体" w:eastAsia="宋体" w:cs="宋体"/>
          <w:color w:val="000"/>
          <w:sz w:val="28"/>
          <w:szCs w:val="28"/>
        </w:rPr>
        <w:t xml:space="preserve">五味相调，五音齐全。生活越是平衡越是丰盛。</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 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 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大家好。我是来自初二一班的刘嘉琦。我是一个像阳光一样的女孩，拥有着阳光般的笑容，阳光般的心灵。每天我和同学们迎着阳光开始一天的学习。</w:t>
      </w:r>
    </w:p>
    <w:p>
      <w:pPr>
        <w:ind w:left="0" w:right="0" w:firstLine="560"/>
        <w:spacing w:before="450" w:after="450" w:line="312" w:lineRule="auto"/>
      </w:pPr>
      <w:r>
        <w:rPr>
          <w:rFonts w:ascii="宋体" w:hAnsi="宋体" w:eastAsia="宋体" w:cs="宋体"/>
          <w:color w:val="000"/>
          <w:sz w:val="28"/>
          <w:szCs w:val="28"/>
        </w:rPr>
        <w:t xml:space="preserve">我很喜欢和同学们一起学习的乐趣，每当有什么难题时，小组总会唧唧喳喳的讨论，直到得出正确答案。有了小组什么难题都不算难题了，大家互帮互助，被浓浓的同学情包围的我也在用温暖包围着别人。</w:t>
      </w:r>
    </w:p>
    <w:p>
      <w:pPr>
        <w:ind w:left="0" w:right="0" w:firstLine="560"/>
        <w:spacing w:before="450" w:after="450" w:line="312" w:lineRule="auto"/>
      </w:pPr>
      <w:r>
        <w:rPr>
          <w:rFonts w:ascii="宋体" w:hAnsi="宋体" w:eastAsia="宋体" w:cs="宋体"/>
          <w:color w:val="000"/>
          <w:sz w:val="28"/>
          <w:szCs w:val="28"/>
        </w:rPr>
        <w:t xml:space="preserve">我喜欢在大草原上奔跑，喜欢对着高山大喊：“我是这个世界上最独特的艺术品。”在我的生活中。别人总喜欢称我为“假小子”，是的，我是，我拥有着别人没有的活力，每天都会精力充沛。</w:t>
      </w:r>
    </w:p>
    <w:p>
      <w:pPr>
        <w:ind w:left="0" w:right="0" w:firstLine="560"/>
        <w:spacing w:before="450" w:after="450" w:line="312" w:lineRule="auto"/>
      </w:pPr>
      <w:r>
        <w:rPr>
          <w:rFonts w:ascii="宋体" w:hAnsi="宋体" w:eastAsia="宋体" w:cs="宋体"/>
          <w:color w:val="000"/>
          <w:sz w:val="28"/>
          <w:szCs w:val="28"/>
        </w:rPr>
        <w:t xml:space="preserve">我憧憬着未来，对未来充满着希望。每当，世界给我一次又一次的打击时，我不会害怕，因为我会对自己说：“困难，是上帝送给你的礼物，你会从中学会坚强。”。有了这句话，世界就是光明的。</w:t>
      </w:r>
    </w:p>
    <w:p>
      <w:pPr>
        <w:ind w:left="0" w:right="0" w:firstLine="560"/>
        <w:spacing w:before="450" w:after="450" w:line="312" w:lineRule="auto"/>
      </w:pPr>
      <w:r>
        <w:rPr>
          <w:rFonts w:ascii="宋体" w:hAnsi="宋体" w:eastAsia="宋体" w:cs="宋体"/>
          <w:color w:val="000"/>
          <w:sz w:val="28"/>
          <w:szCs w:val="28"/>
        </w:rPr>
        <w:t xml:space="preserve">是的，阳光就是：蓬勃、温暖和希望。阳光少年就是一个有着蓬勃的朝气、温暖的心和希望的信心的青春少年。</w:t>
      </w:r>
    </w:p>
    <w:p>
      <w:pPr>
        <w:ind w:left="0" w:right="0" w:firstLine="560"/>
        <w:spacing w:before="450" w:after="450" w:line="312" w:lineRule="auto"/>
      </w:pPr>
      <w:r>
        <w:rPr>
          <w:rFonts w:ascii="宋体" w:hAnsi="宋体" w:eastAsia="宋体" w:cs="宋体"/>
          <w:color w:val="000"/>
          <w:sz w:val="28"/>
          <w:szCs w:val="28"/>
        </w:rPr>
        <w:t xml:space="preserve">今天，我站在这里。无论是失败还是成功，我都不会在意。因为比赛有输也有赢，没什么大不了。我唯一所希望的是今天能够把阳光带给大家，这就是我今天来的意义。我想送给大家一首歌，大家已经耳熟能详，好吧，相信大家已经猜出来了，没错，是“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课前演讲稿三分钟演讲有题目篇十六</w:t>
      </w:r>
    </w:p>
    <w:p>
      <w:pPr>
        <w:ind w:left="0" w:right="0" w:firstLine="560"/>
        <w:spacing w:before="450" w:after="450" w:line="312" w:lineRule="auto"/>
      </w:pPr>
      <w:r>
        <w:rPr>
          <w:rFonts w:ascii="宋体" w:hAnsi="宋体" w:eastAsia="宋体" w:cs="宋体"/>
          <w:color w:val="000"/>
          <w:sz w:val="28"/>
          <w:szCs w:val="28"/>
        </w:rPr>
        <w:t xml:space="preserve">音乐老师让大家在上课前5分钟有一个和音乐有关的演讲，希望大家踊跃参加。已经有大约十个同学演讲过了，内容大多是一些著名音乐家如贝多芬之类的，当然素材都是家长给弄的。作为音乐社社长的我当然也不能落后，演讲什么题目呢?再讲音乐家也没有什么意思，而且我确实也不了解，还不如讲讲我们的摇滚乐，讲讲我们的黄家驹。</w:t>
      </w:r>
    </w:p>
    <w:p>
      <w:pPr>
        <w:ind w:left="0" w:right="0" w:firstLine="560"/>
        <w:spacing w:before="450" w:after="450" w:line="312" w:lineRule="auto"/>
      </w:pPr>
      <w:r>
        <w:rPr>
          <w:rFonts w:ascii="宋体" w:hAnsi="宋体" w:eastAsia="宋体" w:cs="宋体"/>
          <w:color w:val="000"/>
          <w:sz w:val="28"/>
          <w:szCs w:val="28"/>
        </w:rPr>
        <w:t xml:space="preserve">也许是长大了，还是其他一些什么原因，感情变得很脆弱，提笔一写关于家驹的事情我的眼泪就止不住的流，都过了这么多年了，好像泪水永远都在为他而流。</w:t>
      </w:r>
    </w:p>
    <w:p>
      <w:pPr>
        <w:ind w:left="0" w:right="0" w:firstLine="560"/>
        <w:spacing w:before="450" w:after="450" w:line="312" w:lineRule="auto"/>
      </w:pPr>
      <w:r>
        <w:rPr>
          <w:rFonts w:ascii="宋体" w:hAnsi="宋体" w:eastAsia="宋体" w:cs="宋体"/>
          <w:color w:val="000"/>
          <w:sz w:val="28"/>
          <w:szCs w:val="28"/>
        </w:rPr>
        <w:t xml:space="preserve">由于演讲的时间只有3到5分钟，所以字数要在800字左右，但这么少的字确实写不出什么东西来，家驹的故事又岂是八千字能写好的。</w:t>
      </w:r>
    </w:p>
    <w:p>
      <w:pPr>
        <w:ind w:left="0" w:right="0" w:firstLine="560"/>
        <w:spacing w:before="450" w:after="450" w:line="312" w:lineRule="auto"/>
      </w:pPr>
      <w:r>
        <w:rPr>
          <w:rFonts w:ascii="宋体" w:hAnsi="宋体" w:eastAsia="宋体" w:cs="宋体"/>
          <w:color w:val="000"/>
          <w:sz w:val="28"/>
          <w:szCs w:val="28"/>
        </w:rPr>
        <w:t xml:space="preserve">摇滚巨人—黄家驹</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今天我给大家介绍的不是钢琴家，也不是小提琴大师，而是一支摇滚乐队的歌手，他和他所创的摇滚乐队在八十年代红遍亚洲，他的音乐就像一股清新的风，而后来他却在一次意外中丧生。至今，已经20xx年了，每年在他的忌日，各大音乐论坛都有大量的催人泪下的悼念他的祭文。</w:t>
      </w:r>
    </w:p>
    <w:p>
      <w:pPr>
        <w:ind w:left="0" w:right="0" w:firstLine="560"/>
        <w:spacing w:before="450" w:after="450" w:line="312" w:lineRule="auto"/>
      </w:pPr>
      <w:r>
        <w:rPr>
          <w:rFonts w:ascii="宋体" w:hAnsi="宋体" w:eastAsia="宋体" w:cs="宋体"/>
          <w:color w:val="000"/>
          <w:sz w:val="28"/>
          <w:szCs w:val="28"/>
        </w:rPr>
        <w:t xml:space="preserve">他就是黄家驹，是beyond乐队的主音歌手、吉他手、作曲、作词人。</w:t>
      </w:r>
    </w:p>
    <w:p>
      <w:pPr>
        <w:ind w:left="0" w:right="0" w:firstLine="560"/>
        <w:spacing w:before="450" w:after="450" w:line="312" w:lineRule="auto"/>
      </w:pPr>
      <w:r>
        <w:rPr>
          <w:rFonts w:ascii="宋体" w:hAnsi="宋体" w:eastAsia="宋体" w:cs="宋体"/>
          <w:color w:val="000"/>
          <w:sz w:val="28"/>
          <w:szCs w:val="28"/>
        </w:rPr>
        <w:t xml:space="preserve">1962年他出生在香港。高中毕业后，酷爱音乐的黄家驹和弟弟、朋友们组建了beyond乐队。由于香港的歌坛是一个商业化很浓、偶像盛行的歌坛，而他们朴实无华的音乐风格并不迎合大众，所以在乐队发展初期，很不顺利。</w:t>
      </w:r>
    </w:p>
    <w:p>
      <w:pPr>
        <w:ind w:left="0" w:right="0" w:firstLine="560"/>
        <w:spacing w:before="450" w:after="450" w:line="312" w:lineRule="auto"/>
      </w:pPr>
      <w:r>
        <w:rPr>
          <w:rFonts w:ascii="宋体" w:hAnsi="宋体" w:eastAsia="宋体" w:cs="宋体"/>
          <w:color w:val="000"/>
          <w:sz w:val="28"/>
          <w:szCs w:val="28"/>
        </w:rPr>
        <w:t xml:space="preserve">八十年代后期，黄家驹以一首歌唱母亲的歌曲《真的爱你》一炮而红，他的歌曲开始被大家广为传唱。随后，黄家驹创作了很多佳作。在这些作品里面：</w:t>
      </w:r>
    </w:p>
    <w:p>
      <w:pPr>
        <w:ind w:left="0" w:right="0" w:firstLine="560"/>
        <w:spacing w:before="450" w:after="450" w:line="312" w:lineRule="auto"/>
      </w:pPr>
      <w:r>
        <w:rPr>
          <w:rFonts w:ascii="宋体" w:hAnsi="宋体" w:eastAsia="宋体" w:cs="宋体"/>
          <w:color w:val="000"/>
          <w:sz w:val="28"/>
          <w:szCs w:val="28"/>
        </w:rPr>
        <w:t xml:space="preserve">有关于战争与和平的，如《长城》，《交织千颗心》;</w:t>
      </w:r>
    </w:p>
    <w:p>
      <w:pPr>
        <w:ind w:left="0" w:right="0" w:firstLine="560"/>
        <w:spacing w:before="450" w:after="450" w:line="312" w:lineRule="auto"/>
      </w:pPr>
      <w:r>
        <w:rPr>
          <w:rFonts w:ascii="宋体" w:hAnsi="宋体" w:eastAsia="宋体" w:cs="宋体"/>
          <w:color w:val="000"/>
          <w:sz w:val="28"/>
          <w:szCs w:val="28"/>
        </w:rPr>
        <w:t xml:space="preserve">有关于海峡两岸的，如《大地》;</w:t>
      </w:r>
    </w:p>
    <w:p>
      <w:pPr>
        <w:ind w:left="0" w:right="0" w:firstLine="560"/>
        <w:spacing w:before="450" w:after="450" w:line="312" w:lineRule="auto"/>
      </w:pPr>
      <w:r>
        <w:rPr>
          <w:rFonts w:ascii="宋体" w:hAnsi="宋体" w:eastAsia="宋体" w:cs="宋体"/>
          <w:color w:val="000"/>
          <w:sz w:val="28"/>
          <w:szCs w:val="28"/>
        </w:rPr>
        <w:t xml:space="preserve">有关于黑人人权运动的，如《光辉岁月》;</w:t>
      </w:r>
    </w:p>
    <w:p>
      <w:pPr>
        <w:ind w:left="0" w:right="0" w:firstLine="560"/>
        <w:spacing w:before="450" w:after="450" w:line="312" w:lineRule="auto"/>
      </w:pPr>
      <w:r>
        <w:rPr>
          <w:rFonts w:ascii="宋体" w:hAnsi="宋体" w:eastAsia="宋体" w:cs="宋体"/>
          <w:color w:val="000"/>
          <w:sz w:val="28"/>
          <w:szCs w:val="28"/>
        </w:rPr>
        <w:t xml:space="preserve">有报答父母恩情的，如《报答一生》，《真的爱你》;</w:t>
      </w:r>
    </w:p>
    <w:p>
      <w:pPr>
        <w:ind w:left="0" w:right="0" w:firstLine="560"/>
        <w:spacing w:before="450" w:after="450" w:line="312" w:lineRule="auto"/>
      </w:pPr>
      <w:r>
        <w:rPr>
          <w:rFonts w:ascii="宋体" w:hAnsi="宋体" w:eastAsia="宋体" w:cs="宋体"/>
          <w:color w:val="000"/>
          <w:sz w:val="28"/>
          <w:szCs w:val="28"/>
        </w:rPr>
        <w:t xml:space="preserve">有关于环境问题的，如《送给不动保护环境的人》</w:t>
      </w:r>
    </w:p>
    <w:p>
      <w:pPr>
        <w:ind w:left="0" w:right="0" w:firstLine="560"/>
        <w:spacing w:before="450" w:after="450" w:line="312" w:lineRule="auto"/>
      </w:pPr>
      <w:r>
        <w:rPr>
          <w:rFonts w:ascii="宋体" w:hAnsi="宋体" w:eastAsia="宋体" w:cs="宋体"/>
          <w:color w:val="000"/>
          <w:sz w:val="28"/>
          <w:szCs w:val="28"/>
        </w:rPr>
        <w:t xml:space="preserve">走红后，在他身上却没有一点浮华，没有一点负面新闻，更没有很多明星高高在上的跋扈。在演唱会上，他不希望歌迷高呼乐队成员的名字，也不希望歌迷跟着一起高唱，而是希望他们静静听，理解他们歌曲的内容。</w:t>
      </w:r>
    </w:p>
    <w:p>
      <w:pPr>
        <w:ind w:left="0" w:right="0" w:firstLine="560"/>
        <w:spacing w:before="450" w:after="450" w:line="312" w:lineRule="auto"/>
      </w:pPr>
      <w:r>
        <w:rPr>
          <w:rFonts w:ascii="宋体" w:hAnsi="宋体" w:eastAsia="宋体" w:cs="宋体"/>
          <w:color w:val="000"/>
          <w:sz w:val="28"/>
          <w:szCs w:val="28"/>
        </w:rPr>
        <w:t xml:space="preserve">在乐队后期，受香港商业化氛围的排挤，他们远走日本，去那里发展他们的音乐。此时的歌曲《海阔天空》达到了他创作生命的颠峰。表达了一种浑然忘我而又似人海孤鸿的境界。这首歌在四川512地震时被重新填词，更名为《承诺》，作为地震募捐义演的主题曲。</w:t>
      </w:r>
    </w:p>
    <w:p>
      <w:pPr>
        <w:ind w:left="0" w:right="0" w:firstLine="560"/>
        <w:spacing w:before="450" w:after="450" w:line="312" w:lineRule="auto"/>
      </w:pPr>
      <w:r>
        <w:rPr>
          <w:rFonts w:ascii="宋体" w:hAnsi="宋体" w:eastAsia="宋体" w:cs="宋体"/>
          <w:color w:val="000"/>
          <w:sz w:val="28"/>
          <w:szCs w:val="28"/>
        </w:rPr>
        <w:t xml:space="preserve">1993年，黄家驹在一次演出排练中不幸从舞台上摔下去，由于是头部着地，所以伤势严重，最终医治无效，在6月30日与世长辞。在他死后的这些年里，他的影响力不但没有减退，反而大大增强了，他的歌迷越来越多。</w:t>
      </w:r>
    </w:p>
    <w:p>
      <w:pPr>
        <w:ind w:left="0" w:right="0" w:firstLine="560"/>
        <w:spacing w:before="450" w:after="450" w:line="312" w:lineRule="auto"/>
      </w:pPr>
      <w:r>
        <w:rPr>
          <w:rFonts w:ascii="宋体" w:hAnsi="宋体" w:eastAsia="宋体" w:cs="宋体"/>
          <w:color w:val="000"/>
          <w:sz w:val="28"/>
          <w:szCs w:val="28"/>
        </w:rPr>
        <w:t xml:space="preserve">一个歌手成功与否，不在于他赚了多少钱，开了多少演唱会，拿了多少奖，而是看他真正能影响了多少人。所以，作为一个歌手，黄家驹无疑是非常成功的，作为一个人，他的不屈不挠的精神是值得我们学习的。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课前演讲稿三分钟演讲有题目篇十八</w:t>
      </w:r>
    </w:p>
    <w:p>
      <w:pPr>
        <w:ind w:left="0" w:right="0" w:firstLine="560"/>
        <w:spacing w:before="450" w:after="450" w:line="312" w:lineRule="auto"/>
      </w:pPr>
      <w:r>
        <w:rPr>
          <w:rFonts w:ascii="宋体" w:hAnsi="宋体" w:eastAsia="宋体" w:cs="宋体"/>
          <w:color w:val="000"/>
          <w:sz w:val="28"/>
          <w:szCs w:val="28"/>
        </w:rPr>
        <w:t xml:space="preserve">众所周知，语文教学主要是培养学生们的听、说、读、写能力。但在实际教学中，教师们又往往只注重听 、读、写能力的培养，而忽视了说的能力的训练。目前不论是中学毕业生，还是大中专毕业生，甚至包括少数 硕士研究生，在面临双向选择的挑战下，有相当一部分人不能准确，完整地表达自己的意思，还有少数人是胆 小，不敢说。总之，在目前的人才走向市场的形势下，“说”这种能力，应被提到议事日程上来。</w:t>
      </w:r>
    </w:p>
    <w:p>
      <w:pPr>
        <w:ind w:left="0" w:right="0" w:firstLine="560"/>
        <w:spacing w:before="450" w:after="450" w:line="312" w:lineRule="auto"/>
      </w:pPr>
      <w:r>
        <w:rPr>
          <w:rFonts w:ascii="宋体" w:hAnsi="宋体" w:eastAsia="宋体" w:cs="宋体"/>
          <w:color w:val="000"/>
          <w:sz w:val="28"/>
          <w:szCs w:val="28"/>
        </w:rPr>
        <w:t xml:space="preserve">我在语文课讲授的过程中，也时时感觉到学生们在说的能力方面的欠缺。比如课堂提问，很少有同学能主 动发言，即使发言，不是不敢大声讲出来，就是表达的不准确，实在令人头疼。课下询问其原因，不是不会， 主要是胆小，另外是怕出风头，惹人耻笑，宁肯不回答，也不让自己当众出丑。这种情况在同学中普遍存在。 我对此也曾经尝试用其他方法改变过，但都无济于事。去年我在班上开展了课前五分钟演讲，时至今日，已一 年有余，取得了良好的效果。</w:t>
      </w:r>
    </w:p>
    <w:p>
      <w:pPr>
        <w:ind w:left="0" w:right="0" w:firstLine="560"/>
        <w:spacing w:before="450" w:after="450" w:line="312" w:lineRule="auto"/>
      </w:pPr>
      <w:r>
        <w:rPr>
          <w:rFonts w:ascii="宋体" w:hAnsi="宋体" w:eastAsia="宋体" w:cs="宋体"/>
          <w:color w:val="000"/>
          <w:sz w:val="28"/>
          <w:szCs w:val="28"/>
        </w:rPr>
        <w:t xml:space="preserve">课前五分钟演讲，是指在教师讲课之前，先抽出五分钟时间，让五个同学依次登上讲台，要求他们态度大 方，表情自然，用洪亮的声音，完整、清楚地给同学们讲一个内容，时间是每人一分钟，内容范围不限制，当 然要健康，达到这个要求的算合格。但这个活动开始的时候，效果并不好，除了班干部之外，班上很少有同学 能达到上述要求的。大部分同学要么羞羞答答、满脸通红，局促不安地站在讲台上无话可说，要么语无伦次、 前言不搭后语、声音象蜜峰嗡嗡般咕哝两句。但是，教师和同学们并不就此恢心丧气，教师除了鼓劲，并加以 启发、诱导，学生下决心，同心协力，决心把此项活动搞好，于是就有了以后的第二次、第三次，一次比 一次理想，不但达到了预期的目的，而且还收到了意外的效果。学期结束时，我们在班上作了调查，调查结果 表明，同学们对此项活动很感兴趣，而且希望这个活动继续搞下去。作为他们的任课教师，感到很欣慰，想把 此项活动推广开来，因此，我想就此谈谈我班开展课前五分钟演讲的好处。</w:t>
      </w:r>
    </w:p>
    <w:p>
      <w:pPr>
        <w:ind w:left="0" w:right="0" w:firstLine="560"/>
        <w:spacing w:before="450" w:after="450" w:line="312" w:lineRule="auto"/>
      </w:pPr>
      <w:r>
        <w:rPr>
          <w:rFonts w:ascii="宋体" w:hAnsi="宋体" w:eastAsia="宋体" w:cs="宋体"/>
          <w:color w:val="000"/>
          <w:sz w:val="28"/>
          <w:szCs w:val="28"/>
        </w:rPr>
        <w:t xml:space="preserve">其一，锻炼了学生们的胆量和口头表达能力，增强了他们的自信心和勇气。课前五分钟演讲一开始，大部分同学都很感兴趣，只是太缺乏信心，抱着试试看的态度，也有一部分同学 对此活动不理解，认为纯粹是走形式，消磨时间，持不大情愿的态度。但经过教师的循循善诱，一再启发和鼓 励，阐明其意义和作用，同学们对此项活动有了新的认识，认为这是自身锻炼的一个很好的机会，我也抓住了 这个机会，首先采取了启发、诱导学生兴趣的方法，来调动他们的积极性。第一次课前五分钟演讲之前，我先 出了几道智力思考题：“4的平方在什么情况下等于8?”(在错误的情况下);“汽车在向左转弯时哪个轮 胎不转?”(备用轮胎不转);“一个人能吃两个馒头，那么半个人能吃几个馒头?”(没有半个人);“贝 贝的妈妈说贝贝不是她亲生的儿子，那么贝贝和她的妈妈是什么关系?”(母女关系)“哪个月有28天?” (每个月都有28天)等等，要求同学们在我提出问题后马上回答，不容半分思考，这样一来，调动起了同学 们的积极性，我提出的问题，除了“哪个月有28天”回答错外其他全正确，同学们到此时兴趣就上来了，我 顺势找一两个人登台即兴演讲，效果很好，以后的课前五分钟我不时地启发、引导。比如有时我让同学们和名 人比口才，如我向同学们提出这样一个问题：“有一个富商去见大作家肖伯纳，见面后富翁第一句话就说：‘ 一见你这样瘦，就知道世界上正在闹饥荒。’假若你是肖伯纳，该怎样反驳?”问题提出后，同学们争相举手 ，回答的结果也很正确。肖伯纳这样反驳富翁：“我一看见你这样胖，就知道世界上闹饥荒的根源了。”再如 ，我给他们讲了这样一个故事：古希腊大哲学家苏格拉底，性情温顺，为人和善，可他的妻子却十分暴躁，动 不动就发火。有一次他的妻子要他去做一件事，结果苏格拉底忘记了，便去给学生上课，正当他讲到高兴之处 ，他的妻子怒气冲冲走进教室，大发雷霆，顺势将一盆洗脸水泼了过去，将苏格拦底洗成了落汤鸡。我讲到此 ，便嗄然而止，接着提问：“此时苏格拉底会说些什么呢?”同学们顿时来了兴致，纷纷猜测，有很离谱的， 有比较接近的。总之，同学们的情绪非常高涨，苏格拉底抖了抖身上的水，慢条斯理地说：“刚才给你们讲过 ，电闪雷鸣之后，必然会有一场倾盆大雨。”同学们在笑声中领会到语言幽默的妙处，也使苏格拉底摆脱了困 境。有时给同学们出个论题，让他们对此论题进行辩论，如“金华五里亭有两位老人，以拾破烂为生，二十多 年来，他们把一个个被遗弃的女婴抱回来抚养”同学们对此论题可以说是各抒已见，百家争鸣，有时则是让他 们讨论一句名言，如“对于没有说出的话，你是主人;而对于已说出的话，你是仆人，—一尼采”;有时则让 他们抽一张卡片等等。经过我的启发、引导，同学们的思路开阔了，信心增强了，都想当众施展自己的才华。 一学期下来，全班同学大部分能仪表大方，态度自然地站在讲台上，用清晰、洪亮的声音，完整、准确地表达 自己的见解、感受，畅所欲言，尽情发挥。有一个班级为此还专门组织了一次“讲、说”比赛，班上参赛的人 过半，‘而且全用普通话，不论是内容还是形式，都令教师感到高兴，且得到了系学生会的承认和赞许，而且 同学们的信心加强了，都自信自已将来能成为演说家。从此以后，课堂提问时，不再出现以前的冷场现象，而 是争先恐后地举手，急欲回答问题。</w:t>
      </w:r>
    </w:p>
    <w:p>
      <w:pPr>
        <w:ind w:left="0" w:right="0" w:firstLine="560"/>
        <w:spacing w:before="450" w:after="450" w:line="312" w:lineRule="auto"/>
      </w:pPr>
      <w:r>
        <w:rPr>
          <w:rFonts w:ascii="宋体" w:hAnsi="宋体" w:eastAsia="宋体" w:cs="宋体"/>
          <w:color w:val="000"/>
          <w:sz w:val="28"/>
          <w:szCs w:val="28"/>
        </w:rPr>
        <w:t xml:space="preserve">其二，提高了同学们观察问题、分析问题的能力，开阔了眼界，扩大了知识面，丰富了学生们的业余生活 。</w:t>
      </w:r>
    </w:p>
    <w:p>
      <w:pPr>
        <w:ind w:left="0" w:right="0" w:firstLine="560"/>
        <w:spacing w:before="450" w:after="450" w:line="312" w:lineRule="auto"/>
      </w:pPr>
      <w:r>
        <w:rPr>
          <w:rFonts w:ascii="宋体" w:hAnsi="宋体" w:eastAsia="宋体" w:cs="宋体"/>
          <w:color w:val="000"/>
          <w:sz w:val="28"/>
          <w:szCs w:val="28"/>
        </w:rPr>
        <w:t xml:space="preserve">常言道：“处处留心皆学问。”“悟性就在你的脚下。”同学们为了能搜集到有意义的题材，在同学们面 前露一手，随时随地就能触发他们的感官，因此，在演讲中也不时爆出光点。他们能从寻常小事中发现哲理。 下面仅举几例加以说明。他们从树根和树枝的关系，联想到不论干什么事都要有良好的根基。从叶和花的关系 联想到了以下几点：红花要用绿叶衬托;有人默默无闻(绿叶);风雨过后事情的本质才能显露出来。拍球的 启示：逆境使人奋进，没有压力轻飘飘;“气”足才能飞跃，要争“气”，鼓足奋争的勇气、志气。叫壶和高 压锅的联想“为人要踏实，少说多做;不要居功自傲。上坡与下坡联想到不要知难而退;要警惕思想上的滑坡 ;成功与失败，欢乐与痛苦是互相矛盾、互相依存的;顺境时思忧，逆境时思进等不一而足。他们不但善于从 平常小事中发现哲理，而且谈风土人情、谈社会、谈理想、谈志趣、讲故事、说笑话、以及地名、成语故事的 来源等等。这不但锻炼了他们观察问题和思考问题的能力，而且从不同程度上扩大了他们的知识面。另外，也 丰富了一些同学的业余生活，在活动举行以前，有一部分同学在荼余饭后以及课外活动期间，常常感到百无聊 赖，无事可做，而活动开展以来，他们的视野开阔了，认为有做不完的事在等着他们。他们打心眼里喜欢上了 课前五分钟。</w:t>
      </w:r>
    </w:p>
    <w:p>
      <w:pPr>
        <w:ind w:left="0" w:right="0" w:firstLine="560"/>
        <w:spacing w:before="450" w:after="450" w:line="312" w:lineRule="auto"/>
      </w:pPr>
      <w:r>
        <w:rPr>
          <w:rFonts w:ascii="宋体" w:hAnsi="宋体" w:eastAsia="宋体" w:cs="宋体"/>
          <w:color w:val="000"/>
          <w:sz w:val="28"/>
          <w:szCs w:val="28"/>
        </w:rPr>
        <w:t xml:space="preserve">其三，沟通了教师与学生、学生与学生的心。</w:t>
      </w:r>
    </w:p>
    <w:p>
      <w:pPr>
        <w:ind w:left="0" w:right="0" w:firstLine="560"/>
        <w:spacing w:before="450" w:after="450" w:line="312" w:lineRule="auto"/>
      </w:pPr>
      <w:r>
        <w:rPr>
          <w:rFonts w:ascii="宋体" w:hAnsi="宋体" w:eastAsia="宋体" w:cs="宋体"/>
          <w:color w:val="000"/>
          <w:sz w:val="28"/>
          <w:szCs w:val="28"/>
        </w:rPr>
        <w:t xml:space="preserve">正如一位同学所说：“课前五分钟演讲是心灵之桥。”名字的确起得不错，事实也确实如此。它首先沟通 了教师和学生的心灵，教师哪些地方讲得不清楚，在方法上有什么不妥的地方，学生可在课前五分钟演讲中提 出来，教师加以改正，使教师的教学方法逐步得到完善。与此同时，也沟通了同学的心。因为同学们来自祖国 各地，彼此之间很陌生，通过课前五分钟这座桥，同学们互吐心声，谈了自己的志趣、爱好以及对人生、对社 会、对友谊的看法，还有对班委工作的建议等等。这些话题都是同学们非常关心的话题，因此产生了共鸣，使 原来感到陌生的同学得到了互相了解的机会，增进了友谊，活跃了班级气氛，促进了班委工作的更好开展。正 如同学们所说：“假如课前想睡觉或情绪不佳，但经不住‘五分钟’的热烈气氛的诱导，好似注了一针兴奋剂 ，情绪马上振奋起来，认认真真地上完每一节课。”还有如是说：“课前五分钟，对我们的影响很大，好象一 缕清新的风，吹散了我们脸上的愁容，吹出了一张张的笑脸。”另外还增进了学生和学校的联系，有的同学在 五分钟演讲中提到想看晚间新闻，询问同学，同学们都有此愿望，于是班委和学校联系，学生会满足了他们的 要求。同学们通过这个窗口，了解了中国及世界的形势，更激发了上进的勇气和信心。</w:t>
      </w:r>
    </w:p>
    <w:p>
      <w:pPr>
        <w:ind w:left="0" w:right="0" w:firstLine="560"/>
        <w:spacing w:before="450" w:after="450" w:line="312" w:lineRule="auto"/>
      </w:pPr>
      <w:r>
        <w:rPr>
          <w:rFonts w:ascii="宋体" w:hAnsi="宋体" w:eastAsia="宋体" w:cs="宋体"/>
          <w:color w:val="000"/>
          <w:sz w:val="28"/>
          <w:szCs w:val="28"/>
        </w:rPr>
        <w:t xml:space="preserve">事实证明，同学们对课前五分钟演讲很有兴趣，并且希望这个活动搞下去，使他们在做学生期间，有一个 自身锻炼的好机会。</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课前演讲稿三分钟演讲有题目篇十九</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i also realize that only those who bring happiness for others can be truly happy. so i often take part in activities concerning 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课前演讲稿三分钟演讲大学 课前演讲稿三分钟演讲有题目篇二十</w:t>
      </w:r>
    </w:p>
    <w:p>
      <w:pPr>
        <w:ind w:left="0" w:right="0" w:firstLine="560"/>
        <w:spacing w:before="450" w:after="450" w:line="312" w:lineRule="auto"/>
      </w:pPr>
      <w:r>
        <w:rPr>
          <w:rFonts w:ascii="宋体" w:hAnsi="宋体" w:eastAsia="宋体" w:cs="宋体"/>
          <w:color w:val="000"/>
          <w:sz w:val="28"/>
          <w:szCs w:val="28"/>
        </w:rPr>
        <w:t xml:space="preserve">位置，人们都拥有过，或正在拥有着。上学时，我们必须规规矩矩坐在自己的位置上;成年后，位置同样很多，但不再是单单一把椅子。这些位置，上至，下至平民百姓，纷繁众多，各不相同。然而，不同的位置，却对每一个人的影响很大。正所谓：位置，决定成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段时间，自以为进步飞快，主要是发言自我感觉良好：次数多了，正确率高了，获得掌声和表扬也多了。那段时间，我是春风得意，意气风发。似乎苏轼是为我写了《赤壁赋》：“雄姿英发，羽扇纶巾，谈笑间樯橹灰飞烟灭……”夸张的说，真乃自古英雄出少年啊!</w:t>
      </w:r>
    </w:p>
    <w:p>
      <w:pPr>
        <w:ind w:left="0" w:right="0" w:firstLine="560"/>
        <w:spacing w:before="450" w:after="450" w:line="312" w:lineRule="auto"/>
      </w:pPr>
      <w:r>
        <w:rPr>
          <w:rFonts w:ascii="宋体" w:hAnsi="宋体" w:eastAsia="宋体" w:cs="宋体"/>
          <w:color w:val="000"/>
          <w:sz w:val="28"/>
          <w:szCs w:val="28"/>
        </w:rPr>
        <w:t xml:space="preserve">就这样潇洒的“飘”了一段时间，我们从老师口中探听到我班即将和一班一同在大会议室上公开课，这可是个绝好消息啊!授课人程老师和我相熟，更对我偏爱有加，我定能托程老师之福，发言时讲出一番“一鸣惊人”的话语，让一班的同学知道，五班的俺不仅作文好，发言也顶呱呱。我得意地笑了，四月的太阳从来都无可挑剔，唤醒了绿油油的小草，多么美丽的初春!我的前程和初春一样美好!想着我的“锦绣前程”，去往大会议室的步伐不禁飘飘然了。</w:t>
      </w:r>
    </w:p>
    <w:p>
      <w:pPr>
        <w:ind w:left="0" w:right="0" w:firstLine="560"/>
        <w:spacing w:before="450" w:after="450" w:line="312" w:lineRule="auto"/>
      </w:pPr>
      <w:r>
        <w:rPr>
          <w:rFonts w:ascii="宋体" w:hAnsi="宋体" w:eastAsia="宋体" w:cs="宋体"/>
          <w:color w:val="000"/>
          <w:sz w:val="28"/>
          <w:szCs w:val="28"/>
        </w:rPr>
        <w:t xml:space="preserve">运气不佳，在进入大会议室时，我被稀里糊涂地安排在后面的位置就座，我既着急又无奈，算了，得过且过吧，希望我不要被程老师那双“慧眼”所遗落。同时，心情慢慢平静下来，并在心里盘算着的“惊天地泣鬼神”的发言已经酝酿成功。万事俱备，只欠东风，我举起了手……</w:t>
      </w:r>
    </w:p>
    <w:p>
      <w:pPr>
        <w:ind w:left="0" w:right="0" w:firstLine="560"/>
        <w:spacing w:before="450" w:after="450" w:line="312" w:lineRule="auto"/>
      </w:pPr>
      <w:r>
        <w:rPr>
          <w:rFonts w:ascii="宋体" w:hAnsi="宋体" w:eastAsia="宋体" w:cs="宋体"/>
          <w:color w:val="000"/>
          <w:sz w:val="28"/>
          <w:szCs w:val="28"/>
        </w:rPr>
        <w:t xml:space="preserve">程老师似乎没有看见我，点了一些同学的名字。一次、两次、三次……。。我的手依旧高高地举着，像一叶方舟，可惜程老师总是被其他方舟吸引了。“咳、咳!”我咳嗽两声，目的是想引起老师的注意，但这些都石沉大海，无济于事。我气得吹胡子瞪眼睛(可惜无胡子可吹)，双手抱膝，两眼喷火，牙咬得“嘎嘣”响。可是，我们可敬的、可爱的、甚至可恨的程老师依旧我行我素，不予理睬。敬爱的老师啊!我很明确的并且很负责任的告诉您：人的忍耐是有限度的，俺很生气啦!后果很严重!完了，快要下课了，程老师啊……我在心里发出歇斯底里的呼喊。</w:t>
      </w:r>
    </w:p>
    <w:p>
      <w:pPr>
        <w:ind w:left="0" w:right="0" w:firstLine="560"/>
        <w:spacing w:before="450" w:after="450" w:line="312" w:lineRule="auto"/>
      </w:pPr>
      <w:r>
        <w:rPr>
          <w:rFonts w:ascii="宋体" w:hAnsi="宋体" w:eastAsia="宋体" w:cs="宋体"/>
          <w:color w:val="000"/>
          <w:sz w:val="28"/>
          <w:szCs w:val="28"/>
        </w:rPr>
        <w:t xml:space="preserve">“铃铃铃――”</w:t>
      </w:r>
    </w:p>
    <w:p>
      <w:pPr>
        <w:ind w:left="0" w:right="0" w:firstLine="560"/>
        <w:spacing w:before="450" w:after="450" w:line="312" w:lineRule="auto"/>
      </w:pPr>
      <w:r>
        <w:rPr>
          <w:rFonts w:ascii="宋体" w:hAnsi="宋体" w:eastAsia="宋体" w:cs="宋体"/>
          <w:color w:val="000"/>
          <w:sz w:val="28"/>
          <w:szCs w:val="28"/>
        </w:rPr>
        <w:t xml:space="preserve">我第一次受到这样的打击，一位老师在40分钟里没有叫一位举手40分钟的同学发言。我怨恨，一把挪开椅子;我生气，恨不得打破桌子;我遗憾，忍不住想抱头痛哭……带着这些情绪，我怒气冲冲地找到了程老师。然而她却告诉我一个石破天惊的答案：她近视，看不见坐在后排的我!</w:t>
      </w:r>
    </w:p>
    <w:p>
      <w:pPr>
        <w:ind w:left="0" w:right="0" w:firstLine="560"/>
        <w:spacing w:before="450" w:after="450" w:line="312" w:lineRule="auto"/>
      </w:pPr>
      <w:r>
        <w:rPr>
          <w:rFonts w:ascii="宋体" w:hAnsi="宋体" w:eastAsia="宋体" w:cs="宋体"/>
          <w:color w:val="000"/>
          <w:sz w:val="28"/>
          <w:szCs w:val="28"/>
        </w:rPr>
        <w:t xml:space="preserve">我几乎昏了过去，没想到是这么一个结果。由于轻视位置，一次又一次的举手未被发现;由于轻视位置，我失去了一次又一次展示的机会;由于轻视位置，我一次又一次与成功擦肩而过……。。</w:t>
      </w:r>
    </w:p>
    <w:p>
      <w:pPr>
        <w:ind w:left="0" w:right="0" w:firstLine="560"/>
        <w:spacing w:before="450" w:after="450" w:line="312" w:lineRule="auto"/>
      </w:pPr>
      <w:r>
        <w:rPr>
          <w:rFonts w:ascii="宋体" w:hAnsi="宋体" w:eastAsia="宋体" w:cs="宋体"/>
          <w:color w:val="000"/>
          <w:sz w:val="28"/>
          <w:szCs w:val="28"/>
        </w:rPr>
        <w:t xml:space="preserve">位置，在职场中也是很重要的。如果你名不见经传，地位卑微，即使你满腹经纶，才华横溢，也可能落得过怀才不遇的下场。所以，我们能做到的就是完善自己、充实自己，使自己有高的起点，好的位置，只有这样，你才能胜券在握。</w:t>
      </w:r>
    </w:p>
    <w:p>
      <w:pPr>
        <w:ind w:left="0" w:right="0" w:firstLine="560"/>
        <w:spacing w:before="450" w:after="450" w:line="312" w:lineRule="auto"/>
      </w:pPr>
      <w:r>
        <w:rPr>
          <w:rFonts w:ascii="宋体" w:hAnsi="宋体" w:eastAsia="宋体" w:cs="宋体"/>
          <w:color w:val="000"/>
          <w:sz w:val="28"/>
          <w:szCs w:val="28"/>
        </w:rPr>
        <w:t xml:space="preserve">有一个心理学家做了这样一个实验：挑出一些幼儿园的孩子，让他们在一间教室随便找位子坐，有些主动坐在前排，而有些却选择后排。在以后的成长过程中，坐在前排者，合群、团结、开朗、善良，出类拔萃;而后者则相反，他们孤独、内向、不善于沟通、默默无闻。这告诉我们自己选择位置，就等于自己选择成败，等于自己选择命运。</w:t>
      </w:r>
    </w:p>
    <w:p>
      <w:pPr>
        <w:ind w:left="0" w:right="0" w:firstLine="560"/>
        <w:spacing w:before="450" w:after="450" w:line="312" w:lineRule="auto"/>
      </w:pPr>
      <w:r>
        <w:rPr>
          <w:rFonts w:ascii="宋体" w:hAnsi="宋体" w:eastAsia="宋体" w:cs="宋体"/>
          <w:color w:val="000"/>
          <w:sz w:val="28"/>
          <w:szCs w:val="28"/>
        </w:rPr>
        <w:t xml:space="preserve">我国杰出的军事家韩信在回忆自己过去在项羽手下时说了四句话：官不过郎中，位不过执戟，言不听，话不用。可见由于位置的悬殊，军事天才韩信曾经是如此的不受器重。但韩信是智者，投靠刘邦，一跃成为横扫中国的常胜将军。</w:t>
      </w:r>
    </w:p>
    <w:p>
      <w:pPr>
        <w:ind w:left="0" w:right="0" w:firstLine="560"/>
        <w:spacing w:before="450" w:after="450" w:line="312" w:lineRule="auto"/>
      </w:pPr>
      <w:r>
        <w:rPr>
          <w:rFonts w:ascii="宋体" w:hAnsi="宋体" w:eastAsia="宋体" w:cs="宋体"/>
          <w:color w:val="000"/>
          <w:sz w:val="28"/>
          <w:szCs w:val="28"/>
        </w:rPr>
        <w:t xml:space="preserve">位置，改变生活，改变命运，改变许多看似无法改变的事情;位置，决定成败。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2024-09-27T07:16:25+08:00</dcterms:created>
  <dcterms:modified xsi:type="dcterms:W3CDTF">2024-09-27T07:16:25+08:00</dcterms:modified>
</cp:coreProperties>
</file>

<file path=docProps/custom.xml><?xml version="1.0" encoding="utf-8"?>
<Properties xmlns="http://schemas.openxmlformats.org/officeDocument/2006/custom-properties" xmlns:vt="http://schemas.openxmlformats.org/officeDocument/2006/docPropsVTypes"/>
</file>