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最新慈善捐赠仪式讲话稿 爱心募捐活动领导讲话稿(19篇)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慈善捐赠仪式讲话稿 爱心募捐活动领导讲话稿篇...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爱心募捐活动领导讲话稿篇一</w:t>
      </w:r>
    </w:p>
    <w:p>
      <w:pPr>
        <w:ind w:left="0" w:right="0" w:firstLine="560"/>
        <w:spacing w:before="450" w:after="450" w:line="312" w:lineRule="auto"/>
      </w:pPr>
      <w:r>
        <w:rPr>
          <w:rFonts w:ascii="宋体" w:hAnsi="宋体" w:eastAsia="宋体" w:cs="宋体"/>
          <w:color w:val="000"/>
          <w:sz w:val="28"/>
          <w:szCs w:val="28"/>
        </w:rPr>
        <w:t xml:space="preserve">今天，我们在这里举行-20--年“万人献爱心慈善一日捐”活动启动仪式。首先，我谨代表中共-委、-人民政府，向长期无私奉献的广大慈善工作者，向所有关心、支持、热心慈善事业的社会各界人士表示衷心的感谢!向为宣传和促进-爱心慈善事业不断发展壮大的新闻界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作为老城区、中心城区，-有着良好的慈善事业发展基础。在区委、区政府的高度重视和社会各界爱心人士的关心支持下，-慈善会通过“慈善一日捐”等爱心捐助活动，积极开展扶贫济困、安老助孤、医疗救助、救学资助、扶残助残等工作，自20--年1月成立以来累计募捐款物5617.08万元，救助支出5432.07万元，救助弱势群体65.35万人次，取得了有目共睹的社会效益，为引导社会风气、维护社会稳定、构建和谐社会作出了积极贡献。</w:t>
      </w:r>
    </w:p>
    <w:p>
      <w:pPr>
        <w:ind w:left="0" w:right="0" w:firstLine="560"/>
        <w:spacing w:before="450" w:after="450" w:line="312" w:lineRule="auto"/>
      </w:pPr>
      <w:r>
        <w:rPr>
          <w:rFonts w:ascii="宋体" w:hAnsi="宋体" w:eastAsia="宋体" w:cs="宋体"/>
          <w:color w:val="000"/>
          <w:sz w:val="28"/>
          <w:szCs w:val="28"/>
        </w:rPr>
        <w:t xml:space="preserve">“怀有仁爱之心谓之慈，广行济困之举谓之善。”慈善是仁德与善行的统一。慈善的本质是一种爱心与良善，体现的是关爱他人、扶贫济困、和谐互助的人文精神。慈善事业是社会文明进步和现代化水平的重要标志，是人类崇高道德和美好情感的生动展现。“慈善一日捐”活动是扩大慈善资金规模、关爱弱势群体的重要途径，是奉献爱心、扶贫济困的有效平台。希望广大机关公务人员、企事业单位干部职工和市民群众积极参与“爱心慈善一日捐”活动，伸出无私的援助之手，为慈善事业的发展贡献一份力量，为需要帮助的人们撑起一片蓝天，为建设“幸福思明”、推进社会文明进步做出应有的贡献!</w:t>
      </w:r>
    </w:p>
    <w:p>
      <w:pPr>
        <w:ind w:left="0" w:right="0" w:firstLine="560"/>
        <w:spacing w:before="450" w:after="450" w:line="312" w:lineRule="auto"/>
      </w:pPr>
      <w:r>
        <w:rPr>
          <w:rFonts w:ascii="宋体" w:hAnsi="宋体" w:eastAsia="宋体" w:cs="宋体"/>
          <w:color w:val="000"/>
          <w:sz w:val="28"/>
          <w:szCs w:val="28"/>
        </w:rPr>
        <w:t xml:space="preserve">最后，预祝-20--年“万人献爱心、慈善一日捐”活动取得圆满成功!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爱心募捐活动领导讲话稿篇二</w:t>
      </w:r>
    </w:p>
    <w:p>
      <w:pPr>
        <w:ind w:left="0" w:right="0" w:firstLine="560"/>
        <w:spacing w:before="450" w:after="450" w:line="312" w:lineRule="auto"/>
      </w:pPr>
      <w:r>
        <w:rPr>
          <w:rFonts w:ascii="宋体" w:hAnsi="宋体" w:eastAsia="宋体" w:cs="宋体"/>
          <w:color w:val="000"/>
          <w:sz w:val="28"/>
          <w:szCs w:val="28"/>
        </w:rPr>
        <w:t xml:space="preserve">大家好，我是时代置业的人事行政总监高芳芳，首先请允许我代表公司全体员工，代表我们的党委书记、董事长朱群英同志衷心祝贺元堡慈善会的成立大会圆满成功!</w:t>
      </w:r>
    </w:p>
    <w:p>
      <w:pPr>
        <w:ind w:left="0" w:right="0" w:firstLine="560"/>
        <w:spacing w:before="450" w:after="450" w:line="312" w:lineRule="auto"/>
      </w:pPr>
      <w:r>
        <w:rPr>
          <w:rFonts w:ascii="宋体" w:hAnsi="宋体" w:eastAsia="宋体" w:cs="宋体"/>
          <w:color w:val="000"/>
          <w:sz w:val="28"/>
          <w:szCs w:val="28"/>
        </w:rPr>
        <w:t xml:space="preserve">近两年，我们时代公司参与了各乡镇慈善会的成立大会，从中真切的感受到慈善体系慢慢从无到有，救助规模从小到大的变化过程，这些得益于、市政府的坚强领导，各单位以及全社会广大爱心人士的热心参与，我们能有机会参与进来，实在是深感荣幸!</w:t>
      </w:r>
    </w:p>
    <w:p>
      <w:pPr>
        <w:ind w:left="0" w:right="0" w:firstLine="560"/>
        <w:spacing w:before="450" w:after="450" w:line="312" w:lineRule="auto"/>
      </w:pPr>
      <w:r>
        <w:rPr>
          <w:rFonts w:ascii="宋体" w:hAnsi="宋体" w:eastAsia="宋体" w:cs="宋体"/>
          <w:color w:val="000"/>
          <w:sz w:val="28"/>
          <w:szCs w:val="28"/>
        </w:rPr>
        <w:t xml:space="preserve">现在，随着越来越多慈善组织的成立，慈善文化逐步传播，慈善资金不断增多，救助效益也就初步显现。特别是慈善总会成立以来，围绕募捐、救助、宣传、义工等方面，大力弘扬中华民族扶贫济困的传统美德，在助学、助老、助残、助孤、助医以及扶贫赈灾等方面做了大量的工作，感染了我们每一个人。</w:t>
      </w:r>
    </w:p>
    <w:p>
      <w:pPr>
        <w:ind w:left="0" w:right="0" w:firstLine="560"/>
        <w:spacing w:before="450" w:after="450" w:line="312" w:lineRule="auto"/>
      </w:pPr>
      <w:r>
        <w:rPr>
          <w:rFonts w:ascii="宋体" w:hAnsi="宋体" w:eastAsia="宋体" w:cs="宋体"/>
          <w:color w:val="000"/>
          <w:sz w:val="28"/>
          <w:szCs w:val="28"/>
        </w:rPr>
        <w:t xml:space="preserve">公司在近几年的慈善和公益活动中也收获了不少感想：除了突发的灾难性救助，我们也在长期性和持久性的慈善行为上积极行动起来：从12年底开始，公司员工和市第二实验小学的困难学生结成了“一对一”的帮扶对子，除了定期在六一、春节等特殊节日举行大型联谊活动以外，平常也常买文具和衣服去探望孩子们，把那些爸爸妈妈在外打工的小孩接出来参与自己的家庭活动。</w:t>
      </w:r>
    </w:p>
    <w:p>
      <w:pPr>
        <w:ind w:left="0" w:right="0" w:firstLine="560"/>
        <w:spacing w:before="450" w:after="450" w:line="312" w:lineRule="auto"/>
      </w:pPr>
      <w:r>
        <w:rPr>
          <w:rFonts w:ascii="宋体" w:hAnsi="宋体" w:eastAsia="宋体" w:cs="宋体"/>
          <w:color w:val="000"/>
          <w:sz w:val="28"/>
          <w:szCs w:val="28"/>
        </w:rPr>
        <w:t xml:space="preserve">时代公司员工用实际行动践行着我们的企业使命：创造价值，回报社会。时代公司的每一个员工，都对身在一个温暖的、充满爱的社会里满怀感激之情，同时，也将传播爱、传递温暖，看做是做人天然的义务和最大的善举。</w:t>
      </w:r>
    </w:p>
    <w:p>
      <w:pPr>
        <w:ind w:left="0" w:right="0" w:firstLine="560"/>
        <w:spacing w:before="450" w:after="450" w:line="312" w:lineRule="auto"/>
      </w:pPr>
      <w:r>
        <w:rPr>
          <w:rFonts w:ascii="宋体" w:hAnsi="宋体" w:eastAsia="宋体" w:cs="宋体"/>
          <w:color w:val="000"/>
          <w:sz w:val="28"/>
          <w:szCs w:val="28"/>
        </w:rPr>
        <w:t xml:space="preserve">最后，再次祝贺本次大会的顺利召开，相信更多的老人与小孩、更多的无依无靠者，更多的贫困与病患将会因为这次大会改变现状，获得关爱!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慈善工作是为国分忧替民解愁的高尚事业，在社会主义社会保障体系中起着重要的补充作用,对于建设“现代新城区、幸福金家庄”，具有十分重要的意义。区委、区政府今天在这里举行的20--年度“慈善一日捐”活动，旨在弘扬中华民族扶危济困的传统美德，倡导“以人为本，慈善为怀”的社会互助精神，增强全社会慈善意识，树立良好道德风尚，构建和谐金家庄。在此，我谨代表区委、区人大、区政府、区政协及受资助的家庭，向一直关心帮助我区困难群众的各位领导和社会各届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我们踏着改革开放的脚步，不断迈向幸福生活的时候，不能忘记因病、因残、因灾致贫的特困家庭，不能忘记贫困失学的儿童，不能忘记缺医少药的困难病人，不能忘记我区仍有近3000多户、近7000名各类困难群众需要我们的救助。近年来，在全区经济社会得到持续发展的同时，区委、区政府积极组织开展各项扶贫济困活动，使许多贫困家庭和弱势群体得到了社会各方面的爱心救助，使他们切实感受到了金家庄经济社会发展的成就及党和政府的关怀、温暖。特别是20--年首次举行“慈善一日捐”活动以来，我区共接收捐赠款260多万元，上缴市慈善总会130多万元，用于各种慈善救助110多万元。区慈善协会根据区委、区政府的整体部署，扎实开展了“慈善助学”、“慈善助医”、“慈善助困”、“慈善助老”等一系列救助活动，为加快建成“现代新城区、幸福金家庄”做出了积极的努力。</w:t>
      </w:r>
    </w:p>
    <w:p>
      <w:pPr>
        <w:ind w:left="0" w:right="0" w:firstLine="560"/>
        <w:spacing w:before="450" w:after="450" w:line="312" w:lineRule="auto"/>
      </w:pPr>
      <w:r>
        <w:rPr>
          <w:rFonts w:ascii="宋体" w:hAnsi="宋体" w:eastAsia="宋体" w:cs="宋体"/>
          <w:color w:val="000"/>
          <w:sz w:val="28"/>
          <w:szCs w:val="28"/>
        </w:rPr>
        <w:t xml:space="preserve">慈善之路，任重道远。在此我也对继续做好“慈善一日捐”等慈善救助活动提几点希望和要求：</w:t>
      </w:r>
    </w:p>
    <w:p>
      <w:pPr>
        <w:ind w:left="0" w:right="0" w:firstLine="560"/>
        <w:spacing w:before="450" w:after="450" w:line="312" w:lineRule="auto"/>
      </w:pPr>
      <w:r>
        <w:rPr>
          <w:rFonts w:ascii="宋体" w:hAnsi="宋体" w:eastAsia="宋体" w:cs="宋体"/>
          <w:color w:val="000"/>
          <w:sz w:val="28"/>
          <w:szCs w:val="28"/>
        </w:rPr>
        <w:t xml:space="preserve">一要切实加强对“慈善一日捐”活动的组织和领导。全区各级、各部门要提高思想认识，增强责任意识，全力支持配合慈善协会开展工作;要认真部署区域内各单位的捐献组织发动工作，重点做好辖区内企业的组织发动，大力倡导企业参与，使捐助工作取得良好的实效;要广泛动员全社会力量关心支持慈善事业，继续推进“慈善一日捐”活动的深入开展;要大力宣传慈善事业、营造慈善氛围，树立了良好的社会风气。各级领导干部要以体现保持共产党员先进性的要求，起好表率带头作用，自觉把参与“慈善一日捐”活动作为提高党员先锋意识，团结群众，关心困难群众的一次生动实践。</w:t>
      </w:r>
    </w:p>
    <w:p>
      <w:pPr>
        <w:ind w:left="0" w:right="0" w:firstLine="560"/>
        <w:spacing w:before="450" w:after="450" w:line="312" w:lineRule="auto"/>
      </w:pPr>
      <w:r>
        <w:rPr>
          <w:rFonts w:ascii="宋体" w:hAnsi="宋体" w:eastAsia="宋体" w:cs="宋体"/>
          <w:color w:val="000"/>
          <w:sz w:val="28"/>
          <w:szCs w:val="28"/>
        </w:rPr>
        <w:t xml:space="preserve">二要不断探索慈善工作新途径、新办法。要拓宽募集领域，改进捐集方法，做到重点捐集和面上捐集并重。不断扩大慈善资金规模，要充分利用好一年一次的“慈善一日捐”的活动载体，在坚持自愿尽力的前提下，发挥其参与面广的优势，不论数量多少，积少成多，聚沙成塔，奉献一片爱心。要探索组织开展义演、义卖和义诊等各种活动，不断丰富慈善活动的形式和手段，多渠道多层次地募集资金。</w:t>
      </w:r>
    </w:p>
    <w:p>
      <w:pPr>
        <w:ind w:left="0" w:right="0" w:firstLine="560"/>
        <w:spacing w:before="450" w:after="450" w:line="312" w:lineRule="auto"/>
      </w:pPr>
      <w:r>
        <w:rPr>
          <w:rFonts w:ascii="宋体" w:hAnsi="宋体" w:eastAsia="宋体" w:cs="宋体"/>
          <w:color w:val="000"/>
          <w:sz w:val="28"/>
          <w:szCs w:val="28"/>
        </w:rPr>
        <w:t xml:space="preserve">三要完善制度提升慈善工作的公信度。区慈善协会一定要把社会各界的捐款管好、用好，要让全区的贫困群众有房住、有衣穿、有饭吃、有学上、有钱治病。要把捐款用在全区长年需救助的各类贫困对象身上。同时，必须坚持好“民主、公开、公正、规范”的办事制度，严格内部管理，强化自律机制，自觉接受社会监督，把好事办好，把实事办实。要象爱护自己的生命一样珍惜慈善事业的声誉，赢得社会的信任和支持。</w:t>
      </w:r>
    </w:p>
    <w:p>
      <w:pPr>
        <w:ind w:left="0" w:right="0" w:firstLine="560"/>
        <w:spacing w:before="450" w:after="450" w:line="312" w:lineRule="auto"/>
      </w:pPr>
      <w:r>
        <w:rPr>
          <w:rFonts w:ascii="宋体" w:hAnsi="宋体" w:eastAsia="宋体" w:cs="宋体"/>
          <w:color w:val="000"/>
          <w:sz w:val="28"/>
          <w:szCs w:val="28"/>
        </w:rPr>
        <w:t xml:space="preserve">最后，在新春即将来临之际，祝大家身体健康、合家欢乐、心想事成，不断进步!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治区党委决定从今年冬天开始，利用四个月的时间，集中各方面力量，在全区对各个层面的干部群众开展一场声势浩大的反分裂宣传教育活动，进一步巩固和发展这些年来开展意识形态领域反分裂斗争教育的成果，大幅度提高广大干部群众的思想政治觉悟。按照自治区党委、地委的统一部署9月26日，县委召开了“反分裂斗争再教育、揭批暴力恐怖罪行”活动动员大会，全县各单位按照县委的要求，迅速行动起来，根据县委“反分裂斗争再教育、揭批暴力恐怖罪行”活动实施方案，全县反分裂斗争再教育将分四个阶段进行，根据工作进展情况，县反分裂再教育领导小组将适时召开全体会议，分阶段对再教育工作进行安排布置。目前，第一阶段工作从10月1日开始，已全面铺开，可以说开局良好。根据实施方案，第一阶段工作将于10月20日结束，第一阶段工作的主要任务是学习教育，学习教育的主要内容是：中央、自治区、地委一系列关于维护稳定的重要指示精神，上世纪90年代以来我县范围内查处的各类非法宗教活动典型材料，以及上世纪90年代以来全县范围内所发生的暴力恐怖案件剖析材料。要通过一段时间的集中学习，提高全县各族干部群众的思想政治觉悟，打牢反分裂斗争的思想基础，清醒认识到分裂与反分裂斗争的长期性、复杂性、尖锐性。</w:t>
      </w:r>
    </w:p>
    <w:p>
      <w:pPr>
        <w:ind w:left="0" w:right="0" w:firstLine="560"/>
        <w:spacing w:before="450" w:after="450" w:line="312" w:lineRule="auto"/>
      </w:pPr>
      <w:r>
        <w:rPr>
          <w:rFonts w:ascii="宋体" w:hAnsi="宋体" w:eastAsia="宋体" w:cs="宋体"/>
          <w:color w:val="000"/>
          <w:sz w:val="28"/>
          <w:szCs w:val="28"/>
        </w:rPr>
        <w:t xml:space="preserve">一、认真开展学习教育，注重提高学习教育效果。学习是前提、是基础。要通过学习，让各族干部群众认清民族分裂主义的本质是反对中国共产党领导的社会主义制度，分裂国家，破坏各族人民的大团结。我们与民族分裂主义的斗争，实质上是一场反对西方敌对势力对我实施“西化”、“分化”战略的斗争，是一百多年来中国人民同帝国主义侵略势力分裂中国的图谋进行斗争的继续。民族分裂主义是各族人民的共同敌人，他们所仇视的不仅是汉族干部和群众，而是包括少数民族在内的各族干部群众，也包括爱国宗教人士。他们为了达到分裂祖国统一的罪恶目的，丧心病狂、不择手段。我们与他们的斗争，既不是民族问题，也不是宗教问题，而是一场捍卫祖国统一、维护民族团结的你死我活的斗争，根本没有调和的余地。要从历史发展的高度和国际局势变化的大背景来认识反分裂斗争，进一步坚定各族干部群众信心、鼓舞斗志，为夺取反分裂斗争新胜利打牢思想基础。为方便全县各族干部群众学习，地区“反分裂斗争再教育、揭批暴力恐怖罪行”活动领导小组办公室编印了“反分裂斗争再教育、揭批暴力恐怖罪行”活动宣传教育读本，县委宣传部也将近年来我县在反分裂斗争中涌现出的先进人物、事迹编印成册下发各单位，各单位要认真组织干部群众，按照县委的要求，有针对性地开展学习、教育、讨论，确保人员、时间、内容三落实。在抓好规定学习内容的同时，要结合各自的工作实际，增加一些有针对性的学习内容，在学习过程中，每个同志都紧密联系我县反分裂斗争实际，联系本单位本部门和本人的思想实际，进行认真的总结和反思，检查自己对民族分裂主义的认识是否到位，对民族分裂主义在意识形态领域渗透、干扰、破坏的表现认识清不清楚，政治敏锐性、警觉性和鉴别力强不强，在反对民族分裂主义斗争中是否做到了立场十分坚定，旗帜十分鲜明。要结合学习“温宿十个一”党员学教活动经验，有创造性的开展反分裂学教活动，要注意总结经验，凝炼内容，注重实效，真正把反分裂斗争学教活动扎实推进。要组织干部群众人人谈认识、谈体会，从而达到人人受教育，人人有提高的目的。要充分利用广播、电视、板报、专栏、座谈会、讨论会、报告会等形式，做到学习氛围浓厚、覆盖面广，不断扩大干部群众的学习教育面。县委政法委要将近年来发生在我县在反分裂斗争中的一些鲜活事例，以图片的形式，进行展出，配合这次学习教育活动，让广大干部群众了解分裂主义分子的罪恶行径，自觉投入到揭批分裂主义分子累累罪行的活动中来。</w:t>
      </w:r>
    </w:p>
    <w:p>
      <w:pPr>
        <w:ind w:left="0" w:right="0" w:firstLine="560"/>
        <w:spacing w:before="450" w:after="450" w:line="312" w:lineRule="auto"/>
      </w:pPr>
      <w:r>
        <w:rPr>
          <w:rFonts w:ascii="宋体" w:hAnsi="宋体" w:eastAsia="宋体" w:cs="宋体"/>
          <w:color w:val="000"/>
          <w:sz w:val="28"/>
          <w:szCs w:val="28"/>
        </w:rPr>
        <w:t xml:space="preserve">二、切实加强学习教育活动的领导。“反分裂斗争再教育、揭批暴力恐怖罪行”活动是当前我县的一项重要工作，做好这项工作，就是当前最大的讲政治。我们一定要在思想上高度重视反分裂再教育工作，要虚功实做，切忌搞形式主义，应付差事;切忌工作一般化，不触及思想实质;切忌弄虚作假，敷衍塞责。因此，各乡镇、各单位要加强对“反分裂、大揭批”活动的组织领导，要成立相应的工作机构，落实专人开展工作，各单位领导小组要选拨那些能真正打开工作局面，有责任心的同志，担当此项工作，并协调解决好教育活动中的各种问题，确保活动平稳开展。县委活动领导小组也按全县各系统、行业成立了督查组，每个督查组由一名县领导负责，代表县委负责督导各系统、各行业教育活动的开展情况。各督导组主要督促检查所负责的单位、乡镇是否按照县委及县活动领导小组的要求开展了工作，指导各单位、乡镇各阶段工作方案的制定，参与各单位、各乡镇重大教育活动，定期不定期的对所负责的乡(镇)、各单位开展检查、督促、指导。了解所巡视的乡(镇)及单位有没有发现问题严重的人，对有问题的人采取了哪些措施。巡视督导组可采取看材料、听汇报、召开座谈会、个别谈话、参加所巡视乡(镇)、单位相关重要活动等多种形式开展工作。各系统、行业责任单位要分别针对不同对象，提出关于贯彻县委决定精神，加强所属单位部门的“反分裂斗争再教育，揭批暴力恐怖罪行”活动的指导意见。各系统、各乡镇也要成立相应的督查机构，督促指导所属单位、村组，确保活动在各级组织的领导下，规范有序的进行。</w:t>
      </w:r>
    </w:p>
    <w:p>
      <w:pPr>
        <w:ind w:left="0" w:right="0" w:firstLine="560"/>
        <w:spacing w:before="450" w:after="450" w:line="312" w:lineRule="auto"/>
      </w:pPr>
      <w:r>
        <w:rPr>
          <w:rFonts w:ascii="宋体" w:hAnsi="宋体" w:eastAsia="宋体" w:cs="宋体"/>
          <w:color w:val="000"/>
          <w:sz w:val="28"/>
          <w:szCs w:val="28"/>
        </w:rPr>
        <w:t xml:space="preserve">三、认真开展反分裂斗争宣讲活动。地委宣传部、地区讲师团组织了反分裂斗争宣讲团，地区统战部、民宗委组织的爱国宗教人士宣讲团，都将于近期分赴各县进行宣讲，各单位要认真组织干部职工聆听宣讲团的宣讲。同时，县委党校、县委统战部、县民宗局也要组成我县宣讲团，分赴各乡镇进行宣讲，各乡镇要组织基层干部、爱国宗教人士宣讲团，深入各村组、社区面对面地开展宣讲活动。宣讲内容主要以90年代以来，中央、自治区、地区一系列关于维护稳定的重要指示精神，地县范围内所发生的暴力恐怖案例，以及党的民族宗教法律法规。既要用改革开放30年来我县经济社会快速发展、人民生活不断改善的巨大成就来振奋、鼓舞干部群众的精神，充分激发爱国热情，也要以一些重大暴力恐怖案件为反面教材教育、警醒干部群众，使他们擦亮眼睛、明辨是非。要紧密结合各族干部群众的思想实际，坚持不懈地用中国特色社会主义理论体系武装党员、教育人民，使党的理论创新成果入脑入心，最大限度地把广大干部群众团结和凝聚在中国特色社会主义伟大旗帜下;要扎实开展社会主义核心价值体系宣传教育，坚持以社会主义核心价值引领社会思潮，进一步形成全社会共同的理想信念和道德规范;要继续深入开展“爱党、爱祖国、爱社会主义”教育活动，开展“三个离不开”、“四个认同”和马克思主义“五观”教育，要继续深入开展“共产党好、社会主义好、改革开放好、民族团结好、解放军好”的“五好”教育活动，结合我们身边生动的鲜活的模范事迹，引导各族干部群众在一些大是大非问题上牢固树立正确的思想认识;要坚持开展马克思主义唯物论和无神论的宣传教育，逐渐淡化宗教的影响和氛围，遏制宗教狂热，在全社会形成崇尚科学、反对迷信的良好风气，引导各族群众移风易俗，建立科学、文明、健康的生活方式。</w:t>
      </w:r>
    </w:p>
    <w:p>
      <w:pPr>
        <w:ind w:left="0" w:right="0" w:firstLine="560"/>
        <w:spacing w:before="450" w:after="450" w:line="312" w:lineRule="auto"/>
      </w:pPr>
      <w:r>
        <w:rPr>
          <w:rFonts w:ascii="宋体" w:hAnsi="宋体" w:eastAsia="宋体" w:cs="宋体"/>
          <w:color w:val="000"/>
          <w:sz w:val="28"/>
          <w:szCs w:val="28"/>
        </w:rPr>
        <w:t xml:space="preserve">四、努力营造反分裂斗争的宣传舆论氛围。各单位要采取悬挂横幅、张贴标语、制作板报、办好学习园地、撰写心得体会等形式，努力营造“反分裂斗争再教育、揭批暴力恐怖罪行”活动的宣传舆论氛围。县广播电视台要开设专栏，每天定时播放“反分裂、大揭批”相关新闻，要及时播放我县“反分裂、大揭批”活动的进展情况，各单位活动开展的一些好经验、好做法。要切实加强对思想文化、宣传舆论阵地的领导和管理，坚决堵住各类噪音、杂音和民族分裂思想传播的渠道和途径。各乡镇广播站及农村大喇叭播放内容，由县文体广电局负责规定播放内容进行播放，县歌舞团要编排“反分裂、大揭批”内容的文艺节目，各单位、各乡镇的百日文化广场活动要结合改革开放30周年我县所取得的辉煌成就，以“反分裂、大揭批”为内容，编排一些我县反分裂教育活动的节目，努力在全县营造浓厚的“反分裂、大揭批”活动氛围。要进一步加强文化市场监管，不断加大清理整治力度，集中开展一次文化市场清理整治专项行动。由县文体广电局牵头，负责制定我县《关于结合开展“反分裂斗争再教育、揭批暴力恐怖罪行”活动，深入开展文化市场专项整治行动方案》，联合公安、工商、税务等部门，用一到二个月时间，在全县拉网式的开展以打击政治性、宗教类非法出版物为重点的清缴反动宣传品的活动，严密封堵各类反动宣传品的流入，坚决查处和收缴煽动宗教狂热、破坏民族的反动宣传品和非法出版物，通过清理整治，不断净化全县文化市场。</w:t>
      </w:r>
    </w:p>
    <w:p>
      <w:pPr>
        <w:ind w:left="0" w:right="0" w:firstLine="560"/>
        <w:spacing w:before="450" w:after="450" w:line="312" w:lineRule="auto"/>
      </w:pPr>
      <w:r>
        <w:rPr>
          <w:rFonts w:ascii="宋体" w:hAnsi="宋体" w:eastAsia="宋体" w:cs="宋体"/>
          <w:color w:val="000"/>
          <w:sz w:val="28"/>
          <w:szCs w:val="28"/>
        </w:rPr>
        <w:t xml:space="preserve">同志们：反分裂斗争再教育揭批暴力恐怖罪行活动是一场严肃的政治斗争，我们各级领导必须在思想上引起高度重视，县委对此项工作十分重视，县委书记对领导小组工作做了重要批示，要求我们尽快把全县反分裂斗争再教育工作全面推开，形成一定的声势。今天我们召开全体成员单位领导会议，就是进一步对全县反分裂斗争再教育工作步骤的具体化，大家要进一步理清思路，提高认识，真抓实干，务求实效，力争使全县反分裂斗争再教育工作开局良好。</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今天我们在这尊师体育场隆重的举行新生开学典礼，首先，我代表昆山电力大学向新加入我校的各位新生们表示衷心的祝贺!你们选择了这里，这里同样也挑选了你们，让我们以最热烈的掌声庆贺彼此的这一相聚!</w:t>
      </w:r>
    </w:p>
    <w:p>
      <w:pPr>
        <w:ind w:left="0" w:right="0" w:firstLine="560"/>
        <w:spacing w:before="450" w:after="450" w:line="312" w:lineRule="auto"/>
      </w:pPr>
      <w:r>
        <w:rPr>
          <w:rFonts w:ascii="宋体" w:hAnsi="宋体" w:eastAsia="宋体" w:cs="宋体"/>
          <w:color w:val="000"/>
          <w:sz w:val="28"/>
          <w:szCs w:val="28"/>
        </w:rPr>
        <w:t xml:space="preserve">我校是省内除--大学外面向全国招生省份最多、招生人数最多的高校。我们的科技学院依然表现出强劲的生命力，吸引了大量学生报考。我们的新同学来自全国23个省、自治区、直辖市及港澳台地区，因为共同的选择大家走到了一起，希望你们珍惜上学的机会，尽快适应学校的环境，找到适合自己的最佳起跑点。</w:t>
      </w:r>
    </w:p>
    <w:p>
      <w:pPr>
        <w:ind w:left="0" w:right="0" w:firstLine="560"/>
        <w:spacing w:before="450" w:after="450" w:line="312" w:lineRule="auto"/>
      </w:pPr>
      <w:r>
        <w:rPr>
          <w:rFonts w:ascii="宋体" w:hAnsi="宋体" w:eastAsia="宋体" w:cs="宋体"/>
          <w:color w:val="000"/>
          <w:sz w:val="28"/>
          <w:szCs w:val="28"/>
        </w:rPr>
        <w:t xml:space="preserve">我校是一所包含经、法、教、文、史、理、工、农、医、管理等十几个学科门类的综合性大学，是省重点建设高校，同时又具有较明显的办学特色。学校目前占地两千多亩，校舍总建筑面积几十万多平方米，藏书几十万册;设有十几个二级学院，5个硕士点，60个本科专业。现有教职工两千余人，其中院士6人，教授、副教授五百余人。</w:t>
      </w:r>
    </w:p>
    <w:p>
      <w:pPr>
        <w:ind w:left="0" w:right="0" w:firstLine="560"/>
        <w:spacing w:before="450" w:after="450" w:line="312" w:lineRule="auto"/>
      </w:pPr>
      <w:r>
        <w:rPr>
          <w:rFonts w:ascii="宋体" w:hAnsi="宋体" w:eastAsia="宋体" w:cs="宋体"/>
          <w:color w:val="000"/>
          <w:sz w:val="28"/>
          <w:szCs w:val="28"/>
        </w:rPr>
        <w:t xml:space="preserve">在科研上，学校已形成众多有区域特色的省、市重点学科，建有省级重点实验室、市级重点实验室和工程技术中心多个，组建了几十个研究所，近年来，学校在获得国家、省部级科研项目、在sci、ei上发表学术论文和科研经费上都有了较大幅度的增长，服务社会的能力进一步增强，产学研结合工作有了新的突破和进展。</w:t>
      </w:r>
    </w:p>
    <w:p>
      <w:pPr>
        <w:ind w:left="0" w:right="0" w:firstLine="560"/>
        <w:spacing w:before="450" w:after="450" w:line="312" w:lineRule="auto"/>
      </w:pPr>
      <w:r>
        <w:rPr>
          <w:rFonts w:ascii="宋体" w:hAnsi="宋体" w:eastAsia="宋体" w:cs="宋体"/>
          <w:color w:val="000"/>
          <w:sz w:val="28"/>
          <w:szCs w:val="28"/>
        </w:rPr>
        <w:t xml:space="preserve">在学生管理上，本着“以学生为本“的思想，更多地增强了服务与指导，切实地为同学们多办实事，学校通过国家贴息助学贷款、各种类型的奖学金和勤工助学岗位，帮助生活上有困难的同学，让同学通过自身努力积极争取，努力不使一个勤奋的学生因为贫困而失学或辍学。为了使你们更好地成才，我们的学校和全体管理人员也将努力为大家的健康成长创造好的条件、营造好的氛围。希望大家充分利用学校良好的资源和条件，抓住青春时光，勤奋向上，努力学习，在--大学这块土地上发现自我、找寻自身的价值和使命。</w:t>
      </w:r>
    </w:p>
    <w:p>
      <w:pPr>
        <w:ind w:left="0" w:right="0" w:firstLine="560"/>
        <w:spacing w:before="450" w:after="450" w:line="312" w:lineRule="auto"/>
      </w:pPr>
      <w:r>
        <w:rPr>
          <w:rFonts w:ascii="宋体" w:hAnsi="宋体" w:eastAsia="宋体" w:cs="宋体"/>
          <w:color w:val="000"/>
          <w:sz w:val="28"/>
          <w:szCs w:val="28"/>
        </w:rPr>
        <w:t xml:space="preserve">大家已经走进了大学，将要学习和掌握各种不同的知识，但有一点应该是相同的，那就是都要学会“做人、做事、做学问”。</w:t>
      </w:r>
    </w:p>
    <w:p>
      <w:pPr>
        <w:ind w:left="0" w:right="0" w:firstLine="560"/>
        <w:spacing w:before="450" w:after="450" w:line="312" w:lineRule="auto"/>
      </w:pPr>
      <w:r>
        <w:rPr>
          <w:rFonts w:ascii="宋体" w:hAnsi="宋体" w:eastAsia="宋体" w:cs="宋体"/>
          <w:color w:val="000"/>
          <w:sz w:val="28"/>
          <w:szCs w:val="28"/>
        </w:rPr>
        <w:t xml:space="preserve">首先，最重要的是要学会做人。要使个人素质日臻完善，要培养自己无论在社会、还是在学校、单位、家庭，都成为一名优秀的成员，承担起各种各样不同的责任。特别希望同学们能牢记：“做人贵在清白”，下定决心，一辈子清清白白做人。</w:t>
      </w:r>
    </w:p>
    <w:p>
      <w:pPr>
        <w:ind w:left="0" w:right="0" w:firstLine="560"/>
        <w:spacing w:before="450" w:after="450" w:line="312" w:lineRule="auto"/>
      </w:pPr>
      <w:r>
        <w:rPr>
          <w:rFonts w:ascii="宋体" w:hAnsi="宋体" w:eastAsia="宋体" w:cs="宋体"/>
          <w:color w:val="000"/>
          <w:sz w:val="28"/>
          <w:szCs w:val="28"/>
        </w:rPr>
        <w:t xml:space="preserve">第二，要学会做事，一个人的价值是由自己做成的事决定的。要做成事，一定要有各方面扎实的知识，更应该具备应用知识解决实际问题的能力;不仅要掌握理论分析能力，还应该具备将理论运用于实践的能力。不仅要具备从事专业工作的能力，而且还要注意培养自己处理事物的能力、交际能力和管理能力。</w:t>
      </w:r>
    </w:p>
    <w:p>
      <w:pPr>
        <w:ind w:left="0" w:right="0" w:firstLine="560"/>
        <w:spacing w:before="450" w:after="450" w:line="312" w:lineRule="auto"/>
      </w:pPr>
      <w:r>
        <w:rPr>
          <w:rFonts w:ascii="宋体" w:hAnsi="宋体" w:eastAsia="宋体" w:cs="宋体"/>
          <w:color w:val="000"/>
          <w:sz w:val="28"/>
          <w:szCs w:val="28"/>
        </w:rPr>
        <w:t xml:space="preserve">第三，要学会做学问，同学们应该是属于创新的一代，做学问的核心就是要创新。在上大学这段黄金时期，一定要努力使自己的志气越来越大，有朝气，敢争先，勇于去碰那些人们认为做不到的事，重大成就常常是由好高骛远的志气开始的，但要真正做好学问，必须善于实事求是，脚踏实地去干。</w:t>
      </w:r>
    </w:p>
    <w:p>
      <w:pPr>
        <w:ind w:left="0" w:right="0" w:firstLine="560"/>
        <w:spacing w:before="450" w:after="450" w:line="312" w:lineRule="auto"/>
      </w:pPr>
      <w:r>
        <w:rPr>
          <w:rFonts w:ascii="宋体" w:hAnsi="宋体" w:eastAsia="宋体" w:cs="宋体"/>
          <w:color w:val="000"/>
          <w:sz w:val="28"/>
          <w:szCs w:val="28"/>
        </w:rPr>
        <w:t xml:space="preserve">同学们，学校和社会为每个大学生准备的条件都是同等的。作为公民，每个大学生在学校和社会的地位都是平等的。一个大学生毕业时以怎样的知识、能力和素质面向社会，全在于自己的努力和奋斗。希望你们用生命中最为宝贵的时光，在宁大学会做人，学会做事，学会做学问，牢记“做人贵在清白，做事必须认真，做学问要“敢于好高骛远，善于实事求是”。到了毕业的时候你们可以自信地说一句：“成为社会需要的有用人才，我，已经作好了准备”。预祝全体同学成功。</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值此深秋的收获时节，今天四川**公司(原)隆重举办自20xx年成立以来第一次客户联谊会，我谨代表**公司全体员工，对各位来宾的光临，表示热烈的欢迎!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我们荣幸邀请到的都是**地区的客户朋友，**地区的各兄弟单位是**公司的重要客户，合作多年。今天，来的一些是老朋友，也有一些新朋友，我们搭建联谊会这个平台的目的就是“老朋友畅叙友情，新朋友变老朋友”，大家“共聚一堂，加强沟通，增进了解，深化合作，共谋发展。”</w:t>
      </w:r>
    </w:p>
    <w:p>
      <w:pPr>
        <w:ind w:left="0" w:right="0" w:firstLine="560"/>
        <w:spacing w:before="450" w:after="450" w:line="312" w:lineRule="auto"/>
      </w:pPr>
      <w:r>
        <w:rPr>
          <w:rFonts w:ascii="宋体" w:hAnsi="宋体" w:eastAsia="宋体" w:cs="宋体"/>
          <w:color w:val="000"/>
          <w:sz w:val="28"/>
          <w:szCs w:val="28"/>
        </w:rPr>
        <w:t xml:space="preserve">可能，一些朋友对**公司还不太了解，我公司是于20xx年成立的子公司，前身就是，公司是**地区最大的机械制造企业，拥有强大的生产能力和技术实力，年产值6个亿，稍后将向各位朋友作详细介绍。我相信，我们和各兄弟单位有坚实的合作基础和广大的合作空间，在此，我向各位朋友慎重承诺：**公司一定为各兄弟单位“保好驾，护好航，服好务”</w:t>
      </w:r>
    </w:p>
    <w:p>
      <w:pPr>
        <w:ind w:left="0" w:right="0" w:firstLine="560"/>
        <w:spacing w:before="450" w:after="450" w:line="312" w:lineRule="auto"/>
      </w:pPr>
      <w:r>
        <w:rPr>
          <w:rFonts w:ascii="宋体" w:hAnsi="宋体" w:eastAsia="宋体" w:cs="宋体"/>
          <w:color w:val="000"/>
          <w:sz w:val="28"/>
          <w:szCs w:val="28"/>
        </w:rPr>
        <w:t xml:space="preserve">祝愿大家在沟通和交流中，开心、充实、有收获!</w:t>
      </w:r>
    </w:p>
    <w:p>
      <w:pPr>
        <w:ind w:left="0" w:right="0" w:firstLine="560"/>
        <w:spacing w:before="450" w:after="450" w:line="312" w:lineRule="auto"/>
      </w:pPr>
      <w:r>
        <w:rPr>
          <w:rFonts w:ascii="宋体" w:hAnsi="宋体" w:eastAsia="宋体" w:cs="宋体"/>
          <w:color w:val="000"/>
          <w:sz w:val="28"/>
          <w:szCs w:val="28"/>
        </w:rPr>
        <w:t xml:space="preserve">再次对对各位来宾的光临表示热烈的欢迎!</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今天作为教师代表发言，我感到无比的激动和自豪。期中考试已经落下帷幕，在此，我向在这次考试中获得好成绩并获奖的师生表示祝贺。</w:t>
      </w:r>
    </w:p>
    <w:p>
      <w:pPr>
        <w:ind w:left="0" w:right="0" w:firstLine="560"/>
        <w:spacing w:before="450" w:after="450" w:line="312" w:lineRule="auto"/>
      </w:pPr>
      <w:r>
        <w:rPr>
          <w:rFonts w:ascii="宋体" w:hAnsi="宋体" w:eastAsia="宋体" w:cs="宋体"/>
          <w:color w:val="000"/>
          <w:sz w:val="28"/>
          <w:szCs w:val="28"/>
        </w:rPr>
        <w:t xml:space="preserve">期中考试已经结束，无论成败，它都已成过去。展望未来，我们依然任重道远。春种一粒粟，秋收万颗籽。只要我们具有一种不服输的精神，一种参与竞争的精神，一种勇于挑战自我、战胜自我的精神，相信期末一定会有更多成绩优秀和进步大的同学站在领奖台上，体验那份骄傲与自豪!祝愿同学们都能保持自己良好的学习状态，积极生活，勤奋学习，努力拼搏，去拥抱灿烂的明天!</w:t>
      </w:r>
    </w:p>
    <w:p>
      <w:pPr>
        <w:ind w:left="0" w:right="0" w:firstLine="560"/>
        <w:spacing w:before="450" w:after="450" w:line="312" w:lineRule="auto"/>
      </w:pPr>
      <w:r>
        <w:rPr>
          <w:rFonts w:ascii="宋体" w:hAnsi="宋体" w:eastAsia="宋体" w:cs="宋体"/>
          <w:color w:val="000"/>
          <w:sz w:val="28"/>
          <w:szCs w:val="28"/>
        </w:rPr>
        <w:t xml:space="preserve">季节总是如期而至，雏鹰总要凌空翱翔。人生的道路虽然很长，但关键的往往却只有几步，而初中生活就是这关键几步中的一步。我们只有迈好这一步，才能顺利通往人生的顶点。所以在这几年，我们应加倍努力，努力决定自己未来的人生。作为过来人，作为一名老师，在这儿我要告诉你们几句话：</w:t>
      </w:r>
    </w:p>
    <w:p>
      <w:pPr>
        <w:ind w:left="0" w:right="0" w:firstLine="560"/>
        <w:spacing w:before="450" w:after="450" w:line="312" w:lineRule="auto"/>
      </w:pPr>
      <w:r>
        <w:rPr>
          <w:rFonts w:ascii="宋体" w:hAnsi="宋体" w:eastAsia="宋体" w:cs="宋体"/>
          <w:color w:val="000"/>
          <w:sz w:val="28"/>
          <w:szCs w:val="28"/>
        </w:rPr>
        <w:t xml:space="preserve">一、确立目标是前提</w:t>
      </w:r>
    </w:p>
    <w:p>
      <w:pPr>
        <w:ind w:left="0" w:right="0" w:firstLine="560"/>
        <w:spacing w:before="450" w:after="450" w:line="312" w:lineRule="auto"/>
      </w:pPr>
      <w:r>
        <w:rPr>
          <w:rFonts w:ascii="宋体" w:hAnsi="宋体" w:eastAsia="宋体" w:cs="宋体"/>
          <w:color w:val="000"/>
          <w:sz w:val="28"/>
          <w:szCs w:val="28"/>
        </w:rPr>
        <w:t xml:space="preserve">人生不能没有目标，目标是引领你前行的，那是你人生路上永不熄灭的明灯。正如巨匠爱迪生所言：“如果你没有明确的目的地，你很可能走不到你想去的地方，而一心向着自己目标前进的人，整个世界都会为他让路。”所以老师希望，希望你们在开学之初为自己订下目标，“凡事预则立，不预则废。”只有这样，在这四年中我们才会勇往直前地向前走，看准目标奋力出击。刻苦学习将不再是父母唠叨的希望，更不是老师给予的被动接受。在目标的指引下，学习将是快乐的事情和积极进取的事情。</w:t>
      </w:r>
    </w:p>
    <w:p>
      <w:pPr>
        <w:ind w:left="0" w:right="0" w:firstLine="560"/>
        <w:spacing w:before="450" w:after="450" w:line="312" w:lineRule="auto"/>
      </w:pPr>
      <w:r>
        <w:rPr>
          <w:rFonts w:ascii="宋体" w:hAnsi="宋体" w:eastAsia="宋体" w:cs="宋体"/>
          <w:color w:val="000"/>
          <w:sz w:val="28"/>
          <w:szCs w:val="28"/>
        </w:rPr>
        <w:t xml:space="preserve">二、刻苦学习是关键</w:t>
      </w:r>
    </w:p>
    <w:p>
      <w:pPr>
        <w:ind w:left="0" w:right="0" w:firstLine="560"/>
        <w:spacing w:before="450" w:after="450" w:line="312" w:lineRule="auto"/>
      </w:pPr>
      <w:r>
        <w:rPr>
          <w:rFonts w:ascii="宋体" w:hAnsi="宋体" w:eastAsia="宋体" w:cs="宋体"/>
          <w:color w:val="000"/>
          <w:sz w:val="28"/>
          <w:szCs w:val="28"/>
        </w:rPr>
        <w:t xml:space="preserve">任何理想的实现都必须经过不懈的努力，所以在初中这四年的学习是非常关键的。我们应努力培养自己独立思考问题、分析问题、解决问题的能力，要在老师的统一安排下，重视基础、重视课本，做好基本题，练好基本功，打好坚实基础。要克服急于求成的思想倾向，一定要跟着老师的计划走。我们的老师都有着丰富的教学经验，不要一意孤行，不要用自己的前途做赌注。</w:t>
      </w:r>
    </w:p>
    <w:p>
      <w:pPr>
        <w:ind w:left="0" w:right="0" w:firstLine="560"/>
        <w:spacing w:before="450" w:after="450" w:line="312" w:lineRule="auto"/>
      </w:pPr>
      <w:r>
        <w:rPr>
          <w:rFonts w:ascii="宋体" w:hAnsi="宋体" w:eastAsia="宋体" w:cs="宋体"/>
          <w:color w:val="000"/>
          <w:sz w:val="28"/>
          <w:szCs w:val="28"/>
        </w:rPr>
        <w:t xml:space="preserve">三、自信心态是保证</w:t>
      </w:r>
    </w:p>
    <w:p>
      <w:pPr>
        <w:ind w:left="0" w:right="0" w:firstLine="560"/>
        <w:spacing w:before="450" w:after="450" w:line="312" w:lineRule="auto"/>
      </w:pPr>
      <w:r>
        <w:rPr>
          <w:rFonts w:ascii="宋体" w:hAnsi="宋体" w:eastAsia="宋体" w:cs="宋体"/>
          <w:color w:val="000"/>
          <w:sz w:val="28"/>
          <w:szCs w:val="28"/>
        </w:rPr>
        <w:t xml:space="preserve">学习成绩七分靠水平、三分靠心理。人生不可能永远一帆风顺，她是无数次成功与失败的较量。成功固然令人喜悦，失败又何尝不是一种特殊的财富呢?不是每一次努力都有圆满的结局，也不是每一份付出都有收获的欢喜，只要你用心做过，你就会拥有一个无怨无悔的青春;请你不要忘记，乌云遮不住太阳的光芒。扬起自信的风帆，我们就会到达胜利的彼岸。要学会用微笑迎接每一天升起的太阳。当你取得一点一滴的进步时，请你对自己说：“我真行”当你遇到挫折时，请你暗示自己“不要紧”，当你精力不够充沛时，请你握紧拳头鼓励自己“嗨，加把劲”过去属于死神，未来属于自己。我希望同学们在这一年，不管遇到挫折还是失败，要始终如一的对自己充满信心，那我们又向成功迈进了一步。把握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四、老师支持是后盾</w:t>
      </w:r>
    </w:p>
    <w:p>
      <w:pPr>
        <w:ind w:left="0" w:right="0" w:firstLine="560"/>
        <w:spacing w:before="450" w:after="450" w:line="312" w:lineRule="auto"/>
      </w:pPr>
      <w:r>
        <w:rPr>
          <w:rFonts w:ascii="宋体" w:hAnsi="宋体" w:eastAsia="宋体" w:cs="宋体"/>
          <w:color w:val="000"/>
          <w:sz w:val="28"/>
          <w:szCs w:val="28"/>
        </w:rPr>
        <w:t xml:space="preserve">我们师生是并肩作战的勇士，是生死与共的战友。在此，我代表所有老师向你们郑重承诺：有你们的地方、有你们的时刻，定会有老师们的身影。风雨中我们师生同行。你们深夜苦读，我们就是那支永不燃尽的蜡烛;你们迎风破浪，我们就是保驾护航的风帆;你们汲取知识的营养，我们就是知识的粮仓。在教学中我们几位老师会想实招、动真情，多一点爱心，多一点奉献，努力帮你们实现自己的理想、目标。我想有我们师生的通力合作，有我们的支持，我们的面前将没有难题。我们定将创造新的辉煌。</w:t>
      </w:r>
    </w:p>
    <w:p>
      <w:pPr>
        <w:ind w:left="0" w:right="0" w:firstLine="560"/>
        <w:spacing w:before="450" w:after="450" w:line="312" w:lineRule="auto"/>
      </w:pPr>
      <w:r>
        <w:rPr>
          <w:rFonts w:ascii="宋体" w:hAnsi="宋体" w:eastAsia="宋体" w:cs="宋体"/>
          <w:color w:val="000"/>
          <w:sz w:val="28"/>
          <w:szCs w:val="28"/>
        </w:rPr>
        <w:t xml:space="preserve">我想，只要你们努力去为自己的目标奋斗、勤奋刻苦、充满自信的过好初中生活的每一天，再加上老师的鼓励与支持，我想将来的中考升学榜上，一定会有你的名字。我相信，我们会成功。</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上午好!根据大会的安排，我就...镇20xx年工会工作向大家汇报，我汇报的题目是《办实事 办好事 当好劳动者的“娘家”》。20xx年，...镇创造性地开展工会工作，超额完成了上级下达的各项目标任务，并广泛运用和整合资源，掀起了一轮又一轮的工会工作热潮，其主要做法可归纳为9个字，即：大支持、大氛围、大品牌。</w:t>
      </w:r>
    </w:p>
    <w:p>
      <w:pPr>
        <w:ind w:left="0" w:right="0" w:firstLine="560"/>
        <w:spacing w:before="450" w:after="450" w:line="312" w:lineRule="auto"/>
      </w:pPr>
      <w:r>
        <w:rPr>
          <w:rFonts w:ascii="宋体" w:hAnsi="宋体" w:eastAsia="宋体" w:cs="宋体"/>
          <w:color w:val="000"/>
          <w:sz w:val="28"/>
          <w:szCs w:val="28"/>
        </w:rPr>
        <w:t xml:space="preserve">第一、大支持</w:t>
      </w:r>
    </w:p>
    <w:p>
      <w:pPr>
        <w:ind w:left="0" w:right="0" w:firstLine="560"/>
        <w:spacing w:before="450" w:after="450" w:line="312" w:lineRule="auto"/>
      </w:pPr>
      <w:r>
        <w:rPr>
          <w:rFonts w:ascii="宋体" w:hAnsi="宋体" w:eastAsia="宋体" w:cs="宋体"/>
          <w:color w:val="000"/>
          <w:sz w:val="28"/>
          <w:szCs w:val="28"/>
        </w:rPr>
        <w:t xml:space="preserve">首先是当地党委、政府将工会工作做为一件大事来抓。党政领导经常参与到工会工作中，全年先后3次组织召开专题会议，就如何开展工会工作进行研究探讨。当听到企业工会反应企业贷款难后，党委书记带头为农民工会员向定辉担保，刚刚上任的副镇长谭菊秀为仅有一面之缘的工会会员涂氏兄弟担保，以解创业者燃眉之急。据统计，党政领导中共有6人主动为返乡创业企业担保贷款。全体干部全力以赴，全年共争取各类创业贷款近600万元，其中从劳动部门争取小额担保贷款100万元。所有已登记46家返乡创业企业全部走上了良性发展轨道，无一例中途歇业现象的发生。...镇财力非常吃紧，但听说工会专用电脑因年久损坏无法使用后，政府迅速安排5000元经费购置;同时，还安排1万元专用经费配备工会桌椅、档案柜、便民热水器等必要设施，为工会更好的开展工作提供了强而有力的支持。</w:t>
      </w:r>
    </w:p>
    <w:p>
      <w:pPr>
        <w:ind w:left="0" w:right="0" w:firstLine="560"/>
        <w:spacing w:before="450" w:after="450" w:line="312" w:lineRule="auto"/>
      </w:pPr>
      <w:r>
        <w:rPr>
          <w:rFonts w:ascii="宋体" w:hAnsi="宋体" w:eastAsia="宋体" w:cs="宋体"/>
          <w:color w:val="000"/>
          <w:sz w:val="28"/>
          <w:szCs w:val="28"/>
        </w:rPr>
        <w:t xml:space="preserve">其次是上级部门将我镇工会工作作为示范来抓。县工会会长、副会长多次安排专班对...镇的工会工作进行调研,与镇工会联合会共商工会发展之路，同企业老板们亲切交谈，问困难，话发展，指方向。关切之深，寄望之厚，令人难忘。去年10月28日，州委书记肖旭明先后到...镇越跃服饰、吉君门、牧禾编织、下里巴人、务工大村双树坪村调研。他深有感慨地说，在如此偏远的小镇拥有这么多生机勃勃的工业是之前没有想到的，这么多返乡创业企业在其它地方很少见，这些创业者们都非常年轻，前途无量，后生可畏。他还要求各部门给予更多的支持。省总工会负责人率江汉油田、东风汽车公司、中铁十一局的工会负责人，到镇工会联合会进行调研，对我镇劳动保障与工会联合维权的作法给予了高度评价，并给予了项目支持。据初步统计，镇工会接受省、州、县领导检查达3批次，为全镇的经济发展环境做出了突出贡献。</w:t>
      </w:r>
    </w:p>
    <w:p>
      <w:pPr>
        <w:ind w:left="0" w:right="0" w:firstLine="560"/>
        <w:spacing w:before="450" w:after="450" w:line="312" w:lineRule="auto"/>
      </w:pPr>
      <w:r>
        <w:rPr>
          <w:rFonts w:ascii="宋体" w:hAnsi="宋体" w:eastAsia="宋体" w:cs="宋体"/>
          <w:color w:val="000"/>
          <w:sz w:val="28"/>
          <w:szCs w:val="28"/>
        </w:rPr>
        <w:t xml:space="preserve">第二、大氛围</w:t>
      </w:r>
    </w:p>
    <w:p>
      <w:pPr>
        <w:ind w:left="0" w:right="0" w:firstLine="560"/>
        <w:spacing w:before="450" w:after="450" w:line="312" w:lineRule="auto"/>
      </w:pPr>
      <w:r>
        <w:rPr>
          <w:rFonts w:ascii="宋体" w:hAnsi="宋体" w:eastAsia="宋体" w:cs="宋体"/>
          <w:color w:val="000"/>
          <w:sz w:val="28"/>
          <w:szCs w:val="28"/>
        </w:rPr>
        <w:t xml:space="preserve">首先是通过活动载体创新工会工作新方法。我们开展了“十佳创业能人”评选活动，评选出与工人签定了劳动合同、为职工购买了养老保险、特殊工种持证上岗的优秀企业负责人。与团镇委联合组织“创业杯”篮球赛，将工会事业融入到群众中间，取得群众的支持与信任。党政领导中心学习组活动扩大到镇直各单位及企业，并安排工会联合作为一项重要的议程讲课，干部们听了怎样进行维权等一系列讲课后，都说“想学、想听、实用”。</w:t>
      </w:r>
    </w:p>
    <w:p>
      <w:pPr>
        <w:ind w:left="0" w:right="0" w:firstLine="560"/>
        <w:spacing w:before="450" w:after="450" w:line="312" w:lineRule="auto"/>
      </w:pPr>
      <w:r>
        <w:rPr>
          <w:rFonts w:ascii="宋体" w:hAnsi="宋体" w:eastAsia="宋体" w:cs="宋体"/>
          <w:color w:val="000"/>
          <w:sz w:val="28"/>
          <w:szCs w:val="28"/>
        </w:rPr>
        <w:t xml:space="preserve">其次是通过媒体宣传营造工会工作大氛围。上半年，恩施电视台对...镇返乡创业的热潮进行专题采编，并连续播放了半个月。《创业者足迹》一书收编了...5家企业的事迹。《中国劳动保障报》、《中国劳动力市场》、《中国就业》等国家级媒体也先后报道过我镇的工会工作。以...为例撰写的论文《少数民族地区务工经济的调查与思考》，在《中国期刊》杂志上发表。《故乡也有彩云天》发表在恩施日报头版头条、《背着行李出门 开着小车回家》发表在《中国劳动保障报》显眼位置、《品牌创效益》、《涂氏兄弟：破茧成蝶竞风流》、《小黄豆做出大文章》、《大山深处老板村》、等宣传得到了广泛关注，为谋求...工会事业大发展、大项目、大支持起到了大作用。</w:t>
      </w:r>
    </w:p>
    <w:p>
      <w:pPr>
        <w:ind w:left="0" w:right="0" w:firstLine="560"/>
        <w:spacing w:before="450" w:after="450" w:line="312" w:lineRule="auto"/>
      </w:pPr>
      <w:r>
        <w:rPr>
          <w:rFonts w:ascii="宋体" w:hAnsi="宋体" w:eastAsia="宋体" w:cs="宋体"/>
          <w:color w:val="000"/>
          <w:sz w:val="28"/>
          <w:szCs w:val="28"/>
        </w:rPr>
        <w:t xml:space="preserve">第三、大品牌</w:t>
      </w:r>
    </w:p>
    <w:p>
      <w:pPr>
        <w:ind w:left="0" w:right="0" w:firstLine="560"/>
        <w:spacing w:before="450" w:after="450" w:line="312" w:lineRule="auto"/>
      </w:pPr>
      <w:r>
        <w:rPr>
          <w:rFonts w:ascii="宋体" w:hAnsi="宋体" w:eastAsia="宋体" w:cs="宋体"/>
          <w:color w:val="000"/>
          <w:sz w:val="28"/>
          <w:szCs w:val="28"/>
        </w:rPr>
        <w:t xml:space="preserve">首先是全力打造“清太创业园”品牌。镇工会始终把“服务创业者、关怀创业者、温暖创业者”作为服务企业的重要内容来抓，形成了“企业的需要就是我们关怀的方向，企业的困难就是我们服务的重点”的共识。我们坚持对不遵守劳动法规企业不登记、不支持、不规划，使创业园真正做实、做强、做大。目前，“清太创业园”已集聚了大批创业群体和产业群体，成功构筑了越跃服饰、下里巴人食品、牧禾生物科技、飞耀涂料、吉君环保门、兴隆农贸公司、众和牧业、清太彩瓦厂等13家企业工会，规模企业4家，就近转移劳动力500余人，实现产值5000多万元。可以说，...工会已经成为...新农村建设的一块必不可少的“王牌”。</w:t>
      </w:r>
    </w:p>
    <w:p>
      <w:pPr>
        <w:ind w:left="0" w:right="0" w:firstLine="560"/>
        <w:spacing w:before="450" w:after="450" w:line="312" w:lineRule="auto"/>
      </w:pPr>
      <w:r>
        <w:rPr>
          <w:rFonts w:ascii="宋体" w:hAnsi="宋体" w:eastAsia="宋体" w:cs="宋体"/>
          <w:color w:val="000"/>
          <w:sz w:val="28"/>
          <w:szCs w:val="28"/>
        </w:rPr>
        <w:t xml:space="preserve">其次是深入挖掘“八大劳务品牌”。去年初，镇党委和政府高瞻远瞩，树立大劳务的观念，把劳务产业放在整个经济发展的全局来思考、来谋划、来推动，以发展产业的模式来推动劳务经济的发展。我镇以走南闯北的“隧道兵”为代表的八大劳务品牌已成规模，总数达到1万人以上。广大成功人士纷纷支持家乡新农村建设，参与当地工会工作，劳务大村双树坪村已建成全州闻名的新农村，成为务工大军发挥主观能动性自筹资金建设新农村的典范。</w:t>
      </w:r>
    </w:p>
    <w:p>
      <w:pPr>
        <w:ind w:left="0" w:right="0" w:firstLine="560"/>
        <w:spacing w:before="450" w:after="450" w:line="312" w:lineRule="auto"/>
      </w:pPr>
      <w:r>
        <w:rPr>
          <w:rFonts w:ascii="宋体" w:hAnsi="宋体" w:eastAsia="宋体" w:cs="宋体"/>
          <w:color w:val="000"/>
          <w:sz w:val="28"/>
          <w:szCs w:val="28"/>
        </w:rPr>
        <w:t xml:space="preserve">去年12月份，在...镇新农村建设的县长办公会上，刘冰县长要求县直单位全力支持...新农村建设：一条线的项目都要优先在试点镇安排，且不能低于各块项目总额的1/3。这给我镇工会工作带来了新的机遇和挑战，我镇一定会实施好这个1/3，将...工会事业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爱心募捐活动领导讲话稿篇九</w:t>
      </w:r>
    </w:p>
    <w:p>
      <w:pPr>
        <w:ind w:left="0" w:right="0" w:firstLine="560"/>
        <w:spacing w:before="450" w:after="450" w:line="312" w:lineRule="auto"/>
      </w:pPr>
      <w:r>
        <w:rPr>
          <w:rFonts w:ascii="宋体" w:hAnsi="宋体" w:eastAsia="宋体" w:cs="宋体"/>
          <w:color w:val="000"/>
          <w:sz w:val="28"/>
          <w:szCs w:val="28"/>
        </w:rPr>
        <w:t xml:space="preserve">按照市委的统一部署，我们县委换届将在6月底前后进行。为搞好这次换届工作，市委派出考察组，从5月20日开始，对我县党委、纪委领导班子进行了考察，现已完成了民主测评和民主推荐工作;与此同时，县委成立了县第十二次党代会筹备工作领导小组，正在紧锣密鼓地进行党代会的各项筹备工作。今天的会议，就是按筹备工作方案，经县委会研究决定召开的。会上，××同志宣布了筹备领导小组组成人员名单，××同志宣布了换届工作的组织人事纪律。刚才，××同志又对县第十二次党代会代表选举工作进行了具体布置，讲得很全面，很细致，请各选举单位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一、务必充分认识县委、县纪委换届工作的重要意义</w:t>
      </w:r>
    </w:p>
    <w:p>
      <w:pPr>
        <w:ind w:left="0" w:right="0" w:firstLine="560"/>
        <w:spacing w:before="450" w:after="450" w:line="312" w:lineRule="auto"/>
      </w:pPr>
      <w:r>
        <w:rPr>
          <w:rFonts w:ascii="宋体" w:hAnsi="宋体" w:eastAsia="宋体" w:cs="宋体"/>
          <w:color w:val="000"/>
          <w:sz w:val="28"/>
          <w:szCs w:val="28"/>
        </w:rPr>
        <w:t xml:space="preserve">这次县委换届，是在全县上下贯彻党的xx届五中全会精神，深入开展保持共产党员先进性教育活动，推进新农村建设的新形势下进行的，也是在我们开启\"\"规划、向新目标阔步迈进的时候进行的。开好这次党代会，搞好县委、县纪委换届，意义非常重大。</w:t>
      </w:r>
    </w:p>
    <w:p>
      <w:pPr>
        <w:ind w:left="0" w:right="0" w:firstLine="560"/>
        <w:spacing w:before="450" w:after="450" w:line="312" w:lineRule="auto"/>
      </w:pPr>
      <w:r>
        <w:rPr>
          <w:rFonts w:ascii="宋体" w:hAnsi="宋体" w:eastAsia="宋体" w:cs="宋体"/>
          <w:color w:val="000"/>
          <w:sz w:val="28"/>
          <w:szCs w:val="28"/>
        </w:rPr>
        <w:t xml:space="preserve">第一，搞好县委换届，是加强党的执政能力建设的需要。在我国的政治框架中，党委、人大、政府、政协各有其职能，这是党执政形式的体现，最终统一于党的领导。中共××县委就是××县各项事业的领导核心，新一届县委班子执政能力的强弱，事关全县经济社会的稳定和发展，事关××的前途和未来。而这次换届，是对党的xx届四中全会《决定》精神的贯彻落实，在减少副书记职数、适当扩大党政成员交叉任职上有实质性进展，有利于完善县委的领导体制和工作机制，充分发挥县委会的集体领导作用;在优化县委班子的知识、专业和年龄上有新的要求，有利于进一步增强班子的整体功能;在把扩大党内民主贯穿于换届的全过程上有新的举措，有利于进一步提高县委班子的凝聚力和战斗力。因此，只要我们严格按照中央以及省委、市委的要求，搞好换届，必将进一步提高县委班子贯彻落实科学发展观的能力、驾驭全局的能力、处理利益关系的能力和务实创新的能力。</w:t>
      </w:r>
    </w:p>
    <w:p>
      <w:pPr>
        <w:ind w:left="0" w:right="0" w:firstLine="560"/>
        <w:spacing w:before="450" w:after="450" w:line="312" w:lineRule="auto"/>
      </w:pPr>
      <w:r>
        <w:rPr>
          <w:rFonts w:ascii="宋体" w:hAnsi="宋体" w:eastAsia="宋体" w:cs="宋体"/>
          <w:color w:val="000"/>
          <w:sz w:val="28"/>
          <w:szCs w:val="28"/>
        </w:rPr>
        <w:t xml:space="preserve">第二，搞好县委换届，是顺利完成\"\"规划的需要。\"\"时期，是岳西扬特色、打基础，追赶前进，缩小差距的关键时期。这一时期，我们要\"围绕一条主线、打造三大基地、实现两个提升\"，任务相当繁重。要完成好\"\"规划，必然要求在县委的坚强领导下，动员全县共产党员和全县人民群众落实具体措施，把党心、民心统一到为实现\"\"规划目标建功立业上来。只有搞好换届，选好班子，绘好蓝图，抓好落实，才能促使××又快又好的发展。</w:t>
      </w:r>
    </w:p>
    <w:p>
      <w:pPr>
        <w:ind w:left="0" w:right="0" w:firstLine="560"/>
        <w:spacing w:before="450" w:after="450" w:line="312" w:lineRule="auto"/>
      </w:pPr>
      <w:r>
        <w:rPr>
          <w:rFonts w:ascii="宋体" w:hAnsi="宋体" w:eastAsia="宋体" w:cs="宋体"/>
          <w:color w:val="000"/>
          <w:sz w:val="28"/>
          <w:szCs w:val="28"/>
        </w:rPr>
        <w:t xml:space="preserve">第三，搞好县委换届，是巩固先进性教育成果的重要举措。20xx年底以来，我们分三批在全县开展了保持共产党员先进性教育活动，取得了很大成效，特别是在去年抗洪救灾中，全县广大党员充分发挥先锋模范作用，体现了先进性，受到了全县人民的充分肯定。但是必须清醒的看到，我们巩固和扩大先进性教育成果的任务还很重，这次县委换届既是对先进性教育活动成果的实际检验，也是对巩固和扩大先进性教育活动成果的有力推动。我们通过做好换届考察和思想政治工作，有利于促进各项整改措施的落实和一些突出问题的解决;通过搞好领导班子的配备，有利于进一步提高领导班子和领导干部保持先进性的能力。</w:t>
      </w:r>
    </w:p>
    <w:p>
      <w:pPr>
        <w:ind w:left="0" w:right="0" w:firstLine="560"/>
        <w:spacing w:before="450" w:after="450" w:line="312" w:lineRule="auto"/>
      </w:pPr>
      <w:r>
        <w:rPr>
          <w:rFonts w:ascii="宋体" w:hAnsi="宋体" w:eastAsia="宋体" w:cs="宋体"/>
          <w:color w:val="000"/>
          <w:sz w:val="28"/>
          <w:szCs w:val="28"/>
        </w:rPr>
        <w:t xml:space="preserve">第四，搞好县委换届，是为建设社会主义提供坚强组织保证的需要。从20xx年县委换届以来，十二届县委紧紧围绕\"整体推进扶贫开发，着力建设生态经济强县\"的总体思路，团结带领全县广大党员干部和群众，埋头苦干，大胆创新，既聚力发展特色产业，促进农民增收，又推进基础设施建设，改善了农民的生产生活条件;既加强了技能培训，培育造就了一批新型农民，又加强了基层民主政治建设，保障了农民民主权利。在肯定成绩的同时，我们也应该清醒地看到，作为一个贫困的山区县，我们在\"\"时期既要巩固和发展扶贫开发成果，又要为建设社会主义新农村打下坚实的基础，困难比先进地区复杂得多，任务比先进地区艰巨得多，还必须进一步加强和改善党对建设社会主义新农村的领导。以换届为契机，把县委班子建强，把目标锁定，不但有利于把整体推进扶贫开发和新农村建设结合好，有利于加强对新农村建设规划制定和实施的指导，也有利于加强基层党组织建设和体制机制创新，更好地把全县各级各部门的主要精力和工作重心统一到新农村建设上来。</w:t>
      </w:r>
    </w:p>
    <w:p>
      <w:pPr>
        <w:ind w:left="0" w:right="0" w:firstLine="560"/>
        <w:spacing w:before="450" w:after="450" w:line="312" w:lineRule="auto"/>
      </w:pPr>
      <w:r>
        <w:rPr>
          <w:rFonts w:ascii="宋体" w:hAnsi="宋体" w:eastAsia="宋体" w:cs="宋体"/>
          <w:color w:val="000"/>
          <w:sz w:val="28"/>
          <w:szCs w:val="28"/>
        </w:rPr>
        <w:t xml:space="preserve">党的纪律检查机关是担负维护党的纪律、实行党内监督重任的专门机关。在这次换届中，我们也要选好县纪委领导班子，还要就今后5年的纪律检查工作作出总体部署，这对于加强我县党风廉政建设和反腐败工作，确保一方风清气正，对于加强监督检查全县各级贯彻落实科学发展观，促进经济社会既快又好发展，对于抓好基层作风建设，维护群众利益，都有重大而深远的意义。</w:t>
      </w:r>
    </w:p>
    <w:p>
      <w:pPr>
        <w:ind w:left="0" w:right="0" w:firstLine="560"/>
        <w:spacing w:before="450" w:after="450" w:line="312" w:lineRule="auto"/>
      </w:pPr>
      <w:r>
        <w:rPr>
          <w:rFonts w:ascii="宋体" w:hAnsi="宋体" w:eastAsia="宋体" w:cs="宋体"/>
          <w:color w:val="000"/>
          <w:sz w:val="28"/>
          <w:szCs w:val="28"/>
        </w:rPr>
        <w:t xml:space="preserve">二、务必选好县党代会代表</w:t>
      </w:r>
    </w:p>
    <w:p>
      <w:pPr>
        <w:ind w:left="0" w:right="0" w:firstLine="560"/>
        <w:spacing w:before="450" w:after="450" w:line="312" w:lineRule="auto"/>
      </w:pPr>
      <w:r>
        <w:rPr>
          <w:rFonts w:ascii="宋体" w:hAnsi="宋体" w:eastAsia="宋体" w:cs="宋体"/>
          <w:color w:val="000"/>
          <w:sz w:val="28"/>
          <w:szCs w:val="28"/>
        </w:rPr>
        <w:t xml:space="preserve">选好代表，是开好党代会的基础。各级党组织要严格按照《党章》和《中国共产党地方组织选举工作条例》的规定，把推荐选举较高素质的党代会代表作为一项基础性工作来抓，做到程序上一项不少、环节上一个不漏、时间上一步不差，确保选举出的代表合法有效。</w:t>
      </w:r>
    </w:p>
    <w:p>
      <w:pPr>
        <w:ind w:left="0" w:right="0" w:firstLine="560"/>
        <w:spacing w:before="450" w:after="450" w:line="312" w:lineRule="auto"/>
      </w:pPr>
      <w:r>
        <w:rPr>
          <w:rFonts w:ascii="宋体" w:hAnsi="宋体" w:eastAsia="宋体" w:cs="宋体"/>
          <w:color w:val="000"/>
          <w:sz w:val="28"/>
          <w:szCs w:val="28"/>
        </w:rPr>
        <w:t xml:space="preserve">第一，要充分发扬党内民主。党内民主是党的生命，是保持党的生机和活力的关键，也是选出高素质党代表的根本途径。要落实好广大党员的知情权、参与权。全县各级党组织要通过会议，开展上门走访、交心谈心等方式，将县委换届的意义和主要精神宣传好，把党代表产生的程序、方法、要求等宣传好，引导广大党员高度关注县委换届，积极参与民主推荐、选举党代表等相关工作。在代表候选人初步人选提名、考察中，都要充分听取党员意见，力求上报的预备人选得到党员群众公认。要切实保障党员的选择权，在严格按规定选举产生县党代表之前，要将组织审查同意的候选人包括县委提名的候选人的情况介绍好，同时，认真做好思想引导工作，教育广大党员把坚持党性原则作为考虑一切问题的出发点，正确处理好个人意愿和组织意图的关系，更加积极、准确地行使自己的民主权利，特别要倍加顾全大局，确保县委提名的候选人当选。要切实保障党员的监督权。县乡两级都要开通选举热线电话，对党员、群众反映的问题，迅速查证，及时反馈，妥为处理，自觉把党代表选举工作置于全县党员的监督之下，确保选举工作的公正、透明。</w:t>
      </w:r>
    </w:p>
    <w:p>
      <w:pPr>
        <w:ind w:left="0" w:right="0" w:firstLine="560"/>
        <w:spacing w:before="450" w:after="450" w:line="312" w:lineRule="auto"/>
      </w:pPr>
      <w:r>
        <w:rPr>
          <w:rFonts w:ascii="宋体" w:hAnsi="宋体" w:eastAsia="宋体" w:cs="宋体"/>
          <w:color w:val="000"/>
          <w:sz w:val="28"/>
          <w:szCs w:val="28"/>
        </w:rPr>
        <w:t xml:space="preserve">第二，要规范操作。选举产生县党代表是一项十分严肃的政治工作，必须坚持依法、依规操作。要严格按工作流程办事。党代表选举要经过的四个阶段，每个阶段的每个环节都要规范，在程序上不允许有自由度和随意性。要坚持标准，推荐好党代表预备人选。各选举单位的党(工)委，在确定代表预备人选时，要把坚持党的领导、充分发扬民主、严格依法办事有机结合起来，既要组织所属党组织采取自下而上和自上而下相结合的方式，对初步人选充分酝酿和讨论，又要强化对推荐工作的领导，把组织意图融入推荐工作中，严格把关，使确定上报的预备人选具有先进性、广泛性和代表性。</w:t>
      </w:r>
    </w:p>
    <w:p>
      <w:pPr>
        <w:ind w:left="0" w:right="0" w:firstLine="560"/>
        <w:spacing w:before="450" w:after="450" w:line="312" w:lineRule="auto"/>
      </w:pPr>
      <w:r>
        <w:rPr>
          <w:rFonts w:ascii="宋体" w:hAnsi="宋体" w:eastAsia="宋体" w:cs="宋体"/>
          <w:color w:val="000"/>
          <w:sz w:val="28"/>
          <w:szCs w:val="28"/>
        </w:rPr>
        <w:t xml:space="preserve">第三，要加强督查指导工作。县委将统筹安排，组织精干力量，分片对各选举单位进行巡回督导。要具体细致的抓好面上指导，督促各选举单位制定日程安排表，将工作程序和步骤进一步分解，工作日程细化到天，工作责任具体到人。要及时准确地抓好疑难问题的指导，各选举单位在代表选举工作中遇到难以把握的问题，不能擅作主张，而要向组织部门报告，由组织部门根据政策法规进行研究，及时形成科学稳妥的指导性意见，再反馈各选举单位执行。要全面把握好代表选举工作的整体动态。各选举单位的党(工)委领导同志，要见微知著，耳聪目明，抓住苗头性的问题，把握好工作中的重点对象，加强沟通，主动做好深入细致的思想工作。如果发现有违反换届工作纪律、干扰党代表选举工作的人和事，要敢抓敢管，严肃批评教育，并及时向县委报告。</w:t>
      </w:r>
    </w:p>
    <w:p>
      <w:pPr>
        <w:ind w:left="0" w:right="0" w:firstLine="560"/>
        <w:spacing w:before="450" w:after="450" w:line="312" w:lineRule="auto"/>
      </w:pPr>
      <w:r>
        <w:rPr>
          <w:rFonts w:ascii="宋体" w:hAnsi="宋体" w:eastAsia="宋体" w:cs="宋体"/>
          <w:color w:val="000"/>
          <w:sz w:val="28"/>
          <w:szCs w:val="28"/>
        </w:rPr>
        <w:t xml:space="preserve">三、务必严格遵守换届工作纪律。</w:t>
      </w:r>
    </w:p>
    <w:p>
      <w:pPr>
        <w:ind w:left="0" w:right="0" w:firstLine="560"/>
        <w:spacing w:before="450" w:after="450" w:line="312" w:lineRule="auto"/>
      </w:pPr>
      <w:r>
        <w:rPr>
          <w:rFonts w:ascii="宋体" w:hAnsi="宋体" w:eastAsia="宋体" w:cs="宋体"/>
          <w:color w:val="000"/>
          <w:sz w:val="28"/>
          <w:szCs w:val="28"/>
        </w:rPr>
        <w:t xml:space="preserve">反复强调：\"如果没有铁的纪律，党就会成一盘散沙。\"按要求，在这次地方党委集中换届中，中央、省、市纪律检查机关和组织部门，都就严肃换届中的组织人事纪律,重申了刚性要求。刚才，××同志代表县委宣布的\"六不准\"，与中央、省、市的要求是完全一致的。全县广大党员干部，尤其是党员领导干部，一定要增强政治观念、组织观念、法纪观念，坚持社会主义荣辱观，正确对待自己、正确对待组织、正确对待与自己相处的同志，讲党性、讲道德、讲正气、讲人格，带头严格遵守组织人事工作纪律。必须强调，在执行纪律上，县委的态度是旗帜鲜明的，无论是普通党员，还是党员领导干部，凡是违反换届工作纪律，该函询的函询，该诫勉谈话的诫勉谈话，该查处的严肃查处。希望全县每一位党员同志都以党的事业为重、以人民利益为重，多一点奉献心、少一点名利心，千万不能做违背组织意图、伤害同志感情、影响自身形象的蠢事，千万不能做拉票或抬高自己、贬损他人之类的丑事。做蠢事、丑事，轻则会使自己失去组织的信任、在群众中留下不良影响，重则会使自己受到党纪的严惩、身败名裂，而对党的事业、对个人的发展都是百害而无一利的。总之，要通过严肃纪律，努力营造一个风清气正的换届环境，确保县委换届，换出正气、换出团结、换出干劲、换出发展。</w:t>
      </w:r>
    </w:p>
    <w:p>
      <w:pPr>
        <w:ind w:left="0" w:right="0" w:firstLine="560"/>
        <w:spacing w:before="450" w:after="450" w:line="312" w:lineRule="auto"/>
      </w:pPr>
      <w:r>
        <w:rPr>
          <w:rFonts w:ascii="宋体" w:hAnsi="宋体" w:eastAsia="宋体" w:cs="宋体"/>
          <w:color w:val="000"/>
          <w:sz w:val="28"/>
          <w:szCs w:val="28"/>
        </w:rPr>
        <w:t xml:space="preserve">四、务必正确处理好换届工作与其他各项工作的关系</w:t>
      </w:r>
    </w:p>
    <w:p>
      <w:pPr>
        <w:ind w:left="0" w:right="0" w:firstLine="560"/>
        <w:spacing w:before="450" w:after="450" w:line="312" w:lineRule="auto"/>
      </w:pPr>
      <w:r>
        <w:rPr>
          <w:rFonts w:ascii="宋体" w:hAnsi="宋体" w:eastAsia="宋体" w:cs="宋体"/>
          <w:color w:val="000"/>
          <w:sz w:val="28"/>
          <w:szCs w:val="28"/>
        </w:rPr>
        <w:t xml:space="preserve">县委换届是全县广大党员政治生活中的一件大事。各级党组织必须把换届工作作为当前的一项政治任务，切实摆上重要日程，做到思想上重视、组织上加强、工作上到位。同时，要妥善处理好召开党代会与保持正常工作秩序的关系，努力做到\"两促进、两不误\"。今年，在抓特色产业发展、重点工程建设等经济工作上，在促进教育、计生等各项社会事业发展上，按年初三干会的部署，我们克难攻坚、推进工作的任务很重。要把我们的年度预期目标实现好，最有效的办法就是珍惜时间、求真务实抓工作，把握关键，把各项重点工作都一件一件地拎紧，一天接一天地抓实。当前，正值我县新农村建设试点乡镇、村规划编制期，又进入了梅雨时节主防汛期，加上6月还是高考、中考期，这些工作也都容不得我们有半点马虎，容不得半点松懈。各地各部门要做的事很多，一定要弹好钢琴，牢牢抓住加快发展这个主题，继续保持一心一意搞建设、万众一心谋发展的强劲气势，引导广大党员干部把精力切实用到谋发展、促发展上来，把心思切实用到为群众谋利益上来，做好事、办实事、解难事，为县第十二次党代会的召开创造良好的社会环境。</w:t>
      </w:r>
    </w:p>
    <w:p>
      <w:pPr>
        <w:ind w:left="0" w:right="0" w:firstLine="560"/>
        <w:spacing w:before="450" w:after="450" w:line="312" w:lineRule="auto"/>
      </w:pPr>
      <w:r>
        <w:rPr>
          <w:rFonts w:ascii="宋体" w:hAnsi="宋体" w:eastAsia="宋体" w:cs="宋体"/>
          <w:color w:val="000"/>
          <w:sz w:val="28"/>
          <w:szCs w:val="28"/>
        </w:rPr>
        <w:t xml:space="preserve">同志们，现在离党代会召开只有一个月左右的时间，筹备工作时间紧、任务重、责任大，让我们以向党的事业高度负责的态度，科学安排，扎实工作，确实把党代会的各项筹备工作抓紧抓好，确保把县第十二次党代会开成一个团结的大会、民主的大会、务实的大会、鼓劲的大会。</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新老教师结对帮扶，这是学校从新教师的成长、专业化发展及学校急需的背景下所决定的，能与我校这些德高望重的前辈们结对，是你们的福分、也是你们的缘分，佛说：前世五百次的回眸才换来今生的擦肩而过，而今天我们的结对帮扶应该是经历了多少次的回眸与轮回才换来的呀!这是我们共同的缘分，从此你们将与你即将拜的师结下不解之缘，更重要的是从此你将与教育结下不解之缘，并将为之而珍惜一生。</w:t>
      </w:r>
    </w:p>
    <w:p>
      <w:pPr>
        <w:ind w:left="0" w:right="0" w:firstLine="560"/>
        <w:spacing w:before="450" w:after="450" w:line="312" w:lineRule="auto"/>
      </w:pPr>
      <w:r>
        <w:rPr>
          <w:rFonts w:ascii="宋体" w:hAnsi="宋体" w:eastAsia="宋体" w:cs="宋体"/>
          <w:color w:val="000"/>
          <w:sz w:val="28"/>
          <w:szCs w:val="28"/>
        </w:rPr>
        <w:t xml:space="preserve">新教师们，新的空白承载着新的希望，新的起点需要新的奋斗，新的奋斗需要新的旗帜作为引导。望大家能够珍惜此次难得的老带新、拜师学艺的机会，认真学习，努力实践。希望你们能通过这种学习方式尽快适应教育教学环境，掌握现行的教育政策法规，巩固专业知识，加强职业道德修养，热爱教育事业，关爱学生，增强事业心和责任感，提高教育教学技巧与能力，尽快的胜任教育教学工作。 “一夜风高凋碧树”，凋不了青春不灭的火焰。“满地余寒露凝香”，凝不住你们绝美的年华。你们正年轻，你们有青春韶华，你们有生命的蓬勃与活力，你们的生命应该是多彩的，你们的青春应该是骄傲的，你们的人生应该是神采飞扬的!“栽什么树苗结什么果，撒什么种子开什么花。”老师们，你们打算在教育的百花园中，栽下什么样的树苗?在教育这块沃土上播下什么样的种子呢?</w:t>
      </w:r>
    </w:p>
    <w:p>
      <w:pPr>
        <w:ind w:left="0" w:right="0" w:firstLine="560"/>
        <w:spacing w:before="450" w:after="450" w:line="312" w:lineRule="auto"/>
      </w:pPr>
      <w:r>
        <w:rPr>
          <w:rFonts w:ascii="宋体" w:hAnsi="宋体" w:eastAsia="宋体" w:cs="宋体"/>
          <w:color w:val="000"/>
          <w:sz w:val="28"/>
          <w:szCs w:val="28"/>
        </w:rPr>
        <w:t xml:space="preserve">老师们，面对新的形势、新的任务、新的岗位、新的环境，你们应该有新的气象、新的状态、新的动力、新的作为，为此，我对你们提出几点希望与要求：</w:t>
      </w:r>
    </w:p>
    <w:p>
      <w:pPr>
        <w:ind w:left="0" w:right="0" w:firstLine="560"/>
        <w:spacing w:before="450" w:after="450" w:line="312" w:lineRule="auto"/>
      </w:pPr>
      <w:r>
        <w:rPr>
          <w:rFonts w:ascii="宋体" w:hAnsi="宋体" w:eastAsia="宋体" w:cs="宋体"/>
          <w:color w:val="000"/>
          <w:sz w:val="28"/>
          <w:szCs w:val="28"/>
        </w:rPr>
        <w:t xml:space="preserve">一、要有责任心</w:t>
      </w:r>
    </w:p>
    <w:p>
      <w:pPr>
        <w:ind w:left="0" w:right="0" w:firstLine="560"/>
        <w:spacing w:before="450" w:after="450" w:line="312" w:lineRule="auto"/>
      </w:pPr>
      <w:r>
        <w:rPr>
          <w:rFonts w:ascii="宋体" w:hAnsi="宋体" w:eastAsia="宋体" w:cs="宋体"/>
          <w:color w:val="000"/>
          <w:sz w:val="28"/>
          <w:szCs w:val="28"/>
        </w:rPr>
        <w:t xml:space="preserve">责任心是什么?是对自己所从事工作的理解，是人的自我价值与尊严的体现，是一个人人品与德行的表露。我认为，对事业的热爱和强烈的责任感是当好教师的前提，这样才会自觉地把自己所有的精力和时间都放在教育教学上，才能对学生的学习、生活等全方位负责，使学生形成良好的行为习惯和积极的学习习惯甚至生活态度;有责任心才会用自己的爱和热去照亮和温暖每一个学生的心灵，使他们都有所进步;有责任心，才会在教育过程中想方设法找到解决问题的方法，才会深入学生，全面了解学生，及时把握学生的思想动态，通过日常的学习和工作等各项活动，达到春雨润物细无声的效果，使每个学生在德、智、体、美、诸多方面得到全面发展。</w:t>
      </w:r>
    </w:p>
    <w:p>
      <w:pPr>
        <w:ind w:left="0" w:right="0" w:firstLine="560"/>
        <w:spacing w:before="450" w:after="450" w:line="312" w:lineRule="auto"/>
      </w:pPr>
      <w:r>
        <w:rPr>
          <w:rFonts w:ascii="宋体" w:hAnsi="宋体" w:eastAsia="宋体" w:cs="宋体"/>
          <w:color w:val="000"/>
          <w:sz w:val="28"/>
          <w:szCs w:val="28"/>
        </w:rPr>
        <w:t xml:space="preserve">二、要学会学习。</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勤与学习、善于学习、充实自我，这是成为一名优秀教师的基础。一个理想的教师，一个教书育人的教师，一个要成为学生爱戴的教师，一个要成为教育家的教师，一定是个学识渊博的教师。我衷心的希望各位要学习、学习再学习，不断提高自己的知识水平和教学能力。</w:t>
      </w:r>
    </w:p>
    <w:p>
      <w:pPr>
        <w:ind w:left="0" w:right="0" w:firstLine="560"/>
        <w:spacing w:before="450" w:after="450" w:line="312" w:lineRule="auto"/>
      </w:pPr>
      <w:r>
        <w:rPr>
          <w:rFonts w:ascii="宋体" w:hAnsi="宋体" w:eastAsia="宋体" w:cs="宋体"/>
          <w:color w:val="000"/>
          <w:sz w:val="28"/>
          <w:szCs w:val="28"/>
        </w:rPr>
        <w:t xml:space="preserve">三、要学会分享。分享是双向的沟通，彼此的给予，共同的拥有。教育的过程其实就是教师和学生一道共同分享人类千百年来创造的精神财富的过程，分享师生各自的生活经验和价值观的过程。分享，意味着教师更多的是展示而不是灌输;是引领而不是强制;是平等的给予而不是居高临下的施舍。学会分享，意味着学会倾听、学会走进学生的内心世界、学会从学生的眼光看待世界;学会分享，意味着对于自我为中心、自以为是、好为人师的倾向的自觉防范。因此，我衷心的希望你们在今后的生活上、工作中、课堂上多一些微笑，就像冬天里的一缕暖阳，会给你们的家人、同事、学生带去温暖，使你们的生活变得更阳光、更温馨、更美丽。</w:t>
      </w:r>
    </w:p>
    <w:p>
      <w:pPr>
        <w:ind w:left="0" w:right="0" w:firstLine="560"/>
        <w:spacing w:before="450" w:after="450" w:line="312" w:lineRule="auto"/>
      </w:pPr>
      <w:r>
        <w:rPr>
          <w:rFonts w:ascii="宋体" w:hAnsi="宋体" w:eastAsia="宋体" w:cs="宋体"/>
          <w:color w:val="000"/>
          <w:sz w:val="28"/>
          <w:szCs w:val="28"/>
        </w:rPr>
        <w:t xml:space="preserve">四、要学会宽容。教育是一个引领人们从狭隘走向广阔的过程，学会宽容，就是努力使自己变得胸襟开阔、气度恢弘，就是心智不那么闭琐，头脑不那么固执，思想不那么僵化，眼界不那么狭窄。就是尽可能的尊重多样性，珍视个性，尽可能地从多角度看待事物，尽可能习惯“一个世界，多种声音”。因此，我衷心的希望你们都能开朗、开明、开放的善待周围的每一个人、每一个学生，努力创设一个宽厚、宽松、宽容的心理氛围。</w:t>
      </w:r>
    </w:p>
    <w:p>
      <w:pPr>
        <w:ind w:left="0" w:right="0" w:firstLine="560"/>
        <w:spacing w:before="450" w:after="450" w:line="312" w:lineRule="auto"/>
      </w:pPr>
      <w:r>
        <w:rPr>
          <w:rFonts w:ascii="宋体" w:hAnsi="宋体" w:eastAsia="宋体" w:cs="宋体"/>
          <w:color w:val="000"/>
          <w:sz w:val="28"/>
          <w:szCs w:val="28"/>
        </w:rPr>
        <w:t xml:space="preserve">五、要学会合作。合作就意味着对于不同、差异、另类，甚至对于异端的尊重与接纳;意味着我们学会了“求大同，存小异”，学会了必要的妥协、退让、隐忍和放弃。作为教师，需要很好的和校长合作，和同事合作，和学生合作，和家长合作。合作需要有善于沟通的品质与能力，要有理智的判断和成熟的热情，要有设身处地为他人着想的品质和推己及人的胸怀。因此，我衷心的希望你们要爱校如家，尊敬师长，关爱学生，共同建立良好的人际关系，共同打造团队形象。</w:t>
      </w:r>
    </w:p>
    <w:p>
      <w:pPr>
        <w:ind w:left="0" w:right="0" w:firstLine="560"/>
        <w:spacing w:before="450" w:after="450" w:line="312" w:lineRule="auto"/>
      </w:pPr>
      <w:r>
        <w:rPr>
          <w:rFonts w:ascii="宋体" w:hAnsi="宋体" w:eastAsia="宋体" w:cs="宋体"/>
          <w:color w:val="000"/>
          <w:sz w:val="28"/>
          <w:szCs w:val="28"/>
        </w:rPr>
        <w:t xml:space="preserve">六、要学会激励。教育家杜威曾指出：“人类本质里最深远的驱策力量，就是希望具有重要性”。每个人都希望被人赞扬、肯定，这是人类的天性，也是我们做好教育教学工作的重要依据。在教学中，一句由衷的赞美既是对上进学生的肯定、鼓励，又是对后进生的鞭策、促进;一次热切的目光，既包含着对学生的信任和渴望，又是一种鼓舞、激励;一次真诚的交谈，既有教师对学生的尊重、理解，又有师生关系的沟通，情感的融洽。运用表扬的方式去激励学生，要求我们教师态度要真诚，切忌虚伪。表扬要及时、适度，方法要灵活多样。</w:t>
      </w:r>
    </w:p>
    <w:p>
      <w:pPr>
        <w:ind w:left="0" w:right="0" w:firstLine="560"/>
        <w:spacing w:before="450" w:after="450" w:line="312" w:lineRule="auto"/>
      </w:pPr>
      <w:r>
        <w:rPr>
          <w:rFonts w:ascii="宋体" w:hAnsi="宋体" w:eastAsia="宋体" w:cs="宋体"/>
          <w:color w:val="000"/>
          <w:sz w:val="28"/>
          <w:szCs w:val="28"/>
        </w:rPr>
        <w:t xml:space="preserve">七、要学会反思。美国著名的教育家波斯纳提出了一个教师成长的公式：经验+反思=成长。这种说法有一定的道理。专家型的教师时刻对自己的教育教学表现出审慎的态度、品格和习惯，他们善于把他人成功之因素嫁接到自己经验的相应的部位。经常对自己的教学思想、行为、情感、态度、模式、策略和方法进行反思，进行剖析与研究。因此，我衷心的希望你们要具有反思的意识水平，经常反思，不断提高自己的教学效果。</w:t>
      </w:r>
    </w:p>
    <w:p>
      <w:pPr>
        <w:ind w:left="0" w:right="0" w:firstLine="560"/>
        <w:spacing w:before="450" w:after="450" w:line="312" w:lineRule="auto"/>
      </w:pPr>
      <w:r>
        <w:rPr>
          <w:rFonts w:ascii="宋体" w:hAnsi="宋体" w:eastAsia="宋体" w:cs="宋体"/>
          <w:color w:val="000"/>
          <w:sz w:val="28"/>
          <w:szCs w:val="28"/>
        </w:rPr>
        <w:t xml:space="preserve">八、要学会创新。创新是自我价值实现的最高表现形式。只有具备创新意识和创新能力的教师，才能培养出具有创新意识和创新能力的学生。因此，我衷心的希望你们要孜孜以求，不断创新，改进自己的工作，不断尝试新的教学方式、方法和不同的教学风格(因为只有适合的才是最好的)，打破那些老规矩、老框框，努力走出一条高效率、适合学生学习的新路子，培养一批充满自主创新能力的栋梁之才。 最后，用在教师节座谈会的一段话结束我的发言，让我们一起共勉：“高尚的师德，是对学生最生动、最具体、最深远的教育，静下心来教书，潜下心来育人，努力做受学生爱戴、让人民满意的教师。”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我们拜师学艺，就是要继承和发扬师傅们爱岗敬业、无私奉献的精神，就是要学习他们教书育人、严谨治学的教风，你们都是在教坛上默默耕耘了多年的老教师，他们积累了丰富的教学经验，拥有精湛的教学艺术，并形成了自己独特、鲜明的教学风格。可以说，我们的每一位师傅都是一个丰富的资源库，都有许多值得我们青年教师学习和借鉴的地方。因此，我们一定要虚心向师傅学习、请教，真心诚意地接受他们的指导和督促。熟话说：“师傅领进门，修炼在个人”，在师傅的指导和带领下，我们更应该严格要求自己，更主动的去学习。平日里一定要勤学多问，多听课、多讨论、多总结、多请教。同时，自己也要认真学习教育教学理论，刻苦钻研教材教法，在学习老教师经验的同时，注重与自身特点相结合，学以致用，多探索，多积累，尽快找到符合自身特色的教学思路和教学风格。争取三年之后顺利出师，成长为实验二中的栋梁。</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俗话说：\"人逢喜事精神爽，月到中秋分外明。\"在这花好月圆、普天同庆的佳节里，我们在此举行\"璀璨\"—\"庆国庆，迎中秋\"文艺晚会， 庆祝\"国庆、中秋\"双节的到来!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合作、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\"树**品牌，立百年企业\"是**集团的愿景。宏伟的目标，艰巨的任务，等待着**人去完成。我们衷心希望全体**人进一步弘扬\"精业奉献、功在千秋\"的企业精神，秉承\"诚信、信任、合作、共赢\"的企业理念，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爱心募捐活动领导讲话稿篇十二</w:t>
      </w:r>
    </w:p>
    <w:p>
      <w:pPr>
        <w:ind w:left="0" w:right="0" w:firstLine="560"/>
        <w:spacing w:before="450" w:after="450" w:line="312" w:lineRule="auto"/>
      </w:pPr>
      <w:r>
        <w:rPr>
          <w:rFonts w:ascii="宋体" w:hAnsi="宋体" w:eastAsia="宋体" w:cs="宋体"/>
          <w:color w:val="000"/>
          <w:sz w:val="28"/>
          <w:szCs w:val="28"/>
        </w:rPr>
        <w:t xml:space="preserve">各位领导，各位同仁，新闻界的朋友，大家好。</w:t>
      </w:r>
    </w:p>
    <w:p>
      <w:pPr>
        <w:ind w:left="0" w:right="0" w:firstLine="560"/>
        <w:spacing w:before="450" w:after="450" w:line="312" w:lineRule="auto"/>
      </w:pPr>
      <w:r>
        <w:rPr>
          <w:rFonts w:ascii="宋体" w:hAnsi="宋体" w:eastAsia="宋体" w:cs="宋体"/>
          <w:color w:val="000"/>
          <w:sz w:val="28"/>
          <w:szCs w:val="28"/>
        </w:rPr>
        <w:t xml:space="preserve">非常欢迎大家来参加20xx年北京民办高校诚信公约签约仪式，我们一起来见证北京城市学院、北京工商管理专修学院等36所民办高校向全社会作出诚信招生、规范办学的庄严承诺。近几年来，各民办高校都面临着生源锐减的压力，首先是报考人数的减少，造成了民办高校招生困难。其次是中等职业学校的分流，目前全国中等职业学校的人数增加800多万，分流了大量的考生。第三自费留学(微博) 的人数不断的增加，很多高中学校都办了国际班，不参加中国的高考(微博) ，直接就出国了。第四各地高考仍然还在继续的扩招。除了这4个原因之外，还有另外一个很重要的原因，我们自身的原因。过去一些年，在个别地区，个别学校也出现过虚假宣传和不规范的办学行为，给民办教育带来了负面影响，这是不可低估的。问题出现在少数学校身上，我们大家都跟着沾光，沾的不是好光，诚信度、吸引力都受到了影响，有的人不规矩办学，砸了自己的饭碗，也在敲我们的饭碗。</w:t>
      </w:r>
    </w:p>
    <w:p>
      <w:pPr>
        <w:ind w:left="0" w:right="0" w:firstLine="560"/>
        <w:spacing w:before="450" w:after="450" w:line="312" w:lineRule="auto"/>
      </w:pPr>
      <w:r>
        <w:rPr>
          <w:rFonts w:ascii="宋体" w:hAnsi="宋体" w:eastAsia="宋体" w:cs="宋体"/>
          <w:color w:val="000"/>
          <w:sz w:val="28"/>
          <w:szCs w:val="28"/>
        </w:rPr>
        <w:t xml:space="preserve">科学发展、诚信第一，越是在困难的情况下，各民办高校应该坚持诚信的准则，坚持走规范自律，内涵发展的道路，坚持创新发展，适应社会的需要，加强专业建设和课程开发，坚持改革教育模式，加强对学生的职业素质的培养，坚持以规范的办学活动、优质的教育成果和很高的就业率来吸引学生。诚信发展取信于民，是民办教育发展的长远大业。形成民办高等教育稳步发展的良好环境，离不开广大民办教育战线同仁们的共同努力和不懈奋斗，更离不开各界领导和社会各界的一直以来的指导和支持。民办高校发展的机遇和挑战并存，携手打造首都民办高校的优质品牌是我们共同的使命和责任。</w:t>
      </w:r>
    </w:p>
    <w:p>
      <w:pPr>
        <w:ind w:left="0" w:right="0" w:firstLine="560"/>
        <w:spacing w:before="450" w:after="450" w:line="312" w:lineRule="auto"/>
      </w:pPr>
      <w:r>
        <w:rPr>
          <w:rFonts w:ascii="宋体" w:hAnsi="宋体" w:eastAsia="宋体" w:cs="宋体"/>
          <w:color w:val="000"/>
          <w:sz w:val="28"/>
          <w:szCs w:val="28"/>
        </w:rPr>
        <w:t xml:space="preserve">在现阶段，深化教育改革成为全社会的共同心声，先后颁布的国家中长期教育改革和发展规划纲要和北京市教育改革和发展规划纲要，都特别提到民办教育，把民办教育试为我国教育事业发展的重要增长点，和促进教育改革的重要力量。强调要大力支持民办教育，促进民办教育有特色、高水平发展。市教委提出扶需扶特、促优促强的指导原则，为我市民办高校指明了发展方向，市委社会工委市社会办积极发挥枢纽型社会组织在行业领域的服务和管理职能，积极发展社会民生的服务性组织，民办教育协会就是首批的枢纽型社会组织，这也体现了市委市政府对民办教育的重视。广大民办高校也在审时度势、充分利用首都良好的环境，以改革创新为根本动力，以诚信自律为基本纲要，以适应首都社会经济发展的需要为发展方向，以提高教育质量为核心任务，以培育优质人才为最终的目标，走规范办学、特色立校、质量强校的道路。</w:t>
      </w:r>
    </w:p>
    <w:p>
      <w:pPr>
        <w:ind w:left="0" w:right="0" w:firstLine="560"/>
        <w:spacing w:before="450" w:after="450" w:line="312" w:lineRule="auto"/>
      </w:pPr>
      <w:r>
        <w:rPr>
          <w:rFonts w:ascii="宋体" w:hAnsi="宋体" w:eastAsia="宋体" w:cs="宋体"/>
          <w:color w:val="000"/>
          <w:sz w:val="28"/>
          <w:szCs w:val="28"/>
        </w:rPr>
        <w:t xml:space="preserve">今天36所的首都民办高校，以其强烈的责任感和使命感向全社会发出倡议、做出表率，充分展示首都民办高校自我监督、行业自律、规范发展的坚定决心，倡导民办教育领域以诚信为本，自律、稳定、健康、持续发展的良好风气，这正是诚信签约的活动的宗旨和意义所在。希望高校以实际行动遵守我们做出的承诺，真正成为未来民办高校领域的优秀代表。</w:t>
      </w:r>
    </w:p>
    <w:p>
      <w:pPr>
        <w:ind w:left="0" w:right="0" w:firstLine="560"/>
        <w:spacing w:before="450" w:after="450" w:line="312" w:lineRule="auto"/>
      </w:pPr>
      <w:r>
        <w:rPr>
          <w:rFonts w:ascii="宋体" w:hAnsi="宋体" w:eastAsia="宋体" w:cs="宋体"/>
          <w:color w:val="000"/>
          <w:sz w:val="28"/>
          <w:szCs w:val="28"/>
        </w:rPr>
        <w:t xml:space="preserve">我本人作为北京民办教育协会的监事长，非常希望首都民办高校涌现出一批办学特色突出，社会声誉良好的优质高校。北京民办教育协会愿意为北京民办高校的发展提供更多、更好的服务。也希望我们的工作得到大家的支持和认可。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 “漫天红叶迎盛世，欢歌笑语贺盛会”。 今天,五龙社区党总支、居委会与曹浣教育基金会在这里举行戏曲演唱会，热烈庆祝党的胜利召开，用歌声表达对党的无限热爱，祝党的圆满成功!在此，我谨代表社区党总支、居委会对各位领导、各位来宾和各界朋友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党的，是全党全国各族人民政治生活中的一件大事 、一件喜事，举国关注，举世瞩目。它承载着全党全国人民的殷切期望，将明确今后一个时期的发展目标和宏伟蓝图，意义重大，影响深远。 回望新世纪以来我国奋斗崛起的伟大历程，党中央带领亿万中国人民上下同心、众志成城、团结奋斗，推进了国家实力大大增强，促进了社会民生明显改善，成就了前所未有的辉煌。回顾党的光辉历程，我们无比振奋;细数改革开放成果，我们倍感自豪;展望祖国未来，我们充满信心! 中国全面实现小康社会的目标指日可待，实现现代化的趋势已经不可逆转，中国特色社会主义事业的前景无限光明，中华民族正昂首行进在伟大复兴之路上。进入新世纪以来，我县在县委、政府的坚强领导下，抢抓机遇，真抓实干，大力实施“一主两翼”、“三区一廊”、“东进西扩”发展战略，以“大建设”促“大发展”，打响徽文化品牌，奋力赶超，跨越发展， 一个山清水秀、徽风古韵、富民强县、安居乐业的新绩溪已初步展现在人们面前!</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社区文化是现代城市、现代文明的一个重要标志，是宣传党和政府的方针、政策的重要阵地，是展示精神文明建设成就的重要窗口，是提升县城文明程度的重要载体。举办戏曲演唱会，是活跃居民生活，繁荣社区文化，建设“文化五龙”的好形式，同时能促进社会文明素质的提升，城市文化品位的提高，和谐社会的构建。我们衷心希望通过这一活动，发扬团结祥和、健康向上的社区文化精神，唱响社区文化之歌，为传承弘扬徽州文化和建设幸福绩溪添一把柴，尽一份力 !</w:t>
      </w:r>
    </w:p>
    <w:p>
      <w:pPr>
        <w:ind w:left="0" w:right="0" w:firstLine="560"/>
        <w:spacing w:before="450" w:after="450" w:line="312" w:lineRule="auto"/>
      </w:pPr>
      <w:r>
        <w:rPr>
          <w:rFonts w:ascii="宋体" w:hAnsi="宋体" w:eastAsia="宋体" w:cs="宋体"/>
          <w:color w:val="000"/>
          <w:sz w:val="28"/>
          <w:szCs w:val="28"/>
        </w:rPr>
        <w:t xml:space="preserve">同志们、朋友们，拥有和谐、温馨、幸福、快乐的生活是千家万户的共同企盼，建设文明、祥和、平安、优美的家园社区居民的众望所归。在这个普天同庆、万众欢歌的日里，衷心希望大家在活动中大展才艺，丰富生活，营造和谐 。</w:t>
      </w:r>
    </w:p>
    <w:p>
      <w:pPr>
        <w:ind w:left="0" w:right="0" w:firstLine="560"/>
        <w:spacing w:before="450" w:after="450" w:line="312" w:lineRule="auto"/>
      </w:pPr>
      <w:r>
        <w:rPr>
          <w:rFonts w:ascii="宋体" w:hAnsi="宋体" w:eastAsia="宋体" w:cs="宋体"/>
          <w:color w:val="000"/>
          <w:sz w:val="28"/>
          <w:szCs w:val="28"/>
        </w:rPr>
        <w:t xml:space="preserve">最后，预祝戏曲演唱会圆满成功!</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爱心募捐活动领导讲话稿篇十四</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女儿的成长进步，得到了亲朋好友帮助和关怀,无论是在学习上，事业上，好多朋友都付出艰辛和努力，使她在人生的道路上,取得了很大的成就,为表达我的感恩之情,在这是我给大家谢谢了.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父母的爱是这个世界上最伟在的爱，孩子们，你们要珍惜这份爱，传承发扬这爱吧。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首先欢迎各位嘉宾的光临，衷心感谢你们的祝贺，感谢你们的深情厚意。你们的到来使得这里蓬毕生辉。</w:t>
      </w:r>
    </w:p>
    <w:p>
      <w:pPr>
        <w:ind w:left="0" w:right="0" w:firstLine="560"/>
        <w:spacing w:before="450" w:after="450" w:line="312" w:lineRule="auto"/>
      </w:pPr>
      <w:r>
        <w:rPr>
          <w:rFonts w:ascii="宋体" w:hAnsi="宋体" w:eastAsia="宋体" w:cs="宋体"/>
          <w:color w:val="000"/>
          <w:sz w:val="28"/>
          <w:szCs w:val="28"/>
        </w:rPr>
        <w:t xml:space="preserve">今天是小女的满月，她是我和爱人用两颗感恩博爱的心，用30多年生命的精华所孕育出的一个小精灵。回想当初，我从一个懵懂的青年，到如今为人夫，为人父;而她也走过纯真时代，现在为人妻，为人母，这不仅仅是一种人生境界的升华，更是一种责任，一份希望，一种幸福。</w:t>
      </w:r>
    </w:p>
    <w:p>
      <w:pPr>
        <w:ind w:left="0" w:right="0" w:firstLine="560"/>
        <w:spacing w:before="450" w:after="450" w:line="312" w:lineRule="auto"/>
      </w:pPr>
      <w:r>
        <w:rPr>
          <w:rFonts w:ascii="宋体" w:hAnsi="宋体" w:eastAsia="宋体" w:cs="宋体"/>
          <w:color w:val="000"/>
          <w:sz w:val="28"/>
          <w:szCs w:val="28"/>
        </w:rPr>
        <w:t xml:space="preserve">小女取名悦宁，20--年--出生，天秤座女孩，我们在内心深处深深期盼着，在这个纷繁的大千红尘中，她将来能够做一个快乐、聪慧、精致、率真的女孩。</w:t>
      </w:r>
    </w:p>
    <w:p>
      <w:pPr>
        <w:ind w:left="0" w:right="0" w:firstLine="560"/>
        <w:spacing w:before="450" w:after="450" w:line="312" w:lineRule="auto"/>
      </w:pPr>
      <w:r>
        <w:rPr>
          <w:rFonts w:ascii="宋体" w:hAnsi="宋体" w:eastAsia="宋体" w:cs="宋体"/>
          <w:color w:val="000"/>
          <w:sz w:val="28"/>
          <w:szCs w:val="28"/>
        </w:rPr>
        <w:t xml:space="preserve">现在我们敬备薄酒，献呈各位，把这喜庆、吉祥、美好、幸福送给每一位，忠心祝福大家万事如意，让快乐、美满永远伴随我们大家。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志东同志传达了全省反腐倡廉宣传教育工作座谈会精神;与会同志就如何做好反腐倡廉宣传教育工作作了发言;剑锋同志就我市如何开展反腐倡廉宣传教育工作作了总结和部署，都讲得很好，我完全同意。希望大家抓好会议精神的贯彻落实，切实把反腐倡廉宣传教育工作抓紧抓好抓出新成效。</w:t>
      </w:r>
    </w:p>
    <w:p>
      <w:pPr>
        <w:ind w:left="0" w:right="0" w:firstLine="560"/>
        <w:spacing w:before="450" w:after="450" w:line="312" w:lineRule="auto"/>
      </w:pPr>
      <w:r>
        <w:rPr>
          <w:rFonts w:ascii="宋体" w:hAnsi="宋体" w:eastAsia="宋体" w:cs="宋体"/>
          <w:color w:val="000"/>
          <w:sz w:val="28"/>
          <w:szCs w:val="28"/>
        </w:rPr>
        <w:t xml:space="preserve">反腐倡廉宣传教育工作是反腐倡廉建设的重要组成部分，无论是监督、惩治、纠风，还是制度建设、推进改革，都离不开宣传教育。尤其是当前，我市各级已完成换届工作，一大批干部特别是年轻干部走上各级领导岗位，干部队伍的思想素质、能力作风面临许多新情况新问题。在这种情况下，加强反腐倡廉宣传教育显得尤为重要和紧迫。</w:t>
      </w:r>
    </w:p>
    <w:p>
      <w:pPr>
        <w:ind w:left="0" w:right="0" w:firstLine="560"/>
        <w:spacing w:before="450" w:after="450" w:line="312" w:lineRule="auto"/>
      </w:pPr>
      <w:r>
        <w:rPr>
          <w:rFonts w:ascii="宋体" w:hAnsi="宋体" w:eastAsia="宋体" w:cs="宋体"/>
          <w:color w:val="000"/>
          <w:sz w:val="28"/>
          <w:szCs w:val="28"/>
        </w:rPr>
        <w:t xml:space="preserve">近年来，市纪委高度重视抓好反腐倡廉宣教工作，从20xx年起，我们在坚持一年一主题开展纪律教育学习月活动和举办全市领导干部“三纪”教育培训班的同时，在推进廉政文化“六进”活动中重点开展了廉政文化进机关、廉洁文化进校园活动，开展了“作风建设十佳单位”、“勤政廉政十佳公仆”和“十佳廉洁理念示范点单位”等系列评选活动，充分发挥正面典型的带动作用，有效增强了党员干部廉洁从政、拒腐防变的自觉性，反腐倡廉政建设取得了实实在在的效果。在看到成绩的同时，我们也看到了存在薄弱环节。在这里，我要着重指出的是，近年来，我们在反腐倡廉建设上做了大量的工作，多项工作得到中央纪委、省纪委领导的充分肯定，但是我们的对外宣传工作做得还不够。许多工作我们做了，没有宣传，不及时宣传。有的虽然宣传了，但总结不够，亮点不突出，宣传报导工作滞后于具体工作。对这个问题，我们必须高度重视，要作为其中的一个很重要工作重点来抓，务求取得明显的成效。下面，我就如何做好今年的反腐倡廉宣传教育工作强调四点意见：</w:t>
      </w:r>
    </w:p>
    <w:p>
      <w:pPr>
        <w:ind w:left="0" w:right="0" w:firstLine="560"/>
        <w:spacing w:before="450" w:after="450" w:line="312" w:lineRule="auto"/>
      </w:pPr>
      <w:r>
        <w:rPr>
          <w:rFonts w:ascii="宋体" w:hAnsi="宋体" w:eastAsia="宋体" w:cs="宋体"/>
          <w:color w:val="000"/>
          <w:sz w:val="28"/>
          <w:szCs w:val="28"/>
        </w:rPr>
        <w:t xml:space="preserve">一、加强反腐倡廉宣传教育工作，必须坚持以社会主义核心价值体系为引领，始终把握反腐倡廉宣传教育工作的正确导向</w:t>
      </w:r>
    </w:p>
    <w:p>
      <w:pPr>
        <w:ind w:left="0" w:right="0" w:firstLine="560"/>
        <w:spacing w:before="450" w:after="450" w:line="312" w:lineRule="auto"/>
      </w:pPr>
      <w:r>
        <w:rPr>
          <w:rFonts w:ascii="宋体" w:hAnsi="宋体" w:eastAsia="宋体" w:cs="宋体"/>
          <w:color w:val="000"/>
          <w:sz w:val="28"/>
          <w:szCs w:val="28"/>
        </w:rPr>
        <w:t xml:space="preserve">邓小平同志曾指出，宣传工作是一切革命工作的粮草。有什么样的价值体系作引领，就有什么样的宣传教育导向。社会主义核心价值体系包括马克思主义指导思想、中国特色社会主义共同理想、以爱国主义为核心的民族精神和以改革创新为核心的时代精神、以及社会主义荣辱观等。社会主义核心价值体系是兴国之魂，是社会主义先进文化的精髓。反腐倡廉宣传教育必须始终坚持以社会主义核心价值体系为引领，最大限度地凝聚共识。要以科学理论引导人，以共同理想凝聚人，以崇高精神鼓舞人。要把以社会主义核心价值体系为重点的宣传教育贯穿于党的建设的全过程，贯穿于现代化建设各方面，贯穿于纪检监察工作的全过程，体现在各行各业实际工作中，转化为社会群体意识，为人们普遍理解接受、自觉遵守奉行。要清醒认识核心价值体系与多样化社会思想观念的相互影响，坚持用核心价值体系引领社会思潮，在尊重差异中扩大社会认同，在包容多样中形成思想共识，团结不同阶层、不同认识水平的人们共同前进，为深入推进反腐倡廉建设营造良好氛围。</w:t>
      </w:r>
    </w:p>
    <w:p>
      <w:pPr>
        <w:ind w:left="0" w:right="0" w:firstLine="560"/>
        <w:spacing w:before="450" w:after="450" w:line="312" w:lineRule="auto"/>
      </w:pPr>
      <w:r>
        <w:rPr>
          <w:rFonts w:ascii="宋体" w:hAnsi="宋体" w:eastAsia="宋体" w:cs="宋体"/>
          <w:color w:val="000"/>
          <w:sz w:val="28"/>
          <w:szCs w:val="28"/>
        </w:rPr>
        <w:t xml:space="preserve">二、加强反腐倡廉宣传教育工作，必须突出工作重点，不断增强反腐倡廉教育的针对性有效性</w:t>
      </w:r>
    </w:p>
    <w:p>
      <w:pPr>
        <w:ind w:left="0" w:right="0" w:firstLine="560"/>
        <w:spacing w:before="450" w:after="450" w:line="312" w:lineRule="auto"/>
      </w:pPr>
      <w:r>
        <w:rPr>
          <w:rFonts w:ascii="宋体" w:hAnsi="宋体" w:eastAsia="宋体" w:cs="宋体"/>
          <w:color w:val="000"/>
          <w:sz w:val="28"/>
          <w:szCs w:val="28"/>
        </w:rPr>
        <w:t xml:space="preserve">宣传具有明理、导向、鼓动等作用。针对性和有效性是反腐倡廉教育生命力与活力的具体体现。教育效果好不好，方式方法很重要。必须紧贴经济社会发展实际和党员干部思想实际，紧跟时代步伐，认真探索新形势下有效开展反腐倡廉教育的方式方法。</w:t>
      </w:r>
    </w:p>
    <w:p>
      <w:pPr>
        <w:ind w:left="0" w:right="0" w:firstLine="560"/>
        <w:spacing w:before="450" w:after="450" w:line="312" w:lineRule="auto"/>
      </w:pPr>
      <w:r>
        <w:rPr>
          <w:rFonts w:ascii="宋体" w:hAnsi="宋体" w:eastAsia="宋体" w:cs="宋体"/>
          <w:color w:val="000"/>
          <w:sz w:val="28"/>
          <w:szCs w:val="28"/>
        </w:rPr>
        <w:t xml:space="preserve">一要强化教育内容。要注重人文关怀，体现时代特征。要坚持以人为本，把握党员干部思想脉搏，在抓好理想信念、党的优良传统和作风等教育的基础上，突出抓好从政道德、党纪法规教育，引导广大党员干部坚守道德底线，规范日常行为，塑造健全人格，不断增强法纪观念和制度意识。</w:t>
      </w:r>
    </w:p>
    <w:p>
      <w:pPr>
        <w:ind w:left="0" w:right="0" w:firstLine="560"/>
        <w:spacing w:before="450" w:after="450" w:line="312" w:lineRule="auto"/>
      </w:pPr>
      <w:r>
        <w:rPr>
          <w:rFonts w:ascii="宋体" w:hAnsi="宋体" w:eastAsia="宋体" w:cs="宋体"/>
          <w:color w:val="000"/>
          <w:sz w:val="28"/>
          <w:szCs w:val="28"/>
        </w:rPr>
        <w:t xml:space="preserve">二要注重教育对象。要注重个性教育，避免千人一面。要根据教育对象的职务、岗位、所处社会环境的特点，开展个性教育。要大力开展分类分层分岗教育，在举办“三纪班”、“培训班”的基础上，广泛开展岗位廉政风险教育。要不断总结和完善廉政谈话教育，增强谈话效果。</w:t>
      </w:r>
    </w:p>
    <w:p>
      <w:pPr>
        <w:ind w:left="0" w:right="0" w:firstLine="560"/>
        <w:spacing w:before="450" w:after="450" w:line="312" w:lineRule="auto"/>
      </w:pPr>
      <w:r>
        <w:rPr>
          <w:rFonts w:ascii="宋体" w:hAnsi="宋体" w:eastAsia="宋体" w:cs="宋体"/>
          <w:color w:val="000"/>
          <w:sz w:val="28"/>
          <w:szCs w:val="28"/>
        </w:rPr>
        <w:t xml:space="preserve">三要创新教育形式。以前有些地方和单位对宣传教育说起来重要，忙起来次要，做起来不要;总认为教育是搞新的形式主义，以致轻视教育、抵触教育、甚至怀疑教育。这并不是教育本身不好，而是教育者没有掌握教育的真谛。一方面，有些地方干了很多工作，搞了很多活动，大家都很辛苦，却没有收到应有的效果。另一方面，那里的党员干部和群众并不十分领情，不是很欢迎，有时嘴上欢迎，心里不欢迎，或者领导欢迎，群众不欢迎。问题到底出在哪里?问题在于不明白教育的真谛。真谛就是要把党的执政理念、方针政策送到党员干部和群众的心坎上;问题在于我们怎么送，送得是否巧妙、及时、深入人心。反腐倡廉宣传教育要深入人心，就要把反腐倡廉教育放在以人为本、科学发展观和构建和谐社会的要求中加以考察，真正体现社会主义核心价值体系和社会主义和谐文化，要求我们在开拓创新上下功夫，在实践中创新，在实践中丰富，在实践中发展。只有积极探索，勇于实践，不断创新，才能不断拓展教育的有效途径，挖掘创造出好的形式和载体。同时，要适应“娱乐时代、读图时代、网络时代”要求，广泛开展体验式、互动式、启发式教育，变党员干部“要我受教育”为“我要受教育”。要在坚持“三会一课”等传统形式基础上，善于运用电视、数字、网络等科技手段，组织创作廉政系列影视剧、廉政公益广告等，实现反腐倡廉教育的影视化、动漫化和数字化。</w:t>
      </w:r>
    </w:p>
    <w:p>
      <w:pPr>
        <w:ind w:left="0" w:right="0" w:firstLine="560"/>
        <w:spacing w:before="450" w:after="450" w:line="312" w:lineRule="auto"/>
      </w:pPr>
      <w:r>
        <w:rPr>
          <w:rFonts w:ascii="宋体" w:hAnsi="宋体" w:eastAsia="宋体" w:cs="宋体"/>
          <w:color w:val="000"/>
          <w:sz w:val="28"/>
          <w:szCs w:val="28"/>
        </w:rPr>
        <w:t xml:space="preserve">四要注重覆盖，提升廉政文化建设的广泛度。我们还要研究不同时期的工作重点，针对不同对象和特点，不断扩大廉政文化建设的覆盖面。廉政文化建设“六进”为我们指明了工作方向和重点，20xx年我们重点抓了廉政文化建设进机关活动，得到了省纪委和广大人民群众的充分肯定。廉政文化建设“六进”活动是我们的工作亮点，也是我们开展这项工作的优势，要下大力气推进廉政文化进机关、进社区、进学校、进农村、进企业、进家庭。要在全市开展 “思传统美德，建廉政文化”的廉政文化建设年工作，结合正在开展的建设社会主义幸福茂名工作，广泛开展农村乡镇廉政文化创建活动。要在全社会提倡公平、正义、诚信、友爱、勤俭、美德，进一步深入开展社区廉洁文化、家庭助廉教育、青少年廉洁意识教育和企业廉洁诚信等教育活动，大力营造反腐倡廉文化氛围。要继续探索新经济组织、非公有制经济组织的廉洁文化教育。要大力宣传具有茂名特色的廉洁文化，通过开展“新创廉政歌曲大家唱”等活动，进一步增强全社会的反腐倡廉意识，营造良好的廉洁氛围。</w:t>
      </w:r>
    </w:p>
    <w:p>
      <w:pPr>
        <w:ind w:left="0" w:right="0" w:firstLine="560"/>
        <w:spacing w:before="450" w:after="450" w:line="312" w:lineRule="auto"/>
      </w:pPr>
      <w:r>
        <w:rPr>
          <w:rFonts w:ascii="宋体" w:hAnsi="宋体" w:eastAsia="宋体" w:cs="宋体"/>
          <w:color w:val="000"/>
          <w:sz w:val="28"/>
          <w:szCs w:val="28"/>
        </w:rPr>
        <w:t xml:space="preserve">三、加强反腐倡廉宣传教育工作，必须形成工作合力，不断强化宣传教育的系统性整体性</w:t>
      </w:r>
    </w:p>
    <w:p>
      <w:pPr>
        <w:ind w:left="0" w:right="0" w:firstLine="560"/>
        <w:spacing w:before="450" w:after="450" w:line="312" w:lineRule="auto"/>
      </w:pPr>
      <w:r>
        <w:rPr>
          <w:rFonts w:ascii="宋体" w:hAnsi="宋体" w:eastAsia="宋体" w:cs="宋体"/>
          <w:color w:val="000"/>
          <w:sz w:val="28"/>
          <w:szCs w:val="28"/>
        </w:rPr>
        <w:t xml:space="preserve">反腐倡廉宣传教育是一项系统工程。要坚持运用系统的思维、整体的观点，整合反腐倡廉宣传教育的各种资源，努力形成宣传教育工作合力。</w:t>
      </w:r>
    </w:p>
    <w:p>
      <w:pPr>
        <w:ind w:left="0" w:right="0" w:firstLine="560"/>
        <w:spacing w:before="450" w:after="450" w:line="312" w:lineRule="auto"/>
      </w:pPr>
      <w:r>
        <w:rPr>
          <w:rFonts w:ascii="宋体" w:hAnsi="宋体" w:eastAsia="宋体" w:cs="宋体"/>
          <w:color w:val="000"/>
          <w:sz w:val="28"/>
          <w:szCs w:val="28"/>
        </w:rPr>
        <w:t xml:space="preserve">一要整合纪检监察系统内的宣教资源。反腐倡廉宣传教育涉及纪检监察业务的方方面面。要将各方面的业务与宣教工作结合起来，发挥综合效应。从宏观方面来说，就是要把制度的约束作用、改革的导向作用，惩治的震慑作用与教育的引导作用结合起来。从微观方面来说，就是要探索整合纪检监察机关内部各室具有教育功能的业务工作。比如，要思考如何将信访工作与廉政谈话更好地结合起来，将廉政风险防控与岗位廉政风险教育结合起来，将查办案件与警示教育结合起来等，形成内部工作合力，力求事半功倍的教育效果。</w:t>
      </w:r>
    </w:p>
    <w:p>
      <w:pPr>
        <w:ind w:left="0" w:right="0" w:firstLine="560"/>
        <w:spacing w:before="450" w:after="450" w:line="312" w:lineRule="auto"/>
      </w:pPr>
      <w:r>
        <w:rPr>
          <w:rFonts w:ascii="宋体" w:hAnsi="宋体" w:eastAsia="宋体" w:cs="宋体"/>
          <w:color w:val="000"/>
          <w:sz w:val="28"/>
          <w:szCs w:val="28"/>
        </w:rPr>
        <w:t xml:space="preserve">二要整合党委政府各部门的宣教资源。在这方面，我们有比较好的传统和优势。比如每年举办的纪律教育月活动、“三纪班”等，都是各级党委政府高度重视，各部门协同配合的结果。纪律教育月作为我省反腐倡廉建设的一个品牌，也是我们市反腐倡廉建设的一个亮点，要花大力气抓下去，并在实践中不断完善与提高。今年，要下力气把以“加强思想道德建设，保持党的纯洁性”为主题的纪律教育月活动抓好、抓出成效。要坚持反腐倡廉宣传教育工作的领导体制和工作机制，进一步健全反腐倡廉宣传教育工作联席会议制度，充分发挥组织、宣传、文化、广电等部门的积极性和优势，整合资源，形成外部工作合力。</w:t>
      </w:r>
    </w:p>
    <w:p>
      <w:pPr>
        <w:ind w:left="0" w:right="0" w:firstLine="560"/>
        <w:spacing w:before="450" w:after="450" w:line="312" w:lineRule="auto"/>
      </w:pPr>
      <w:r>
        <w:rPr>
          <w:rFonts w:ascii="宋体" w:hAnsi="宋体" w:eastAsia="宋体" w:cs="宋体"/>
          <w:color w:val="000"/>
          <w:sz w:val="28"/>
          <w:szCs w:val="28"/>
        </w:rPr>
        <w:t xml:space="preserve">三要整合社会各方的宣教资源。实践表明，开展好反腐倡廉宣传教育，不单单是纪检监察一家的事，而是需要依靠党委政府和全社会的共同努力。要充分发挥工、青、妇等人民团体，以及文艺团体、企业组织的作用，要结合当前正在深入开展的社会管理创新，积极探索组建廉洁志愿者、廉政之友等社会组织，不断扩大反腐倡廉宣传教育的社会基础和影响力。</w:t>
      </w:r>
    </w:p>
    <w:p>
      <w:pPr>
        <w:ind w:left="0" w:right="0" w:firstLine="560"/>
        <w:spacing w:before="450" w:after="450" w:line="312" w:lineRule="auto"/>
      </w:pPr>
      <w:r>
        <w:rPr>
          <w:rFonts w:ascii="宋体" w:hAnsi="宋体" w:eastAsia="宋体" w:cs="宋体"/>
          <w:color w:val="000"/>
          <w:sz w:val="28"/>
          <w:szCs w:val="28"/>
        </w:rPr>
        <w:t xml:space="preserve">四、加强反腐倡廉宣传教育工作，必须加强队伍建设，牢牢掌握宣传教育工作的主动权</w:t>
      </w:r>
    </w:p>
    <w:p>
      <w:pPr>
        <w:ind w:left="0" w:right="0" w:firstLine="560"/>
        <w:spacing w:before="450" w:after="450" w:line="312" w:lineRule="auto"/>
      </w:pPr>
      <w:r>
        <w:rPr>
          <w:rFonts w:ascii="宋体" w:hAnsi="宋体" w:eastAsia="宋体" w:cs="宋体"/>
          <w:color w:val="000"/>
          <w:sz w:val="28"/>
          <w:szCs w:val="28"/>
        </w:rPr>
        <w:t xml:space="preserve">实践证明，凡是宣传教育工作搞得好的地区和部门，都是领导高度重视、亲自抓的结果。各级党委、纪委要从思想上高度重视反腐倡廉宣传教育在培养干部、搞好班子建设、促进经济发展等方面所具有的不可替代的作用，加强对反腐倡廉宣教工作的领导，不但要纪委重视这项工作，各级党委更要重视这项工作。因此。我们要强化组织领导，自觉把反腐倡廉宣传教育纳入党的思想政治工作总体部署和党员干部教育培训整体规划，列入党委、政府重要议事日程。各级纪检监察机关，不仅分管领导要抓好宣传教育工作，更重要的是书记要重视这项工作，要经常研究、指导反腐倡廉宣教工作，要多给宣教部门交任务、提要求、压担子;分管宣教工作的副书记、抓工作思路的谋划，要亲自策划、亲自点题，抓工作措施的落实，重大宣传教育工作还要亲自组织。不仅要抓方向性原则性问题，还要帮助解决实际困难，在经费、装备、人员配备等方面给予关心，保证必要的工作条件。宣教室主任要切实发挥组织协调作用，对上要多争取领导支持，对左右要多联系、沟通，对下要加强督促指导，多出主意，多提建议，当好参谋。</w:t>
      </w:r>
    </w:p>
    <w:p>
      <w:pPr>
        <w:ind w:left="0" w:right="0" w:firstLine="560"/>
        <w:spacing w:before="450" w:after="450" w:line="312" w:lineRule="auto"/>
      </w:pPr>
      <w:r>
        <w:rPr>
          <w:rFonts w:ascii="宋体" w:hAnsi="宋体" w:eastAsia="宋体" w:cs="宋体"/>
          <w:color w:val="000"/>
          <w:sz w:val="28"/>
          <w:szCs w:val="28"/>
        </w:rPr>
        <w:t xml:space="preserve">反腐倡廉的宣教对象主要是各级领导干部，他们受党多年的教育培养，能力强、水平高，要使宣传教育更有成效，就要抓好纪检监察干部的自身建设，着力提升宣教工作能力和水平。要提高政治敏锐性，全面准确把握中央精神，着眼国际、国内两个大局，善于把宣教工作放在经济社会全局中认识和把握，放在党和国家大的政策背景中认识和把握，始终坚持围绕中心、服务大局，弘扬主旋律、打好主动仗。要加强调查研究，加强对宣教工作面临的新情况新问题的研究，尤其是当前亟须解决的重点、难点问题的研究。要深入实际、深入基层、深入群众，认真了解和总结基层工作实践中的新鲜经验，将零散的经验系统化、感性的认识理性化，推动反腐倡廉宣传教育工作不断迈向制度化、规范化和科学化。要注重知识更新，面对当前的信息时代，我们要坚持善待、善用、善管媒体，学习和研究论坛、微博等新兴传播媒介的运行规律和传播特点，加强与社会各界的交流互动，稳步扩大宣教工作开放度，不断增强反腐倡廉宣传教育工作的社会效果。</w:t>
      </w:r>
    </w:p>
    <w:p>
      <w:pPr>
        <w:ind w:left="0" w:right="0" w:firstLine="560"/>
        <w:spacing w:before="450" w:after="450" w:line="312" w:lineRule="auto"/>
      </w:pPr>
      <w:r>
        <w:rPr>
          <w:rFonts w:ascii="宋体" w:hAnsi="宋体" w:eastAsia="宋体" w:cs="宋体"/>
          <w:color w:val="000"/>
          <w:sz w:val="28"/>
          <w:szCs w:val="28"/>
        </w:rPr>
        <w:t xml:space="preserve">各级纪检监察机关要坚持以人为本，注重对宣教干部的培养，从政治上、工作上、生活上关心爱护宣教干部，对做出突出成绩的，要给予表彰和重用。</w:t>
      </w:r>
    </w:p>
    <w:p>
      <w:pPr>
        <w:ind w:left="0" w:right="0" w:firstLine="560"/>
        <w:spacing w:before="450" w:after="450" w:line="312" w:lineRule="auto"/>
      </w:pPr>
      <w:r>
        <w:rPr>
          <w:rFonts w:ascii="宋体" w:hAnsi="宋体" w:eastAsia="宋体" w:cs="宋体"/>
          <w:color w:val="000"/>
          <w:sz w:val="28"/>
          <w:szCs w:val="28"/>
        </w:rPr>
        <w:t xml:space="preserve">同志们。实践没有止境，探索也同样没有止境。创新是一个民族进步的灵魂，也是一个单位、一个地区前进的动力。在反腐倡廉宣教工作中，我们要有超一流的抢抓机遇意识，超一流的开拓创新精神，超一流的攻坚克难能力，做到面对目标永不停步、面对困难永不放弃、面对成绩永不满足，在今后的工作中取得更大成效，努力开创茂名反腐倡廉宣教工作的新局面，为我市党风廉政建设和反腐败斗争营造良好的氛围，为党的和省第十一次党代会的胜利召开创造良好的社会政治环境!</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在这个繁花似锦的春天，你们不远万里，风尘仆仆来到麻江，就我县基层共青团的建设工作开展调研。在此，我谨代表中共麻江县委、县人大、县政府、县政协及麻江县22万各族人民对各位领导的到来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地处黔中腹地，全县辖4镇5乡，总面积1222.2平方公里，人口22.5万人，少数民族占80%，是一个以苗族、布依族、畲族、仫佬族、瑶族为主的少数民族聚居的山区农业县，也是国家新阶段扶贫开发重点扶持县，是“中国锌硒米之乡”、“中国红蒜之乡”、“中国现代民间绘画画乡”、“中国名犬之乡”、“中国南方蓝莓育苗栽培技术示范推广基地”。</w:t>
      </w:r>
    </w:p>
    <w:p>
      <w:pPr>
        <w:ind w:left="0" w:right="0" w:firstLine="560"/>
        <w:spacing w:before="450" w:after="450" w:line="312" w:lineRule="auto"/>
      </w:pPr>
      <w:r>
        <w:rPr>
          <w:rFonts w:ascii="宋体" w:hAnsi="宋体" w:eastAsia="宋体" w:cs="宋体"/>
          <w:color w:val="000"/>
          <w:sz w:val="28"/>
          <w:szCs w:val="28"/>
        </w:rPr>
        <w:t xml:space="preserve">近年来，乘着西部大开发东风，我县依托良好的交通区位、丰富的矿产资源和得天独厚的气候资源，按照县十次党代会和县xx届人大一次会议提出的把麻江建成“优质农产品生产基地，优质工业加工基地，集运动健身、特色饮食、农耕文化体验与生态旅游相结合的休闲度假基地，劳动力转移培训基地和物流中心”的发展目标，着力优化壮大第一产业、提高增强第二产业、培育发展第三产业，全面实施“六四一三”工程(即巩固扩大锌硒优质米、蔬菜、红蒜、烤烟、优质果品、优质畜禽“六大产业”，建强电冶、矿产品加工、建材工业、农副产品加工“四大工业支柱”，抓好下司旅游生态城开发，着力加强党的建设、社会主义新农村和平安麻江“三大建设”)，使国民经济保持了良好的发展势头，社会各项事业全面进步，精神文明建设和民主法制建设取得新成绩。</w:t>
      </w:r>
    </w:p>
    <w:p>
      <w:pPr>
        <w:ind w:left="0" w:right="0" w:firstLine="560"/>
        <w:spacing w:before="450" w:after="450" w:line="312" w:lineRule="auto"/>
      </w:pPr>
      <w:r>
        <w:rPr>
          <w:rFonts w:ascii="宋体" w:hAnsi="宋体" w:eastAsia="宋体" w:cs="宋体"/>
          <w:color w:val="000"/>
          <w:sz w:val="28"/>
          <w:szCs w:val="28"/>
        </w:rPr>
        <w:t xml:space="preserve">近年来，在县委和上级团组织的关心、重视和支持下，我县各级团组织和广大团员青年紧紧围绕党政工作中心，发挥共青团的组织优势和人才优势，与时俱进，开拓创新，扎实工作，突出特色，结合实际开创新时期共青团工作的新思路，带领广大团员青年积极投身富民强县的伟大实践，为我县经济持续发展和社会和谐进步贡献青春、智慧和力量，共青团工作取得了比较好的业绩。特别是通过清明节、五四青年节、六一儿童节、一二九运动纪念日等节庆日活动阵地的建设，以青少年荣辱观教育为重点的青少年思想道德建设取得了新的成效;按照团省委提出的“亮化品牌、优化环境、深化机制、强化服务”的“四化”方针，我县春晖行动、希望工程、志愿者行动三大品牌工作取得了明显成效;通过紧密结合全县产业发展，共青团组织在服务青年创业工作上取得了新的突破;通过坚持党建带团建，团的自身建设取得了长足发展等等。这些工作的开展情况，稍后团县委书记何燕晴同志将作一个详细的汇报，我就不再赘述了。</w:t>
      </w:r>
    </w:p>
    <w:p>
      <w:pPr>
        <w:ind w:left="0" w:right="0" w:firstLine="560"/>
        <w:spacing w:before="450" w:after="450" w:line="312" w:lineRule="auto"/>
      </w:pPr>
      <w:r>
        <w:rPr>
          <w:rFonts w:ascii="宋体" w:hAnsi="宋体" w:eastAsia="宋体" w:cs="宋体"/>
          <w:color w:val="000"/>
          <w:sz w:val="28"/>
          <w:szCs w:val="28"/>
        </w:rPr>
        <w:t xml:space="preserve">各位领导，这次团中央领导新临我县开展基层团建工作调研，是对我县共青团工作的信任和肯定，体现了上级团组织对我县共青团工作的关心和重视。恳请各位领导在调研中，对我们的工作提出意见和建议，帮助我们更好开展共青团工作。我们相信，以这次调研为契机，必将使我县各级团干部进一步受到鼓舞和启发，必将推动我县共青团工作在继承和创新的基础上迈上新的台阶。</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最后衷心祝愿各位领导、各位来宾在麻江期间身体健康、心情愉快、万事如意!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爱心募捐活动领导讲话稿篇十八</w:t>
      </w:r>
    </w:p>
    <w:p>
      <w:pPr>
        <w:ind w:left="0" w:right="0" w:firstLine="560"/>
        <w:spacing w:before="450" w:after="450" w:line="312" w:lineRule="auto"/>
      </w:pPr>
      <w:r>
        <w:rPr>
          <w:rFonts w:ascii="宋体" w:hAnsi="宋体" w:eastAsia="宋体" w:cs="宋体"/>
          <w:color w:val="000"/>
          <w:sz w:val="28"/>
          <w:szCs w:val="28"/>
        </w:rPr>
        <w:t xml:space="preserve">集团公司领导、各位同仁: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让我们满载着20__年的各项经济效益全面增长的丰硕成果，迎来了20__年的春天。值此集团20__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在过去的一年里，集团在总裁的英明、正确领导下，各项工作取得了丰硕的成果。尤其是我公司，大家上下一心，想企业之所想，及公司之所需，想方设法扩大销售，千方百计提高经济效益，调动一切积极因素，促进事业发展。从稳固市场、扩大市场着手，从抢占市场、发展市场着眼，在竞争中求生存，在竞争中求发展，取得了较好的成绩和明显的效果，各项经济指标均创历史最好水平，在全省同行业中名列前茅，为--集团争得了荣誉。20--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20__年，在集团总裁领导下，我们有信心、有决心把各项工作做得更好：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1、提高企业的凝聚力、向心力和亲和力。坚持顺上扶下的原则和向管理要效益的方针。在总裁领导下，发挥集团企业整合效应。职工爱岗敬业，视集团为家，企兴家合。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2、塑造企业形象，打造--集团品牌，巩固和发展企业市场，在质量中求生存，在竞争中求发展。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3、提高企业经济效益，坚决完成20__年集团公司下达的各项经济指标。以效益为中心，把优质服务为前导，全面提高优质服务水平。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4、搞好培训，提高员工业务技能和各行业企业管理干部的领导和管理水平，使企业在竞争中处于不败的地位。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慈善捐赠仪式讲话稿 爱心募捐活动领导讲话稿篇十九</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今天我们欢聚在x项目时代广场，并在这里举行“x项目商铺开盘盛典”，在此，我谨代表四川房产全体员工向前来参加开盘盛典的各位嘉宾，以及各位媒体朋友们，表示热烈的欢迎和真挚的感谢!</w:t>
      </w:r>
    </w:p>
    <w:p>
      <w:pPr>
        <w:ind w:left="0" w:right="0" w:firstLine="560"/>
        <w:spacing w:before="450" w:after="450" w:line="312" w:lineRule="auto"/>
      </w:pPr>
      <w:r>
        <w:rPr>
          <w:rFonts w:ascii="宋体" w:hAnsi="宋体" w:eastAsia="宋体" w:cs="宋体"/>
          <w:color w:val="000"/>
          <w:sz w:val="28"/>
          <w:szCs w:val="28"/>
        </w:rPr>
        <w:t xml:space="preserve">x项目项目占地x亩，总建筑面积约㎡，总投资约亿元，集星级酒店、写字楼、购物中心、儿童主题馆、欧式风情商业城、美食广场不夜城、江景华宅等诸多业态为一体的城市综合体。打造为“新都会、国际生活城”，建成一流的目的性消费中心，立足，面向。最大程度地满足乃至周边城市人群对高端城市综合体全方位、多元化的需求，促进xx开发区经济的发展乃至xx城市形象的提升。</w:t>
      </w:r>
    </w:p>
    <w:p>
      <w:pPr>
        <w:ind w:left="0" w:right="0" w:firstLine="560"/>
        <w:spacing w:before="450" w:after="450" w:line="312" w:lineRule="auto"/>
      </w:pPr>
      <w:r>
        <w:rPr>
          <w:rFonts w:ascii="宋体" w:hAnsi="宋体" w:eastAsia="宋体" w:cs="宋体"/>
          <w:color w:val="000"/>
          <w:sz w:val="28"/>
          <w:szCs w:val="28"/>
        </w:rPr>
        <w:t xml:space="preserve">“万里鹏程足下始”，x公司将精心打造房地产精品，以更卓越的品质和更完善的服务，回报大家、回报社会!</w:t>
      </w:r>
    </w:p>
    <w:p>
      <w:pPr>
        <w:ind w:left="0" w:right="0" w:firstLine="560"/>
        <w:spacing w:before="450" w:after="450" w:line="312" w:lineRule="auto"/>
      </w:pPr>
      <w:r>
        <w:rPr>
          <w:rFonts w:ascii="宋体" w:hAnsi="宋体" w:eastAsia="宋体" w:cs="宋体"/>
          <w:color w:val="000"/>
          <w:sz w:val="28"/>
          <w:szCs w:val="28"/>
        </w:rPr>
        <w:t xml:space="preserve">最后祝愿各位嘉宾：新年快乐，身体健康，合家幸福，工作顺利，万事如意!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现在，我宣布：x项目商铺开盘!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2024-11-13T17:21:24+08:00</dcterms:created>
  <dcterms:modified xsi:type="dcterms:W3CDTF">2024-11-13T17:21:24+08:00</dcterms:modified>
</cp:coreProperties>
</file>

<file path=docProps/custom.xml><?xml version="1.0" encoding="utf-8"?>
<Properties xmlns="http://schemas.openxmlformats.org/officeDocument/2006/custom-properties" xmlns:vt="http://schemas.openxmlformats.org/officeDocument/2006/docPropsVTypes"/>
</file>