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最新最美学生演讲稿 竞选学生演讲稿(十八篇)</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这天是个特殊的日子，我站在这个台上，代表六(3)班的全体同学发言，并不是因为我有好的学习经验，而是想借此机会给叔叔、阿姨、爸爸、妈妈说句心里话，家长会的学生发言稿。</w:t>
      </w:r>
    </w:p>
    <w:p>
      <w:pPr>
        <w:ind w:left="0" w:right="0" w:firstLine="560"/>
        <w:spacing w:before="450" w:after="450" w:line="312" w:lineRule="auto"/>
      </w:pPr>
      <w:r>
        <w:rPr>
          <w:rFonts w:ascii="宋体" w:hAnsi="宋体" w:eastAsia="宋体" w:cs="宋体"/>
          <w:color w:val="000"/>
          <w:sz w:val="28"/>
          <w:szCs w:val="28"/>
        </w:rPr>
        <w:t xml:space="preserve">各位叔叔、阿姨，您必须对自己的孩子寄托着很大的期望吧!老师也同您们一样，期望学生有出息。我们的成长离不开老师的辛勤培育，更离不开您们的精心爱护和配合，如果一旦失去了这些，我们的健康成长就会受到阻碍，我们就会走很多的弯路。为此，我真心期望您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推荐：</w:t>
      </w:r>
    </w:p>
    <w:p>
      <w:pPr>
        <w:ind w:left="0" w:right="0" w:firstLine="560"/>
        <w:spacing w:before="450" w:after="450" w:line="312" w:lineRule="auto"/>
      </w:pPr>
      <w:r>
        <w:rPr>
          <w:rFonts w:ascii="宋体" w:hAnsi="宋体" w:eastAsia="宋体" w:cs="宋体"/>
          <w:color w:val="000"/>
          <w:sz w:val="28"/>
          <w:szCs w:val="28"/>
        </w:rPr>
        <w:t xml:space="preserve">1、经常过问我们在校的学习状况。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3、根据我们的学习状况，提醒我们上课认真听讲。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4、抽出晚上看电视、打牌的时间，耐心地辅导和帮忙我们完成好家庭作业。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6年级重新进行了分班。让我们感到幸运的是：我们6(3)班得到了两位十分负职责的老师。但是，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就应“百尺竿头，更进一步”。我相信，在学校领导的关怀下，老师的辛勤培育下，爸爸他*的配合下，我们必须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爸爸妈妈们请您放心，我们必须会以优异的成绩来回报学校、老师、以及您们对我们的期望，必须会为最后两年的小学生活画上圆满的句号!(鞠躬)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就在上一周，胡主任通知我要在周一做国旗下演讲。说实话，接到任务的时候，我心里蛮有压力的。做了十几年的校长，却从来没管理过中学、高中，对于十几岁的中学孩子们的年龄和心理特点，知之不多。好在，我亲自带大了我的女儿，和她一起走过了从幼儿园到高中十五年的求学历程，迎战了人生最重要的高考，马上又要送她到国外留学。因此，我对青少年成长的过程中还是有一定发言权的。那么今天，我想和大家聊一聊读书这个话题。</w:t>
      </w:r>
    </w:p>
    <w:p>
      <w:pPr>
        <w:ind w:left="0" w:right="0" w:firstLine="560"/>
        <w:spacing w:before="450" w:after="450" w:line="312" w:lineRule="auto"/>
      </w:pPr>
      <w:r>
        <w:rPr>
          <w:rFonts w:ascii="宋体" w:hAnsi="宋体" w:eastAsia="宋体" w:cs="宋体"/>
          <w:color w:val="000"/>
          <w:sz w:val="28"/>
          <w:szCs w:val="28"/>
        </w:rPr>
        <w:t xml:space="preserve">孩子们，我想告诉你们，一个人一生中最难战胜的不是学习时的枯燥与艰辛，不是求学时的孤独与寂寞，也不是生病时的痛苦与煎熬，我觉得，最难战胜的是当你面对诸多诱惑与挑战时那瞬间的迷茫与脆弱。而在这种情况下，能给你指引帮助有力支持的应该是你最忠诚最长久的良师益友书籍。</w:t>
      </w:r>
    </w:p>
    <w:p>
      <w:pPr>
        <w:ind w:left="0" w:right="0" w:firstLine="560"/>
        <w:spacing w:before="450" w:after="450" w:line="312" w:lineRule="auto"/>
      </w:pPr>
      <w:r>
        <w:rPr>
          <w:rFonts w:ascii="宋体" w:hAnsi="宋体" w:eastAsia="宋体" w:cs="宋体"/>
          <w:color w:val="000"/>
          <w:sz w:val="28"/>
          <w:szCs w:val="28"/>
        </w:rPr>
        <w:t xml:space="preserve">关于读书的益处，我相信，孩子们比我了解的更多。什么读书破万卷，下笔如有神；什么粗缯大布裹生涯，腹有诗书气自华；什么黑发不知勤学早，白首方悔读书迟；什么问渠那得清如许，为有源头活水来等等等等。</w:t>
      </w:r>
    </w:p>
    <w:p>
      <w:pPr>
        <w:ind w:left="0" w:right="0" w:firstLine="560"/>
        <w:spacing w:before="450" w:after="450" w:line="312" w:lineRule="auto"/>
      </w:pPr>
      <w:r>
        <w:rPr>
          <w:rFonts w:ascii="宋体" w:hAnsi="宋体" w:eastAsia="宋体" w:cs="宋体"/>
          <w:color w:val="000"/>
          <w:sz w:val="28"/>
          <w:szCs w:val="28"/>
        </w:rPr>
        <w:t xml:space="preserve">而关于读书的故事，历曾留下伟人们更多佳话。周恩来为中华之崛起而读书，毛泽东可以不吃饭，不睡觉，但不能一日不读书；闻一多读书成瘾，一看就醉，新婚当天，还抱着书本躲在书房痴痴读书；鲁迅在南京江南水师学堂读书时，因考试成绩优异，学校奖给他一枚金质奖章。他没有佩戴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w:t>
      </w:r>
    </w:p>
    <w:p>
      <w:pPr>
        <w:ind w:left="0" w:right="0" w:firstLine="560"/>
        <w:spacing w:before="450" w:after="450" w:line="312" w:lineRule="auto"/>
      </w:pPr>
      <w:r>
        <w:rPr>
          <w:rFonts w:ascii="宋体" w:hAnsi="宋体" w:eastAsia="宋体" w:cs="宋体"/>
          <w:color w:val="000"/>
          <w:sz w:val="28"/>
          <w:szCs w:val="28"/>
        </w:rPr>
        <w:t xml:space="preserve">大名鼎鼎的美国科学家爱迪生，一生发明近达两千项，被誉为发明大王，这与他的勤奋读书是分不开的。他常常通宵达旦的读书，查资料，困极了，他就以书当枕，躺在实验室睡一会。因此，有人风趣地说：怪不得爱迪生有那么多知识，原来他在睡梦中也在汲取书的营养呢！</w:t>
      </w:r>
    </w:p>
    <w:p>
      <w:pPr>
        <w:ind w:left="0" w:right="0" w:firstLine="560"/>
        <w:spacing w:before="450" w:after="450" w:line="312" w:lineRule="auto"/>
      </w:pPr>
      <w:r>
        <w:rPr>
          <w:rFonts w:ascii="宋体" w:hAnsi="宋体" w:eastAsia="宋体" w:cs="宋体"/>
          <w:color w:val="000"/>
          <w:sz w:val="28"/>
          <w:szCs w:val="28"/>
        </w:rPr>
        <w:t xml:space="preserve">记得大河报曾经报道过历年高考中作文获得满分的学子们，问到他们成功的原因，他们无一例外地答道：也没有其他，只不过读书多些而已。</w:t>
      </w:r>
    </w:p>
    <w:p>
      <w:pPr>
        <w:ind w:left="0" w:right="0" w:firstLine="560"/>
        <w:spacing w:before="450" w:after="450" w:line="312" w:lineRule="auto"/>
      </w:pPr>
      <w:r>
        <w:rPr>
          <w:rFonts w:ascii="宋体" w:hAnsi="宋体" w:eastAsia="宋体" w:cs="宋体"/>
          <w:color w:val="000"/>
          <w:sz w:val="28"/>
          <w:szCs w:val="28"/>
        </w:rPr>
        <w:t xml:space="preserve">是的，古往今来，世界上许许多多的伟人，名人，他们也许成功的方式不同，但他们都拥有一个共同的特点，就是爱读书，广读书。正是书籍，让他们日积月累，学富五车；正是书籍，引领他们革命身心，走向卓越；正是书籍，让他们有所建树，收获成功。</w:t>
      </w:r>
    </w:p>
    <w:p>
      <w:pPr>
        <w:ind w:left="0" w:right="0" w:firstLine="560"/>
        <w:spacing w:before="450" w:after="450" w:line="312" w:lineRule="auto"/>
      </w:pPr>
      <w:r>
        <w:rPr>
          <w:rFonts w:ascii="宋体" w:hAnsi="宋体" w:eastAsia="宋体" w:cs="宋体"/>
          <w:color w:val="000"/>
          <w:sz w:val="28"/>
          <w:szCs w:val="28"/>
        </w:rPr>
        <w:t xml:space="preserve">胸藏万汇凭吞吐，笔有千钧任翕张，孩子们，当你们通过读书，把历史踩在脚下，把世界囊括心中，你会觉得，原来生命可以如此精彩，如此深远，如此厚重，那么，今天，就让我们以《平凡的世界》的作者路遥先生的话作为结尾，以求共勉：</w:t>
      </w:r>
    </w:p>
    <w:p>
      <w:pPr>
        <w:ind w:left="0" w:right="0" w:firstLine="560"/>
        <w:spacing w:before="450" w:after="450" w:line="312" w:lineRule="auto"/>
      </w:pPr>
      <w:r>
        <w:rPr>
          <w:rFonts w:ascii="宋体" w:hAnsi="宋体" w:eastAsia="宋体" w:cs="宋体"/>
          <w:color w:val="000"/>
          <w:sz w:val="28"/>
          <w:szCs w:val="28"/>
        </w:rPr>
        <w:t xml:space="preserve">与书为伍，与书中高尚的人物为伍，你将永远不感到孤独！</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竞选学生演讲稿篇三</w:t>
      </w:r>
    </w:p>
    <w:p>
      <w:pPr>
        <w:ind w:left="0" w:right="0" w:firstLine="560"/>
        <w:spacing w:before="450" w:after="450" w:line="312" w:lineRule="auto"/>
      </w:pPr>
      <w:r>
        <w:rPr>
          <w:rFonts w:ascii="宋体" w:hAnsi="宋体" w:eastAsia="宋体" w:cs="宋体"/>
          <w:color w:val="000"/>
          <w:sz w:val="28"/>
          <w:szCs w:val="28"/>
        </w:rPr>
        <w:t xml:space="preserve">“青女素娥俱耐冷，月中霜里斗婵娟”，那明朗的月，如同洁白的玉盘，那么皎洁明亮。它像一盏灯，点亮了我的中秋，勾起了我对童年家乡的中秋那淡淡的回忆;它像一把钥匙，打开中秋这个古老节日的门扉。</w:t>
      </w:r>
    </w:p>
    <w:p>
      <w:pPr>
        <w:ind w:left="0" w:right="0" w:firstLine="560"/>
        <w:spacing w:before="450" w:after="450" w:line="312" w:lineRule="auto"/>
      </w:pPr>
      <w:r>
        <w:rPr>
          <w:rFonts w:ascii="宋体" w:hAnsi="宋体" w:eastAsia="宋体" w:cs="宋体"/>
          <w:color w:val="000"/>
          <w:sz w:val="28"/>
          <w:szCs w:val="28"/>
        </w:rPr>
        <w:t xml:space="preserve">家乡的中秋充满了韵味。那天，大人们走亲访友，谈天说地，脸上写满了幸福。不过，最快乐的还是我们这些小孩子。大家每人拿起一块月饼，津津有味地吃着，吃完了就疯玩起来。不一会儿就玩得灰手灰脚，浑身脏兮兮的，可还觉得意犹未尽。实在玩累了，就坐在门槛上，痴痴地望着那轮明月，望着那个玉盘似的明月嵌在天幕中，凉爽的清风像母亲的手，抚摸着我的脸，我的心好像在这一望无际的夜幕之下敞开了。渐渐的，我浮想联翩：只见一个貌美如花的仙女朝我款款走来，步态轻盈，白云一样柔软的衣裙随着阵阵芬芳的清风而飘动……在不知不觉中，我甜甜地进入了梦乡。但嫦娥仙女亭亭玉立的身影却深深地印在了我的脑海中。现在，我一看见月亮，就仿佛看到了嫦娥迷人的身影，家乡那快乐的中秋一直萦绕在我心中，抹不去，忘不掉。</w:t>
      </w:r>
    </w:p>
    <w:p>
      <w:pPr>
        <w:ind w:left="0" w:right="0" w:firstLine="560"/>
        <w:spacing w:before="450" w:after="450" w:line="312" w:lineRule="auto"/>
      </w:pPr>
      <w:r>
        <w:rPr>
          <w:rFonts w:ascii="宋体" w:hAnsi="宋体" w:eastAsia="宋体" w:cs="宋体"/>
          <w:color w:val="000"/>
          <w:sz w:val="28"/>
          <w:szCs w:val="28"/>
        </w:rPr>
        <w:t xml:space="preserve">现在，我长大了，离开了那充满欢声笑语的家乡，来到了这个冷冰冰的城市，中秋自然也变得单调乏味了。虽然吃的是上等月饼，可总觉得少了一些什么。对现在的我来说，中秋变了，变得陌生了。在中秋，我不再与小伙伴们嬉戏玩耍，也不再在大人面前撒娇，而是回到我孤独寂寞的小房间里，呆呆地望着那轮明月，可心中像有一道隔膜，将我与它阻隔了。无奈，我回到书桌前，继续与作业“奋战”。眼前浮现出了家乡中秋的快乐情景。</w:t>
      </w:r>
    </w:p>
    <w:p>
      <w:pPr>
        <w:ind w:left="0" w:right="0" w:firstLine="560"/>
        <w:spacing w:before="450" w:after="450" w:line="312" w:lineRule="auto"/>
      </w:pPr>
      <w:r>
        <w:rPr>
          <w:rFonts w:ascii="宋体" w:hAnsi="宋体" w:eastAsia="宋体" w:cs="宋体"/>
          <w:color w:val="000"/>
          <w:sz w:val="28"/>
          <w:szCs w:val="28"/>
        </w:rPr>
        <w:t xml:space="preserve">中秋，在我的生活中渐渐淡去了，一切，也都变了。唯独只有那轮明月，没有因为岁月的流逝而失去她的高雅。中秋之夜，几缕凉爽的清风推开浮云的遮掩，她就像一位娇滴滴的少女，在我们的期盼中露出她美丽而又神圣的脸，流淌出了慈母般的温婉，将天空映得光彩夺目。周围还有几颗星星镶嵌在浩渺的夜空之中，银光闪闪，宛如一颗颗散发着绚丽光彩的珍珠，又似一双双清澈明亮的眼睛。淡淡的月辉轻轻地洒满大地，轻缓的银色弥漫了整个天空，就像一幅禅意的画卷，让人感到淡淡的凄凉和强烈的思乡之情。</w:t>
      </w:r>
    </w:p>
    <w:p>
      <w:pPr>
        <w:ind w:left="0" w:right="0" w:firstLine="560"/>
        <w:spacing w:before="450" w:after="450" w:line="312" w:lineRule="auto"/>
      </w:pPr>
      <w:r>
        <w:rPr>
          <w:rFonts w:ascii="宋体" w:hAnsi="宋体" w:eastAsia="宋体" w:cs="宋体"/>
          <w:color w:val="000"/>
          <w:sz w:val="28"/>
          <w:szCs w:val="28"/>
        </w:rPr>
        <w:t xml:space="preserve">想着想着，乡愁在心中悄悄蔓延，我的眼前浮现出了家乡小院的一花一草，，还有那中秋明月圆圆的笑脸。我仿佛回到了家乡小院，看着月光的清辉翻过墙院洒在地上，一地流银。看着婆娑的树枝在秋风中摇曳，看着繁星像孔明灯一样闪烁。</w:t>
      </w:r>
    </w:p>
    <w:p>
      <w:pPr>
        <w:ind w:left="0" w:right="0" w:firstLine="560"/>
        <w:spacing w:before="450" w:after="450" w:line="312" w:lineRule="auto"/>
      </w:pPr>
      <w:r>
        <w:rPr>
          <w:rFonts w:ascii="宋体" w:hAnsi="宋体" w:eastAsia="宋体" w:cs="宋体"/>
          <w:color w:val="000"/>
          <w:sz w:val="28"/>
          <w:szCs w:val="28"/>
        </w:rPr>
        <w:t xml:space="preserve">“啪”的一声，门关了，也关住了我的梦，我又回到了现实中，看着川流不息的汽车和烟雾缭绕的天空。我真希望我能永远生活在美好的梦幻中，生活在温馨的家乡和幸福的童年里，无忧无虑，自由自在，不被世俗所困扰。</w:t>
      </w:r>
    </w:p>
    <w:p>
      <w:pPr>
        <w:ind w:left="0" w:right="0" w:firstLine="560"/>
        <w:spacing w:before="450" w:after="450" w:line="312" w:lineRule="auto"/>
      </w:pPr>
      <w:r>
        <w:rPr>
          <w:rFonts w:ascii="宋体" w:hAnsi="宋体" w:eastAsia="宋体" w:cs="宋体"/>
          <w:color w:val="000"/>
          <w:sz w:val="28"/>
          <w:szCs w:val="28"/>
        </w:rPr>
        <w:t xml:space="preserve">中秋之月，照着家乡，照着我宁静的内心。我爱她!爱她的高雅，爱她的神秘，爱她的皎洁，但我最爱她纯洁的心。它让我感受到了了：露从今夜白，月是故乡明，家永远是最美好的地方。</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大家好!我演讲的题目是：《我最敬佩的一位科学家》。</w:t>
      </w:r>
    </w:p>
    <w:p>
      <w:pPr>
        <w:ind w:left="0" w:right="0" w:firstLine="560"/>
        <w:spacing w:before="450" w:after="450" w:line="312" w:lineRule="auto"/>
      </w:pPr>
      <w:r>
        <w:rPr>
          <w:rFonts w:ascii="宋体" w:hAnsi="宋体" w:eastAsia="宋体" w:cs="宋体"/>
          <w:color w:val="000"/>
          <w:sz w:val="28"/>
          <w:szCs w:val="28"/>
        </w:rPr>
        <w:t xml:space="preserve">我最敬佩的一位科学家是牛顿。我之所以敬佩他，是因为他有着做事专心、勤学勤思、坚持不懈、执着追求、刻苦钻研的精神。</w:t>
      </w:r>
    </w:p>
    <w:p>
      <w:pPr>
        <w:ind w:left="0" w:right="0" w:firstLine="560"/>
        <w:spacing w:before="450" w:after="450" w:line="312" w:lineRule="auto"/>
      </w:pPr>
      <w:r>
        <w:rPr>
          <w:rFonts w:ascii="宋体" w:hAnsi="宋体" w:eastAsia="宋体" w:cs="宋体"/>
          <w:color w:val="000"/>
          <w:sz w:val="28"/>
          <w:szCs w:val="28"/>
        </w:rPr>
        <w:t xml:space="preserve">牛顿做事很专心。有一次，牛顿在实验室里做实验，忘记了吃饭时间。助手拿了几个鸡蛋让牛顿自己煮。牛顿随手拿了小锅，把鸡蛋放在锅里，开好炉子又开始做实验。做完了实验，他才想起锅里的鸡蛋。打开锅盖一看，里有没有蛋，只有一个怀表。原来牛顿过于专心做实验，把怀表当成鸡蛋煮了。</w:t>
      </w:r>
    </w:p>
    <w:p>
      <w:pPr>
        <w:ind w:left="0" w:right="0" w:firstLine="560"/>
        <w:spacing w:before="450" w:after="450" w:line="312" w:lineRule="auto"/>
      </w:pPr>
      <w:r>
        <w:rPr>
          <w:rFonts w:ascii="宋体" w:hAnsi="宋体" w:eastAsia="宋体" w:cs="宋体"/>
          <w:color w:val="000"/>
          <w:sz w:val="28"/>
          <w:szCs w:val="28"/>
        </w:rPr>
        <w:t xml:space="preserve">牛顿很善于思考。有一次，牛顿坐在乡间的一棵苹果树下沉思。忽然一个苹果掉在地上。于是，他开始了研究。他发现所有东西一旦失去支撑必然会坠下，继而他发现任何两物体之间都存在着吸引力，而这引力更与距离的平方成反比，从而总结出万有引力定律。</w:t>
      </w:r>
    </w:p>
    <w:p>
      <w:pPr>
        <w:ind w:left="0" w:right="0" w:firstLine="560"/>
        <w:spacing w:before="450" w:after="450" w:line="312" w:lineRule="auto"/>
      </w:pPr>
      <w:r>
        <w:rPr>
          <w:rFonts w:ascii="宋体" w:hAnsi="宋体" w:eastAsia="宋体" w:cs="宋体"/>
          <w:color w:val="000"/>
          <w:sz w:val="28"/>
          <w:szCs w:val="28"/>
        </w:rPr>
        <w:t xml:space="preserve">牛顿也非常执着追求。在他小时候，当时封建社会的英国等级制度很严重，中小学里学习好的学生还经常歧视学习差的同学。有一次课间游戏，大家玩得兴高采烈的时候，一个学习好的同学借故踢了牛顿一脚，并骂他笨蛋。牛顿的心灵受到刺激，愤怒极了。他想，我俩都是学生，我为什么受他的欺侮?我一定要超过他!从此牛顿下定决心，发奋读书，他早起晚睡，争分夺秒，刻苦学习。经过努力，牛顿的学习成绩不断提高，不久就超过那个曾欺侮过他的同学，名列班级前茅，为自己挽回了荣誉。</w:t>
      </w:r>
    </w:p>
    <w:p>
      <w:pPr>
        <w:ind w:left="0" w:right="0" w:firstLine="560"/>
        <w:spacing w:before="450" w:after="450" w:line="312" w:lineRule="auto"/>
      </w:pPr>
      <w:r>
        <w:rPr>
          <w:rFonts w:ascii="宋体" w:hAnsi="宋体" w:eastAsia="宋体" w:cs="宋体"/>
          <w:color w:val="000"/>
          <w:sz w:val="28"/>
          <w:szCs w:val="28"/>
        </w:rPr>
        <w:t xml:space="preserve">正是牛顿拥有了这些良好的品质，最终成就了一位伟大的科学家。我们要学习牛顿这些刻苦钻研，坚持不懈，一丝不苟的精神，做一个品学兼优的好学生。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大家好!今天，我演讲的主题是《细节决定成败》!</w:t>
      </w:r>
    </w:p>
    <w:p>
      <w:pPr>
        <w:ind w:left="0" w:right="0" w:firstLine="560"/>
        <w:spacing w:before="450" w:after="450" w:line="312" w:lineRule="auto"/>
      </w:pPr>
      <w:r>
        <w:rPr>
          <w:rFonts w:ascii="宋体" w:hAnsi="宋体" w:eastAsia="宋体" w:cs="宋体"/>
          <w:color w:val="000"/>
          <w:sz w:val="28"/>
          <w:szCs w:val="28"/>
        </w:rPr>
        <w:t xml:space="preserve">在这个世界上，细节无处不在，它微小而细致，而在这小小的细节中，却包含这成功的关键。抓住细节就是抓住了成功。可是我们平时的生活中，又有多少人能够重视细节呢?细节被我们看在眼里，却无法重视在心里。</w:t>
      </w:r>
    </w:p>
    <w:p>
      <w:pPr>
        <w:ind w:left="0" w:right="0" w:firstLine="560"/>
        <w:spacing w:before="450" w:after="450" w:line="312" w:lineRule="auto"/>
      </w:pPr>
      <w:r>
        <w:rPr>
          <w:rFonts w:ascii="宋体" w:hAnsi="宋体" w:eastAsia="宋体" w:cs="宋体"/>
          <w:color w:val="000"/>
          <w:sz w:val="28"/>
          <w:szCs w:val="28"/>
        </w:rPr>
        <w:t xml:space="preserve">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有这么一个故事，一只苍鹰为了实现它那飞遍全世界的远大理想，而苦练各种飞翔本领，可是最终却因为忘了学会觅食的技巧，从而被饿死了。</w:t>
      </w:r>
    </w:p>
    <w:p>
      <w:pPr>
        <w:ind w:left="0" w:right="0" w:firstLine="560"/>
        <w:spacing w:before="450" w:after="450" w:line="312" w:lineRule="auto"/>
      </w:pPr>
      <w:r>
        <w:rPr>
          <w:rFonts w:ascii="宋体" w:hAnsi="宋体" w:eastAsia="宋体" w:cs="宋体"/>
          <w:color w:val="000"/>
          <w:sz w:val="28"/>
          <w:szCs w:val="28"/>
        </w:rPr>
        <w:t xml:space="preserve">还有一个故事，在日本东京，有一家名不见经传的贸易公司，公司的一位女职员负责的工作很具体，其中一项是为与本公司有业务来往的德国一家大公司的商务经理订购往返于东京和大阪之间的火车票。这位德国商人坐了几次火车后，他饶有兴趣地发现每次去大阪时，座位总是在右窗口，而返回东京时，座位总是在左窗口。他好奇地问这位女职员为什么这样安排座位?女职员说这样做是为了让这位德国商人总能通过窗口欣赏到富士山壮观的景色。德国商人听了后心里热乎乎的，心想：这家公司的员工在这样微不足道的事情上都可以如此重视与认真负责，那与他们做生意还有什么不放心的呢?后来，他把对这家公司的贸易额翻了3倍。</w:t>
      </w:r>
    </w:p>
    <w:p>
      <w:pPr>
        <w:ind w:left="0" w:right="0" w:firstLine="560"/>
        <w:spacing w:before="450" w:after="450" w:line="312" w:lineRule="auto"/>
      </w:pPr>
      <w:r>
        <w:rPr>
          <w:rFonts w:ascii="宋体" w:hAnsi="宋体" w:eastAsia="宋体" w:cs="宋体"/>
          <w:color w:val="000"/>
          <w:sz w:val="28"/>
          <w:szCs w:val="28"/>
        </w:rPr>
        <w:t xml:space="preserve">这两个故事都体现出了细节的重要性，一个因细节而成功，一个因细节而失败，这足以令人深思!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大家好！今天我要讲的主题是《如何做一名优秀的中学生》。</w:t>
      </w:r>
    </w:p>
    <w:p>
      <w:pPr>
        <w:ind w:left="0" w:right="0" w:firstLine="560"/>
        <w:spacing w:before="450" w:after="450" w:line="312" w:lineRule="auto"/>
      </w:pPr>
      <w:r>
        <w:rPr>
          <w:rFonts w:ascii="宋体" w:hAnsi="宋体" w:eastAsia="宋体" w:cs="宋体"/>
          <w:color w:val="000"/>
          <w:sz w:val="28"/>
          <w:szCs w:val="28"/>
        </w:rPr>
        <w:t xml:space="preserve">在我们踏入中学校门的第一刻起，如何做一名优秀的中学生就是我们面临的第一个问题。如何做一名优秀的中学生，要做到以下几点：</w:t>
      </w:r>
    </w:p>
    <w:p>
      <w:pPr>
        <w:ind w:left="0" w:right="0" w:firstLine="560"/>
        <w:spacing w:before="450" w:after="450" w:line="312" w:lineRule="auto"/>
      </w:pPr>
      <w:r>
        <w:rPr>
          <w:rFonts w:ascii="宋体" w:hAnsi="宋体" w:eastAsia="宋体" w:cs="宋体"/>
          <w:color w:val="000"/>
          <w:sz w:val="28"/>
          <w:szCs w:val="28"/>
        </w:rPr>
        <w:t xml:space="preserve">第一，学会做人</w:t>
      </w:r>
    </w:p>
    <w:p>
      <w:pPr>
        <w:ind w:left="0" w:right="0" w:firstLine="560"/>
        <w:spacing w:before="450" w:after="450" w:line="312" w:lineRule="auto"/>
      </w:pPr>
      <w:r>
        <w:rPr>
          <w:rFonts w:ascii="宋体" w:hAnsi="宋体" w:eastAsia="宋体" w:cs="宋体"/>
          <w:color w:val="000"/>
          <w:sz w:val="28"/>
          <w:szCs w:val="28"/>
        </w:rPr>
        <w:t xml:space="preserve">作为一名优秀的中学生。学会做人，我们首先要尊重师长，关心他人，团结互助。作为子女，要理解含辛茹苦养育我们的父母，懂得疼爱并尊重他们；作为学生，要尊重谆谆教诲我们的老师，认真听讲，珍惜三年中学时光，用自己优异的成绩回报他们；常言道，不依规矩，难成方圆。，一个优秀的中学生其行为不仅要符合中学生日常行为规范，还要遵守社会公德，言行举止合乎规范，文明礼貌。</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跨进初中的大门，我们长大了，更应该懂事了。对待学习，我们应该有新的认识，新的解答。学习不再是苦涩涩的水，而是我们积累知识的手段。不再是干巴巴的蜡，而是我们积淀本领的过程。我们要笑对学习，把学习当作一种乐趣，一种责任。养成良好的学习习惯，调整状态，革除陋习，查补缺漏，变弱为强，轻装上阵，重塑形象。为使三年的青春不虚度，三年的岁月不蹉跎，自主学习，科学学习，温固而知新，厚积而薄发，做一名态度端正的好学生。</w:t>
      </w:r>
    </w:p>
    <w:p>
      <w:pPr>
        <w:ind w:left="0" w:right="0" w:firstLine="560"/>
        <w:spacing w:before="450" w:after="450" w:line="312" w:lineRule="auto"/>
      </w:pPr>
      <w:r>
        <w:rPr>
          <w:rFonts w:ascii="宋体" w:hAnsi="宋体" w:eastAsia="宋体" w:cs="宋体"/>
          <w:color w:val="000"/>
          <w:sz w:val="28"/>
          <w:szCs w:val="28"/>
        </w:rPr>
        <w:t xml:space="preserve">第三，学会生活</w:t>
      </w:r>
    </w:p>
    <w:p>
      <w:pPr>
        <w:ind w:left="0" w:right="0" w:firstLine="560"/>
        <w:spacing w:before="450" w:after="450" w:line="312" w:lineRule="auto"/>
      </w:pPr>
      <w:r>
        <w:rPr>
          <w:rFonts w:ascii="宋体" w:hAnsi="宋体" w:eastAsia="宋体" w:cs="宋体"/>
          <w:color w:val="000"/>
          <w:sz w:val="28"/>
          <w:szCs w:val="28"/>
        </w:rPr>
        <w:t xml:space="preserve">我们应多参加体育锻练，多参加各类体育运动，不但可以陶冶情操，还可以增强体魄；多读书，扩大我们的知识面，增长我们的知识，开阔我们的视野，通过阅读书中的一篇篇精彩华章，我们能感受到生活的五光十色，体验生活的风雨阳光，掌握生活的智慧，理解生活的真谛；我们还要培养一个良好的兴趣，使我们的生活更加多彩，做一个会生活的人，才能为更好学习奠定基础。</w:t>
      </w:r>
    </w:p>
    <w:p>
      <w:pPr>
        <w:ind w:left="0" w:right="0" w:firstLine="560"/>
        <w:spacing w:before="450" w:after="450" w:line="312" w:lineRule="auto"/>
      </w:pPr>
      <w:r>
        <w:rPr>
          <w:rFonts w:ascii="宋体" w:hAnsi="宋体" w:eastAsia="宋体" w:cs="宋体"/>
          <w:color w:val="000"/>
          <w:sz w:val="28"/>
          <w:szCs w:val="28"/>
        </w:rPr>
        <w:t xml:space="preserve">同学们，要想成为一名优秀的中学生，就要学会做人，学会学习，学会生活。让我们努力，奋发图强，做有理想、有道德、有文化、有纪律的优秀的中学生。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竞选学生演讲稿篇八</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我今天讲的题目是：做最棒的自己！</w:t>
      </w:r>
    </w:p>
    <w:p>
      <w:pPr>
        <w:ind w:left="0" w:right="0" w:firstLine="560"/>
        <w:spacing w:before="450" w:after="450" w:line="312" w:lineRule="auto"/>
      </w:pPr>
      <w:r>
        <w:rPr>
          <w:rFonts w:ascii="宋体" w:hAnsi="宋体" w:eastAsia="宋体" w:cs="宋体"/>
          <w:color w:val="000"/>
          <w:sz w:val="28"/>
          <w:szCs w:val="28"/>
        </w:rPr>
        <w:t xml:space="preserve">在我们学校，确实有太多太多优秀的学生，和他们相比，也许你的学习成绩并不出众，也许你没有多少闪光点，你只是一个很普通的人。但是，你要相信自己，只要勤奋努力，你一定能成为最棒的自己！</w:t>
      </w:r>
    </w:p>
    <w:p>
      <w:pPr>
        <w:ind w:left="0" w:right="0" w:firstLine="560"/>
        <w:spacing w:before="450" w:after="450" w:line="312" w:lineRule="auto"/>
      </w:pPr>
      <w:r>
        <w:rPr>
          <w:rFonts w:ascii="宋体" w:hAnsi="宋体" w:eastAsia="宋体" w:cs="宋体"/>
          <w:color w:val="000"/>
          <w:sz w:val="28"/>
          <w:szCs w:val="28"/>
        </w:rPr>
        <w:t xml:space="preserve">大家知道大科学家牛顿吧，你可能认为他小时候一定是个神童、天才。其实，牛顿小时候身体比较瘦弱，头脑并不聪明。在小学读书的时候，很不用功，在班里的学习成绩也不好。有一次课间活动，大家正玩得兴高采烈的时候，一个学习好的学生借故踢了牛顿一脚，并骂他是笨蛋。牛顿非常愤怒。他想，人人生而平等，我为什么会受他的欺侮？不就是因为他成绩比我好嘛，我一定要超过他！从此，牛顿下定决心，认真学习，发愤读书。最终凭着他的勤奋努力和不服输的精神，成为一名伟大的科学家。</w:t>
      </w:r>
    </w:p>
    <w:p>
      <w:pPr>
        <w:ind w:left="0" w:right="0" w:firstLine="560"/>
        <w:spacing w:before="450" w:after="450" w:line="312" w:lineRule="auto"/>
      </w:pPr>
      <w:r>
        <w:rPr>
          <w:rFonts w:ascii="宋体" w:hAnsi="宋体" w:eastAsia="宋体" w:cs="宋体"/>
          <w:color w:val="000"/>
          <w:sz w:val="28"/>
          <w:szCs w:val="28"/>
        </w:rPr>
        <w:t xml:space="preserve">听到这里，你会受到启发吗？你想成为最棒的自己吗？从现在开始，让自己带着微笑，去面对每一位同学和老师；带着友好，去对待周围的每一位同伴；带着感恩，去接受老师和家长对于你的一次次教诲和期盼；更要带着勇气，去克服自己身上一些缺点！如果一次考试失败了，没关系，找出失误的原因，再努力去改进，争取下次好成绩；如果做错了事，要勇于承担，改正了，就是好孩子！</w:t>
      </w:r>
    </w:p>
    <w:p>
      <w:pPr>
        <w:ind w:left="0" w:right="0" w:firstLine="560"/>
        <w:spacing w:before="450" w:after="450" w:line="312" w:lineRule="auto"/>
      </w:pPr>
      <w:r>
        <w:rPr>
          <w:rFonts w:ascii="宋体" w:hAnsi="宋体" w:eastAsia="宋体" w:cs="宋体"/>
          <w:color w:val="000"/>
          <w:sz w:val="28"/>
          <w:szCs w:val="28"/>
        </w:rPr>
        <w:t xml:space="preserve">你要相信：你就是你，一个与众不同的你！在安吉路这个大家庭里，每个人都要阳光、快乐、自信的成长！</w:t>
      </w:r>
    </w:p>
    <w:p>
      <w:pPr>
        <w:ind w:left="0" w:right="0" w:firstLine="560"/>
        <w:spacing w:before="450" w:after="450" w:line="312" w:lineRule="auto"/>
      </w:pPr>
      <w:r>
        <w:rPr>
          <w:rFonts w:ascii="宋体" w:hAnsi="宋体" w:eastAsia="宋体" w:cs="宋体"/>
          <w:color w:val="000"/>
          <w:sz w:val="28"/>
          <w:szCs w:val="28"/>
        </w:rPr>
        <w:t xml:space="preserve">从现在起，只要更加勤奋努力，你就能成为最棒的自己！</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当今社会，正是由于有法律的存在，我们的权利才能得到应有的保障。我们学校一向重视对同学们的法制宣传教育，营造了安全、和谐的校园环境，但我们也清醒地看到：少数同学年少气盛，法制观念淡薄，做事缺乏理性思考，有时不计后果；也有的同学在处理同学关系中讲义气，不能分清是非曲直，甚至酿成校园暴力；有的同学正经受着网络诱惑，陷入其中不能自拔，荒废学业。这些行为不仅违反了校规校纪、损害了学校的形象，而且不利于自身良好品质的形成，甚至有可能因此而走上违法犯罪的道路，应引起我们的高度重视。</w:t>
      </w:r>
    </w:p>
    <w:p>
      <w:pPr>
        <w:ind w:left="0" w:right="0" w:firstLine="560"/>
        <w:spacing w:before="450" w:after="450" w:line="312" w:lineRule="auto"/>
      </w:pPr>
      <w:r>
        <w:rPr>
          <w:rFonts w:ascii="宋体" w:hAnsi="宋体" w:eastAsia="宋体" w:cs="宋体"/>
          <w:color w:val="000"/>
          <w:sz w:val="28"/>
          <w:szCs w:val="28"/>
        </w:rPr>
        <w:t xml:space="preserve">借此机会，我向大家提出几点建议：</w:t>
      </w:r>
    </w:p>
    <w:p>
      <w:pPr>
        <w:ind w:left="0" w:right="0" w:firstLine="560"/>
        <w:spacing w:before="450" w:after="450" w:line="312" w:lineRule="auto"/>
      </w:pPr>
      <w:r>
        <w:rPr>
          <w:rFonts w:ascii="宋体" w:hAnsi="宋体" w:eastAsia="宋体" w:cs="宋体"/>
          <w:color w:val="000"/>
          <w:sz w:val="28"/>
          <w:szCs w:val="28"/>
        </w:rPr>
        <w:t xml:space="preserve">首先，要树立正确的道德观、人生观，不断提高自身的思想道德素质。只有道德高尚的人才能对社会有所贡献，有远大理想的人才能勤奋刻苦、奋勇拼搏，体现自身价值。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其次，要提高法制观念，认真学习各种法律法规，做到知法、守法。遵守纪律是遵守法律的最基础的环节。养成良好的守纪习惯，用校纪校规约束自己的行为，做到严格遵守。</w:t>
      </w:r>
    </w:p>
    <w:p>
      <w:pPr>
        <w:ind w:left="0" w:right="0" w:firstLine="560"/>
        <w:spacing w:before="450" w:after="450" w:line="312" w:lineRule="auto"/>
      </w:pPr>
      <w:r>
        <w:rPr>
          <w:rFonts w:ascii="宋体" w:hAnsi="宋体" w:eastAsia="宋体" w:cs="宋体"/>
          <w:color w:val="000"/>
          <w:sz w:val="28"/>
          <w:szCs w:val="28"/>
        </w:rPr>
        <w:t xml:space="preserve">第三，要从小事做起。学校是我家，爱护靠大家，我们要有宽广的胸怀，不因小事激化同学矛盾，搞好团结，爱护公物，保持校园环境的优美整洁。在学校做个好学生，在社会做个好公民。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第一、同学们要以免受违法犯罪行为侵害为自己的首要任务，不提倡你们去同违法犯罪分子面对面搏斗，比较明智的做法是遇事不慌，然后设法摆脱或向四周的大人呼救，或拔打110报警。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第二、如果同学们发现自己正在或已经受到非法侵害的，就应该采取正确的途径解决。如及时向学校、家长或者其他监护人报告，也可以向公安机关部门报告。</w:t>
      </w:r>
    </w:p>
    <w:p>
      <w:pPr>
        <w:ind w:left="0" w:right="0" w:firstLine="560"/>
        <w:spacing w:before="450" w:after="450" w:line="312" w:lineRule="auto"/>
      </w:pPr>
      <w:r>
        <w:rPr>
          <w:rFonts w:ascii="宋体" w:hAnsi="宋体" w:eastAsia="宋体" w:cs="宋体"/>
          <w:color w:val="000"/>
          <w:sz w:val="28"/>
          <w:szCs w:val="28"/>
        </w:rPr>
        <w:t xml:space="preserve">法无处不在。同学们，让我们携起手来，知法守法，与法同行，我们现在只有从一名合格的小学生做起，当我们走出校园，融入社会这个大集体后，才能真正成为一名知法，懂法，守法的好公民。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竞选学生演讲稿篇十</w:t>
      </w:r>
    </w:p>
    <w:p>
      <w:pPr>
        <w:ind w:left="0" w:right="0" w:firstLine="560"/>
        <w:spacing w:before="450" w:after="450" w:line="312" w:lineRule="auto"/>
      </w:pPr>
      <w:r>
        <w:rPr>
          <w:rFonts w:ascii="宋体" w:hAnsi="宋体" w:eastAsia="宋体" w:cs="宋体"/>
          <w:color w:val="000"/>
          <w:sz w:val="28"/>
          <w:szCs w:val="28"/>
        </w:rPr>
        <w:t xml:space="preserve">尊敬的老师，在场的各位可爱的同学们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我今天演讲的题目是《从我做起，建设美好家园》。</w:t>
      </w:r>
    </w:p>
    <w:p>
      <w:pPr>
        <w:ind w:left="0" w:right="0" w:firstLine="560"/>
        <w:spacing w:before="450" w:after="450" w:line="312" w:lineRule="auto"/>
      </w:pPr>
      <w:r>
        <w:rPr>
          <w:rFonts w:ascii="宋体" w:hAnsi="宋体" w:eastAsia="宋体" w:cs="宋体"/>
          <w:color w:val="000"/>
          <w:sz w:val="28"/>
          <w:szCs w:val="28"/>
        </w:rPr>
        <w:t xml:space="preserve">同学们，地球妈妈给了我们一个幸福欢乐的家，让我们能在这空气清新，环境优美的地方生活、学习。</w:t>
      </w:r>
    </w:p>
    <w:p>
      <w:pPr>
        <w:ind w:left="0" w:right="0" w:firstLine="560"/>
        <w:spacing w:before="450" w:after="450" w:line="312" w:lineRule="auto"/>
      </w:pPr>
      <w:r>
        <w:rPr>
          <w:rFonts w:ascii="宋体" w:hAnsi="宋体" w:eastAsia="宋体" w:cs="宋体"/>
          <w:color w:val="000"/>
          <w:sz w:val="28"/>
          <w:szCs w:val="28"/>
        </w:rPr>
        <w:t xml:space="preserve">可是，你们知道吗?在我们生活的地球上，美好的环境正在遭到人类的破坏：森林正在被人们肆意砍伐，大气污染，水污染、噪音污染正在加剧，人类生存的环境正在遭到无情的践踏。再这样下去，地球妈妈面临灾难，我们人类也将面临灾难。面对人类不明智的举动，真让人痛心疾首。</w:t>
      </w:r>
    </w:p>
    <w:p>
      <w:pPr>
        <w:ind w:left="0" w:right="0" w:firstLine="560"/>
        <w:spacing w:before="450" w:after="450" w:line="312" w:lineRule="auto"/>
      </w:pPr>
      <w:r>
        <w:rPr>
          <w:rFonts w:ascii="宋体" w:hAnsi="宋体" w:eastAsia="宋体" w:cs="宋体"/>
          <w:color w:val="000"/>
          <w:sz w:val="28"/>
          <w:szCs w:val="28"/>
        </w:rPr>
        <w:t xml:space="preserve">记得妈妈常常告诫我：我是西安人，我文明，西安文明;我美丽，西安美丽。现在为了改善生存环境，我们西安加入了创建国家卫生城市的行列。我们少先队员能为创卫做些什么呢?</w:t>
      </w:r>
    </w:p>
    <w:p>
      <w:pPr>
        <w:ind w:left="0" w:right="0" w:firstLine="560"/>
        <w:spacing w:before="450" w:after="450" w:line="312" w:lineRule="auto"/>
      </w:pPr>
      <w:r>
        <w:rPr>
          <w:rFonts w:ascii="宋体" w:hAnsi="宋体" w:eastAsia="宋体" w:cs="宋体"/>
          <w:color w:val="000"/>
          <w:sz w:val="28"/>
          <w:szCs w:val="28"/>
        </w:rPr>
        <w:t xml:space="preserve">当你和家人外出旅游时，不但自己不乱扔垃圾，而且要制止别人乱扔，并且发现垃圾主动捡起来，扔进垃圾箱，就是为创卫做贡献;在家里，看见自来水笼头没关紧，你能及时提醒家人并上前动手把它拧紧，这就是为创卫做贡献;在学校里，当看到光线充足，人已离开，能主动把教室里的灯关掉，这就是为创卫做贡献;在大街上看到有人随地吐痰，你能及时阻止，这就是为创卫做贡献;在公园里，看到有人踩踏草地，攀折花木你能劝告他们，这也是为创卫做贡献……</w:t>
      </w:r>
    </w:p>
    <w:p>
      <w:pPr>
        <w:ind w:left="0" w:right="0" w:firstLine="560"/>
        <w:spacing w:before="450" w:after="450" w:line="312" w:lineRule="auto"/>
      </w:pPr>
      <w:r>
        <w:rPr>
          <w:rFonts w:ascii="宋体" w:hAnsi="宋体" w:eastAsia="宋体" w:cs="宋体"/>
          <w:color w:val="000"/>
          <w:sz w:val="28"/>
          <w:szCs w:val="28"/>
        </w:rPr>
        <w:t xml:space="preserve">总之，保护环境就是关心大家、关心自己!只要我们人人都做爱护环境的有心人，为西安添一片绿，为我们的家园尽一份力，我们家园就多一份美丽，生活就多一份温馨，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让我们携起手来，从现在做起，从我做起，从生活中的点点滴滴做起，用我们的行动和热情，用我们的小手拉起家长们的大手，把我们的家园变得更加美丽吧!</w:t>
      </w:r>
    </w:p>
    <w:p>
      <w:pPr>
        <w:ind w:left="0" w:right="0" w:firstLine="560"/>
        <w:spacing w:before="450" w:after="450" w:line="312" w:lineRule="auto"/>
      </w:pPr>
      <w:r>
        <w:rPr>
          <w:rFonts w:ascii="宋体" w:hAnsi="宋体" w:eastAsia="宋体" w:cs="宋体"/>
          <w:color w:val="000"/>
          <w:sz w:val="28"/>
          <w:szCs w:val="28"/>
        </w:rPr>
        <w:t xml:space="preserve">我们相信：有了我们的参与，青山一定会格外葱茏;有了我们的行动，绿水一定会格外清澈;有了我们的爱护，地球妈妈一定会笑得更加开心!</w:t>
      </w:r>
    </w:p>
    <w:p>
      <w:pPr>
        <w:ind w:left="0" w:right="0" w:firstLine="560"/>
        <w:spacing w:before="450" w:after="450" w:line="312" w:lineRule="auto"/>
      </w:pPr>
      <w:r>
        <w:rPr>
          <w:rFonts w:ascii="宋体" w:hAnsi="宋体" w:eastAsia="宋体" w:cs="宋体"/>
          <w:color w:val="000"/>
          <w:sz w:val="28"/>
          <w:szCs w:val="28"/>
        </w:rPr>
        <w:t xml:space="preserve">我的讲演到此结束。谢谢大家!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竞选学生演讲稿篇十三</w:t>
      </w:r>
    </w:p>
    <w:p>
      <w:pPr>
        <w:ind w:left="0" w:right="0" w:firstLine="560"/>
        <w:spacing w:before="450" w:after="450" w:line="312" w:lineRule="auto"/>
      </w:pPr>
      <w:r>
        <w:rPr>
          <w:rFonts w:ascii="宋体" w:hAnsi="宋体" w:eastAsia="宋体" w:cs="宋体"/>
          <w:color w:val="000"/>
          <w:sz w:val="28"/>
          <w:szCs w:val="28"/>
        </w:rPr>
        <w:t xml:space="preserve">在这个秋高气爽，桃李飘香的九月，我们全体师生欢聚一堂，隆重举行开学典礼及教师节庆祝活动。在此，我作为优秀教师发言，首先要感谢领导给与我这次发言的机会，向一直以来给予我亲切关怀、辛勤培养的领导，向支持我工作的老师们表达最诚挚的谢意;向各位同学表达最衷心的祝福!</w:t>
      </w:r>
    </w:p>
    <w:p>
      <w:pPr>
        <w:ind w:left="0" w:right="0" w:firstLine="560"/>
        <w:spacing w:before="450" w:after="450" w:line="312" w:lineRule="auto"/>
      </w:pPr>
      <w:r>
        <w:rPr>
          <w:rFonts w:ascii="宋体" w:hAnsi="宋体" w:eastAsia="宋体" w:cs="宋体"/>
          <w:color w:val="000"/>
          <w:sz w:val="28"/>
          <w:szCs w:val="28"/>
        </w:rPr>
        <w:t xml:space="preserve">做为一名教师，从踏上教坛的第一天起，我就无悔地坚守着教书育人这方沃土，认真钻研教材，研究教学方法，把每一位学生都当做自己的孩子，关心爱护，严格要求。不论大事小事，我都尽心尽力，直到达到要求为止。在教学中，我不断更新教学方法，上网查阅优秀教师的新教法，学习魏书生的教育管理方法，并用实际行动来教育感染班级的潜能生，因材施教，灵活使用方法，是我们班的刘洋、样样有以前的60多分发展到这次的93分，95分的成绩学生因为我知道，雄鹰用翱翔回报蓝天，骏马用驰骋回报草原，我们唯有把热情与梦想，创新与开拓奉献给我们的孩子们，我们的事业才能无愧于教师这一神圣的称号。身为人师，虽然这一职业很辛苦，但我很骄傲。</w:t>
      </w:r>
    </w:p>
    <w:p>
      <w:pPr>
        <w:ind w:left="0" w:right="0" w:firstLine="560"/>
        <w:spacing w:before="450" w:after="450" w:line="312" w:lineRule="auto"/>
      </w:pPr>
      <w:r>
        <w:rPr>
          <w:rFonts w:ascii="宋体" w:hAnsi="宋体" w:eastAsia="宋体" w:cs="宋体"/>
          <w:color w:val="000"/>
          <w:sz w:val="28"/>
          <w:szCs w:val="28"/>
        </w:rPr>
        <w:t xml:space="preserve">三尺讲台是我的人生舞台，白色粉笔是我的人生画笔。因为热爱，我深情地演绎着我的人生。因为执着，我微笑着写下希望，不计名利。我不会用金钱的尺子来丈量我的价值，因为我知道，我不是栋梁，但我的事业是栋梁。我不会让知识的清泉变成一潭死水。因为我知道，我不是未来，但我的事业是未来。孩子，是祖国的未来和希望，我们老师应该把 “一切为了学生”、“为了一切学生”、作为我们的执着追求。</w:t>
      </w:r>
    </w:p>
    <w:p>
      <w:pPr>
        <w:ind w:left="0" w:right="0" w:firstLine="560"/>
        <w:spacing w:before="450" w:after="450" w:line="312" w:lineRule="auto"/>
      </w:pPr>
      <w:r>
        <w:rPr>
          <w:rFonts w:ascii="宋体" w:hAnsi="宋体" w:eastAsia="宋体" w:cs="宋体"/>
          <w:color w:val="000"/>
          <w:sz w:val="28"/>
          <w:szCs w:val="28"/>
        </w:rPr>
        <w:t xml:space="preserve">同学们，要取得胜利，就要培养自己的真性情和真兴趣，把应该做的事尽量做得精细卓越，让自己满意，享受过程，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的方式，我饱尝了教师的苦乐甘甜。是孩子们清纯的眼眸给了我们力量，是领导关切的话语给了我们能量，是同事们的微笑给了我们鼓励，是家长的信任给了我们信心。让我们勇敢的去战胜一切困难，去体验教育生命的真谛。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老师们、同学们，让我们携起手来，脚踏实地，努力拼博，放飞梦想，让实验三小的明天更加灿烂辉煌!</w:t>
      </w:r>
    </w:p>
    <w:p>
      <w:pPr>
        <w:ind w:left="0" w:right="0" w:firstLine="560"/>
        <w:spacing w:before="450" w:after="450" w:line="312" w:lineRule="auto"/>
      </w:pPr>
      <w:r>
        <w:rPr>
          <w:rFonts w:ascii="宋体" w:hAnsi="宋体" w:eastAsia="宋体" w:cs="宋体"/>
          <w:color w:val="000"/>
          <w:sz w:val="28"/>
          <w:szCs w:val="28"/>
        </w:rPr>
        <w:t xml:space="preserve">最后，祝全体教师身体健康，工作顺利，节日快乐。祝全体同学学习进步、快乐成长!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大三的学生，市场营销专业的，如今马上就要去参加实习了，这也就意味着我的大学生活宣告结束了，此时此刻的我，就在想自己当初第一次踏进大学校门口的时候对自己定下的目标，我现在完成了吗?我这三年的时光我满意吗?我在这三年里我得到了怎么样的成长?现在的我达到我当初想象的那个模样了吗?我现在可以非常自豪的告诉你们，我对这一切都有一个清晰的认识。现在的我超越了给自己目标，我这三年的大学生活将是我最为难忘的回忆。</w:t>
      </w:r>
    </w:p>
    <w:p>
      <w:pPr>
        <w:ind w:left="0" w:right="0" w:firstLine="560"/>
        <w:spacing w:before="450" w:after="450" w:line="312" w:lineRule="auto"/>
      </w:pPr>
      <w:r>
        <w:rPr>
          <w:rFonts w:ascii="宋体" w:hAnsi="宋体" w:eastAsia="宋体" w:cs="宋体"/>
          <w:color w:val="000"/>
          <w:sz w:val="28"/>
          <w:szCs w:val="28"/>
        </w:rPr>
        <w:t xml:space="preserve">首先我的大学生活是充实的。我在大一的时候参加了学生会，小有成就，目前担任纪检部的部长，相信你们当中不少人都挺讨厌我的吧，多多少少有人被我扣过分，管教过，但是别往心里去，我都这是职责所在，但是随之我现在大学生活即将结束，我的这个职业也要留给你们这些小师弟小师妹们了，希望你们能长江后浪推前浪，把纪检部的工作完成的更好。此外，我不仅致力把自己所学的每一门专业课学分都修满了，我还利用了没课或者是放假的时间加强了自己的个人技能，我报告了学校王教练开设的驾校，驾校跟我们学校是直接对接的，根本不用担心会教学质量不好，坑人之类的，只要你肯花时间，花精力，大概一个月就能搞定吧，我因为诸多事情烦身，也才耗费了一个学期，我认为在大学，利用自己的时间，多考取几个整件，是非常有必要的，十分有利于自己以后走向社会打好坚实的基础。</w:t>
      </w:r>
    </w:p>
    <w:p>
      <w:pPr>
        <w:ind w:left="0" w:right="0" w:firstLine="560"/>
        <w:spacing w:before="450" w:after="450" w:line="312" w:lineRule="auto"/>
      </w:pPr>
      <w:r>
        <w:rPr>
          <w:rFonts w:ascii="宋体" w:hAnsi="宋体" w:eastAsia="宋体" w:cs="宋体"/>
          <w:color w:val="000"/>
          <w:sz w:val="28"/>
          <w:szCs w:val="28"/>
        </w:rPr>
        <w:t xml:space="preserve">我的大学生活是充满乐趣的，我还有另一个身份，学校围棋社的副社长，这点我想很多人都不知道吧，不喜欢围棋的应该都不知道我还有这样一个身份，要是有去观摩欣赏过我校第十三届围棋大赛的，就一定知道我，毕竟我是这一届比赛的第三名，惭愧啊，我们学校还是人才辈出的，勉强只能拿个第三。在我看来，大学的个人时间多么充足啊，我们完全可以利用这些时间，去做一点自己的兴趣爱好，不要让自己的大学生活，除了上课睡觉打游戏就没了，参加一个自己感兴趣的社团，这是我对你们的大学生活的建议。</w:t>
      </w:r>
    </w:p>
    <w:p>
      <w:pPr>
        <w:ind w:left="0" w:right="0" w:firstLine="560"/>
        <w:spacing w:before="450" w:after="450" w:line="312" w:lineRule="auto"/>
      </w:pPr>
      <w:r>
        <w:rPr>
          <w:rFonts w:ascii="宋体" w:hAnsi="宋体" w:eastAsia="宋体" w:cs="宋体"/>
          <w:color w:val="000"/>
          <w:sz w:val="28"/>
          <w:szCs w:val="28"/>
        </w:rPr>
        <w:t xml:space="preserve">大学的生活不是吗，每一个人都能经历的，但是经历过跟没经历过的差距是天囊之别的，所以一定得好好的珍惜自己的大学时光，千万不要虚度光阴。那样的你，我敢保证以后一定会后悔，毕竟对绝大多数人来说这是最后的学生时期了。让自己的大学生活变得多姿多彩吧，谨记自己刚成为大学生的誓言!</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竞选学生演讲稿篇十五</w:t>
      </w:r>
    </w:p>
    <w:p>
      <w:pPr>
        <w:ind w:left="0" w:right="0" w:firstLine="560"/>
        <w:spacing w:before="450" w:after="450" w:line="312" w:lineRule="auto"/>
      </w:pPr>
      <w:r>
        <w:rPr>
          <w:rFonts w:ascii="宋体" w:hAnsi="宋体" w:eastAsia="宋体" w:cs="宋体"/>
          <w:color w:val="000"/>
          <w:sz w:val="28"/>
          <w:szCs w:val="28"/>
        </w:rPr>
        <w:t xml:space="preserve">初秋，没有尘埃的束缚，金辉的阳光直投干爽的大地。澄碧的蓝天似乎更为高远，偶尔缓缓飘过流云。风瘦了，云淡了，手里的风筝放飞了。</w:t>
      </w:r>
    </w:p>
    <w:p>
      <w:pPr>
        <w:ind w:left="0" w:right="0" w:firstLine="560"/>
        <w:spacing w:before="450" w:after="450" w:line="312" w:lineRule="auto"/>
      </w:pPr>
      <w:r>
        <w:rPr>
          <w:rFonts w:ascii="宋体" w:hAnsi="宋体" w:eastAsia="宋体" w:cs="宋体"/>
          <w:color w:val="000"/>
          <w:sz w:val="28"/>
          <w:szCs w:val="28"/>
        </w:rPr>
        <w:t xml:space="preserve">记得儿时，每当秋高气爽的季节，总会囔着父亲给我做纸风筝。或许是父亲太忙，或许是父亲舍不得花五毛钱买个线柁，每次都要吵闹大半天父亲才答应，不过还要附加条件，就是一边放风筝，一边照看家里晒玉米的那块场子。只要有风筝，父亲任何的条件我也会满口答应。</w:t>
      </w:r>
    </w:p>
    <w:p>
      <w:pPr>
        <w:ind w:left="0" w:right="0" w:firstLine="560"/>
        <w:spacing w:before="450" w:after="450" w:line="312" w:lineRule="auto"/>
      </w:pPr>
      <w:r>
        <w:rPr>
          <w:rFonts w:ascii="宋体" w:hAnsi="宋体" w:eastAsia="宋体" w:cs="宋体"/>
          <w:color w:val="000"/>
          <w:sz w:val="28"/>
          <w:szCs w:val="28"/>
        </w:rPr>
        <w:t xml:space="preserve">父亲做风筝的材料很简单，从破烂的篓框上拆几圈竹线，做撑起风筝的骨架，用一根夹烟叶的竹片，量好比例，削平用作风筝的脊梁，风筝面和风筝燕尾的材料是我考试用过的卷子。所有材料找齐后，父亲用生粉熬成糨糊，把骨架和脊梁像考古学家复原样本时仔细地糊在四四方方的风筝面上。我也围在父亲的周边帮忙打下手，把卷子剪成一条条两指宽的纸条，粘连成风筝的两条燕尾。父亲有时为了做得好看，还在风筝的面上画了个简单的老鹰图案，希望风筝如雄鹰样展翅高飞于蓝天。系上柁线，风筝就大功告成了。</w:t>
      </w:r>
    </w:p>
    <w:p>
      <w:pPr>
        <w:ind w:left="0" w:right="0" w:firstLine="560"/>
        <w:spacing w:before="450" w:after="450" w:line="312" w:lineRule="auto"/>
      </w:pPr>
      <w:r>
        <w:rPr>
          <w:rFonts w:ascii="宋体" w:hAnsi="宋体" w:eastAsia="宋体" w:cs="宋体"/>
          <w:color w:val="000"/>
          <w:sz w:val="28"/>
          <w:szCs w:val="28"/>
        </w:rPr>
        <w:t xml:space="preserve">跟着父亲来到了空地上，我拉着柁线，父亲举起风筝跟在我后面跑，推波助澜。当风筝徐徐地升上蔚蓝的天空时，父亲也跑得上气不接下气的。风筝向往着无限的苍穹，喜欢高高的蓝天，我还没来得及松手头的线，就欢叫着冲往高空。我那时总想风筝飞得更高更远，欲与天公试比高。手里的柁轴飞快地在旋转，线如出鞘的剑，弹指之间消影于手心。风筝借助高空中强劲的风，象脱了缰绳的野马，不听使唤，一时腾云驾雾，一时如大鹏扶遥直上，完全进入一个忘我的境界，儿时一直梦想遨游太空的愿望，乘坐着父亲的风筝，似乎在这一刻也实现了。</w:t>
      </w:r>
    </w:p>
    <w:p>
      <w:pPr>
        <w:ind w:left="0" w:right="0" w:firstLine="560"/>
        <w:spacing w:before="450" w:after="450" w:line="312" w:lineRule="auto"/>
      </w:pPr>
      <w:r>
        <w:rPr>
          <w:rFonts w:ascii="宋体" w:hAnsi="宋体" w:eastAsia="宋体" w:cs="宋体"/>
          <w:color w:val="000"/>
          <w:sz w:val="28"/>
          <w:szCs w:val="28"/>
        </w:rPr>
        <w:t xml:space="preserve">父亲告诉过我，风筝每向天空靠近一步，就是向死神迈进一步，飞得更高、飞得更远，就更危险。并告诫我，苍穹变幻莫测、风起云涌，柁线的纤细经不起大风大浪的搏击。或许是心比天高，把父亲的话言当作了耳边的秋风，当父亲转身离开时，我把线全放了，仰望高深的天空，不免产生眩晕，风筝只是一个黑点，在线的束搏与自己的意愿之间不断地挣扎与拉扯。就在我以为风筝抛开了云层、抛开了尘世，已不在人间时，突然手觉得没有拉力了，赶紧看看线柁，只有一个短短的线结了。风筝在高空中摇摇摆摆地挣扎，与死神作搏斗。我拼命追赶着，希望在风筝着落的那一刻，能系上那根断了的柁线，无论风筝是被无情的风击得破碎不堪，还是完整无缺，都能让线与风筝呆在一起，默默的牵着风筝，与风筝共度它的余生。可是风筝飘走了，消失在它自由自在的天空里。</w:t>
      </w:r>
    </w:p>
    <w:p>
      <w:pPr>
        <w:ind w:left="0" w:right="0" w:firstLine="560"/>
        <w:spacing w:before="450" w:after="450" w:line="312" w:lineRule="auto"/>
      </w:pPr>
      <w:r>
        <w:rPr>
          <w:rFonts w:ascii="宋体" w:hAnsi="宋体" w:eastAsia="宋体" w:cs="宋体"/>
          <w:color w:val="000"/>
          <w:sz w:val="28"/>
          <w:szCs w:val="28"/>
        </w:rPr>
        <w:t xml:space="preserve">线对风筝的牵挂，是风筝一生最大的慰藉。父亲对儿子的牵挂，是儿子一生的行囊。握在手里的线断了，风筝也飘散了，和父亲不能常见面，但思恋的线还在，思恋父亲的爱、思恋父亲的告诫，这思恋就如风筝与线一辈子也解不开。</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竞选学生演讲稿篇十六</w:t>
      </w:r>
    </w:p>
    <w:p>
      <w:pPr>
        <w:ind w:left="0" w:right="0" w:firstLine="560"/>
        <w:spacing w:before="450" w:after="450" w:line="312" w:lineRule="auto"/>
      </w:pPr>
      <w:r>
        <w:rPr>
          <w:rFonts w:ascii="宋体" w:hAnsi="宋体" w:eastAsia="宋体" w:cs="宋体"/>
          <w:color w:val="000"/>
          <w:sz w:val="28"/>
          <w:szCs w:val="28"/>
        </w:rPr>
        <w:t xml:space="preserve">5月31日是世界无烟日，请同学们牢牢地记住烟尘对人们的危害，对社会环境的危害。烟草被称为现代社会最凶恶的杀手，人类要成功地迈向新世纪，必须从烟雾中拯救自己。</w:t>
      </w:r>
    </w:p>
    <w:p>
      <w:pPr>
        <w:ind w:left="0" w:right="0" w:firstLine="560"/>
        <w:spacing w:before="450" w:after="450" w:line="312" w:lineRule="auto"/>
      </w:pPr>
      <w:r>
        <w:rPr>
          <w:rFonts w:ascii="宋体" w:hAnsi="宋体" w:eastAsia="宋体" w:cs="宋体"/>
          <w:color w:val="000"/>
          <w:sz w:val="28"/>
          <w:szCs w:val="28"/>
        </w:rPr>
        <w:t xml:space="preserve">世界卫生组织估计：全世界每天平均有8000人死于与吸烟有关的各种疾病，其中中国人占i/3。</w:t>
      </w:r>
    </w:p>
    <w:p>
      <w:pPr>
        <w:ind w:left="0" w:right="0" w:firstLine="560"/>
        <w:spacing w:before="450" w:after="450" w:line="312" w:lineRule="auto"/>
      </w:pPr>
      <w:r>
        <w:rPr>
          <w:rFonts w:ascii="宋体" w:hAnsi="宋体" w:eastAsia="宋体" w:cs="宋体"/>
          <w:color w:val="000"/>
          <w:sz w:val="28"/>
          <w:szCs w:val="28"/>
        </w:rPr>
        <w:t xml:space="preserve">世界各国的研究表明：吸烟除了致癌以外，还可引发心血管硬化、胃溃疡、白血病、风湿性关节炎、白内障等多种疾病。</w:t>
      </w:r>
    </w:p>
    <w:p>
      <w:pPr>
        <w:ind w:left="0" w:right="0" w:firstLine="560"/>
        <w:spacing w:before="450" w:after="450" w:line="312" w:lineRule="auto"/>
      </w:pPr>
      <w:r>
        <w:rPr>
          <w:rFonts w:ascii="宋体" w:hAnsi="宋体" w:eastAsia="宋体" w:cs="宋体"/>
          <w:color w:val="000"/>
          <w:sz w:val="28"/>
          <w:szCs w:val="28"/>
        </w:rPr>
        <w:t xml:space="preserve">如果认为发展烟草业利大于弊，进而迎和这种诱惑，那无异于饮鸠止渴。在人类由野蛮迈向文明的长途中，禁烟应该是不可缺的重要一步。</w:t>
      </w:r>
    </w:p>
    <w:p>
      <w:pPr>
        <w:ind w:left="0" w:right="0" w:firstLine="560"/>
        <w:spacing w:before="450" w:after="450" w:line="312" w:lineRule="auto"/>
      </w:pPr>
      <w:r>
        <w:rPr>
          <w:rFonts w:ascii="宋体" w:hAnsi="宋体" w:eastAsia="宋体" w:cs="宋体"/>
          <w:color w:val="000"/>
          <w:sz w:val="28"/>
          <w:szCs w:val="28"/>
        </w:rPr>
        <w:t xml:space="preserve">就在当今如火如荼的禁烟运动中，发现了一种值得注意的现象：历史似乎正在惊人地重演百年前的一幕。当年，发达国家向不发达国家倾销鸦片，在经济上掠夺财富，在精神上毒害灵魂，鸦片成为殖民主义者手中最得力的武器之一。今天，世界烟草生产大国，利税大国仍然是发达国家，一方面那里的烟草业在大幅度发展，另一方面他们又在本土上大张旗鼓地开展戒烟和劝止戒烟活动。</w:t>
      </w:r>
    </w:p>
    <w:p>
      <w:pPr>
        <w:ind w:left="0" w:right="0" w:firstLine="560"/>
        <w:spacing w:before="450" w:after="450" w:line="312" w:lineRule="auto"/>
      </w:pPr>
      <w:r>
        <w:rPr>
          <w:rFonts w:ascii="宋体" w:hAnsi="宋体" w:eastAsia="宋体" w:cs="宋体"/>
          <w:color w:val="000"/>
          <w:sz w:val="28"/>
          <w:szCs w:val="28"/>
        </w:rPr>
        <w:t xml:space="preserve">禁烟不光有着人类摆脱愚昧、战胜自我的重大意义，还有着维护民族、国家利益的现实意义。</w:t>
      </w:r>
    </w:p>
    <w:p>
      <w:pPr>
        <w:ind w:left="0" w:right="0" w:firstLine="560"/>
        <w:spacing w:before="450" w:after="450" w:line="312" w:lineRule="auto"/>
      </w:pPr>
      <w:r>
        <w:rPr>
          <w:rFonts w:ascii="宋体" w:hAnsi="宋体" w:eastAsia="宋体" w:cs="宋体"/>
          <w:color w:val="000"/>
          <w:sz w:val="28"/>
          <w:szCs w:val="28"/>
        </w:rPr>
        <w:t xml:space="preserve">只有戒烟，才能把祖国建设得更加美丽!戒烟吧!</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竞选学生演讲稿篇十七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大家上午好！我是xx班的学生，。今天我演讲的题目是“祖国，我为您点赞”。</w:t>
      </w:r>
    </w:p>
    <w:p>
      <w:pPr>
        <w:ind w:left="0" w:right="0" w:firstLine="560"/>
        <w:spacing w:before="450" w:after="450" w:line="312" w:lineRule="auto"/>
      </w:pPr>
      <w:r>
        <w:rPr>
          <w:rFonts w:ascii="宋体" w:hAnsi="宋体" w:eastAsia="宋体" w:cs="宋体"/>
          <w:color w:val="000"/>
          <w:sz w:val="28"/>
          <w:szCs w:val="28"/>
        </w:rPr>
        <w:t xml:space="preserve">大家都知道，中华民族拥有着5000多年的文明史，历史沧桑变迁，我们领略过“王师北定中原日，家祭无忘告乃翁”的哀国伤情，也感受过“人生自古谁无死？留取丹心照汗青”的一片赤诚，更体会过“为何我的眼里常含泪水，因为我对这片土地爱得深沉”的细腻情怀。华夏文明，记录着血与泪的艰辛，铭刻着光与影的转换。</w:t>
      </w:r>
    </w:p>
    <w:p>
      <w:pPr>
        <w:ind w:left="0" w:right="0" w:firstLine="560"/>
        <w:spacing w:before="450" w:after="450" w:line="312" w:lineRule="auto"/>
      </w:pPr>
      <w:r>
        <w:rPr>
          <w:rFonts w:ascii="宋体" w:hAnsi="宋体" w:eastAsia="宋体" w:cs="宋体"/>
          <w:color w:val="000"/>
          <w:sz w:val="28"/>
          <w:szCs w:val="28"/>
        </w:rPr>
        <w:t xml:space="preserve">中国，是一头沉睡的雄狮，在屈辱与侵略面前，它终于站起来了，无数革命先烈用鲜血染红了大地，有多少马革裹尸，又有多少永眠他乡。我总会听到爷爷奶奶那一辈人讲述他们的艰辛，在他们那个年代，吃饱穿暖几乎成了一种奢望。但是，1975年，袁隆平的杂交水稻的问世，不仅解决了我国这样一个人口大国的吃饭问题，更保障了我国的粮食安全。中国人，终于能吃饱了！</w:t>
      </w:r>
    </w:p>
    <w:p>
      <w:pPr>
        <w:ind w:left="0" w:right="0" w:firstLine="560"/>
        <w:spacing w:before="450" w:after="450" w:line="312" w:lineRule="auto"/>
      </w:pPr>
      <w:r>
        <w:rPr>
          <w:rFonts w:ascii="宋体" w:hAnsi="宋体" w:eastAsia="宋体" w:cs="宋体"/>
          <w:color w:val="000"/>
          <w:sz w:val="28"/>
          <w:szCs w:val="28"/>
        </w:rPr>
        <w:t xml:space="preserve">1978年，中国共产党十一届三中全会，开启了改革开放和社会主义现代化的伟大征程，这是历史性的决策！我们的国家，从来不局限于吃饱穿暖，我们要富起来，强起来!这四十年来，建设者们砥砺奋进，高举着特色社会主义的旗帜，在一辈辈人的前赴后继，一代代人艰苦卓绝的奋斗中，中国，取得了巨大的成就！20xx年，中国加入世界贸易组织；20xx年，中国在北京成功举办第29届夏季奥林匹克运动会；20xx年,中国gdp达到了41.3万亿元，成为全球第二大经济体；20xx年，中国第一艘航空母舰“辽宁舰”正式服役；20xx年，港珠澳海底隧道全线贯通......这每一项成就的背后，都是不与人说的艰辛。黑发变白头，不变的是建设者们对祖国的美好生活的追求，是建设者们为圆中国梦的恒心与毅力！</w:t>
      </w:r>
    </w:p>
    <w:p>
      <w:pPr>
        <w:ind w:left="0" w:right="0" w:firstLine="560"/>
        <w:spacing w:before="450" w:after="450" w:line="312" w:lineRule="auto"/>
      </w:pPr>
      <w:r>
        <w:rPr>
          <w:rFonts w:ascii="宋体" w:hAnsi="宋体" w:eastAsia="宋体" w:cs="宋体"/>
          <w:color w:val="000"/>
          <w:sz w:val="28"/>
          <w:szCs w:val="28"/>
        </w:rPr>
        <w:t xml:space="preserve">“精准扶贫”，全面建成小康社会。这离我们并不遥远，甚至很多同学都能切身体会到这个政策所带来的变化。每当村干部们挨家挨户，过街寻访的时候，我心底总会生起一种走向光明的希望。看着他们紧紧相握的手，我能感受到干部们的担当与能力，更能感受到群众们的感激与欣喜。坐在教室里，我们每个人都能享受到受教育的权利，家里贫困的孩子也无需担心生活费，国家每年按照每名学生每天4元的标准为农村学生提供营养膳食补助。这，正是我们能亲身感受到的。</w:t>
      </w:r>
    </w:p>
    <w:p>
      <w:pPr>
        <w:ind w:left="0" w:right="0" w:firstLine="560"/>
        <w:spacing w:before="450" w:after="450" w:line="312" w:lineRule="auto"/>
      </w:pPr>
      <w:r>
        <w:rPr>
          <w:rFonts w:ascii="宋体" w:hAnsi="宋体" w:eastAsia="宋体" w:cs="宋体"/>
          <w:color w:val="000"/>
          <w:sz w:val="28"/>
          <w:szCs w:val="28"/>
        </w:rPr>
        <w:t xml:space="preserve">新时代特色社会主义，是中国为实现中华民族伟大复兴而奋斗的行动指南。我们的祖国，有着大好的河山，更有着一批又一批辛勤逐梦的人。我们每个人都应该为祖国的现代化成就点赞，为献身于祖国的英雄人物们点赞，为努力奋斗在基层的干部们点赞，为我们美好而又伟大的祖国点赞！</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最美学生演讲稿 竞选学生演讲稿篇十八</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可见，读书对一个人成长十分重要。</w:t>
      </w:r>
    </w:p>
    <w:p>
      <w:pPr>
        <w:ind w:left="0" w:right="0" w:firstLine="560"/>
        <w:spacing w:before="450" w:after="450" w:line="312" w:lineRule="auto"/>
      </w:pPr>
      <w:r>
        <w:rPr>
          <w:rFonts w:ascii="宋体" w:hAnsi="宋体" w:eastAsia="宋体" w:cs="宋体"/>
          <w:color w:val="000"/>
          <w:sz w:val="28"/>
          <w:szCs w:val="28"/>
        </w:rPr>
        <w:t xml:space="preserve">凡是取得重大成就的伟人，名人，对书都会有一种挚爱，因为书是他们走向成功的基石。于是，我总是抓紧空闲时间读书，便从中得到了无穷的乐趣。我就像一条小鱼，跳入书海，尽情地游动。渐渐地，我发现这片海，是如此的博大深远。我更感觉到自己在这片海里，是如此的自由快乐。在这里，我与武松一起打虎，与诸葛亮一起草船借箭，与孙悟空一起降妖伏魔，与刘姥姥一起游览大观园;在这里，我还发现了一个又一个秘密：猿人是人类的祖先;恐龙高大可怕;远古人钻木取火……哦，世界原来是那么奇妙!</w:t>
      </w:r>
    </w:p>
    <w:p>
      <w:pPr>
        <w:ind w:left="0" w:right="0" w:firstLine="560"/>
        <w:spacing w:before="450" w:after="450" w:line="312" w:lineRule="auto"/>
      </w:pPr>
      <w:r>
        <w:rPr>
          <w:rFonts w:ascii="宋体" w:hAnsi="宋体" w:eastAsia="宋体" w:cs="宋体"/>
          <w:color w:val="000"/>
          <w:sz w:val="28"/>
          <w:szCs w:val="28"/>
        </w:rPr>
        <w:t xml:space="preserve">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我相信，在这条登山的道路上，我将一路欢歌。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2024-09-21T01:50:42+08:00</dcterms:created>
  <dcterms:modified xsi:type="dcterms:W3CDTF">2024-09-21T01:50:42+08:00</dcterms:modified>
</cp:coreProperties>
</file>

<file path=docProps/custom.xml><?xml version="1.0" encoding="utf-8"?>
<Properties xmlns="http://schemas.openxmlformats.org/officeDocument/2006/custom-properties" xmlns:vt="http://schemas.openxmlformats.org/officeDocument/2006/docPropsVTypes"/>
</file>