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最新学会感恩父母演讲稿三分钟(十八篇)</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学会感恩父母演讲稿三分钟篇一</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 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学会感恩父母演讲稿三分钟篇七</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 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学会感恩父母演讲稿三分钟篇九</w:t>
      </w:r>
    </w:p>
    <w:p>
      <w:pPr>
        <w:ind w:left="0" w:right="0" w:firstLine="560"/>
        <w:spacing w:before="450" w:after="450" w:line="312" w:lineRule="auto"/>
      </w:pPr>
      <w:r>
        <w:rPr>
          <w:rFonts w:ascii="宋体" w:hAnsi="宋体" w:eastAsia="宋体" w:cs="宋体"/>
          <w:color w:val="000"/>
          <w:sz w:val="28"/>
          <w:szCs w:val="28"/>
        </w:rPr>
        <w:t xml:space="preserve">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学会感恩父母演讲稿三分钟篇十二</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乐章，这是大树对大地的感恩;白云在蔚蓝的天空中飘荡，描绘多姿多彩的“云画”，那是白云对蓝天的感恩。这个多彩的社会因感恩而美好，真诚的友谊因感恩而长存，感恩让我们理解了生命的真正意义。</w:t>
      </w:r>
    </w:p>
    <w:p>
      <w:pPr>
        <w:ind w:left="0" w:right="0" w:firstLine="560"/>
        <w:spacing w:before="450" w:after="450" w:line="312" w:lineRule="auto"/>
      </w:pPr>
      <w:r>
        <w:rPr>
          <w:rFonts w:ascii="宋体" w:hAnsi="宋体" w:eastAsia="宋体" w:cs="宋体"/>
          <w:color w:val="000"/>
          <w:sz w:val="28"/>
          <w:szCs w:val="28"/>
        </w:rPr>
        <w:t xml:space="preserve">从婴儿“哇哇”落地到哺育长大成人，父母花费了多少心血和汗水，编织了多少日日夜夜;从小学到初中，甚至大学，有多少老师为我们努力工作，默默地贡献光和热，燃烧自己，照亮他人。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戚、朋友为我们付出的不仅仅是“一滴水”，而是一片汪洋大海。在父母累了之后给他们一杯茶，生日时，给他们一张生日贺卡，那就是最好的礼物呀。父母经常把他们的心血和精力奉献给我们，我们是否记得他们的生日?是否看到那一丝丝的银丝和皱纹?感恩需要我们用心去感受并回报。</w:t>
      </w:r>
    </w:p>
    <w:p>
      <w:pPr>
        <w:ind w:left="0" w:right="0" w:firstLine="560"/>
        <w:spacing w:before="450" w:after="450" w:line="312" w:lineRule="auto"/>
      </w:pPr>
      <w:r>
        <w:rPr>
          <w:rFonts w:ascii="宋体" w:hAnsi="宋体" w:eastAsia="宋体" w:cs="宋体"/>
          <w:color w:val="000"/>
          <w:sz w:val="28"/>
          <w:szCs w:val="28"/>
        </w:rPr>
        <w:t xml:space="preserve">感恩是敬重的，居里夫人，作为一名著名的科学家，两次获得诺贝尔奖，但她在大会上见到了她的小学老师，并用一束鲜花表达了她的感恩之情。自古以来，所有伟人都有一颗感恩的心。感恩不需要惊天动地，只需要一声亲切的问候就能温暖那颗苍老的心。</w:t>
      </w:r>
    </w:p>
    <w:p>
      <w:pPr>
        <w:ind w:left="0" w:right="0" w:firstLine="560"/>
        <w:spacing w:before="450" w:after="450" w:line="312" w:lineRule="auto"/>
      </w:pPr>
      <w:r>
        <w:rPr>
          <w:rFonts w:ascii="宋体" w:hAnsi="宋体" w:eastAsia="宋体" w:cs="宋体"/>
          <w:color w:val="000"/>
          <w:sz w:val="28"/>
          <w:szCs w:val="28"/>
        </w:rPr>
        <w:t xml:space="preserve">感恩是有意义的，爱让世界不停的旋转。父母的爱高于山，深于海。作为孩子，我们只知道饭来张口，衣来伸手，忘记父母的努力，忘记幸福的根源，这是不对的，让我们学会感恩，只有这样，我们才能拥有和平、幸福和相互尊重。</w:t>
      </w:r>
    </w:p>
    <w:p>
      <w:pPr>
        <w:ind w:left="0" w:right="0" w:firstLine="560"/>
        <w:spacing w:before="450" w:after="450" w:line="312" w:lineRule="auto"/>
      </w:pPr>
      <w:r>
        <w:rPr>
          <w:rFonts w:ascii="宋体" w:hAnsi="宋体" w:eastAsia="宋体" w:cs="宋体"/>
          <w:color w:val="000"/>
          <w:sz w:val="28"/>
          <w:szCs w:val="28"/>
        </w:rPr>
        <w:t xml:space="preserve">怀着一颗感恩的心，看看社会、父母和亲戚，就会发现原来自己拥有这么多的幸福。敞开心扉，让细雨冲刷心灵的污秽，学会感恩，因为它会让世界变得更美好，使生活更加充实。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zz空难中，飞机上的乘客几乎全部丧生，然而，有一个叫丹妮的女孩却奇迹般地活着!原来，在飞机失事的时候，丹妮的父母把孩子紧紧的搂在怀里，用自己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zz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学会感恩父母演讲稿三分钟篇十八</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2024-09-21T01:30:36+08:00</dcterms:created>
  <dcterms:modified xsi:type="dcterms:W3CDTF">2024-09-21T01:30:36+08:00</dcterms:modified>
</cp:coreProperties>
</file>

<file path=docProps/custom.xml><?xml version="1.0" encoding="utf-8"?>
<Properties xmlns="http://schemas.openxmlformats.org/officeDocument/2006/custom-properties" xmlns:vt="http://schemas.openxmlformats.org/officeDocument/2006/docPropsVTypes"/>
</file>